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83F98" w14:textId="76736E47" w:rsidR="00EA6902" w:rsidRPr="006453D9" w:rsidRDefault="00EA6902" w:rsidP="00EA6902">
      <w:pPr>
        <w:pStyle w:val="MDPI11articletype"/>
      </w:pPr>
      <w:r w:rsidRPr="006453D9">
        <w:t xml:space="preserve"> Article </w:t>
      </w:r>
    </w:p>
    <w:p w14:paraId="587E57A7" w14:textId="16318E40" w:rsidR="005E2957" w:rsidRPr="0025123C" w:rsidRDefault="005E2957" w:rsidP="00EA6902">
      <w:pPr>
        <w:pStyle w:val="MDPI13authornames"/>
        <w:rPr>
          <w:snapToGrid w:val="0"/>
          <w:sz w:val="36"/>
          <w:szCs w:val="20"/>
        </w:rPr>
      </w:pPr>
      <w:r w:rsidRPr="0025123C">
        <w:rPr>
          <w:i/>
          <w:iCs/>
          <w:snapToGrid w:val="0"/>
          <w:sz w:val="36"/>
          <w:szCs w:val="20"/>
        </w:rPr>
        <w:t>In Vitro</w:t>
      </w:r>
      <w:r w:rsidRPr="0025123C">
        <w:rPr>
          <w:snapToGrid w:val="0"/>
          <w:sz w:val="36"/>
          <w:szCs w:val="20"/>
        </w:rPr>
        <w:t xml:space="preserve"> and </w:t>
      </w:r>
      <w:r w:rsidRPr="0025123C">
        <w:rPr>
          <w:i/>
          <w:iCs/>
          <w:snapToGrid w:val="0"/>
          <w:sz w:val="36"/>
          <w:szCs w:val="20"/>
        </w:rPr>
        <w:t>In Vivo</w:t>
      </w:r>
      <w:r w:rsidRPr="0025123C">
        <w:rPr>
          <w:snapToGrid w:val="0"/>
          <w:sz w:val="36"/>
          <w:szCs w:val="20"/>
        </w:rPr>
        <w:t xml:space="preserve"> Translational Insights on the Intraoperative Use of Antiseptics and Lavage Solutions Against Microorganisms</w:t>
      </w:r>
      <w:r w:rsidR="00B02EC5">
        <w:rPr>
          <w:snapToGrid w:val="0"/>
          <w:sz w:val="36"/>
          <w:szCs w:val="20"/>
        </w:rPr>
        <w:t xml:space="preserve"> Causing Orthopedic Infections</w:t>
      </w:r>
    </w:p>
    <w:p w14:paraId="20650D58" w14:textId="6BF24995" w:rsidR="00D328A0" w:rsidRPr="0025123C" w:rsidRDefault="005E2957" w:rsidP="00EA6902">
      <w:pPr>
        <w:pStyle w:val="MDPI13authornames"/>
        <w:rPr>
          <w:lang w:val="pl-PL"/>
        </w:rPr>
      </w:pPr>
      <w:r w:rsidRPr="0025123C">
        <w:rPr>
          <w:lang w:val="pl-PL"/>
        </w:rPr>
        <w:t>Bartłomiej Dudek</w:t>
      </w:r>
      <w:r w:rsidRPr="0025123C">
        <w:rPr>
          <w:vertAlign w:val="superscript"/>
          <w:lang w:val="pl-PL"/>
        </w:rPr>
        <w:t>1*</w:t>
      </w:r>
      <w:r w:rsidRPr="0025123C">
        <w:rPr>
          <w:lang w:val="pl-PL"/>
        </w:rPr>
        <w:t>, Malwina Brożyna</w:t>
      </w:r>
      <w:r w:rsidRPr="0025123C">
        <w:rPr>
          <w:vertAlign w:val="superscript"/>
          <w:lang w:val="pl-PL"/>
        </w:rPr>
        <w:t>1</w:t>
      </w:r>
      <w:r w:rsidRPr="0025123C">
        <w:rPr>
          <w:lang w:val="pl-PL"/>
        </w:rPr>
        <w:t xml:space="preserve">, </w:t>
      </w:r>
      <w:r w:rsidR="00BC08F1">
        <w:rPr>
          <w:lang w:val="pl-PL"/>
        </w:rPr>
        <w:t>Michał Karoluk</w:t>
      </w:r>
      <w:r w:rsidR="00D62782">
        <w:rPr>
          <w:vertAlign w:val="superscript"/>
          <w:lang w:val="pl-PL"/>
        </w:rPr>
        <w:t>2</w:t>
      </w:r>
      <w:r w:rsidR="00BC08F1">
        <w:rPr>
          <w:lang w:val="pl-PL"/>
        </w:rPr>
        <w:t xml:space="preserve">, </w:t>
      </w:r>
      <w:r w:rsidR="00D62782">
        <w:rPr>
          <w:lang w:val="pl-PL"/>
        </w:rPr>
        <w:t>Mariusz Frankiewicz</w:t>
      </w:r>
      <w:r w:rsidR="00D62782">
        <w:rPr>
          <w:vertAlign w:val="superscript"/>
          <w:lang w:val="pl-PL"/>
        </w:rPr>
        <w:t>2</w:t>
      </w:r>
      <w:r w:rsidR="00D62782">
        <w:rPr>
          <w:lang w:val="pl-PL"/>
        </w:rPr>
        <w:t xml:space="preserve">, </w:t>
      </w:r>
      <w:r w:rsidRPr="0025123C">
        <w:rPr>
          <w:lang w:val="pl-PL"/>
        </w:rPr>
        <w:t>Paweł Migdał</w:t>
      </w:r>
      <w:r w:rsidRPr="0025123C">
        <w:rPr>
          <w:vertAlign w:val="superscript"/>
          <w:lang w:val="pl-PL"/>
        </w:rPr>
        <w:t>3</w:t>
      </w:r>
      <w:r w:rsidRPr="0025123C">
        <w:rPr>
          <w:lang w:val="pl-PL"/>
        </w:rPr>
        <w:t>, Konrad Sz</w:t>
      </w:r>
      <w:r w:rsidR="006C6573" w:rsidRPr="0025123C">
        <w:rPr>
          <w:lang w:val="pl-PL"/>
        </w:rPr>
        <w:t>u</w:t>
      </w:r>
      <w:r w:rsidRPr="0025123C">
        <w:rPr>
          <w:lang w:val="pl-PL"/>
        </w:rPr>
        <w:t>stakiewicz</w:t>
      </w:r>
      <w:r w:rsidRPr="0025123C">
        <w:rPr>
          <w:vertAlign w:val="superscript"/>
          <w:lang w:val="pl-PL"/>
        </w:rPr>
        <w:t>4</w:t>
      </w:r>
      <w:r w:rsidRPr="0025123C">
        <w:rPr>
          <w:lang w:val="pl-PL"/>
        </w:rPr>
        <w:t xml:space="preserve">, </w:t>
      </w:r>
      <w:r w:rsidR="006C6573" w:rsidRPr="0025123C">
        <w:rPr>
          <w:lang w:val="pl-PL"/>
        </w:rPr>
        <w:t>Tomasz Matys</w:t>
      </w:r>
      <w:r w:rsidR="006C6573" w:rsidRPr="0025123C">
        <w:rPr>
          <w:vertAlign w:val="superscript"/>
          <w:lang w:val="pl-PL"/>
        </w:rPr>
        <w:t>5</w:t>
      </w:r>
      <w:r w:rsidR="00C96DC0" w:rsidRPr="0025123C">
        <w:rPr>
          <w:lang w:val="pl-PL"/>
        </w:rPr>
        <w:t xml:space="preserve">, </w:t>
      </w:r>
      <w:r w:rsidR="00BA3D8F">
        <w:rPr>
          <w:lang w:val="pl-PL"/>
        </w:rPr>
        <w:t>Adrian Wiater</w:t>
      </w:r>
      <w:r w:rsidR="0014722B">
        <w:rPr>
          <w:vertAlign w:val="superscript"/>
          <w:lang w:val="pl-PL"/>
        </w:rPr>
        <w:t>6</w:t>
      </w:r>
      <w:r w:rsidR="00BA3D8F">
        <w:rPr>
          <w:lang w:val="pl-PL"/>
        </w:rPr>
        <w:t xml:space="preserve">, </w:t>
      </w:r>
      <w:r w:rsidRPr="0025123C">
        <w:rPr>
          <w:lang w:val="pl-PL"/>
        </w:rPr>
        <w:t>Adam Junka</w:t>
      </w:r>
      <w:r w:rsidRPr="0025123C">
        <w:rPr>
          <w:vertAlign w:val="superscript"/>
          <w:lang w:val="pl-PL"/>
        </w:rPr>
        <w:t>1*</w:t>
      </w:r>
    </w:p>
    <w:tbl>
      <w:tblPr>
        <w:tblpPr w:leftFromText="198" w:rightFromText="198" w:vertAnchor="page" w:horzAnchor="margin" w:tblpY="1127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D328A0" w:rsidRPr="0025123C" w14:paraId="23969115" w14:textId="77777777" w:rsidTr="0011332D">
        <w:tc>
          <w:tcPr>
            <w:tcW w:w="2410" w:type="dxa"/>
            <w:shd w:val="clear" w:color="auto" w:fill="auto"/>
          </w:tcPr>
          <w:p w14:paraId="5FBDABA7" w14:textId="77777777" w:rsidR="00D328A0" w:rsidRPr="0025123C" w:rsidRDefault="00D328A0" w:rsidP="0011332D">
            <w:pPr>
              <w:pStyle w:val="MDPI61Citation"/>
              <w:spacing w:after="120" w:line="240" w:lineRule="exact"/>
            </w:pPr>
            <w:r w:rsidRPr="0025123C">
              <w:rPr>
                <w:b/>
              </w:rPr>
              <w:t xml:space="preserve">Citation: </w:t>
            </w:r>
            <w:r w:rsidRPr="0025123C">
              <w:t>To be added by editorial staff during production.</w:t>
            </w:r>
          </w:p>
          <w:p w14:paraId="0A6F18D6" w14:textId="77777777" w:rsidR="00D328A0" w:rsidRPr="0025123C" w:rsidRDefault="00D328A0" w:rsidP="0011332D">
            <w:pPr>
              <w:pStyle w:val="MDPI14history"/>
              <w:spacing w:before="120" w:after="120"/>
              <w:rPr>
                <w:rFonts w:ascii="SimSun" w:eastAsia="SimSun" w:hAnsi="SimSun" w:cs="SimSun"/>
                <w:lang w:eastAsia="zh-CN"/>
              </w:rPr>
            </w:pPr>
            <w:r w:rsidRPr="0025123C">
              <w:t xml:space="preserve">Academic Editor: </w:t>
            </w:r>
            <w:proofErr w:type="spellStart"/>
            <w:r w:rsidRPr="0025123C">
              <w:t>Firstname</w:t>
            </w:r>
            <w:proofErr w:type="spellEnd"/>
            <w:r w:rsidRPr="0025123C">
              <w:t xml:space="preserve"> Lastname</w:t>
            </w:r>
          </w:p>
          <w:p w14:paraId="6318842F" w14:textId="77777777" w:rsidR="00D328A0" w:rsidRPr="0025123C" w:rsidRDefault="00D328A0" w:rsidP="0011332D">
            <w:pPr>
              <w:pStyle w:val="MDPI14history"/>
              <w:spacing w:before="120"/>
              <w:rPr>
                <w:rFonts w:ascii="SimSun" w:eastAsia="SimSun" w:hAnsi="SimSun" w:cs="SimSun"/>
              </w:rPr>
            </w:pPr>
            <w:r w:rsidRPr="0025123C">
              <w:rPr>
                <w:szCs w:val="14"/>
              </w:rPr>
              <w:t>Received: date</w:t>
            </w:r>
          </w:p>
          <w:p w14:paraId="3E93F2FD" w14:textId="77777777" w:rsidR="00D328A0" w:rsidRPr="0025123C" w:rsidRDefault="00D328A0" w:rsidP="0011332D">
            <w:pPr>
              <w:pStyle w:val="MDPI14history"/>
              <w:rPr>
                <w:szCs w:val="14"/>
              </w:rPr>
            </w:pPr>
            <w:r w:rsidRPr="0025123C">
              <w:rPr>
                <w:szCs w:val="14"/>
              </w:rPr>
              <w:t>Revised: date</w:t>
            </w:r>
          </w:p>
          <w:p w14:paraId="4CDDADAC" w14:textId="77777777" w:rsidR="00D328A0" w:rsidRPr="0025123C" w:rsidRDefault="00D328A0" w:rsidP="0011332D">
            <w:pPr>
              <w:pStyle w:val="MDPI14history"/>
              <w:rPr>
                <w:szCs w:val="14"/>
              </w:rPr>
            </w:pPr>
            <w:r w:rsidRPr="0025123C">
              <w:rPr>
                <w:szCs w:val="14"/>
              </w:rPr>
              <w:t>Accepted: date</w:t>
            </w:r>
          </w:p>
          <w:p w14:paraId="6F5C908C" w14:textId="77777777" w:rsidR="00D328A0" w:rsidRPr="0025123C" w:rsidRDefault="00D328A0" w:rsidP="0011332D">
            <w:pPr>
              <w:pStyle w:val="MDPI14history"/>
              <w:spacing w:after="120"/>
              <w:rPr>
                <w:szCs w:val="14"/>
              </w:rPr>
            </w:pPr>
            <w:r w:rsidRPr="0025123C">
              <w:rPr>
                <w:szCs w:val="14"/>
              </w:rPr>
              <w:t>Published: date</w:t>
            </w:r>
          </w:p>
          <w:p w14:paraId="4D224EBC" w14:textId="77777777" w:rsidR="00D328A0" w:rsidRPr="0025123C" w:rsidRDefault="00D328A0" w:rsidP="0011332D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25123C">
              <w:rPr>
                <w:rFonts w:eastAsia="DengXian"/>
              </w:rPr>
              <w:drawing>
                <wp:inline distT="0" distB="0" distL="0" distR="0" wp14:anchorId="10724BD0" wp14:editId="0BD327EF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335026" w14:textId="77777777" w:rsidR="00D328A0" w:rsidRPr="0025123C" w:rsidRDefault="00D328A0" w:rsidP="00D5407A">
            <w:pPr>
              <w:pStyle w:val="MDPI72Copyright"/>
              <w:rPr>
                <w:rFonts w:eastAsia="DengXian"/>
                <w:lang w:bidi="en-US"/>
              </w:rPr>
            </w:pPr>
            <w:r w:rsidRPr="0025123C">
              <w:rPr>
                <w:rFonts w:eastAsia="DengXian"/>
                <w:b/>
                <w:lang w:bidi="en-US"/>
              </w:rPr>
              <w:t>Copyright:</w:t>
            </w:r>
            <w:r w:rsidRPr="0025123C">
              <w:rPr>
                <w:rFonts w:eastAsia="DengXian"/>
                <w:lang w:bidi="en-US"/>
              </w:rPr>
              <w:t xml:space="preserve"> </w:t>
            </w:r>
            <w:r w:rsidR="00E445B7" w:rsidRPr="0025123C">
              <w:rPr>
                <w:rFonts w:eastAsia="DengXian"/>
                <w:lang w:bidi="en-US"/>
              </w:rPr>
              <w:t>© 2024 by the</w:t>
            </w:r>
            <w:r w:rsidRPr="0025123C">
              <w:rPr>
                <w:rFonts w:eastAsia="DengXian"/>
                <w:lang w:bidi="en-US"/>
              </w:rPr>
              <w:t xml:space="preserve"> authors. Submitted for possible open access publication under the terms and conditions of the Creative Commons Attribution (CC BY) license (https://creativecommons.org/licenses/by/4.0/).</w:t>
            </w:r>
          </w:p>
        </w:tc>
      </w:tr>
    </w:tbl>
    <w:p w14:paraId="62488CD9" w14:textId="5AE5E365" w:rsidR="00EA6902" w:rsidRPr="0025123C" w:rsidRDefault="00035FC3" w:rsidP="00414071">
      <w:pPr>
        <w:pStyle w:val="MDPI16affiliation"/>
      </w:pPr>
      <w:r w:rsidRPr="0025123C">
        <w:rPr>
          <w:vertAlign w:val="superscript"/>
        </w:rPr>
        <w:t>1</w:t>
      </w:r>
      <w:r w:rsidR="00EA6902" w:rsidRPr="0025123C">
        <w:tab/>
      </w:r>
      <w:r w:rsidR="006C6573" w:rsidRPr="0025123C">
        <w:t xml:space="preserve">“P.U.M.A.”, </w:t>
      </w:r>
      <w:r w:rsidR="005E2957" w:rsidRPr="0025123C">
        <w:t xml:space="preserve">Platform for Unique Model Application, </w:t>
      </w:r>
      <w:r w:rsidR="006C6573" w:rsidRPr="0025123C">
        <w:t xml:space="preserve">Department of Pharmacy, </w:t>
      </w:r>
      <w:r w:rsidR="005E2957" w:rsidRPr="0025123C">
        <w:t>Wroclaw Medical University, Borowska 211,</w:t>
      </w:r>
      <w:r w:rsidR="006C6573" w:rsidRPr="0025123C">
        <w:t xml:space="preserve"> 50-534 </w:t>
      </w:r>
      <w:proofErr w:type="spellStart"/>
      <w:r w:rsidR="006C6573" w:rsidRPr="0025123C">
        <w:t>Wrocław</w:t>
      </w:r>
      <w:proofErr w:type="spellEnd"/>
      <w:r w:rsidR="006C6573" w:rsidRPr="0025123C">
        <w:t>, Poland.</w:t>
      </w:r>
      <w:r w:rsidR="005E2957" w:rsidRPr="0025123C">
        <w:t xml:space="preserve"> B.D.: </w:t>
      </w:r>
      <w:hyperlink r:id="rId8" w:history="1">
        <w:r w:rsidR="005E2957" w:rsidRPr="0025123C">
          <w:rPr>
            <w:rStyle w:val="Hyperlink"/>
          </w:rPr>
          <w:t>bartlomiej.dudek@umw.edu.pl</w:t>
        </w:r>
      </w:hyperlink>
      <w:r w:rsidR="005E2957" w:rsidRPr="0025123C">
        <w:t xml:space="preserve">; </w:t>
      </w:r>
      <w:r w:rsidR="003A624B">
        <w:br/>
      </w:r>
      <w:r w:rsidR="005E2957" w:rsidRPr="0025123C">
        <w:t xml:space="preserve">M.B: </w:t>
      </w:r>
      <w:hyperlink r:id="rId9" w:history="1">
        <w:r w:rsidR="005E2957" w:rsidRPr="0025123C">
          <w:rPr>
            <w:rStyle w:val="Hyperlink"/>
          </w:rPr>
          <w:t>malwina.brozyna@umw.edu.pl</w:t>
        </w:r>
      </w:hyperlink>
      <w:r w:rsidR="005E2957" w:rsidRPr="0025123C">
        <w:t xml:space="preserve">; A.J: </w:t>
      </w:r>
      <w:hyperlink r:id="rId10" w:history="1">
        <w:r w:rsidR="005E2957" w:rsidRPr="0025123C">
          <w:rPr>
            <w:rStyle w:val="Hyperlink"/>
          </w:rPr>
          <w:t>adam.junka@umw.edu.pl</w:t>
        </w:r>
      </w:hyperlink>
      <w:r w:rsidR="005E2957" w:rsidRPr="0025123C">
        <w:t xml:space="preserve"> </w:t>
      </w:r>
    </w:p>
    <w:p w14:paraId="14503FD8" w14:textId="2AAA3547" w:rsidR="00EA6902" w:rsidRPr="00BE62BC" w:rsidRDefault="00EA6902" w:rsidP="006C6573">
      <w:pPr>
        <w:pStyle w:val="MDPI16affiliation"/>
        <w:rPr>
          <w:lang w:val="pl-PL"/>
        </w:rPr>
      </w:pPr>
      <w:r w:rsidRPr="0025123C">
        <w:rPr>
          <w:vertAlign w:val="superscript"/>
        </w:rPr>
        <w:t>2</w:t>
      </w:r>
      <w:r w:rsidRPr="0025123C">
        <w:tab/>
      </w:r>
      <w:r w:rsidR="006C6573" w:rsidRPr="0025123C">
        <w:t xml:space="preserve">Faculty of Mechanical Engineering, Department of Laser Technologies, Automation and Production Organization, </w:t>
      </w:r>
      <w:proofErr w:type="spellStart"/>
      <w:r w:rsidR="006C6573" w:rsidRPr="0025123C">
        <w:t>Wrocław</w:t>
      </w:r>
      <w:proofErr w:type="spellEnd"/>
      <w:r w:rsidR="006C6573" w:rsidRPr="0025123C">
        <w:t xml:space="preserve"> University of Science and Technology, </w:t>
      </w:r>
      <w:proofErr w:type="spellStart"/>
      <w:r w:rsidR="006C6573" w:rsidRPr="0025123C">
        <w:t>Ignacego</w:t>
      </w:r>
      <w:proofErr w:type="spellEnd"/>
      <w:r w:rsidR="006C6573" w:rsidRPr="0025123C">
        <w:t xml:space="preserve"> </w:t>
      </w:r>
      <w:proofErr w:type="spellStart"/>
      <w:r w:rsidR="006C6573" w:rsidRPr="0025123C">
        <w:t>Łukasiewicza</w:t>
      </w:r>
      <w:proofErr w:type="spellEnd"/>
      <w:r w:rsidR="006C6573" w:rsidRPr="0025123C">
        <w:t xml:space="preserve"> 5, 50-371 </w:t>
      </w:r>
      <w:proofErr w:type="spellStart"/>
      <w:r w:rsidR="006C6573" w:rsidRPr="0025123C">
        <w:t>Wrocław</w:t>
      </w:r>
      <w:proofErr w:type="spellEnd"/>
      <w:r w:rsidR="006C6573" w:rsidRPr="0025123C">
        <w:t xml:space="preserve">, Poland. </w:t>
      </w:r>
      <w:r w:rsidR="006C6573" w:rsidRPr="00BE62BC">
        <w:rPr>
          <w:lang w:val="pl-PL"/>
        </w:rPr>
        <w:t xml:space="preserve">P.Sz-Z: </w:t>
      </w:r>
      <w:r w:rsidR="003A624B">
        <w:fldChar w:fldCharType="begin"/>
      </w:r>
      <w:r w:rsidR="003A624B" w:rsidRPr="00A77576">
        <w:rPr>
          <w:lang w:val="pl-PL"/>
        </w:rPr>
        <w:instrText>HYPERLINK "mailto:michal.karoluk@pwr.edu.pl"</w:instrText>
      </w:r>
      <w:r w:rsidR="003A624B">
        <w:fldChar w:fldCharType="separate"/>
      </w:r>
      <w:r w:rsidR="003A624B" w:rsidRPr="00BE62BC">
        <w:rPr>
          <w:rStyle w:val="Hyperlink"/>
          <w:lang w:val="pl-PL"/>
        </w:rPr>
        <w:t>michal.karoluk@pwr.edu.pl</w:t>
      </w:r>
      <w:r w:rsidR="003A624B">
        <w:rPr>
          <w:rStyle w:val="Hyperlink"/>
          <w:lang w:val="pl-PL"/>
        </w:rPr>
        <w:fldChar w:fldCharType="end"/>
      </w:r>
      <w:r w:rsidR="006C6573" w:rsidRPr="00BE62BC">
        <w:rPr>
          <w:lang w:val="pl-PL"/>
        </w:rPr>
        <w:t xml:space="preserve"> </w:t>
      </w:r>
      <w:r w:rsidR="003A624B" w:rsidRPr="00BE62BC">
        <w:rPr>
          <w:lang w:val="pl-PL"/>
        </w:rPr>
        <w:t xml:space="preserve">; </w:t>
      </w:r>
      <w:r w:rsidR="00BE62BC">
        <w:fldChar w:fldCharType="begin"/>
      </w:r>
      <w:r w:rsidR="00BE62BC" w:rsidRPr="00A77576">
        <w:rPr>
          <w:lang w:val="pl-PL"/>
        </w:rPr>
        <w:instrText>HYPERLINK "mailto:mariusz.frankiewicz@pwr.edu.pl"</w:instrText>
      </w:r>
      <w:r w:rsidR="00BE62BC">
        <w:fldChar w:fldCharType="separate"/>
      </w:r>
      <w:r w:rsidR="00BE62BC" w:rsidRPr="00E26107">
        <w:rPr>
          <w:rStyle w:val="Hyperlink"/>
          <w:lang w:val="pl-PL"/>
        </w:rPr>
        <w:t>mariusz.frankiewicz@pwr.edu.pl</w:t>
      </w:r>
      <w:r w:rsidR="00BE62BC">
        <w:rPr>
          <w:rStyle w:val="Hyperlink"/>
          <w:lang w:val="pl-PL"/>
        </w:rPr>
        <w:fldChar w:fldCharType="end"/>
      </w:r>
      <w:r w:rsidR="00BE62BC">
        <w:rPr>
          <w:lang w:val="pl-PL"/>
        </w:rPr>
        <w:t xml:space="preserve"> </w:t>
      </w:r>
    </w:p>
    <w:p w14:paraId="7273BDFF" w14:textId="3EC51239" w:rsidR="006C6573" w:rsidRPr="0025123C" w:rsidRDefault="006C6573" w:rsidP="006C6573">
      <w:pPr>
        <w:pStyle w:val="MDPI16affiliation"/>
      </w:pPr>
      <w:r w:rsidRPr="0025123C">
        <w:rPr>
          <w:vertAlign w:val="superscript"/>
        </w:rPr>
        <w:t>3</w:t>
      </w:r>
      <w:r w:rsidRPr="0025123C">
        <w:t xml:space="preserve"> Department of Bees Breeding, Institute of Animal Husbandry and Breeding, Faculty of Biology and Animal Science, Wroclaw University of Environmental and Life Sciences, </w:t>
      </w:r>
      <w:proofErr w:type="spellStart"/>
      <w:r w:rsidRPr="0025123C">
        <w:t>Chełmońskiego</w:t>
      </w:r>
      <w:proofErr w:type="spellEnd"/>
      <w:r w:rsidRPr="0025123C">
        <w:t xml:space="preserve"> 38C, 51-630 </w:t>
      </w:r>
      <w:proofErr w:type="spellStart"/>
      <w:r w:rsidRPr="0025123C">
        <w:t>Wrocław</w:t>
      </w:r>
      <w:proofErr w:type="spellEnd"/>
      <w:r w:rsidRPr="0025123C">
        <w:t xml:space="preserve">, Poland; P.M.: </w:t>
      </w:r>
      <w:hyperlink r:id="rId11" w:history="1">
        <w:r w:rsidRPr="0025123C">
          <w:rPr>
            <w:rStyle w:val="Hyperlink"/>
          </w:rPr>
          <w:t>pawel.migdal@upwr.edu.pl</w:t>
        </w:r>
      </w:hyperlink>
      <w:r w:rsidRPr="0025123C">
        <w:t xml:space="preserve">  </w:t>
      </w:r>
    </w:p>
    <w:p w14:paraId="0713D3B0" w14:textId="127DAF37" w:rsidR="006C6573" w:rsidRPr="0025123C" w:rsidRDefault="006C6573" w:rsidP="006C6573">
      <w:pPr>
        <w:pStyle w:val="MDPI16affiliation"/>
      </w:pPr>
      <w:r w:rsidRPr="0025123C">
        <w:rPr>
          <w:vertAlign w:val="superscript"/>
        </w:rPr>
        <w:t>4</w:t>
      </w:r>
      <w:r w:rsidRPr="0025123C">
        <w:t xml:space="preserve"> Department of Polymer Engineering and Technology, Faculty of Chemistry, </w:t>
      </w:r>
      <w:proofErr w:type="spellStart"/>
      <w:r w:rsidRPr="0025123C">
        <w:t>Wrocław</w:t>
      </w:r>
      <w:proofErr w:type="spellEnd"/>
      <w:r w:rsidRPr="0025123C">
        <w:t xml:space="preserve"> University of Science and Technology (WUST), </w:t>
      </w:r>
      <w:proofErr w:type="spellStart"/>
      <w:r w:rsidRPr="0025123C">
        <w:t>Wyb</w:t>
      </w:r>
      <w:proofErr w:type="spellEnd"/>
      <w:r w:rsidRPr="0025123C">
        <w:t xml:space="preserve">. </w:t>
      </w:r>
      <w:proofErr w:type="spellStart"/>
      <w:r w:rsidRPr="0025123C">
        <w:t>Wyspianskiego</w:t>
      </w:r>
      <w:proofErr w:type="spellEnd"/>
      <w:r w:rsidRPr="0025123C">
        <w:t xml:space="preserve"> 27, 50-370, </w:t>
      </w:r>
      <w:proofErr w:type="spellStart"/>
      <w:r w:rsidRPr="0025123C">
        <w:t>Wrocław</w:t>
      </w:r>
      <w:proofErr w:type="spellEnd"/>
      <w:r w:rsidRPr="0025123C">
        <w:t xml:space="preserve">, Poland. </w:t>
      </w:r>
      <w:proofErr w:type="spellStart"/>
      <w:proofErr w:type="gramStart"/>
      <w:r w:rsidRPr="0025123C">
        <w:t>K.Sz</w:t>
      </w:r>
      <w:proofErr w:type="spellEnd"/>
      <w:proofErr w:type="gramEnd"/>
      <w:r w:rsidRPr="0025123C">
        <w:t>: konrad.szustakiewicz@pwr.edu.pl</w:t>
      </w:r>
    </w:p>
    <w:p w14:paraId="0BE9578F" w14:textId="06AD4467" w:rsidR="006C6573" w:rsidRPr="0025123C" w:rsidRDefault="006C6573" w:rsidP="006C6573">
      <w:pPr>
        <w:pStyle w:val="MDPI16affiliation"/>
      </w:pPr>
      <w:r w:rsidRPr="0025123C">
        <w:rPr>
          <w:vertAlign w:val="superscript"/>
        </w:rPr>
        <w:t>5</w:t>
      </w:r>
      <w:r w:rsidRPr="0025123C">
        <w:t xml:space="preserve"> The Department and Clinic of Angiology and Internal Medicine, Wroclaw Medical </w:t>
      </w:r>
      <w:r w:rsidR="00A41CAF" w:rsidRPr="0025123C">
        <w:t>University; Borowska</w:t>
      </w:r>
      <w:r w:rsidRPr="0025123C">
        <w:t xml:space="preserve"> 213, 50-556 </w:t>
      </w:r>
      <w:proofErr w:type="spellStart"/>
      <w:r w:rsidRPr="0025123C">
        <w:t>Wrocław</w:t>
      </w:r>
      <w:proofErr w:type="spellEnd"/>
      <w:r w:rsidRPr="0025123C">
        <w:t xml:space="preserve"> T.M.: </w:t>
      </w:r>
      <w:hyperlink r:id="rId12" w:history="1">
        <w:r w:rsidR="00585F65" w:rsidRPr="0025123C">
          <w:rPr>
            <w:rStyle w:val="Hyperlink"/>
          </w:rPr>
          <w:t>tomasz.matys@umw.edu.pl</w:t>
        </w:r>
      </w:hyperlink>
    </w:p>
    <w:p w14:paraId="05386AE0" w14:textId="16BC8318" w:rsidR="00DE69DB" w:rsidRDefault="0014722B" w:rsidP="00EA0908">
      <w:pPr>
        <w:pStyle w:val="MDPI16affiliation"/>
      </w:pPr>
      <w:r>
        <w:rPr>
          <w:vertAlign w:val="superscript"/>
        </w:rPr>
        <w:t>6</w:t>
      </w:r>
      <w:r w:rsidR="00DE69DB" w:rsidRPr="00234963">
        <w:t xml:space="preserve"> </w:t>
      </w:r>
      <w:r w:rsidR="00EA0908">
        <w:t>Department of Industrial and Environmental Microbiology,</w:t>
      </w:r>
      <w:r w:rsidR="00274396">
        <w:t xml:space="preserve"> </w:t>
      </w:r>
      <w:r w:rsidR="00EA0908">
        <w:t xml:space="preserve">Institute of </w:t>
      </w:r>
      <w:r w:rsidR="004C2382">
        <w:t>Biologi</w:t>
      </w:r>
      <w:r w:rsidR="00757942">
        <w:t>cal Sciences</w:t>
      </w:r>
      <w:r w:rsidR="00EA0908">
        <w:t xml:space="preserve">, Faculty of Biology and Biotechnology, </w:t>
      </w:r>
      <w:r w:rsidR="00EA0908" w:rsidRPr="00EA0908">
        <w:t>Maria Curie-</w:t>
      </w:r>
      <w:proofErr w:type="spellStart"/>
      <w:r w:rsidR="00EA0908" w:rsidRPr="00EA0908">
        <w:t>Skłodowska</w:t>
      </w:r>
      <w:proofErr w:type="spellEnd"/>
      <w:r w:rsidR="00EA0908" w:rsidRPr="00EA0908">
        <w:t xml:space="preserve"> University, </w:t>
      </w:r>
      <w:proofErr w:type="spellStart"/>
      <w:r w:rsidR="00EA0908" w:rsidRPr="00EA0908">
        <w:t>Akademicka</w:t>
      </w:r>
      <w:proofErr w:type="spellEnd"/>
      <w:r w:rsidR="00EA0908" w:rsidRPr="00EA0908">
        <w:t xml:space="preserve"> 19, 20-033 Lublin, Poland</w:t>
      </w:r>
      <w:r w:rsidR="009770AB">
        <w:t xml:space="preserve">. A.W.: </w:t>
      </w:r>
      <w:hyperlink r:id="rId13" w:history="1">
        <w:r w:rsidR="009770AB" w:rsidRPr="001503C9">
          <w:rPr>
            <w:rStyle w:val="Hyperlink"/>
          </w:rPr>
          <w:t>adrian.wiater@mail.umcs.pl</w:t>
        </w:r>
      </w:hyperlink>
    </w:p>
    <w:p w14:paraId="221E68A8" w14:textId="77777777" w:rsidR="009770AB" w:rsidRPr="00EA0908" w:rsidRDefault="009770AB" w:rsidP="00EA0908">
      <w:pPr>
        <w:pStyle w:val="MDPI16affiliation"/>
      </w:pPr>
    </w:p>
    <w:p w14:paraId="5D4CE05D" w14:textId="77777777" w:rsidR="006C6573" w:rsidRDefault="006C6573" w:rsidP="006C6573">
      <w:pPr>
        <w:pStyle w:val="MDPI16affiliation"/>
      </w:pPr>
    </w:p>
    <w:p w14:paraId="1AECFB52" w14:textId="2C896246" w:rsidR="00EA6902" w:rsidRDefault="00EA6902" w:rsidP="006F7353">
      <w:pPr>
        <w:pStyle w:val="MDPI63Notes"/>
      </w:pPr>
    </w:p>
    <w:p w14:paraId="5DF63B9B" w14:textId="77777777" w:rsidR="008935ED" w:rsidRDefault="008935ED" w:rsidP="006F7353">
      <w:pPr>
        <w:pStyle w:val="MDPI63Notes"/>
      </w:pPr>
    </w:p>
    <w:p w14:paraId="10392FEA" w14:textId="77777777" w:rsidR="008935ED" w:rsidRDefault="008935ED" w:rsidP="006F7353">
      <w:pPr>
        <w:pStyle w:val="MDPI63Notes"/>
      </w:pPr>
    </w:p>
    <w:p w14:paraId="76C8789C" w14:textId="77777777" w:rsidR="008935ED" w:rsidRDefault="008935ED" w:rsidP="006F7353">
      <w:pPr>
        <w:pStyle w:val="MDPI63Notes"/>
      </w:pPr>
    </w:p>
    <w:p w14:paraId="6CBFE82E" w14:textId="77777777" w:rsidR="008935ED" w:rsidRDefault="008935ED" w:rsidP="006F7353">
      <w:pPr>
        <w:pStyle w:val="MDPI63Notes"/>
      </w:pPr>
    </w:p>
    <w:p w14:paraId="67BF10DE" w14:textId="77777777" w:rsidR="008935ED" w:rsidRDefault="008935ED" w:rsidP="006F7353">
      <w:pPr>
        <w:pStyle w:val="MDPI63Notes"/>
      </w:pPr>
    </w:p>
    <w:p w14:paraId="4DB888F7" w14:textId="77777777" w:rsidR="008935ED" w:rsidRDefault="008935ED" w:rsidP="006F7353">
      <w:pPr>
        <w:pStyle w:val="MDPI63Notes"/>
      </w:pPr>
    </w:p>
    <w:p w14:paraId="14E63E3A" w14:textId="77777777" w:rsidR="008935ED" w:rsidRDefault="008935ED" w:rsidP="006F7353">
      <w:pPr>
        <w:pStyle w:val="MDPI63Notes"/>
      </w:pPr>
    </w:p>
    <w:p w14:paraId="7D71964C" w14:textId="77777777" w:rsidR="008935ED" w:rsidRDefault="008935ED" w:rsidP="006F7353">
      <w:pPr>
        <w:pStyle w:val="MDPI63Notes"/>
      </w:pPr>
    </w:p>
    <w:p w14:paraId="13021FC1" w14:textId="77777777" w:rsidR="008935ED" w:rsidRDefault="008935ED" w:rsidP="006F7353">
      <w:pPr>
        <w:pStyle w:val="MDPI63Notes"/>
      </w:pPr>
    </w:p>
    <w:p w14:paraId="79ACA855" w14:textId="77777777" w:rsidR="008935ED" w:rsidRDefault="008935ED" w:rsidP="006F7353">
      <w:pPr>
        <w:pStyle w:val="MDPI63Notes"/>
      </w:pPr>
    </w:p>
    <w:p w14:paraId="6B08E011" w14:textId="77777777" w:rsidR="008935ED" w:rsidRDefault="008935ED" w:rsidP="006F7353">
      <w:pPr>
        <w:pStyle w:val="MDPI63Notes"/>
      </w:pPr>
    </w:p>
    <w:p w14:paraId="7DD73DB2" w14:textId="77777777" w:rsidR="008935ED" w:rsidRDefault="008935ED" w:rsidP="006F7353">
      <w:pPr>
        <w:pStyle w:val="MDPI63Notes"/>
      </w:pPr>
    </w:p>
    <w:p w14:paraId="4ACA9048" w14:textId="6DF11B79" w:rsidR="008935ED" w:rsidRDefault="008935ED" w:rsidP="006F7353">
      <w:pPr>
        <w:pStyle w:val="MDPI63Notes"/>
      </w:pPr>
      <w:r w:rsidRPr="008935ED">
        <w:lastRenderedPageBreak/>
        <w:drawing>
          <wp:inline distT="0" distB="0" distL="0" distR="0" wp14:anchorId="55B7F38E" wp14:editId="4FFABEBD">
            <wp:extent cx="6645910" cy="4765675"/>
            <wp:effectExtent l="0" t="0" r="2540" b="0"/>
            <wp:docPr id="946635263" name="Picture 1" descr="A collage of images of a drop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35263" name="Picture 1" descr="A collage of images of a drop of wa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6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43FE5" w14:textId="2F7EA968" w:rsidR="008935ED" w:rsidRPr="006F7353" w:rsidRDefault="008935ED" w:rsidP="006F7353">
      <w:pPr>
        <w:pStyle w:val="MDPI63Notes"/>
      </w:pPr>
      <w:r w:rsidRPr="00547560">
        <w:rPr>
          <w:b/>
          <w:bCs/>
        </w:rPr>
        <w:t>Supplementary Material 1.</w:t>
      </w:r>
      <w:r>
        <w:t xml:space="preserve"> The wettability of the tested solutions. </w:t>
      </w:r>
      <w:r w:rsidR="00547560" w:rsidRPr="00547560">
        <w:t>H</w:t>
      </w:r>
      <w:r w:rsidR="00547560">
        <w:rPr>
          <w:vertAlign w:val="subscript"/>
        </w:rPr>
        <w:t>2</w:t>
      </w:r>
      <w:r w:rsidR="00547560">
        <w:t xml:space="preserve">O – </w:t>
      </w:r>
      <w:proofErr w:type="gramStart"/>
      <w:r w:rsidR="00547560">
        <w:t xml:space="preserve">water;  </w:t>
      </w:r>
      <w:r w:rsidR="00547560" w:rsidRPr="00547560">
        <w:t>NaCl</w:t>
      </w:r>
      <w:proofErr w:type="gramEnd"/>
      <w:r w:rsidR="00547560" w:rsidRPr="00547560">
        <w:t>: saline, PHMB: 0.1% polyhexanide + poloxamer surfactant, G: low-concentrated hypochlorite; LS: 0.04% polyhexanide + macrogol surfactant; R: ringer solution; B: iodine-containing antiseptic</w:t>
      </w:r>
      <w:r w:rsidR="00547560">
        <w:t>.</w:t>
      </w:r>
    </w:p>
    <w:sectPr w:rsidR="008935ED" w:rsidRPr="006F7353" w:rsidSect="009B551E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6E3D8" w14:textId="77777777" w:rsidR="003E1125" w:rsidRDefault="003E1125">
      <w:pPr>
        <w:spacing w:line="240" w:lineRule="auto"/>
      </w:pPr>
      <w:r>
        <w:separator/>
      </w:r>
    </w:p>
  </w:endnote>
  <w:endnote w:type="continuationSeparator" w:id="0">
    <w:p w14:paraId="5CF6E22B" w14:textId="77777777" w:rsidR="003E1125" w:rsidRDefault="003E11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83CC9" w14:textId="77777777" w:rsidR="0004400E" w:rsidRPr="00A71A3D" w:rsidRDefault="0004400E" w:rsidP="0004400E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5031" w14:textId="77777777" w:rsidR="00471F5A" w:rsidRDefault="00471F5A" w:rsidP="00A24869">
    <w:pPr>
      <w:pStyle w:val="MDPIfooterfirstpage"/>
      <w:pBdr>
        <w:top w:val="single" w:sz="4" w:space="0" w:color="000000"/>
      </w:pBdr>
      <w:adjustRightInd w:val="0"/>
      <w:snapToGrid w:val="0"/>
      <w:spacing w:before="480" w:line="100" w:lineRule="exact"/>
      <w:rPr>
        <w:i/>
        <w:iCs/>
        <w:lang w:val="fr-CH"/>
      </w:rPr>
    </w:pPr>
  </w:p>
  <w:p w14:paraId="79833EF0" w14:textId="77777777" w:rsidR="0004400E" w:rsidRPr="008B308E" w:rsidRDefault="0004400E" w:rsidP="004340C2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  <w:r w:rsidRPr="00B04A30">
      <w:rPr>
        <w:i/>
        <w:iCs/>
        <w:lang w:val="fr-CH"/>
      </w:rPr>
      <w:t xml:space="preserve">Int. J. Mol. </w:t>
    </w:r>
    <w:proofErr w:type="spellStart"/>
    <w:r w:rsidRPr="00B04A30">
      <w:rPr>
        <w:i/>
        <w:iCs/>
        <w:lang w:val="fr-CH"/>
      </w:rPr>
      <w:t>Sci</w:t>
    </w:r>
    <w:proofErr w:type="spellEnd"/>
    <w:r w:rsidRPr="00B04A30">
      <w:rPr>
        <w:i/>
        <w:iCs/>
        <w:lang w:val="fr-CH"/>
      </w:rPr>
      <w:t>.</w:t>
    </w:r>
    <w:r w:rsidRPr="00176A50">
      <w:rPr>
        <w:i/>
        <w:lang w:val="fr-CH"/>
      </w:rPr>
      <w:t xml:space="preserve"> </w:t>
    </w:r>
    <w:r w:rsidR="004A346F">
      <w:rPr>
        <w:b/>
        <w:iCs/>
        <w:lang w:val="fr-CH"/>
      </w:rPr>
      <w:t>2024</w:t>
    </w:r>
    <w:r w:rsidR="00506BC0" w:rsidRPr="00506BC0">
      <w:rPr>
        <w:iCs/>
        <w:lang w:val="fr-CH"/>
      </w:rPr>
      <w:t>,</w:t>
    </w:r>
    <w:r w:rsidR="004A346F">
      <w:rPr>
        <w:i/>
        <w:iCs/>
        <w:lang w:val="fr-CH"/>
      </w:rPr>
      <w:t xml:space="preserve"> 25</w:t>
    </w:r>
    <w:r w:rsidR="00506BC0" w:rsidRPr="00506BC0">
      <w:rPr>
        <w:iCs/>
        <w:lang w:val="fr-CH"/>
      </w:rPr>
      <w:t xml:space="preserve">, </w:t>
    </w:r>
    <w:r w:rsidR="000B74CE">
      <w:rPr>
        <w:iCs/>
        <w:lang w:val="fr-CH"/>
      </w:rPr>
      <w:t>x</w:t>
    </w:r>
    <w:r w:rsidR="00471F5A">
      <w:rPr>
        <w:iCs/>
        <w:lang w:val="fr-CH"/>
      </w:rPr>
      <w:t>. https://doi.org/10.3390/xxxxx</w:t>
    </w:r>
    <w:r w:rsidR="004340C2" w:rsidRPr="008B308E">
      <w:rPr>
        <w:lang w:val="fr-CH"/>
      </w:rPr>
      <w:tab/>
    </w:r>
    <w:r w:rsidRPr="008B308E">
      <w:rPr>
        <w:lang w:val="fr-CH"/>
      </w:rPr>
      <w:t>www.mdpi.com/journal/</w:t>
    </w:r>
    <w:proofErr w:type="spellStart"/>
    <w:r>
      <w:t>ijms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940258" w14:textId="77777777" w:rsidR="003E1125" w:rsidRDefault="003E1125">
      <w:pPr>
        <w:spacing w:line="240" w:lineRule="auto"/>
      </w:pPr>
      <w:r>
        <w:separator/>
      </w:r>
    </w:p>
  </w:footnote>
  <w:footnote w:type="continuationSeparator" w:id="0">
    <w:p w14:paraId="46449B40" w14:textId="77777777" w:rsidR="003E1125" w:rsidRDefault="003E11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141BB" w14:textId="77777777" w:rsidR="0004400E" w:rsidRDefault="0004400E" w:rsidP="0004400E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92D68" w14:textId="77777777" w:rsidR="00471F5A" w:rsidRDefault="0004400E" w:rsidP="004340C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Int. J. Mol. Sci. </w:t>
    </w:r>
    <w:r w:rsidR="004A346F">
      <w:rPr>
        <w:b/>
        <w:sz w:val="16"/>
      </w:rPr>
      <w:t>2024</w:t>
    </w:r>
    <w:r w:rsidR="00506BC0" w:rsidRPr="00506BC0">
      <w:rPr>
        <w:sz w:val="16"/>
      </w:rPr>
      <w:t>,</w:t>
    </w:r>
    <w:r w:rsidR="004A346F">
      <w:rPr>
        <w:i/>
        <w:sz w:val="16"/>
      </w:rPr>
      <w:t xml:space="preserve"> 25</w:t>
    </w:r>
    <w:r w:rsidR="000B74CE">
      <w:rPr>
        <w:sz w:val="16"/>
      </w:rPr>
      <w:t>, x FOR PEER REVIEW</w:t>
    </w:r>
    <w:r w:rsidR="004340C2">
      <w:rPr>
        <w:sz w:val="16"/>
      </w:rPr>
      <w:tab/>
    </w:r>
    <w:r w:rsidR="000B74CE">
      <w:rPr>
        <w:sz w:val="16"/>
      </w:rPr>
      <w:fldChar w:fldCharType="begin"/>
    </w:r>
    <w:r w:rsidR="000B74CE">
      <w:rPr>
        <w:sz w:val="16"/>
      </w:rPr>
      <w:instrText xml:space="preserve"> PAGE   \* MERGEFORMAT </w:instrText>
    </w:r>
    <w:r w:rsidR="000B74CE">
      <w:rPr>
        <w:sz w:val="16"/>
      </w:rPr>
      <w:fldChar w:fldCharType="separate"/>
    </w:r>
    <w:r w:rsidR="00A1712D">
      <w:rPr>
        <w:sz w:val="16"/>
      </w:rPr>
      <w:t>5</w:t>
    </w:r>
    <w:r w:rsidR="000B74CE">
      <w:rPr>
        <w:sz w:val="16"/>
      </w:rPr>
      <w:fldChar w:fldCharType="end"/>
    </w:r>
    <w:r w:rsidR="000B74CE">
      <w:rPr>
        <w:sz w:val="16"/>
      </w:rPr>
      <w:t xml:space="preserve"> of </w:t>
    </w:r>
    <w:r w:rsidR="000B74CE">
      <w:rPr>
        <w:sz w:val="16"/>
      </w:rPr>
      <w:fldChar w:fldCharType="begin"/>
    </w:r>
    <w:r w:rsidR="000B74CE">
      <w:rPr>
        <w:sz w:val="16"/>
      </w:rPr>
      <w:instrText xml:space="preserve"> NUMPAGES   \* MERGEFORMAT </w:instrText>
    </w:r>
    <w:r w:rsidR="000B74CE">
      <w:rPr>
        <w:sz w:val="16"/>
      </w:rPr>
      <w:fldChar w:fldCharType="separate"/>
    </w:r>
    <w:r w:rsidR="00A1712D">
      <w:rPr>
        <w:sz w:val="16"/>
      </w:rPr>
      <w:t>5</w:t>
    </w:r>
    <w:r w:rsidR="000B74CE">
      <w:rPr>
        <w:sz w:val="16"/>
      </w:rPr>
      <w:fldChar w:fldCharType="end"/>
    </w:r>
  </w:p>
  <w:p w14:paraId="188FDE81" w14:textId="77777777" w:rsidR="0004400E" w:rsidRPr="003257E1" w:rsidRDefault="0004400E" w:rsidP="00A24869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471F5A" w:rsidRPr="004340C2" w14:paraId="2105F100" w14:textId="77777777" w:rsidTr="008D62D4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6244B940" w14:textId="77777777" w:rsidR="00471F5A" w:rsidRPr="00762525" w:rsidRDefault="000B1F19" w:rsidP="004340C2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762525">
            <w:rPr>
              <w:rFonts w:eastAsia="DengXian"/>
              <w:b/>
              <w:bCs/>
            </w:rPr>
            <w:drawing>
              <wp:inline distT="0" distB="0" distL="0" distR="0" wp14:anchorId="147C1C3F" wp14:editId="78546C15">
                <wp:extent cx="1669415" cy="436245"/>
                <wp:effectExtent l="0" t="0" r="0" b="0"/>
                <wp:docPr id="1" name="Picture 3" descr="C:\Users\home\Desktop\logos\ijm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Desktop\logos\ijm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941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0183C4E4" w14:textId="77777777" w:rsidR="00471F5A" w:rsidRPr="00762525" w:rsidRDefault="00471F5A" w:rsidP="004340C2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3724FCE0" w14:textId="77777777" w:rsidR="00471F5A" w:rsidRPr="00762525" w:rsidRDefault="008D62D4" w:rsidP="008D62D4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59C3619B" wp14:editId="37845A71">
                <wp:extent cx="540000" cy="360000"/>
                <wp:effectExtent l="0" t="0" r="0" b="2540"/>
                <wp:docPr id="57460838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4608382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FB40D9" w14:textId="77777777" w:rsidR="0004400E" w:rsidRPr="00471F5A" w:rsidRDefault="0004400E" w:rsidP="00A24869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68F5"/>
    <w:multiLevelType w:val="hybridMultilevel"/>
    <w:tmpl w:val="551C9AE8"/>
    <w:lvl w:ilvl="0" w:tplc="E264CA3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C3E89"/>
    <w:multiLevelType w:val="multilevel"/>
    <w:tmpl w:val="BD06129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55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40" w:hanging="1800"/>
      </w:pPr>
      <w:rPr>
        <w:rFonts w:hint="default"/>
      </w:rPr>
    </w:lvl>
  </w:abstractNum>
  <w:abstractNum w:abstractNumId="7" w15:restartNumberingAfterBreak="0">
    <w:nsid w:val="33712D3F"/>
    <w:multiLevelType w:val="multilevel"/>
    <w:tmpl w:val="E7786B6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8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C4067EA"/>
    <w:multiLevelType w:val="multilevel"/>
    <w:tmpl w:val="A35C96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517E1665"/>
    <w:multiLevelType w:val="hybridMultilevel"/>
    <w:tmpl w:val="6B60D218"/>
    <w:lvl w:ilvl="0" w:tplc="62AE1CD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88" w:hanging="360"/>
      </w:pPr>
    </w:lvl>
    <w:lvl w:ilvl="2" w:tplc="0415001B" w:tentative="1">
      <w:start w:val="1"/>
      <w:numFmt w:val="lowerRoman"/>
      <w:lvlText w:val="%3."/>
      <w:lvlJc w:val="right"/>
      <w:pPr>
        <w:ind w:left="4408" w:hanging="180"/>
      </w:pPr>
    </w:lvl>
    <w:lvl w:ilvl="3" w:tplc="0415000F" w:tentative="1">
      <w:start w:val="1"/>
      <w:numFmt w:val="decimal"/>
      <w:lvlText w:val="%4."/>
      <w:lvlJc w:val="left"/>
      <w:pPr>
        <w:ind w:left="5128" w:hanging="360"/>
      </w:pPr>
    </w:lvl>
    <w:lvl w:ilvl="4" w:tplc="04150019" w:tentative="1">
      <w:start w:val="1"/>
      <w:numFmt w:val="lowerLetter"/>
      <w:lvlText w:val="%5."/>
      <w:lvlJc w:val="left"/>
      <w:pPr>
        <w:ind w:left="5848" w:hanging="360"/>
      </w:pPr>
    </w:lvl>
    <w:lvl w:ilvl="5" w:tplc="0415001B" w:tentative="1">
      <w:start w:val="1"/>
      <w:numFmt w:val="lowerRoman"/>
      <w:lvlText w:val="%6."/>
      <w:lvlJc w:val="right"/>
      <w:pPr>
        <w:ind w:left="6568" w:hanging="180"/>
      </w:pPr>
    </w:lvl>
    <w:lvl w:ilvl="6" w:tplc="0415000F" w:tentative="1">
      <w:start w:val="1"/>
      <w:numFmt w:val="decimal"/>
      <w:lvlText w:val="%7."/>
      <w:lvlJc w:val="left"/>
      <w:pPr>
        <w:ind w:left="7288" w:hanging="360"/>
      </w:pPr>
    </w:lvl>
    <w:lvl w:ilvl="7" w:tplc="04150019" w:tentative="1">
      <w:start w:val="1"/>
      <w:numFmt w:val="lowerLetter"/>
      <w:lvlText w:val="%8."/>
      <w:lvlJc w:val="left"/>
      <w:pPr>
        <w:ind w:left="8008" w:hanging="360"/>
      </w:pPr>
    </w:lvl>
    <w:lvl w:ilvl="8" w:tplc="0415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3" w15:restartNumberingAfterBreak="0">
    <w:nsid w:val="5C806808"/>
    <w:multiLevelType w:val="multilevel"/>
    <w:tmpl w:val="749C0032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0282CAA"/>
    <w:multiLevelType w:val="hybridMultilevel"/>
    <w:tmpl w:val="F1C80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F7372"/>
    <w:multiLevelType w:val="multilevel"/>
    <w:tmpl w:val="39EA27F4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F153772"/>
    <w:multiLevelType w:val="multilevel"/>
    <w:tmpl w:val="2F16D89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311A3B"/>
    <w:multiLevelType w:val="hybridMultilevel"/>
    <w:tmpl w:val="5EB4AE68"/>
    <w:lvl w:ilvl="0" w:tplc="42505D7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539587719">
    <w:abstractNumId w:val="4"/>
  </w:num>
  <w:num w:numId="2" w16cid:durableId="1578051155">
    <w:abstractNumId w:val="8"/>
  </w:num>
  <w:num w:numId="3" w16cid:durableId="1087267274">
    <w:abstractNumId w:val="3"/>
  </w:num>
  <w:num w:numId="4" w16cid:durableId="1178425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3164386">
    <w:abstractNumId w:val="5"/>
  </w:num>
  <w:num w:numId="6" w16cid:durableId="365251666">
    <w:abstractNumId w:val="12"/>
  </w:num>
  <w:num w:numId="7" w16cid:durableId="732433498">
    <w:abstractNumId w:val="2"/>
  </w:num>
  <w:num w:numId="8" w16cid:durableId="1667052527">
    <w:abstractNumId w:val="12"/>
  </w:num>
  <w:num w:numId="9" w16cid:durableId="356275760">
    <w:abstractNumId w:val="2"/>
  </w:num>
  <w:num w:numId="10" w16cid:durableId="1106148502">
    <w:abstractNumId w:val="12"/>
  </w:num>
  <w:num w:numId="11" w16cid:durableId="939945020">
    <w:abstractNumId w:val="2"/>
  </w:num>
  <w:num w:numId="12" w16cid:durableId="1577586995">
    <w:abstractNumId w:val="18"/>
  </w:num>
  <w:num w:numId="13" w16cid:durableId="516584678">
    <w:abstractNumId w:val="12"/>
  </w:num>
  <w:num w:numId="14" w16cid:durableId="1559854691">
    <w:abstractNumId w:val="2"/>
  </w:num>
  <w:num w:numId="15" w16cid:durableId="4123557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6014865">
    <w:abstractNumId w:val="2"/>
  </w:num>
  <w:num w:numId="17" w16cid:durableId="8169921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6795967">
    <w:abstractNumId w:val="0"/>
  </w:num>
  <w:num w:numId="19" w16cid:durableId="1025785294">
    <w:abstractNumId w:val="11"/>
  </w:num>
  <w:num w:numId="20" w16cid:durableId="1775979727">
    <w:abstractNumId w:val="0"/>
  </w:num>
  <w:num w:numId="21" w16cid:durableId="1025520005">
    <w:abstractNumId w:val="12"/>
  </w:num>
  <w:num w:numId="22" w16cid:durableId="381028417">
    <w:abstractNumId w:val="2"/>
  </w:num>
  <w:num w:numId="23" w16cid:durableId="155651655">
    <w:abstractNumId w:val="0"/>
  </w:num>
  <w:num w:numId="24" w16cid:durableId="1840382901">
    <w:abstractNumId w:val="1"/>
  </w:num>
  <w:num w:numId="25" w16cid:durableId="1523978134">
    <w:abstractNumId w:val="19"/>
  </w:num>
  <w:num w:numId="26" w16cid:durableId="1084961473">
    <w:abstractNumId w:val="17"/>
  </w:num>
  <w:num w:numId="27" w16cid:durableId="1817457071">
    <w:abstractNumId w:val="10"/>
  </w:num>
  <w:num w:numId="28" w16cid:durableId="576328929">
    <w:abstractNumId w:val="16"/>
  </w:num>
  <w:num w:numId="29" w16cid:durableId="535119347">
    <w:abstractNumId w:val="9"/>
  </w:num>
  <w:num w:numId="30" w16cid:durableId="217479124">
    <w:abstractNumId w:val="15"/>
  </w:num>
  <w:num w:numId="31" w16cid:durableId="643199211">
    <w:abstractNumId w:val="7"/>
  </w:num>
  <w:num w:numId="32" w16cid:durableId="1083062488">
    <w:abstractNumId w:val="6"/>
  </w:num>
  <w:num w:numId="33" w16cid:durableId="1698584211">
    <w:abstractNumId w:val="13"/>
  </w:num>
  <w:num w:numId="34" w16cid:durableId="1484458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57"/>
    <w:rsid w:val="00010CA7"/>
    <w:rsid w:val="0001149C"/>
    <w:rsid w:val="0001180C"/>
    <w:rsid w:val="00014872"/>
    <w:rsid w:val="00017174"/>
    <w:rsid w:val="00021314"/>
    <w:rsid w:val="0002632F"/>
    <w:rsid w:val="00027CA2"/>
    <w:rsid w:val="000348D8"/>
    <w:rsid w:val="000354CB"/>
    <w:rsid w:val="000356E7"/>
    <w:rsid w:val="00035FC3"/>
    <w:rsid w:val="00037173"/>
    <w:rsid w:val="0004011E"/>
    <w:rsid w:val="00040C3F"/>
    <w:rsid w:val="00042AF8"/>
    <w:rsid w:val="00042F6C"/>
    <w:rsid w:val="00043B8B"/>
    <w:rsid w:val="0004400E"/>
    <w:rsid w:val="00044C0A"/>
    <w:rsid w:val="00045DCB"/>
    <w:rsid w:val="0004663E"/>
    <w:rsid w:val="00046CF9"/>
    <w:rsid w:val="0004721A"/>
    <w:rsid w:val="00047B77"/>
    <w:rsid w:val="00053EBF"/>
    <w:rsid w:val="000546CC"/>
    <w:rsid w:val="000560C5"/>
    <w:rsid w:val="000655E1"/>
    <w:rsid w:val="000662EB"/>
    <w:rsid w:val="00070C92"/>
    <w:rsid w:val="00071BDD"/>
    <w:rsid w:val="00072B8F"/>
    <w:rsid w:val="00075816"/>
    <w:rsid w:val="00075B32"/>
    <w:rsid w:val="000768F8"/>
    <w:rsid w:val="0008188E"/>
    <w:rsid w:val="0008524A"/>
    <w:rsid w:val="00091C0F"/>
    <w:rsid w:val="0009213F"/>
    <w:rsid w:val="00093E36"/>
    <w:rsid w:val="000966E3"/>
    <w:rsid w:val="000A0ECC"/>
    <w:rsid w:val="000A0F93"/>
    <w:rsid w:val="000A1355"/>
    <w:rsid w:val="000A2235"/>
    <w:rsid w:val="000A2F3A"/>
    <w:rsid w:val="000A7075"/>
    <w:rsid w:val="000A7685"/>
    <w:rsid w:val="000B0479"/>
    <w:rsid w:val="000B1D0F"/>
    <w:rsid w:val="000B1F19"/>
    <w:rsid w:val="000B2345"/>
    <w:rsid w:val="000B32D4"/>
    <w:rsid w:val="000B5171"/>
    <w:rsid w:val="000B74CE"/>
    <w:rsid w:val="000C151B"/>
    <w:rsid w:val="000C1FFA"/>
    <w:rsid w:val="000C2465"/>
    <w:rsid w:val="000C4941"/>
    <w:rsid w:val="000C504E"/>
    <w:rsid w:val="000D1C00"/>
    <w:rsid w:val="000D2133"/>
    <w:rsid w:val="000D5E6A"/>
    <w:rsid w:val="000E07BA"/>
    <w:rsid w:val="000E186A"/>
    <w:rsid w:val="000E2E5A"/>
    <w:rsid w:val="000E3F08"/>
    <w:rsid w:val="000E525F"/>
    <w:rsid w:val="000F0325"/>
    <w:rsid w:val="000F1218"/>
    <w:rsid w:val="000F2BD9"/>
    <w:rsid w:val="000F597E"/>
    <w:rsid w:val="00104CF3"/>
    <w:rsid w:val="00107BD7"/>
    <w:rsid w:val="0011231C"/>
    <w:rsid w:val="00113069"/>
    <w:rsid w:val="001145AA"/>
    <w:rsid w:val="001163DA"/>
    <w:rsid w:val="00120C0D"/>
    <w:rsid w:val="0012119E"/>
    <w:rsid w:val="001218F3"/>
    <w:rsid w:val="00123A57"/>
    <w:rsid w:val="001260EC"/>
    <w:rsid w:val="00131A1C"/>
    <w:rsid w:val="00133748"/>
    <w:rsid w:val="00142617"/>
    <w:rsid w:val="00144467"/>
    <w:rsid w:val="00145067"/>
    <w:rsid w:val="0014569D"/>
    <w:rsid w:val="001460A5"/>
    <w:rsid w:val="00146F8A"/>
    <w:rsid w:val="0014722B"/>
    <w:rsid w:val="00147C66"/>
    <w:rsid w:val="001525D7"/>
    <w:rsid w:val="001526EA"/>
    <w:rsid w:val="0015553C"/>
    <w:rsid w:val="00155D90"/>
    <w:rsid w:val="0016006D"/>
    <w:rsid w:val="0016467C"/>
    <w:rsid w:val="00165F26"/>
    <w:rsid w:val="001719DF"/>
    <w:rsid w:val="00171A70"/>
    <w:rsid w:val="00171D9B"/>
    <w:rsid w:val="00172FAE"/>
    <w:rsid w:val="001763EC"/>
    <w:rsid w:val="00176973"/>
    <w:rsid w:val="00176FFC"/>
    <w:rsid w:val="001807C8"/>
    <w:rsid w:val="00181D3A"/>
    <w:rsid w:val="00186322"/>
    <w:rsid w:val="00186499"/>
    <w:rsid w:val="001908E3"/>
    <w:rsid w:val="0019439F"/>
    <w:rsid w:val="00194BEC"/>
    <w:rsid w:val="0019544F"/>
    <w:rsid w:val="001976D4"/>
    <w:rsid w:val="00197A9A"/>
    <w:rsid w:val="001A1765"/>
    <w:rsid w:val="001A1E76"/>
    <w:rsid w:val="001A1EA7"/>
    <w:rsid w:val="001A427B"/>
    <w:rsid w:val="001A76A2"/>
    <w:rsid w:val="001A7F70"/>
    <w:rsid w:val="001B0D6C"/>
    <w:rsid w:val="001B20C9"/>
    <w:rsid w:val="001B3642"/>
    <w:rsid w:val="001B541D"/>
    <w:rsid w:val="001B7CBC"/>
    <w:rsid w:val="001C3845"/>
    <w:rsid w:val="001C4FC5"/>
    <w:rsid w:val="001C5EA2"/>
    <w:rsid w:val="001C6E3B"/>
    <w:rsid w:val="001C7617"/>
    <w:rsid w:val="001D1D8C"/>
    <w:rsid w:val="001D349C"/>
    <w:rsid w:val="001D4D23"/>
    <w:rsid w:val="001D6E17"/>
    <w:rsid w:val="001E05FA"/>
    <w:rsid w:val="001E1370"/>
    <w:rsid w:val="001E2255"/>
    <w:rsid w:val="001E2AEB"/>
    <w:rsid w:val="001E2B02"/>
    <w:rsid w:val="001E47FD"/>
    <w:rsid w:val="001E4A07"/>
    <w:rsid w:val="001E55FB"/>
    <w:rsid w:val="001E6479"/>
    <w:rsid w:val="001F06F7"/>
    <w:rsid w:val="001F227A"/>
    <w:rsid w:val="001F3CB4"/>
    <w:rsid w:val="0020081E"/>
    <w:rsid w:val="00200A38"/>
    <w:rsid w:val="00204310"/>
    <w:rsid w:val="00205BC4"/>
    <w:rsid w:val="002115CC"/>
    <w:rsid w:val="00211F69"/>
    <w:rsid w:val="0021217E"/>
    <w:rsid w:val="002148E1"/>
    <w:rsid w:val="00222109"/>
    <w:rsid w:val="002223FC"/>
    <w:rsid w:val="00222904"/>
    <w:rsid w:val="00224D64"/>
    <w:rsid w:val="00227D65"/>
    <w:rsid w:val="00232AE1"/>
    <w:rsid w:val="00234963"/>
    <w:rsid w:val="00235AEC"/>
    <w:rsid w:val="00235B56"/>
    <w:rsid w:val="00235D6E"/>
    <w:rsid w:val="0023709A"/>
    <w:rsid w:val="00240259"/>
    <w:rsid w:val="00240486"/>
    <w:rsid w:val="002465A7"/>
    <w:rsid w:val="0025123C"/>
    <w:rsid w:val="002559AC"/>
    <w:rsid w:val="00256C90"/>
    <w:rsid w:val="0026002E"/>
    <w:rsid w:val="00261468"/>
    <w:rsid w:val="00266A1D"/>
    <w:rsid w:val="00266C3C"/>
    <w:rsid w:val="00274396"/>
    <w:rsid w:val="00275566"/>
    <w:rsid w:val="0028199A"/>
    <w:rsid w:val="00285A46"/>
    <w:rsid w:val="002867A4"/>
    <w:rsid w:val="00291D5E"/>
    <w:rsid w:val="0029320C"/>
    <w:rsid w:val="002946D9"/>
    <w:rsid w:val="00297BE2"/>
    <w:rsid w:val="002A08C8"/>
    <w:rsid w:val="002A2215"/>
    <w:rsid w:val="002A39B6"/>
    <w:rsid w:val="002A558C"/>
    <w:rsid w:val="002A6CA4"/>
    <w:rsid w:val="002B0256"/>
    <w:rsid w:val="002B4672"/>
    <w:rsid w:val="002B4ADF"/>
    <w:rsid w:val="002B4BA9"/>
    <w:rsid w:val="002B5088"/>
    <w:rsid w:val="002B56F4"/>
    <w:rsid w:val="002B71C3"/>
    <w:rsid w:val="002C441C"/>
    <w:rsid w:val="002D6301"/>
    <w:rsid w:val="002E030D"/>
    <w:rsid w:val="002E255F"/>
    <w:rsid w:val="002E3C00"/>
    <w:rsid w:val="002E436E"/>
    <w:rsid w:val="002E5AD8"/>
    <w:rsid w:val="002E6F53"/>
    <w:rsid w:val="002E744E"/>
    <w:rsid w:val="002E778C"/>
    <w:rsid w:val="002F083C"/>
    <w:rsid w:val="002F09AE"/>
    <w:rsid w:val="002F1095"/>
    <w:rsid w:val="002F526B"/>
    <w:rsid w:val="00301D65"/>
    <w:rsid w:val="00303DB0"/>
    <w:rsid w:val="003040E0"/>
    <w:rsid w:val="00305A00"/>
    <w:rsid w:val="00311898"/>
    <w:rsid w:val="0031299C"/>
    <w:rsid w:val="00313E85"/>
    <w:rsid w:val="00315075"/>
    <w:rsid w:val="0031698F"/>
    <w:rsid w:val="00317D30"/>
    <w:rsid w:val="00320852"/>
    <w:rsid w:val="00322687"/>
    <w:rsid w:val="00324292"/>
    <w:rsid w:val="00326141"/>
    <w:rsid w:val="00327087"/>
    <w:rsid w:val="003279FE"/>
    <w:rsid w:val="00327BF5"/>
    <w:rsid w:val="003311EB"/>
    <w:rsid w:val="00331431"/>
    <w:rsid w:val="00332B59"/>
    <w:rsid w:val="00335477"/>
    <w:rsid w:val="003404C7"/>
    <w:rsid w:val="0034155D"/>
    <w:rsid w:val="00341BDB"/>
    <w:rsid w:val="00343179"/>
    <w:rsid w:val="00345243"/>
    <w:rsid w:val="003452CD"/>
    <w:rsid w:val="003455CB"/>
    <w:rsid w:val="003507C3"/>
    <w:rsid w:val="00350981"/>
    <w:rsid w:val="00357E10"/>
    <w:rsid w:val="00360F38"/>
    <w:rsid w:val="0036307E"/>
    <w:rsid w:val="003672BE"/>
    <w:rsid w:val="00367CDC"/>
    <w:rsid w:val="00370EC8"/>
    <w:rsid w:val="003734F4"/>
    <w:rsid w:val="0037766B"/>
    <w:rsid w:val="00377F4F"/>
    <w:rsid w:val="003817A5"/>
    <w:rsid w:val="00381CF9"/>
    <w:rsid w:val="003864A4"/>
    <w:rsid w:val="003901F0"/>
    <w:rsid w:val="00393B30"/>
    <w:rsid w:val="00395A39"/>
    <w:rsid w:val="003A15E9"/>
    <w:rsid w:val="003A23DD"/>
    <w:rsid w:val="003A6238"/>
    <w:rsid w:val="003A624B"/>
    <w:rsid w:val="003A7282"/>
    <w:rsid w:val="003A791E"/>
    <w:rsid w:val="003B2BDD"/>
    <w:rsid w:val="003B4324"/>
    <w:rsid w:val="003B5B39"/>
    <w:rsid w:val="003B7C96"/>
    <w:rsid w:val="003C315D"/>
    <w:rsid w:val="003C36BB"/>
    <w:rsid w:val="003C51ED"/>
    <w:rsid w:val="003C5275"/>
    <w:rsid w:val="003C59B6"/>
    <w:rsid w:val="003C6473"/>
    <w:rsid w:val="003D3232"/>
    <w:rsid w:val="003D4DA3"/>
    <w:rsid w:val="003D7D82"/>
    <w:rsid w:val="003E012D"/>
    <w:rsid w:val="003E0C27"/>
    <w:rsid w:val="003E1125"/>
    <w:rsid w:val="003E2507"/>
    <w:rsid w:val="003E6139"/>
    <w:rsid w:val="003E6935"/>
    <w:rsid w:val="003E70B4"/>
    <w:rsid w:val="003F0E95"/>
    <w:rsid w:val="003F1497"/>
    <w:rsid w:val="003F6E89"/>
    <w:rsid w:val="00401D30"/>
    <w:rsid w:val="004050C0"/>
    <w:rsid w:val="00406D5F"/>
    <w:rsid w:val="0041132E"/>
    <w:rsid w:val="004120B2"/>
    <w:rsid w:val="00412E5A"/>
    <w:rsid w:val="0041300F"/>
    <w:rsid w:val="00414071"/>
    <w:rsid w:val="0041581F"/>
    <w:rsid w:val="0041625C"/>
    <w:rsid w:val="00416C1C"/>
    <w:rsid w:val="0041793C"/>
    <w:rsid w:val="004219C2"/>
    <w:rsid w:val="00425800"/>
    <w:rsid w:val="00425FF2"/>
    <w:rsid w:val="00426024"/>
    <w:rsid w:val="0043215C"/>
    <w:rsid w:val="004340C2"/>
    <w:rsid w:val="00434679"/>
    <w:rsid w:val="00440576"/>
    <w:rsid w:val="004439EF"/>
    <w:rsid w:val="00443AAF"/>
    <w:rsid w:val="00445405"/>
    <w:rsid w:val="00446735"/>
    <w:rsid w:val="00447893"/>
    <w:rsid w:val="004504C9"/>
    <w:rsid w:val="004505CF"/>
    <w:rsid w:val="004545C8"/>
    <w:rsid w:val="00457822"/>
    <w:rsid w:val="00460AE6"/>
    <w:rsid w:val="00460FB6"/>
    <w:rsid w:val="0046219E"/>
    <w:rsid w:val="00464B79"/>
    <w:rsid w:val="004669B4"/>
    <w:rsid w:val="0046725B"/>
    <w:rsid w:val="00471F5A"/>
    <w:rsid w:val="00473F44"/>
    <w:rsid w:val="00475043"/>
    <w:rsid w:val="00476075"/>
    <w:rsid w:val="00476964"/>
    <w:rsid w:val="00480F87"/>
    <w:rsid w:val="00481C9A"/>
    <w:rsid w:val="00485EEA"/>
    <w:rsid w:val="00490E51"/>
    <w:rsid w:val="00494E89"/>
    <w:rsid w:val="0049656D"/>
    <w:rsid w:val="00497E88"/>
    <w:rsid w:val="004A046F"/>
    <w:rsid w:val="004A31B8"/>
    <w:rsid w:val="004A346F"/>
    <w:rsid w:val="004A6016"/>
    <w:rsid w:val="004B0EA0"/>
    <w:rsid w:val="004B1CE2"/>
    <w:rsid w:val="004B49E4"/>
    <w:rsid w:val="004B60EB"/>
    <w:rsid w:val="004C13DC"/>
    <w:rsid w:val="004C1620"/>
    <w:rsid w:val="004C2382"/>
    <w:rsid w:val="004C3815"/>
    <w:rsid w:val="004C4B21"/>
    <w:rsid w:val="004C796D"/>
    <w:rsid w:val="004D0C98"/>
    <w:rsid w:val="004D328B"/>
    <w:rsid w:val="004D3B65"/>
    <w:rsid w:val="004D5ABF"/>
    <w:rsid w:val="004E2C46"/>
    <w:rsid w:val="004E34E9"/>
    <w:rsid w:val="004E59D9"/>
    <w:rsid w:val="004E5B47"/>
    <w:rsid w:val="004E77B4"/>
    <w:rsid w:val="004F5D7F"/>
    <w:rsid w:val="00501D0F"/>
    <w:rsid w:val="00503470"/>
    <w:rsid w:val="00505421"/>
    <w:rsid w:val="005064CB"/>
    <w:rsid w:val="00506BC0"/>
    <w:rsid w:val="00511965"/>
    <w:rsid w:val="0051540B"/>
    <w:rsid w:val="00516D2B"/>
    <w:rsid w:val="00520687"/>
    <w:rsid w:val="00530610"/>
    <w:rsid w:val="00531E26"/>
    <w:rsid w:val="0053256F"/>
    <w:rsid w:val="005332CC"/>
    <w:rsid w:val="005353B5"/>
    <w:rsid w:val="0054039C"/>
    <w:rsid w:val="00541905"/>
    <w:rsid w:val="005428AC"/>
    <w:rsid w:val="00542FC4"/>
    <w:rsid w:val="0054513B"/>
    <w:rsid w:val="0054610A"/>
    <w:rsid w:val="00546478"/>
    <w:rsid w:val="00547560"/>
    <w:rsid w:val="0055119E"/>
    <w:rsid w:val="00554634"/>
    <w:rsid w:val="00554A73"/>
    <w:rsid w:val="00557B4B"/>
    <w:rsid w:val="00561E45"/>
    <w:rsid w:val="00562123"/>
    <w:rsid w:val="005664C6"/>
    <w:rsid w:val="00566875"/>
    <w:rsid w:val="00567DDF"/>
    <w:rsid w:val="00572149"/>
    <w:rsid w:val="00573F85"/>
    <w:rsid w:val="0057560B"/>
    <w:rsid w:val="00577645"/>
    <w:rsid w:val="0057770C"/>
    <w:rsid w:val="005813EA"/>
    <w:rsid w:val="005829AF"/>
    <w:rsid w:val="0058305B"/>
    <w:rsid w:val="00585D54"/>
    <w:rsid w:val="00585F65"/>
    <w:rsid w:val="00586BA9"/>
    <w:rsid w:val="00587372"/>
    <w:rsid w:val="00587566"/>
    <w:rsid w:val="00587885"/>
    <w:rsid w:val="00591329"/>
    <w:rsid w:val="005A4AF5"/>
    <w:rsid w:val="005B0136"/>
    <w:rsid w:val="005B0304"/>
    <w:rsid w:val="005B051F"/>
    <w:rsid w:val="005B3D82"/>
    <w:rsid w:val="005B4116"/>
    <w:rsid w:val="005B6005"/>
    <w:rsid w:val="005B60AE"/>
    <w:rsid w:val="005C4C20"/>
    <w:rsid w:val="005C59BF"/>
    <w:rsid w:val="005C5DE8"/>
    <w:rsid w:val="005C7AF0"/>
    <w:rsid w:val="005E0E4E"/>
    <w:rsid w:val="005E1DA8"/>
    <w:rsid w:val="005E2957"/>
    <w:rsid w:val="005E34EE"/>
    <w:rsid w:val="005E5EA4"/>
    <w:rsid w:val="005F050E"/>
    <w:rsid w:val="005F1530"/>
    <w:rsid w:val="006049A3"/>
    <w:rsid w:val="00604DB3"/>
    <w:rsid w:val="00605718"/>
    <w:rsid w:val="00606B31"/>
    <w:rsid w:val="00606DEF"/>
    <w:rsid w:val="00610008"/>
    <w:rsid w:val="00610854"/>
    <w:rsid w:val="006115B4"/>
    <w:rsid w:val="006120F0"/>
    <w:rsid w:val="00614882"/>
    <w:rsid w:val="00617395"/>
    <w:rsid w:val="00617C8F"/>
    <w:rsid w:val="006205C4"/>
    <w:rsid w:val="00624B5A"/>
    <w:rsid w:val="006269F1"/>
    <w:rsid w:val="0063006E"/>
    <w:rsid w:val="006303B9"/>
    <w:rsid w:val="006316DA"/>
    <w:rsid w:val="00632955"/>
    <w:rsid w:val="00632ADE"/>
    <w:rsid w:val="006352B7"/>
    <w:rsid w:val="006373BE"/>
    <w:rsid w:val="00640F03"/>
    <w:rsid w:val="00644710"/>
    <w:rsid w:val="00645D18"/>
    <w:rsid w:val="00646BFC"/>
    <w:rsid w:val="00650656"/>
    <w:rsid w:val="0065560B"/>
    <w:rsid w:val="00656EE9"/>
    <w:rsid w:val="006570C0"/>
    <w:rsid w:val="0066026E"/>
    <w:rsid w:val="0066162F"/>
    <w:rsid w:val="00661A9B"/>
    <w:rsid w:val="00665BE6"/>
    <w:rsid w:val="006668D3"/>
    <w:rsid w:val="00666C02"/>
    <w:rsid w:val="00670DA7"/>
    <w:rsid w:val="00672B7B"/>
    <w:rsid w:val="0067323C"/>
    <w:rsid w:val="006735E0"/>
    <w:rsid w:val="00674DCB"/>
    <w:rsid w:val="0067599B"/>
    <w:rsid w:val="0067774E"/>
    <w:rsid w:val="0068066F"/>
    <w:rsid w:val="00681A7D"/>
    <w:rsid w:val="0068381A"/>
    <w:rsid w:val="006840D9"/>
    <w:rsid w:val="00686D0C"/>
    <w:rsid w:val="00691777"/>
    <w:rsid w:val="00692393"/>
    <w:rsid w:val="0069297C"/>
    <w:rsid w:val="00693B1E"/>
    <w:rsid w:val="006A0296"/>
    <w:rsid w:val="006A2A1B"/>
    <w:rsid w:val="006A371B"/>
    <w:rsid w:val="006A63E7"/>
    <w:rsid w:val="006A72B7"/>
    <w:rsid w:val="006A74F9"/>
    <w:rsid w:val="006B0130"/>
    <w:rsid w:val="006B25EC"/>
    <w:rsid w:val="006B3913"/>
    <w:rsid w:val="006B3D02"/>
    <w:rsid w:val="006B5219"/>
    <w:rsid w:val="006B757A"/>
    <w:rsid w:val="006C6063"/>
    <w:rsid w:val="006C6573"/>
    <w:rsid w:val="006C6700"/>
    <w:rsid w:val="006C6DB8"/>
    <w:rsid w:val="006D2259"/>
    <w:rsid w:val="006D55A5"/>
    <w:rsid w:val="006D7D99"/>
    <w:rsid w:val="006E0DD2"/>
    <w:rsid w:val="006E1066"/>
    <w:rsid w:val="006E720E"/>
    <w:rsid w:val="006E7CC1"/>
    <w:rsid w:val="006F2959"/>
    <w:rsid w:val="006F40F5"/>
    <w:rsid w:val="006F440C"/>
    <w:rsid w:val="006F5D01"/>
    <w:rsid w:val="006F6051"/>
    <w:rsid w:val="006F7353"/>
    <w:rsid w:val="006F78FA"/>
    <w:rsid w:val="006F797D"/>
    <w:rsid w:val="007016B0"/>
    <w:rsid w:val="00705D4E"/>
    <w:rsid w:val="00706090"/>
    <w:rsid w:val="0071323C"/>
    <w:rsid w:val="007161F0"/>
    <w:rsid w:val="00716403"/>
    <w:rsid w:val="007168EA"/>
    <w:rsid w:val="0072069F"/>
    <w:rsid w:val="00720EBC"/>
    <w:rsid w:val="00722347"/>
    <w:rsid w:val="00722491"/>
    <w:rsid w:val="00722A46"/>
    <w:rsid w:val="00722CB1"/>
    <w:rsid w:val="00723D7B"/>
    <w:rsid w:val="00724286"/>
    <w:rsid w:val="00724B0C"/>
    <w:rsid w:val="00726D91"/>
    <w:rsid w:val="00736243"/>
    <w:rsid w:val="00740F64"/>
    <w:rsid w:val="00742379"/>
    <w:rsid w:val="00745619"/>
    <w:rsid w:val="007471D3"/>
    <w:rsid w:val="00750361"/>
    <w:rsid w:val="00750A74"/>
    <w:rsid w:val="00751401"/>
    <w:rsid w:val="007521DE"/>
    <w:rsid w:val="00753AE1"/>
    <w:rsid w:val="007563AB"/>
    <w:rsid w:val="007566DC"/>
    <w:rsid w:val="00757772"/>
    <w:rsid w:val="00757942"/>
    <w:rsid w:val="007609F3"/>
    <w:rsid w:val="00762525"/>
    <w:rsid w:val="00764250"/>
    <w:rsid w:val="007648D8"/>
    <w:rsid w:val="00766715"/>
    <w:rsid w:val="00766935"/>
    <w:rsid w:val="00773281"/>
    <w:rsid w:val="0077350E"/>
    <w:rsid w:val="0077621D"/>
    <w:rsid w:val="00776E55"/>
    <w:rsid w:val="00781298"/>
    <w:rsid w:val="00783846"/>
    <w:rsid w:val="00792DC7"/>
    <w:rsid w:val="0079321A"/>
    <w:rsid w:val="00794344"/>
    <w:rsid w:val="007945FC"/>
    <w:rsid w:val="00797AB1"/>
    <w:rsid w:val="00797D6B"/>
    <w:rsid w:val="007A0C1E"/>
    <w:rsid w:val="007A0F1F"/>
    <w:rsid w:val="007A1815"/>
    <w:rsid w:val="007A1A3A"/>
    <w:rsid w:val="007A3D8D"/>
    <w:rsid w:val="007A6150"/>
    <w:rsid w:val="007A643E"/>
    <w:rsid w:val="007B0083"/>
    <w:rsid w:val="007B0548"/>
    <w:rsid w:val="007B072E"/>
    <w:rsid w:val="007B0FEF"/>
    <w:rsid w:val="007B29A3"/>
    <w:rsid w:val="007B3EAD"/>
    <w:rsid w:val="007B4BD4"/>
    <w:rsid w:val="007B7ADB"/>
    <w:rsid w:val="007C021F"/>
    <w:rsid w:val="007C2868"/>
    <w:rsid w:val="007C7934"/>
    <w:rsid w:val="007D0ABE"/>
    <w:rsid w:val="007D2C85"/>
    <w:rsid w:val="007D7978"/>
    <w:rsid w:val="007E0859"/>
    <w:rsid w:val="007E174C"/>
    <w:rsid w:val="007E5582"/>
    <w:rsid w:val="007E586F"/>
    <w:rsid w:val="007E7126"/>
    <w:rsid w:val="007F1520"/>
    <w:rsid w:val="007F1D8B"/>
    <w:rsid w:val="007F6F16"/>
    <w:rsid w:val="00804595"/>
    <w:rsid w:val="00804691"/>
    <w:rsid w:val="0080782F"/>
    <w:rsid w:val="00811B6F"/>
    <w:rsid w:val="0081241E"/>
    <w:rsid w:val="008145DC"/>
    <w:rsid w:val="00814FF4"/>
    <w:rsid w:val="00815C9C"/>
    <w:rsid w:val="00815D1E"/>
    <w:rsid w:val="00816429"/>
    <w:rsid w:val="008206E6"/>
    <w:rsid w:val="0082500C"/>
    <w:rsid w:val="008253A4"/>
    <w:rsid w:val="0083383D"/>
    <w:rsid w:val="008346CE"/>
    <w:rsid w:val="00834899"/>
    <w:rsid w:val="00836CFB"/>
    <w:rsid w:val="00841096"/>
    <w:rsid w:val="00843AAF"/>
    <w:rsid w:val="008440D1"/>
    <w:rsid w:val="008449C4"/>
    <w:rsid w:val="00845567"/>
    <w:rsid w:val="008474ED"/>
    <w:rsid w:val="00851A05"/>
    <w:rsid w:val="00851BC6"/>
    <w:rsid w:val="0085601D"/>
    <w:rsid w:val="008561DC"/>
    <w:rsid w:val="00862438"/>
    <w:rsid w:val="00862B31"/>
    <w:rsid w:val="008669FB"/>
    <w:rsid w:val="00873033"/>
    <w:rsid w:val="008744E3"/>
    <w:rsid w:val="00880333"/>
    <w:rsid w:val="00881C9A"/>
    <w:rsid w:val="00881F74"/>
    <w:rsid w:val="008858A6"/>
    <w:rsid w:val="00886D9A"/>
    <w:rsid w:val="0088746D"/>
    <w:rsid w:val="00887F4A"/>
    <w:rsid w:val="008935ED"/>
    <w:rsid w:val="00895273"/>
    <w:rsid w:val="00895EB1"/>
    <w:rsid w:val="008A2966"/>
    <w:rsid w:val="008A3D4D"/>
    <w:rsid w:val="008A604C"/>
    <w:rsid w:val="008B39A2"/>
    <w:rsid w:val="008B6A2E"/>
    <w:rsid w:val="008C1897"/>
    <w:rsid w:val="008C458F"/>
    <w:rsid w:val="008C61A0"/>
    <w:rsid w:val="008C71A3"/>
    <w:rsid w:val="008D1EB4"/>
    <w:rsid w:val="008D22B9"/>
    <w:rsid w:val="008D490E"/>
    <w:rsid w:val="008D62D4"/>
    <w:rsid w:val="008D69AF"/>
    <w:rsid w:val="008D7E4C"/>
    <w:rsid w:val="008E1FF9"/>
    <w:rsid w:val="008E2AB2"/>
    <w:rsid w:val="008E37FA"/>
    <w:rsid w:val="008E3B43"/>
    <w:rsid w:val="008E3F67"/>
    <w:rsid w:val="008E5115"/>
    <w:rsid w:val="008E5383"/>
    <w:rsid w:val="008E7E53"/>
    <w:rsid w:val="008F0BC2"/>
    <w:rsid w:val="008F0F36"/>
    <w:rsid w:val="008F217A"/>
    <w:rsid w:val="008F2594"/>
    <w:rsid w:val="008F2DB1"/>
    <w:rsid w:val="008F6102"/>
    <w:rsid w:val="009003A4"/>
    <w:rsid w:val="00903C2A"/>
    <w:rsid w:val="009042A6"/>
    <w:rsid w:val="009047FA"/>
    <w:rsid w:val="009071A9"/>
    <w:rsid w:val="00911F22"/>
    <w:rsid w:val="00912464"/>
    <w:rsid w:val="00912887"/>
    <w:rsid w:val="00912DDA"/>
    <w:rsid w:val="00912EA9"/>
    <w:rsid w:val="00913D35"/>
    <w:rsid w:val="00914BD9"/>
    <w:rsid w:val="0091570D"/>
    <w:rsid w:val="00915976"/>
    <w:rsid w:val="009161FF"/>
    <w:rsid w:val="00924D3C"/>
    <w:rsid w:val="00925D29"/>
    <w:rsid w:val="00926164"/>
    <w:rsid w:val="00926304"/>
    <w:rsid w:val="00927238"/>
    <w:rsid w:val="009320A4"/>
    <w:rsid w:val="00934708"/>
    <w:rsid w:val="00941E31"/>
    <w:rsid w:val="009428BD"/>
    <w:rsid w:val="00945816"/>
    <w:rsid w:val="00947652"/>
    <w:rsid w:val="00951142"/>
    <w:rsid w:val="009522F6"/>
    <w:rsid w:val="009526B9"/>
    <w:rsid w:val="009559DC"/>
    <w:rsid w:val="009574B8"/>
    <w:rsid w:val="00961751"/>
    <w:rsid w:val="00962E5E"/>
    <w:rsid w:val="00963917"/>
    <w:rsid w:val="0096652A"/>
    <w:rsid w:val="0097183C"/>
    <w:rsid w:val="009731C9"/>
    <w:rsid w:val="00975B73"/>
    <w:rsid w:val="009770AB"/>
    <w:rsid w:val="0098096A"/>
    <w:rsid w:val="00981F8F"/>
    <w:rsid w:val="00985AB4"/>
    <w:rsid w:val="00985BA7"/>
    <w:rsid w:val="009861EA"/>
    <w:rsid w:val="009871FC"/>
    <w:rsid w:val="009876A2"/>
    <w:rsid w:val="00990D79"/>
    <w:rsid w:val="00992F78"/>
    <w:rsid w:val="00993114"/>
    <w:rsid w:val="00996F7C"/>
    <w:rsid w:val="009A1F42"/>
    <w:rsid w:val="009A3419"/>
    <w:rsid w:val="009A506D"/>
    <w:rsid w:val="009A7262"/>
    <w:rsid w:val="009B125E"/>
    <w:rsid w:val="009B54F4"/>
    <w:rsid w:val="009B551E"/>
    <w:rsid w:val="009B6227"/>
    <w:rsid w:val="009C0247"/>
    <w:rsid w:val="009C1F04"/>
    <w:rsid w:val="009C3960"/>
    <w:rsid w:val="009C42BC"/>
    <w:rsid w:val="009C5600"/>
    <w:rsid w:val="009C6A8A"/>
    <w:rsid w:val="009C7E1F"/>
    <w:rsid w:val="009D1E21"/>
    <w:rsid w:val="009D2836"/>
    <w:rsid w:val="009D311A"/>
    <w:rsid w:val="009D4C00"/>
    <w:rsid w:val="009D54BF"/>
    <w:rsid w:val="009D6DA5"/>
    <w:rsid w:val="009E0779"/>
    <w:rsid w:val="009E0843"/>
    <w:rsid w:val="009E089F"/>
    <w:rsid w:val="009E676C"/>
    <w:rsid w:val="009F01D5"/>
    <w:rsid w:val="009F411D"/>
    <w:rsid w:val="009F43CB"/>
    <w:rsid w:val="009F5128"/>
    <w:rsid w:val="009F5C65"/>
    <w:rsid w:val="009F6682"/>
    <w:rsid w:val="009F70E6"/>
    <w:rsid w:val="00A01411"/>
    <w:rsid w:val="00A02C8D"/>
    <w:rsid w:val="00A0405B"/>
    <w:rsid w:val="00A044D5"/>
    <w:rsid w:val="00A10CD3"/>
    <w:rsid w:val="00A11EE8"/>
    <w:rsid w:val="00A14A2F"/>
    <w:rsid w:val="00A1577E"/>
    <w:rsid w:val="00A15FF4"/>
    <w:rsid w:val="00A165BC"/>
    <w:rsid w:val="00A16F52"/>
    <w:rsid w:val="00A1712D"/>
    <w:rsid w:val="00A24628"/>
    <w:rsid w:val="00A246A4"/>
    <w:rsid w:val="00A24869"/>
    <w:rsid w:val="00A25B95"/>
    <w:rsid w:val="00A26BB1"/>
    <w:rsid w:val="00A272F2"/>
    <w:rsid w:val="00A32B29"/>
    <w:rsid w:val="00A3683A"/>
    <w:rsid w:val="00A370F4"/>
    <w:rsid w:val="00A41CAF"/>
    <w:rsid w:val="00A42388"/>
    <w:rsid w:val="00A425ED"/>
    <w:rsid w:val="00A4539E"/>
    <w:rsid w:val="00A455A8"/>
    <w:rsid w:val="00A465AC"/>
    <w:rsid w:val="00A478E1"/>
    <w:rsid w:val="00A5111E"/>
    <w:rsid w:val="00A563F4"/>
    <w:rsid w:val="00A56FF8"/>
    <w:rsid w:val="00A61CEF"/>
    <w:rsid w:val="00A62565"/>
    <w:rsid w:val="00A65FB0"/>
    <w:rsid w:val="00A72B67"/>
    <w:rsid w:val="00A737A5"/>
    <w:rsid w:val="00A77576"/>
    <w:rsid w:val="00A8104C"/>
    <w:rsid w:val="00A8187E"/>
    <w:rsid w:val="00A81A96"/>
    <w:rsid w:val="00A836D2"/>
    <w:rsid w:val="00A83A2F"/>
    <w:rsid w:val="00A84ECA"/>
    <w:rsid w:val="00A852BC"/>
    <w:rsid w:val="00A90368"/>
    <w:rsid w:val="00A9593E"/>
    <w:rsid w:val="00A95FEA"/>
    <w:rsid w:val="00A9655B"/>
    <w:rsid w:val="00AA03B3"/>
    <w:rsid w:val="00AA059E"/>
    <w:rsid w:val="00AA1345"/>
    <w:rsid w:val="00AA19D8"/>
    <w:rsid w:val="00AA1B4E"/>
    <w:rsid w:val="00AA1BD0"/>
    <w:rsid w:val="00AA4EF4"/>
    <w:rsid w:val="00AA636A"/>
    <w:rsid w:val="00AA6D21"/>
    <w:rsid w:val="00AB1CA6"/>
    <w:rsid w:val="00AB4DD0"/>
    <w:rsid w:val="00AB5AEE"/>
    <w:rsid w:val="00AB607A"/>
    <w:rsid w:val="00AC0491"/>
    <w:rsid w:val="00AC4A4E"/>
    <w:rsid w:val="00AC577F"/>
    <w:rsid w:val="00AD05BE"/>
    <w:rsid w:val="00AD3ABD"/>
    <w:rsid w:val="00AD3F77"/>
    <w:rsid w:val="00AD4080"/>
    <w:rsid w:val="00AD4C85"/>
    <w:rsid w:val="00AD7138"/>
    <w:rsid w:val="00AD7B01"/>
    <w:rsid w:val="00AE1AE8"/>
    <w:rsid w:val="00AE3D33"/>
    <w:rsid w:val="00AE48A2"/>
    <w:rsid w:val="00AE5864"/>
    <w:rsid w:val="00AF0658"/>
    <w:rsid w:val="00AF0BD9"/>
    <w:rsid w:val="00AF0C9F"/>
    <w:rsid w:val="00AF4AA4"/>
    <w:rsid w:val="00AF5BBC"/>
    <w:rsid w:val="00AF78DE"/>
    <w:rsid w:val="00B0048B"/>
    <w:rsid w:val="00B00706"/>
    <w:rsid w:val="00B02984"/>
    <w:rsid w:val="00B02EC5"/>
    <w:rsid w:val="00B05206"/>
    <w:rsid w:val="00B05CD5"/>
    <w:rsid w:val="00B06604"/>
    <w:rsid w:val="00B0739C"/>
    <w:rsid w:val="00B10E9E"/>
    <w:rsid w:val="00B11571"/>
    <w:rsid w:val="00B1369F"/>
    <w:rsid w:val="00B15AFE"/>
    <w:rsid w:val="00B16278"/>
    <w:rsid w:val="00B1646E"/>
    <w:rsid w:val="00B16FE2"/>
    <w:rsid w:val="00B178CD"/>
    <w:rsid w:val="00B17D71"/>
    <w:rsid w:val="00B21675"/>
    <w:rsid w:val="00B223C2"/>
    <w:rsid w:val="00B228B6"/>
    <w:rsid w:val="00B22E26"/>
    <w:rsid w:val="00B242BA"/>
    <w:rsid w:val="00B24964"/>
    <w:rsid w:val="00B25C24"/>
    <w:rsid w:val="00B26753"/>
    <w:rsid w:val="00B313B9"/>
    <w:rsid w:val="00B3201D"/>
    <w:rsid w:val="00B34694"/>
    <w:rsid w:val="00B36E48"/>
    <w:rsid w:val="00B377C4"/>
    <w:rsid w:val="00B46F24"/>
    <w:rsid w:val="00B47634"/>
    <w:rsid w:val="00B47D18"/>
    <w:rsid w:val="00B5532F"/>
    <w:rsid w:val="00B60928"/>
    <w:rsid w:val="00B622F2"/>
    <w:rsid w:val="00B643BC"/>
    <w:rsid w:val="00B64633"/>
    <w:rsid w:val="00B64FFF"/>
    <w:rsid w:val="00B66446"/>
    <w:rsid w:val="00B72696"/>
    <w:rsid w:val="00B73200"/>
    <w:rsid w:val="00B73A2E"/>
    <w:rsid w:val="00B75F1B"/>
    <w:rsid w:val="00B77728"/>
    <w:rsid w:val="00B81497"/>
    <w:rsid w:val="00B82ADB"/>
    <w:rsid w:val="00B843B8"/>
    <w:rsid w:val="00B85021"/>
    <w:rsid w:val="00B86016"/>
    <w:rsid w:val="00B8784E"/>
    <w:rsid w:val="00B903AC"/>
    <w:rsid w:val="00B90963"/>
    <w:rsid w:val="00B924FE"/>
    <w:rsid w:val="00B92617"/>
    <w:rsid w:val="00B93109"/>
    <w:rsid w:val="00B938B7"/>
    <w:rsid w:val="00BA3580"/>
    <w:rsid w:val="00BA38AE"/>
    <w:rsid w:val="00BA3BDE"/>
    <w:rsid w:val="00BA3D8F"/>
    <w:rsid w:val="00BA3FBF"/>
    <w:rsid w:val="00BA7421"/>
    <w:rsid w:val="00BB0112"/>
    <w:rsid w:val="00BB2467"/>
    <w:rsid w:val="00BB2D6E"/>
    <w:rsid w:val="00BB4193"/>
    <w:rsid w:val="00BB49C9"/>
    <w:rsid w:val="00BB582A"/>
    <w:rsid w:val="00BB73BF"/>
    <w:rsid w:val="00BC08F1"/>
    <w:rsid w:val="00BC3572"/>
    <w:rsid w:val="00BC461F"/>
    <w:rsid w:val="00BC5006"/>
    <w:rsid w:val="00BC74C5"/>
    <w:rsid w:val="00BC78F8"/>
    <w:rsid w:val="00BD2D9C"/>
    <w:rsid w:val="00BE03F3"/>
    <w:rsid w:val="00BE2474"/>
    <w:rsid w:val="00BE2D58"/>
    <w:rsid w:val="00BE62BC"/>
    <w:rsid w:val="00BE7E27"/>
    <w:rsid w:val="00BF0604"/>
    <w:rsid w:val="00BF28B4"/>
    <w:rsid w:val="00BF2E3A"/>
    <w:rsid w:val="00BF4713"/>
    <w:rsid w:val="00BF4734"/>
    <w:rsid w:val="00BF51B2"/>
    <w:rsid w:val="00BF620E"/>
    <w:rsid w:val="00C04D18"/>
    <w:rsid w:val="00C0565D"/>
    <w:rsid w:val="00C07562"/>
    <w:rsid w:val="00C07E74"/>
    <w:rsid w:val="00C07F0B"/>
    <w:rsid w:val="00C10903"/>
    <w:rsid w:val="00C13D10"/>
    <w:rsid w:val="00C16DD7"/>
    <w:rsid w:val="00C23F60"/>
    <w:rsid w:val="00C24963"/>
    <w:rsid w:val="00C24B4F"/>
    <w:rsid w:val="00C25CF2"/>
    <w:rsid w:val="00C27BA2"/>
    <w:rsid w:val="00C30BBF"/>
    <w:rsid w:val="00C30DC0"/>
    <w:rsid w:val="00C31BD2"/>
    <w:rsid w:val="00C40CBF"/>
    <w:rsid w:val="00C44251"/>
    <w:rsid w:val="00C45DBF"/>
    <w:rsid w:val="00C46DC2"/>
    <w:rsid w:val="00C501CF"/>
    <w:rsid w:val="00C51D35"/>
    <w:rsid w:val="00C5346D"/>
    <w:rsid w:val="00C542F0"/>
    <w:rsid w:val="00C572C4"/>
    <w:rsid w:val="00C57B5D"/>
    <w:rsid w:val="00C62988"/>
    <w:rsid w:val="00C6360C"/>
    <w:rsid w:val="00C724AB"/>
    <w:rsid w:val="00C73942"/>
    <w:rsid w:val="00C73B43"/>
    <w:rsid w:val="00C73CF1"/>
    <w:rsid w:val="00C7572A"/>
    <w:rsid w:val="00C77783"/>
    <w:rsid w:val="00C80EDB"/>
    <w:rsid w:val="00C83C28"/>
    <w:rsid w:val="00C8479B"/>
    <w:rsid w:val="00C86852"/>
    <w:rsid w:val="00C86F84"/>
    <w:rsid w:val="00C92092"/>
    <w:rsid w:val="00C921BB"/>
    <w:rsid w:val="00C946D5"/>
    <w:rsid w:val="00C959CF"/>
    <w:rsid w:val="00C96DC0"/>
    <w:rsid w:val="00CA2348"/>
    <w:rsid w:val="00CA7AB7"/>
    <w:rsid w:val="00CB0560"/>
    <w:rsid w:val="00CB38B6"/>
    <w:rsid w:val="00CB553D"/>
    <w:rsid w:val="00CB67F1"/>
    <w:rsid w:val="00CB6F4B"/>
    <w:rsid w:val="00CC1A51"/>
    <w:rsid w:val="00CC1E80"/>
    <w:rsid w:val="00CC445C"/>
    <w:rsid w:val="00CC6FEB"/>
    <w:rsid w:val="00CC712A"/>
    <w:rsid w:val="00CC7AAB"/>
    <w:rsid w:val="00CD178B"/>
    <w:rsid w:val="00CD54D3"/>
    <w:rsid w:val="00CD61D8"/>
    <w:rsid w:val="00CE4114"/>
    <w:rsid w:val="00CE4479"/>
    <w:rsid w:val="00CE55A4"/>
    <w:rsid w:val="00CE5747"/>
    <w:rsid w:val="00CE7798"/>
    <w:rsid w:val="00CE7957"/>
    <w:rsid w:val="00CF07B4"/>
    <w:rsid w:val="00CF2293"/>
    <w:rsid w:val="00CF2B58"/>
    <w:rsid w:val="00D02734"/>
    <w:rsid w:val="00D05E96"/>
    <w:rsid w:val="00D1119A"/>
    <w:rsid w:val="00D11BA2"/>
    <w:rsid w:val="00D11BAC"/>
    <w:rsid w:val="00D13E2D"/>
    <w:rsid w:val="00D15FD7"/>
    <w:rsid w:val="00D20789"/>
    <w:rsid w:val="00D21CA5"/>
    <w:rsid w:val="00D21D83"/>
    <w:rsid w:val="00D26E99"/>
    <w:rsid w:val="00D27E13"/>
    <w:rsid w:val="00D328A0"/>
    <w:rsid w:val="00D404FA"/>
    <w:rsid w:val="00D431DC"/>
    <w:rsid w:val="00D4533A"/>
    <w:rsid w:val="00D454AC"/>
    <w:rsid w:val="00D46368"/>
    <w:rsid w:val="00D51065"/>
    <w:rsid w:val="00D5407A"/>
    <w:rsid w:val="00D62711"/>
    <w:rsid w:val="00D62782"/>
    <w:rsid w:val="00D640A6"/>
    <w:rsid w:val="00D65B0D"/>
    <w:rsid w:val="00D66D69"/>
    <w:rsid w:val="00D704BA"/>
    <w:rsid w:val="00D739B5"/>
    <w:rsid w:val="00D75266"/>
    <w:rsid w:val="00D76119"/>
    <w:rsid w:val="00D76C1C"/>
    <w:rsid w:val="00D7729E"/>
    <w:rsid w:val="00D81981"/>
    <w:rsid w:val="00D81CFD"/>
    <w:rsid w:val="00D877D8"/>
    <w:rsid w:val="00D87A9F"/>
    <w:rsid w:val="00D90A06"/>
    <w:rsid w:val="00D92C0C"/>
    <w:rsid w:val="00D9709E"/>
    <w:rsid w:val="00D976E4"/>
    <w:rsid w:val="00DA071E"/>
    <w:rsid w:val="00DA56F2"/>
    <w:rsid w:val="00DA6AE2"/>
    <w:rsid w:val="00DA7729"/>
    <w:rsid w:val="00DB2C39"/>
    <w:rsid w:val="00DB5A82"/>
    <w:rsid w:val="00DC1B43"/>
    <w:rsid w:val="00DC4FA2"/>
    <w:rsid w:val="00DC570F"/>
    <w:rsid w:val="00DD0A05"/>
    <w:rsid w:val="00DD1F0F"/>
    <w:rsid w:val="00DE0022"/>
    <w:rsid w:val="00DE07DE"/>
    <w:rsid w:val="00DE228F"/>
    <w:rsid w:val="00DE370F"/>
    <w:rsid w:val="00DE5B87"/>
    <w:rsid w:val="00DE69DB"/>
    <w:rsid w:val="00DE7922"/>
    <w:rsid w:val="00DF159C"/>
    <w:rsid w:val="00DF2AAB"/>
    <w:rsid w:val="00DF5CF6"/>
    <w:rsid w:val="00DF6017"/>
    <w:rsid w:val="00E0290A"/>
    <w:rsid w:val="00E037A5"/>
    <w:rsid w:val="00E03F44"/>
    <w:rsid w:val="00E05006"/>
    <w:rsid w:val="00E06023"/>
    <w:rsid w:val="00E072C5"/>
    <w:rsid w:val="00E13C4F"/>
    <w:rsid w:val="00E14912"/>
    <w:rsid w:val="00E15EC2"/>
    <w:rsid w:val="00E16850"/>
    <w:rsid w:val="00E17581"/>
    <w:rsid w:val="00E20009"/>
    <w:rsid w:val="00E20911"/>
    <w:rsid w:val="00E23C89"/>
    <w:rsid w:val="00E23D65"/>
    <w:rsid w:val="00E25D94"/>
    <w:rsid w:val="00E26A84"/>
    <w:rsid w:val="00E27C7D"/>
    <w:rsid w:val="00E32477"/>
    <w:rsid w:val="00E32B64"/>
    <w:rsid w:val="00E4019D"/>
    <w:rsid w:val="00E412AF"/>
    <w:rsid w:val="00E43C86"/>
    <w:rsid w:val="00E445B7"/>
    <w:rsid w:val="00E44FE9"/>
    <w:rsid w:val="00E4616B"/>
    <w:rsid w:val="00E52C78"/>
    <w:rsid w:val="00E52E54"/>
    <w:rsid w:val="00E53385"/>
    <w:rsid w:val="00E569F0"/>
    <w:rsid w:val="00E61E5C"/>
    <w:rsid w:val="00E62AF7"/>
    <w:rsid w:val="00E64A9C"/>
    <w:rsid w:val="00E65442"/>
    <w:rsid w:val="00E74A92"/>
    <w:rsid w:val="00E7610D"/>
    <w:rsid w:val="00E77ADC"/>
    <w:rsid w:val="00E80C3A"/>
    <w:rsid w:val="00E81963"/>
    <w:rsid w:val="00E8260B"/>
    <w:rsid w:val="00E82717"/>
    <w:rsid w:val="00E82DCF"/>
    <w:rsid w:val="00E8311E"/>
    <w:rsid w:val="00E85820"/>
    <w:rsid w:val="00E8701A"/>
    <w:rsid w:val="00E8769E"/>
    <w:rsid w:val="00E92140"/>
    <w:rsid w:val="00E92813"/>
    <w:rsid w:val="00E92875"/>
    <w:rsid w:val="00E95DF6"/>
    <w:rsid w:val="00E97FA7"/>
    <w:rsid w:val="00EA0908"/>
    <w:rsid w:val="00EA29A4"/>
    <w:rsid w:val="00EA31DF"/>
    <w:rsid w:val="00EA3500"/>
    <w:rsid w:val="00EA3D1C"/>
    <w:rsid w:val="00EA591D"/>
    <w:rsid w:val="00EA5FB0"/>
    <w:rsid w:val="00EA6902"/>
    <w:rsid w:val="00EA6CDF"/>
    <w:rsid w:val="00EA753A"/>
    <w:rsid w:val="00EA77C5"/>
    <w:rsid w:val="00EA7D55"/>
    <w:rsid w:val="00EB0E98"/>
    <w:rsid w:val="00EB17F5"/>
    <w:rsid w:val="00EB333D"/>
    <w:rsid w:val="00EC0DC2"/>
    <w:rsid w:val="00EC169E"/>
    <w:rsid w:val="00EC1B29"/>
    <w:rsid w:val="00EC23EC"/>
    <w:rsid w:val="00EC68F0"/>
    <w:rsid w:val="00ED1EA0"/>
    <w:rsid w:val="00ED2D35"/>
    <w:rsid w:val="00ED2F14"/>
    <w:rsid w:val="00ED71F9"/>
    <w:rsid w:val="00ED72FB"/>
    <w:rsid w:val="00EE3F08"/>
    <w:rsid w:val="00EE4400"/>
    <w:rsid w:val="00EE505C"/>
    <w:rsid w:val="00EE695C"/>
    <w:rsid w:val="00EF2AD4"/>
    <w:rsid w:val="00EF5DCE"/>
    <w:rsid w:val="00F00F6D"/>
    <w:rsid w:val="00F05B9C"/>
    <w:rsid w:val="00F107A2"/>
    <w:rsid w:val="00F1193E"/>
    <w:rsid w:val="00F12149"/>
    <w:rsid w:val="00F123A1"/>
    <w:rsid w:val="00F1450C"/>
    <w:rsid w:val="00F1670F"/>
    <w:rsid w:val="00F17543"/>
    <w:rsid w:val="00F218FB"/>
    <w:rsid w:val="00F2285A"/>
    <w:rsid w:val="00F22A19"/>
    <w:rsid w:val="00F27C0B"/>
    <w:rsid w:val="00F300D8"/>
    <w:rsid w:val="00F310B6"/>
    <w:rsid w:val="00F31104"/>
    <w:rsid w:val="00F31FF8"/>
    <w:rsid w:val="00F3351D"/>
    <w:rsid w:val="00F34F51"/>
    <w:rsid w:val="00F37B52"/>
    <w:rsid w:val="00F40E35"/>
    <w:rsid w:val="00F420D2"/>
    <w:rsid w:val="00F42807"/>
    <w:rsid w:val="00F4362C"/>
    <w:rsid w:val="00F54111"/>
    <w:rsid w:val="00F54E21"/>
    <w:rsid w:val="00F57FA0"/>
    <w:rsid w:val="00F6110D"/>
    <w:rsid w:val="00F62005"/>
    <w:rsid w:val="00F63438"/>
    <w:rsid w:val="00F64070"/>
    <w:rsid w:val="00F654F2"/>
    <w:rsid w:val="00F67D46"/>
    <w:rsid w:val="00F72E8F"/>
    <w:rsid w:val="00F756F1"/>
    <w:rsid w:val="00F8065D"/>
    <w:rsid w:val="00F84873"/>
    <w:rsid w:val="00F87152"/>
    <w:rsid w:val="00F879E4"/>
    <w:rsid w:val="00F87A30"/>
    <w:rsid w:val="00F91974"/>
    <w:rsid w:val="00F96347"/>
    <w:rsid w:val="00F97A88"/>
    <w:rsid w:val="00FA4B4D"/>
    <w:rsid w:val="00FA6B0A"/>
    <w:rsid w:val="00FA6B9C"/>
    <w:rsid w:val="00FA6DA5"/>
    <w:rsid w:val="00FB07EB"/>
    <w:rsid w:val="00FB7F43"/>
    <w:rsid w:val="00FC0383"/>
    <w:rsid w:val="00FC0756"/>
    <w:rsid w:val="00FC168A"/>
    <w:rsid w:val="00FC3455"/>
    <w:rsid w:val="00FC39AC"/>
    <w:rsid w:val="00FC5012"/>
    <w:rsid w:val="00FC7435"/>
    <w:rsid w:val="00FD0913"/>
    <w:rsid w:val="00FD0C47"/>
    <w:rsid w:val="00FD1DEC"/>
    <w:rsid w:val="00FD468B"/>
    <w:rsid w:val="00FD6344"/>
    <w:rsid w:val="00FD698E"/>
    <w:rsid w:val="00FD7FB5"/>
    <w:rsid w:val="00FE0171"/>
    <w:rsid w:val="00FE33C2"/>
    <w:rsid w:val="00FE40EB"/>
    <w:rsid w:val="00FE5B67"/>
    <w:rsid w:val="00FE600F"/>
    <w:rsid w:val="00FF1A1B"/>
    <w:rsid w:val="00FF3289"/>
    <w:rsid w:val="00FF43F3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69C27"/>
  <w15:chartTrackingRefBased/>
  <w15:docId w15:val="{FBB5895D-89AD-428D-BD4A-D3110615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902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EA6902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EA6902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EA6902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6902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EA6902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EA6902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EA6902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styleId="Footer">
    <w:name w:val="footer"/>
    <w:basedOn w:val="Normal"/>
    <w:link w:val="FooterChar"/>
    <w:uiPriority w:val="99"/>
    <w:rsid w:val="00EA6902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EA6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EA6902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EA6902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EA6902"/>
    <w:pPr>
      <w:ind w:firstLine="0"/>
    </w:pPr>
  </w:style>
  <w:style w:type="paragraph" w:customStyle="1" w:styleId="MDPI31text">
    <w:name w:val="MDPI_3.1_text"/>
    <w:qFormat/>
    <w:rsid w:val="00E53385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EA6902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EA6902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EA6902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EA6902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332CC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332C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EA6902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EA6902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EA690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B72696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EA690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EA6902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EA6902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firstpage">
    <w:name w:val="MDPI_footer_firstpage"/>
    <w:qFormat/>
    <w:rsid w:val="00EA6902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23heading3">
    <w:name w:val="MDPI_2.3_heading3"/>
    <w:qFormat/>
    <w:rsid w:val="00EA6902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EA6902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EA6902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1540B"/>
    <w:pPr>
      <w:numPr>
        <w:numId w:val="26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EA6902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EA6902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9B551E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EA6902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EA6902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65F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A6902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6B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EA6902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EA690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EA6902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C86F84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EA6902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EA6902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D5407A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EA6902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EA6902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EA6902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header">
    <w:name w:val="MDPI_header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EA6902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EA6902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EA6902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6902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EA6902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EA6902"/>
  </w:style>
  <w:style w:type="paragraph" w:styleId="Bibliography">
    <w:name w:val="Bibliography"/>
    <w:basedOn w:val="Normal"/>
    <w:next w:val="Normal"/>
    <w:uiPriority w:val="37"/>
    <w:semiHidden/>
    <w:unhideWhenUsed/>
    <w:rsid w:val="00EA6902"/>
  </w:style>
  <w:style w:type="paragraph" w:styleId="BodyText">
    <w:name w:val="Body Text"/>
    <w:link w:val="BodyTextChar"/>
    <w:rsid w:val="00EA6902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EA6902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EA6902"/>
    <w:rPr>
      <w:sz w:val="21"/>
      <w:szCs w:val="21"/>
    </w:rPr>
  </w:style>
  <w:style w:type="paragraph" w:styleId="CommentText">
    <w:name w:val="annotation text"/>
    <w:basedOn w:val="Normal"/>
    <w:link w:val="CommentTextChar"/>
    <w:rsid w:val="00EA6902"/>
  </w:style>
  <w:style w:type="character" w:customStyle="1" w:styleId="CommentTextChar">
    <w:name w:val="Comment Text Char"/>
    <w:link w:val="CommentText"/>
    <w:rsid w:val="00EA6902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A6902"/>
    <w:rPr>
      <w:b/>
      <w:bCs/>
    </w:rPr>
  </w:style>
  <w:style w:type="character" w:customStyle="1" w:styleId="CommentSubjectChar">
    <w:name w:val="Comment Subject Char"/>
    <w:link w:val="CommentSubject"/>
    <w:rsid w:val="00EA6902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EA6902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A6902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EA6902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EA6902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EA6902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EA6902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EA6902"/>
    <w:rPr>
      <w:szCs w:val="24"/>
    </w:rPr>
  </w:style>
  <w:style w:type="paragraph" w:customStyle="1" w:styleId="MsoFootnoteText0">
    <w:name w:val="MsoFootnoteText"/>
    <w:basedOn w:val="NormalWeb"/>
    <w:qFormat/>
    <w:rsid w:val="00EA6902"/>
    <w:rPr>
      <w:rFonts w:ascii="Times New Roman" w:hAnsi="Times New Roman"/>
    </w:rPr>
  </w:style>
  <w:style w:type="character" w:styleId="PageNumber">
    <w:name w:val="page number"/>
    <w:rsid w:val="00EA6902"/>
  </w:style>
  <w:style w:type="character" w:styleId="PlaceholderText">
    <w:name w:val="Placeholder Text"/>
    <w:uiPriority w:val="99"/>
    <w:semiHidden/>
    <w:rsid w:val="00EA6902"/>
    <w:rPr>
      <w:color w:val="808080"/>
    </w:rPr>
  </w:style>
  <w:style w:type="paragraph" w:customStyle="1" w:styleId="MDPI71FootNotes">
    <w:name w:val="MDPI_7.1_FootNotes"/>
    <w:qFormat/>
    <w:rsid w:val="00211F69"/>
    <w:pPr>
      <w:numPr>
        <w:numId w:val="24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styleId="Emphasis">
    <w:name w:val="Emphasis"/>
    <w:basedOn w:val="DefaultParagraphFont"/>
    <w:uiPriority w:val="20"/>
    <w:qFormat/>
    <w:rsid w:val="00B1369F"/>
    <w:rPr>
      <w:i/>
      <w:iCs/>
    </w:rPr>
  </w:style>
  <w:style w:type="paragraph" w:styleId="ListParagraph">
    <w:name w:val="List Paragraph"/>
    <w:basedOn w:val="Normal"/>
    <w:uiPriority w:val="34"/>
    <w:qFormat/>
    <w:rsid w:val="00C24B4F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dudek@umw.edu.pl" TargetMode="External"/><Relationship Id="rId13" Type="http://schemas.openxmlformats.org/officeDocument/2006/relationships/hyperlink" Target="mailto:adrian.wiater@mail.umcs.pl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tomasz.matys@umw.edu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wel.migdal@upwr.edu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am.junka@umw.edu.pl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alwina.brozyna@umw.edu.pl" TargetMode="Externa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2009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Adam Feliks Junka</dc:creator>
  <cp:keywords/>
  <dc:description/>
  <cp:lastModifiedBy>Adam Feliks Junka</cp:lastModifiedBy>
  <cp:revision>898</cp:revision>
  <cp:lastPrinted>2024-10-22T12:57:00Z</cp:lastPrinted>
  <dcterms:created xsi:type="dcterms:W3CDTF">2024-10-01T10:50:00Z</dcterms:created>
  <dcterms:modified xsi:type="dcterms:W3CDTF">2024-11-03T13:26:00Z</dcterms:modified>
</cp:coreProperties>
</file>