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1BD7B7E3" w14:textId="1116E884" w:rsidR="00173BE3" w:rsidRPr="003B3DA1" w:rsidRDefault="00AC338A" w:rsidP="003B3DA1">
      <w:pPr>
        <w:adjustRightInd w:val="0"/>
        <w:snapToGrid w:val="0"/>
        <w:spacing w:line="360" w:lineRule="auto"/>
        <w:jc w:val="center"/>
        <w:rPr>
          <w:rFonts w:ascii="Palatino Linotype" w:hAnsi="Palatino Linotype" w:cs="Times New Roman"/>
          <w:sz w:val="20"/>
          <w:szCs w:val="20"/>
        </w:rPr>
      </w:pPr>
      <w:r w:rsidRPr="003B3DA1">
        <w:rPr>
          <w:rFonts w:ascii="Palatino Linotype" w:hAnsi="Palatino Linotype" w:cs="Times New Roman"/>
          <w:sz w:val="20"/>
          <w:szCs w:val="20"/>
        </w:rPr>
        <w:t xml:space="preserve">Supporting information </w:t>
      </w:r>
    </w:p>
    <w:p w14:paraId="7418D56B" w14:textId="77777777" w:rsidR="003B3DA1" w:rsidRPr="003B3DA1" w:rsidRDefault="003B3DA1" w:rsidP="003B3DA1">
      <w:pPr>
        <w:pStyle w:val="MDPI11articletype"/>
        <w:rPr>
          <w:szCs w:val="20"/>
        </w:rPr>
      </w:pPr>
      <w:r w:rsidRPr="003B3DA1">
        <w:rPr>
          <w:szCs w:val="20"/>
        </w:rPr>
        <w:t>Article</w:t>
      </w:r>
    </w:p>
    <w:p w14:paraId="77C0583D" w14:textId="668A0DCC" w:rsidR="003B3DA1" w:rsidRPr="003B3DA1" w:rsidRDefault="003B3DA1" w:rsidP="003B3DA1">
      <w:pPr>
        <w:pStyle w:val="MDPI12title"/>
        <w:rPr>
          <w:sz w:val="20"/>
        </w:rPr>
      </w:pPr>
      <w:r w:rsidRPr="003B3DA1">
        <w:rPr>
          <w:sz w:val="20"/>
        </w:rPr>
        <w:t>Quasi-Solid Composite Electrolytes of Poly-(Dioxolane) &amp;</w:t>
      </w:r>
      <w:r>
        <w:rPr>
          <w:sz w:val="20"/>
        </w:rPr>
        <w:t xml:space="preserve"> </w:t>
      </w:r>
      <w:r w:rsidRPr="003B3DA1">
        <w:rPr>
          <w:sz w:val="20"/>
        </w:rPr>
        <w:t xml:space="preserve">Garnet LLZO Nanofibers Enable High Energy Efficiency </w:t>
      </w:r>
      <w:bookmarkStart w:id="0" w:name="_GoBack"/>
      <w:bookmarkEnd w:id="0"/>
      <w:r w:rsidRPr="003B3DA1">
        <w:rPr>
          <w:sz w:val="20"/>
        </w:rPr>
        <w:t>Lithium-Metal Batteries</w:t>
      </w:r>
    </w:p>
    <w:p w14:paraId="29060B6E" w14:textId="77777777" w:rsidR="003B3DA1" w:rsidRPr="003B3DA1" w:rsidRDefault="003B3DA1" w:rsidP="003B3DA1">
      <w:pPr>
        <w:pStyle w:val="MDPI13authornames"/>
        <w:rPr>
          <w:szCs w:val="20"/>
        </w:rPr>
      </w:pPr>
      <w:proofErr w:type="spellStart"/>
      <w:r w:rsidRPr="003B3DA1">
        <w:rPr>
          <w:szCs w:val="20"/>
        </w:rPr>
        <w:t>Zhengqiang</w:t>
      </w:r>
      <w:proofErr w:type="spellEnd"/>
      <w:r w:rsidRPr="003B3DA1">
        <w:rPr>
          <w:szCs w:val="20"/>
        </w:rPr>
        <w:t xml:space="preserve"> Li </w:t>
      </w:r>
      <w:r w:rsidRPr="003B3DA1">
        <w:rPr>
          <w:szCs w:val="20"/>
          <w:vertAlign w:val="superscript"/>
        </w:rPr>
        <w:t>1</w:t>
      </w:r>
      <w:r w:rsidRPr="003B3DA1">
        <w:rPr>
          <w:szCs w:val="20"/>
        </w:rPr>
        <w:t xml:space="preserve"> and Dr David Salem </w:t>
      </w:r>
      <w:r w:rsidRPr="003B3DA1">
        <w:rPr>
          <w:szCs w:val="20"/>
          <w:vertAlign w:val="superscript"/>
        </w:rPr>
        <w:t>1,2,3,4</w:t>
      </w:r>
    </w:p>
    <w:p w14:paraId="67F14AC2" w14:textId="6229F0FF" w:rsidR="003B3DA1" w:rsidRPr="003B3DA1" w:rsidRDefault="003B3DA1" w:rsidP="003B3DA1">
      <w:pPr>
        <w:pStyle w:val="MDPI16affiliation"/>
        <w:ind w:left="2608" w:firstLine="0"/>
        <w:rPr>
          <w:sz w:val="20"/>
          <w:szCs w:val="20"/>
          <w:shd w:val="clear" w:color="auto" w:fill="FFFFFF"/>
        </w:rPr>
      </w:pPr>
      <w:r w:rsidRPr="003B3DA1">
        <w:rPr>
          <w:sz w:val="20"/>
          <w:szCs w:val="20"/>
          <w:shd w:val="clear" w:color="auto" w:fill="FFFFFF"/>
          <w:vertAlign w:val="superscript"/>
        </w:rPr>
        <w:t>1</w:t>
      </w:r>
      <w:r w:rsidRPr="003B3DA1">
        <w:rPr>
          <w:sz w:val="20"/>
          <w:szCs w:val="20"/>
          <w:shd w:val="clear" w:color="auto" w:fill="FFFFFF"/>
        </w:rPr>
        <w:t xml:space="preserve"> Department of Nanoscience and Nanoengineering (NANO),</w:t>
      </w:r>
      <w:r>
        <w:rPr>
          <w:rFonts w:cs="Arial"/>
          <w:sz w:val="20"/>
          <w:szCs w:val="20"/>
          <w:shd w:val="clear" w:color="auto" w:fill="FFFFFF"/>
        </w:rPr>
        <w:t xml:space="preserve"> </w:t>
      </w:r>
      <w:r w:rsidRPr="003B3DA1">
        <w:rPr>
          <w:sz w:val="20"/>
          <w:szCs w:val="20"/>
        </w:rPr>
        <w:t xml:space="preserve">South Dakota School of Mines and Technology, </w:t>
      </w:r>
      <w:r w:rsidRPr="003B3DA1">
        <w:rPr>
          <w:sz w:val="20"/>
          <w:szCs w:val="20"/>
          <w:shd w:val="clear" w:color="auto" w:fill="FFFFFF"/>
        </w:rPr>
        <w:t>Rapid City, SD 57701, USA</w:t>
      </w:r>
    </w:p>
    <w:p w14:paraId="2ECDDF7A" w14:textId="77777777" w:rsidR="003B3DA1" w:rsidRPr="003B3DA1" w:rsidRDefault="003B3DA1" w:rsidP="003B3DA1">
      <w:pPr>
        <w:pStyle w:val="MDPI16affiliation"/>
        <w:ind w:left="2608" w:firstLine="0"/>
        <w:rPr>
          <w:sz w:val="20"/>
          <w:szCs w:val="20"/>
          <w:shd w:val="clear" w:color="auto" w:fill="FFFFFF"/>
        </w:rPr>
      </w:pPr>
      <w:r w:rsidRPr="003B3DA1">
        <w:rPr>
          <w:sz w:val="20"/>
          <w:szCs w:val="20"/>
          <w:shd w:val="clear" w:color="auto" w:fill="FFFFFF"/>
          <w:vertAlign w:val="superscript"/>
        </w:rPr>
        <w:t>2</w:t>
      </w:r>
      <w:r w:rsidRPr="003B3DA1">
        <w:rPr>
          <w:sz w:val="20"/>
          <w:szCs w:val="20"/>
          <w:shd w:val="clear" w:color="auto" w:fill="FFFFFF"/>
        </w:rPr>
        <w:t xml:space="preserve"> Composites and Polymer Engineering Laboratory (CAPE), </w:t>
      </w:r>
      <w:r w:rsidRPr="003B3DA1">
        <w:rPr>
          <w:sz w:val="20"/>
          <w:szCs w:val="20"/>
        </w:rPr>
        <w:t>South Dakota School of Mines and Technology</w:t>
      </w:r>
      <w:r w:rsidRPr="003B3DA1">
        <w:rPr>
          <w:sz w:val="20"/>
          <w:szCs w:val="20"/>
          <w:shd w:val="clear" w:color="auto" w:fill="FFFFFF"/>
        </w:rPr>
        <w:t>, Rapid City, SD 57701, USA</w:t>
      </w:r>
    </w:p>
    <w:p w14:paraId="2B030D7C" w14:textId="77777777" w:rsidR="003B3DA1" w:rsidRPr="003B3DA1" w:rsidRDefault="003B3DA1" w:rsidP="003B3DA1">
      <w:pPr>
        <w:pStyle w:val="MDPI16affiliation"/>
        <w:ind w:left="2608" w:firstLine="0"/>
        <w:rPr>
          <w:sz w:val="20"/>
          <w:szCs w:val="20"/>
          <w:shd w:val="clear" w:color="auto" w:fill="FFFFFF"/>
        </w:rPr>
      </w:pPr>
      <w:r w:rsidRPr="003B3DA1">
        <w:rPr>
          <w:sz w:val="20"/>
          <w:szCs w:val="20"/>
          <w:shd w:val="clear" w:color="auto" w:fill="FFFFFF"/>
          <w:vertAlign w:val="superscript"/>
        </w:rPr>
        <w:t>3</w:t>
      </w:r>
      <w:r w:rsidRPr="003B3DA1">
        <w:rPr>
          <w:sz w:val="20"/>
          <w:szCs w:val="20"/>
          <w:shd w:val="clear" w:color="auto" w:fill="FFFFFF"/>
        </w:rPr>
        <w:t xml:space="preserve"> Materials and Metallurgical Engineering (MET), </w:t>
      </w:r>
      <w:r w:rsidRPr="003B3DA1">
        <w:rPr>
          <w:sz w:val="20"/>
          <w:szCs w:val="20"/>
        </w:rPr>
        <w:t>South Dakota School of Mines and Technology</w:t>
      </w:r>
      <w:r w:rsidRPr="003B3DA1">
        <w:rPr>
          <w:sz w:val="20"/>
          <w:szCs w:val="20"/>
          <w:shd w:val="clear" w:color="auto" w:fill="FFFFFF"/>
        </w:rPr>
        <w:t>, Rapid City, SD 57701, USA</w:t>
      </w:r>
    </w:p>
    <w:p w14:paraId="2F29106F" w14:textId="77777777" w:rsidR="003B3DA1" w:rsidRPr="003B3DA1" w:rsidRDefault="003B3DA1" w:rsidP="003B3DA1">
      <w:pPr>
        <w:pStyle w:val="MDPI16affiliation"/>
        <w:ind w:left="2608" w:firstLine="0"/>
        <w:rPr>
          <w:sz w:val="20"/>
          <w:szCs w:val="20"/>
          <w:shd w:val="clear" w:color="auto" w:fill="FFFFFF"/>
        </w:rPr>
      </w:pPr>
      <w:r w:rsidRPr="003B3DA1">
        <w:rPr>
          <w:sz w:val="20"/>
          <w:szCs w:val="20"/>
          <w:shd w:val="clear" w:color="auto" w:fill="FFFFFF"/>
          <w:vertAlign w:val="superscript"/>
        </w:rPr>
        <w:t>4</w:t>
      </w:r>
      <w:r w:rsidRPr="003B3DA1">
        <w:rPr>
          <w:sz w:val="20"/>
          <w:szCs w:val="20"/>
          <w:shd w:val="clear" w:color="auto" w:fill="FFFFFF"/>
        </w:rPr>
        <w:t xml:space="preserve"> Karen M. Swindler Department of Chemical and Biological Engineering, </w:t>
      </w:r>
      <w:r w:rsidRPr="003B3DA1">
        <w:rPr>
          <w:sz w:val="20"/>
          <w:szCs w:val="20"/>
        </w:rPr>
        <w:t>South Dakota School of Mines and Technology</w:t>
      </w:r>
      <w:r w:rsidRPr="003B3DA1">
        <w:rPr>
          <w:sz w:val="20"/>
          <w:szCs w:val="20"/>
          <w:shd w:val="clear" w:color="auto" w:fill="FFFFFF"/>
        </w:rPr>
        <w:t>, Rapid City, SD 57701, USA</w:t>
      </w:r>
    </w:p>
    <w:p w14:paraId="22F5A328" w14:textId="273FBBB8" w:rsidR="00F217F3" w:rsidRPr="003B3DA1" w:rsidRDefault="00F217F3" w:rsidP="003B3DA1">
      <w:pPr>
        <w:adjustRightInd w:val="0"/>
        <w:snapToGrid w:val="0"/>
        <w:spacing w:line="360" w:lineRule="auto"/>
        <w:rPr>
          <w:rFonts w:ascii="Palatino Linotype" w:hAnsi="Palatino Linotype" w:cs="Times New Roman"/>
          <w:color w:val="222222"/>
          <w:sz w:val="20"/>
          <w:szCs w:val="20"/>
          <w:shd w:val="clear" w:color="auto" w:fill="FFFFFF"/>
        </w:rPr>
      </w:pPr>
    </w:p>
    <w:p w14:paraId="531154A4" w14:textId="77777777" w:rsidR="00F217F3" w:rsidRPr="003B3DA1" w:rsidRDefault="00F217F3" w:rsidP="003B3DA1">
      <w:pPr>
        <w:adjustRightInd w:val="0"/>
        <w:snapToGrid w:val="0"/>
        <w:rPr>
          <w:rFonts w:ascii="Palatino Linotype" w:hAnsi="Palatino Linotype" w:cs="Times New Roman"/>
          <w:color w:val="222222"/>
          <w:sz w:val="20"/>
          <w:szCs w:val="20"/>
          <w:shd w:val="clear" w:color="auto" w:fill="FFFFFF"/>
        </w:rPr>
      </w:pPr>
      <w:r w:rsidRPr="003B3DA1">
        <w:rPr>
          <w:rFonts w:ascii="Palatino Linotype" w:hAnsi="Palatino Linotype" w:cs="Times New Roman"/>
          <w:color w:val="222222"/>
          <w:sz w:val="20"/>
          <w:szCs w:val="20"/>
          <w:shd w:val="clear" w:color="auto" w:fill="FFFFFF"/>
        </w:rPr>
        <w:br w:type="page"/>
      </w:r>
    </w:p>
    <w:p w14:paraId="22E78756" w14:textId="4F46378A" w:rsidR="00F217F3" w:rsidRPr="003B3DA1" w:rsidRDefault="00D64168" w:rsidP="003B3DA1">
      <w:pPr>
        <w:adjustRightInd w:val="0"/>
        <w:snapToGrid w:val="0"/>
        <w:spacing w:line="360" w:lineRule="auto"/>
        <w:jc w:val="center"/>
        <w:rPr>
          <w:rFonts w:ascii="Palatino Linotype" w:hAnsi="Palatino Linotype" w:cs="Times New Roman"/>
          <w:color w:val="222222"/>
          <w:sz w:val="20"/>
          <w:szCs w:val="20"/>
          <w:shd w:val="clear" w:color="auto" w:fill="FFFFFF"/>
        </w:rPr>
      </w:pPr>
      <w:r w:rsidRPr="003B3DA1">
        <w:rPr>
          <w:rFonts w:ascii="Palatino Linotype" w:hAnsi="Palatino Linotype" w:cs="Times New Roman"/>
          <w:color w:val="222222"/>
          <w:sz w:val="20"/>
          <w:szCs w:val="20"/>
          <w:shd w:val="clear" w:color="auto" w:fill="FFFFFF"/>
        </w:rPr>
        <w:lastRenderedPageBreak/>
        <w:t>Content</w:t>
      </w:r>
    </w:p>
    <w:p w14:paraId="0DB9210C" w14:textId="2BFCCC6D" w:rsidR="00D64168" w:rsidRPr="003B3DA1" w:rsidRDefault="00094448" w:rsidP="003B3DA1">
      <w:pPr>
        <w:pStyle w:val="ListParagraph"/>
        <w:numPr>
          <w:ilvl w:val="0"/>
          <w:numId w:val="1"/>
        </w:numPr>
        <w:adjustRightInd w:val="0"/>
        <w:snapToGrid w:val="0"/>
        <w:spacing w:line="360" w:lineRule="auto"/>
        <w:rPr>
          <w:rFonts w:ascii="Palatino Linotype" w:hAnsi="Palatino Linotype" w:cs="Times New Roman"/>
          <w:color w:val="222222"/>
          <w:sz w:val="20"/>
          <w:szCs w:val="20"/>
          <w:shd w:val="clear" w:color="auto" w:fill="FFFFFF"/>
        </w:rPr>
      </w:pPr>
      <w:r w:rsidRPr="003B3DA1">
        <w:rPr>
          <w:rFonts w:ascii="Palatino Linotype" w:hAnsi="Palatino Linotype" w:cs="Times New Roman"/>
          <w:color w:val="222222"/>
          <w:sz w:val="20"/>
          <w:szCs w:val="20"/>
          <w:shd w:val="clear" w:color="auto" w:fill="FFFFFF"/>
        </w:rPr>
        <w:t xml:space="preserve">Figure </w:t>
      </w:r>
      <w:r w:rsidRPr="003B3DA1">
        <w:rPr>
          <w:rFonts w:ascii="Palatino Linotype" w:hAnsi="Palatino Linotype" w:cs="Times New Roman"/>
          <w:b/>
          <w:bCs/>
          <w:color w:val="222222"/>
          <w:sz w:val="20"/>
          <w:szCs w:val="20"/>
          <w:shd w:val="clear" w:color="auto" w:fill="FFFFFF"/>
        </w:rPr>
        <w:t>S1</w:t>
      </w:r>
      <w:r w:rsidRPr="003B3DA1">
        <w:rPr>
          <w:rFonts w:ascii="Palatino Linotype" w:hAnsi="Palatino Linotype" w:cs="Times New Roman"/>
          <w:color w:val="222222"/>
          <w:sz w:val="20"/>
          <w:szCs w:val="20"/>
          <w:shd w:val="clear" w:color="auto" w:fill="FFFFFF"/>
        </w:rPr>
        <w:t xml:space="preserve"> G0 </w:t>
      </w:r>
      <w:r w:rsidR="00EB2FFA" w:rsidRPr="003B3DA1">
        <w:rPr>
          <w:rFonts w:ascii="Palatino Linotype" w:hAnsi="Palatino Linotype" w:cs="Times New Roman"/>
          <w:color w:val="222222"/>
          <w:sz w:val="20"/>
          <w:szCs w:val="20"/>
          <w:shd w:val="clear" w:color="auto" w:fill="FFFFFF"/>
        </w:rPr>
        <w:t xml:space="preserve">(1M-LiFSI PDOL) </w:t>
      </w:r>
      <w:r w:rsidRPr="003B3DA1">
        <w:rPr>
          <w:rFonts w:ascii="Palatino Linotype" w:hAnsi="Palatino Linotype" w:cs="Times New Roman"/>
          <w:color w:val="222222"/>
          <w:sz w:val="20"/>
          <w:szCs w:val="20"/>
          <w:shd w:val="clear" w:color="auto" w:fill="FFFFFF"/>
        </w:rPr>
        <w:t>IR spectrum;</w:t>
      </w:r>
    </w:p>
    <w:p w14:paraId="6C0A91C2" w14:textId="76D3FF51" w:rsidR="00094448" w:rsidRPr="003B3DA1" w:rsidRDefault="00094448" w:rsidP="003B3DA1">
      <w:pPr>
        <w:pStyle w:val="ListParagraph"/>
        <w:numPr>
          <w:ilvl w:val="0"/>
          <w:numId w:val="1"/>
        </w:numPr>
        <w:adjustRightInd w:val="0"/>
        <w:snapToGrid w:val="0"/>
        <w:spacing w:line="360" w:lineRule="auto"/>
        <w:rPr>
          <w:rFonts w:ascii="Palatino Linotype" w:hAnsi="Palatino Linotype" w:cs="Times New Roman"/>
          <w:color w:val="222222"/>
          <w:sz w:val="20"/>
          <w:szCs w:val="20"/>
          <w:shd w:val="clear" w:color="auto" w:fill="FFFFFF"/>
        </w:rPr>
      </w:pPr>
      <w:r w:rsidRPr="003B3DA1">
        <w:rPr>
          <w:rFonts w:ascii="Palatino Linotype" w:hAnsi="Palatino Linotype" w:cs="Times New Roman"/>
          <w:color w:val="222222"/>
          <w:sz w:val="20"/>
          <w:szCs w:val="20"/>
          <w:shd w:val="clear" w:color="auto" w:fill="FFFFFF"/>
        </w:rPr>
        <w:t xml:space="preserve">Figure </w:t>
      </w:r>
      <w:r w:rsidRPr="003B3DA1">
        <w:rPr>
          <w:rFonts w:ascii="Palatino Linotype" w:hAnsi="Palatino Linotype" w:cs="Times New Roman"/>
          <w:b/>
          <w:bCs/>
          <w:color w:val="222222"/>
          <w:sz w:val="20"/>
          <w:szCs w:val="20"/>
          <w:shd w:val="clear" w:color="auto" w:fill="FFFFFF"/>
        </w:rPr>
        <w:t>S2</w:t>
      </w:r>
      <w:r w:rsidRPr="003B3DA1">
        <w:rPr>
          <w:rFonts w:ascii="Palatino Linotype" w:hAnsi="Palatino Linotype" w:cs="Times New Roman"/>
          <w:color w:val="222222"/>
          <w:sz w:val="20"/>
          <w:szCs w:val="20"/>
          <w:shd w:val="clear" w:color="auto" w:fill="FFFFFF"/>
        </w:rPr>
        <w:t xml:space="preserve"> IR spectrum of PDOL with 1 M </w:t>
      </w:r>
      <w:proofErr w:type="spellStart"/>
      <w:r w:rsidRPr="003B3DA1">
        <w:rPr>
          <w:rFonts w:ascii="Palatino Linotype" w:hAnsi="Palatino Linotype" w:cs="Times New Roman"/>
          <w:color w:val="222222"/>
          <w:sz w:val="20"/>
          <w:szCs w:val="20"/>
          <w:shd w:val="clear" w:color="auto" w:fill="FFFFFF"/>
        </w:rPr>
        <w:t>LiFSI</w:t>
      </w:r>
      <w:proofErr w:type="spellEnd"/>
      <w:r w:rsidRPr="003B3DA1">
        <w:rPr>
          <w:rFonts w:ascii="Palatino Linotype" w:hAnsi="Palatino Linotype" w:cs="Times New Roman"/>
          <w:color w:val="222222"/>
          <w:sz w:val="20"/>
          <w:szCs w:val="20"/>
          <w:shd w:val="clear" w:color="auto" w:fill="FFFFFF"/>
        </w:rPr>
        <w:t xml:space="preserve">, 2M </w:t>
      </w:r>
      <w:proofErr w:type="spellStart"/>
      <w:r w:rsidRPr="003B3DA1">
        <w:rPr>
          <w:rFonts w:ascii="Palatino Linotype" w:hAnsi="Palatino Linotype" w:cs="Times New Roman"/>
          <w:color w:val="222222"/>
          <w:sz w:val="20"/>
          <w:szCs w:val="20"/>
          <w:shd w:val="clear" w:color="auto" w:fill="FFFFFF"/>
        </w:rPr>
        <w:t>LiFSI</w:t>
      </w:r>
      <w:proofErr w:type="spellEnd"/>
      <w:r w:rsidRPr="003B3DA1">
        <w:rPr>
          <w:rFonts w:ascii="Palatino Linotype" w:hAnsi="Palatino Linotype" w:cs="Times New Roman"/>
          <w:color w:val="222222"/>
          <w:sz w:val="20"/>
          <w:szCs w:val="20"/>
          <w:shd w:val="clear" w:color="auto" w:fill="FFFFFF"/>
        </w:rPr>
        <w:t xml:space="preserve"> and 3</w:t>
      </w:r>
      <w:r w:rsidR="00847137" w:rsidRPr="003B3DA1">
        <w:rPr>
          <w:rFonts w:ascii="Palatino Linotype" w:hAnsi="Palatino Linotype" w:cs="Times New Roman"/>
          <w:color w:val="222222"/>
          <w:sz w:val="20"/>
          <w:szCs w:val="20"/>
          <w:shd w:val="clear" w:color="auto" w:fill="FFFFFF"/>
        </w:rPr>
        <w:t xml:space="preserve">.5 </w:t>
      </w:r>
      <w:r w:rsidRPr="003B3DA1">
        <w:rPr>
          <w:rFonts w:ascii="Palatino Linotype" w:hAnsi="Palatino Linotype" w:cs="Times New Roman"/>
          <w:color w:val="222222"/>
          <w:sz w:val="20"/>
          <w:szCs w:val="20"/>
          <w:shd w:val="clear" w:color="auto" w:fill="FFFFFF"/>
        </w:rPr>
        <w:t xml:space="preserve">M </w:t>
      </w:r>
      <w:proofErr w:type="spellStart"/>
      <w:r w:rsidRPr="003B3DA1">
        <w:rPr>
          <w:rFonts w:ascii="Palatino Linotype" w:hAnsi="Palatino Linotype" w:cs="Times New Roman"/>
          <w:color w:val="222222"/>
          <w:sz w:val="20"/>
          <w:szCs w:val="20"/>
          <w:shd w:val="clear" w:color="auto" w:fill="FFFFFF"/>
        </w:rPr>
        <w:t>LiFSI</w:t>
      </w:r>
      <w:proofErr w:type="spellEnd"/>
      <w:r w:rsidRPr="003B3DA1">
        <w:rPr>
          <w:rFonts w:ascii="Palatino Linotype" w:hAnsi="Palatino Linotype" w:cs="Times New Roman"/>
          <w:color w:val="222222"/>
          <w:sz w:val="20"/>
          <w:szCs w:val="20"/>
          <w:shd w:val="clear" w:color="auto" w:fill="FFFFFF"/>
        </w:rPr>
        <w:t>;</w:t>
      </w:r>
    </w:p>
    <w:p w14:paraId="6FB8213D" w14:textId="7240B7B2" w:rsidR="00094448" w:rsidRPr="003B3DA1" w:rsidRDefault="00094448" w:rsidP="003B3DA1">
      <w:pPr>
        <w:pStyle w:val="ListParagraph"/>
        <w:numPr>
          <w:ilvl w:val="0"/>
          <w:numId w:val="1"/>
        </w:numPr>
        <w:adjustRightInd w:val="0"/>
        <w:snapToGrid w:val="0"/>
        <w:spacing w:line="360" w:lineRule="auto"/>
        <w:rPr>
          <w:rFonts w:ascii="Palatino Linotype" w:hAnsi="Palatino Linotype" w:cs="Times New Roman"/>
          <w:color w:val="222222"/>
          <w:sz w:val="20"/>
          <w:szCs w:val="20"/>
          <w:shd w:val="clear" w:color="auto" w:fill="FFFFFF"/>
        </w:rPr>
      </w:pPr>
      <w:r w:rsidRPr="003B3DA1">
        <w:rPr>
          <w:rFonts w:ascii="Palatino Linotype" w:hAnsi="Palatino Linotype" w:cs="Times New Roman"/>
          <w:color w:val="222222"/>
          <w:sz w:val="20"/>
          <w:szCs w:val="20"/>
          <w:shd w:val="clear" w:color="auto" w:fill="FFFFFF"/>
        </w:rPr>
        <w:t xml:space="preserve">Figure </w:t>
      </w:r>
      <w:r w:rsidRPr="003B3DA1">
        <w:rPr>
          <w:rFonts w:ascii="Palatino Linotype" w:hAnsi="Palatino Linotype" w:cs="Times New Roman"/>
          <w:b/>
          <w:bCs/>
          <w:color w:val="222222"/>
          <w:sz w:val="20"/>
          <w:szCs w:val="20"/>
          <w:shd w:val="clear" w:color="auto" w:fill="FFFFFF"/>
        </w:rPr>
        <w:t>S3</w:t>
      </w:r>
      <w:r w:rsidRPr="003B3DA1">
        <w:rPr>
          <w:rFonts w:ascii="Palatino Linotype" w:hAnsi="Palatino Linotype" w:cs="Times New Roman"/>
          <w:color w:val="222222"/>
          <w:sz w:val="20"/>
          <w:szCs w:val="20"/>
          <w:shd w:val="clear" w:color="auto" w:fill="FFFFFF"/>
        </w:rPr>
        <w:t xml:space="preserve"> Optical images of As-spun </w:t>
      </w:r>
      <w:r w:rsidR="00EB2FFA" w:rsidRPr="003B3DA1">
        <w:rPr>
          <w:rFonts w:ascii="Palatino Linotype" w:hAnsi="Palatino Linotype" w:cs="Times New Roman"/>
          <w:color w:val="222222"/>
          <w:sz w:val="20"/>
          <w:szCs w:val="20"/>
          <w:shd w:val="clear" w:color="auto" w:fill="FFFFFF"/>
        </w:rPr>
        <w:t>electro-spun</w:t>
      </w:r>
      <w:r w:rsidRPr="003B3DA1">
        <w:rPr>
          <w:rFonts w:ascii="Palatino Linotype" w:hAnsi="Palatino Linotype" w:cs="Times New Roman"/>
          <w:color w:val="222222"/>
          <w:sz w:val="20"/>
          <w:szCs w:val="20"/>
          <w:shd w:val="clear" w:color="auto" w:fill="FFFFFF"/>
        </w:rPr>
        <w:t xml:space="preserve"> nanofibers and c-LLZO nanofibers;</w:t>
      </w:r>
    </w:p>
    <w:p w14:paraId="58678166" w14:textId="2EAA285E" w:rsidR="00094448" w:rsidRPr="003B3DA1" w:rsidRDefault="00094448" w:rsidP="003B3DA1">
      <w:pPr>
        <w:pStyle w:val="ListParagraph"/>
        <w:numPr>
          <w:ilvl w:val="0"/>
          <w:numId w:val="1"/>
        </w:numPr>
        <w:adjustRightInd w:val="0"/>
        <w:snapToGrid w:val="0"/>
        <w:spacing w:line="360" w:lineRule="auto"/>
        <w:rPr>
          <w:rFonts w:ascii="Palatino Linotype" w:hAnsi="Palatino Linotype" w:cs="Times New Roman"/>
          <w:color w:val="222222"/>
          <w:sz w:val="20"/>
          <w:szCs w:val="20"/>
          <w:shd w:val="clear" w:color="auto" w:fill="FFFFFF"/>
        </w:rPr>
      </w:pPr>
      <w:r w:rsidRPr="003B3DA1">
        <w:rPr>
          <w:rFonts w:ascii="Palatino Linotype" w:hAnsi="Palatino Linotype" w:cs="Times New Roman"/>
          <w:color w:val="222222"/>
          <w:sz w:val="20"/>
          <w:szCs w:val="20"/>
          <w:shd w:val="clear" w:color="auto" w:fill="FFFFFF"/>
        </w:rPr>
        <w:t xml:space="preserve">Figure </w:t>
      </w:r>
      <w:r w:rsidRPr="003B3DA1">
        <w:rPr>
          <w:rFonts w:ascii="Palatino Linotype" w:hAnsi="Palatino Linotype" w:cs="Times New Roman"/>
          <w:b/>
          <w:bCs/>
          <w:color w:val="222222"/>
          <w:sz w:val="20"/>
          <w:szCs w:val="20"/>
          <w:shd w:val="clear" w:color="auto" w:fill="FFFFFF"/>
        </w:rPr>
        <w:t>S4</w:t>
      </w:r>
      <w:r w:rsidRPr="003B3DA1">
        <w:rPr>
          <w:rFonts w:ascii="Palatino Linotype" w:hAnsi="Palatino Linotype" w:cs="Times New Roman"/>
          <w:color w:val="222222"/>
          <w:sz w:val="20"/>
          <w:szCs w:val="20"/>
          <w:shd w:val="clear" w:color="auto" w:fill="FFFFFF"/>
        </w:rPr>
        <w:t xml:space="preserve"> SEM of G5 composite electrolyte (5 % c-LLZO in 1M </w:t>
      </w:r>
      <w:proofErr w:type="spellStart"/>
      <w:r w:rsidRPr="003B3DA1">
        <w:rPr>
          <w:rFonts w:ascii="Palatino Linotype" w:hAnsi="Palatino Linotype" w:cs="Times New Roman"/>
          <w:color w:val="222222"/>
          <w:sz w:val="20"/>
          <w:szCs w:val="20"/>
          <w:shd w:val="clear" w:color="auto" w:fill="FFFFFF"/>
        </w:rPr>
        <w:t>LiFSI</w:t>
      </w:r>
      <w:proofErr w:type="spellEnd"/>
      <w:r w:rsidRPr="003B3DA1">
        <w:rPr>
          <w:rFonts w:ascii="Palatino Linotype" w:hAnsi="Palatino Linotype" w:cs="Times New Roman"/>
          <w:color w:val="222222"/>
          <w:sz w:val="20"/>
          <w:szCs w:val="20"/>
          <w:shd w:val="clear" w:color="auto" w:fill="FFFFFF"/>
        </w:rPr>
        <w:t>-PDOL);</w:t>
      </w:r>
    </w:p>
    <w:p w14:paraId="0A9A847F" w14:textId="1BCDB5EB" w:rsidR="00094448" w:rsidRPr="003B3DA1" w:rsidRDefault="00094448" w:rsidP="003B3DA1">
      <w:pPr>
        <w:pStyle w:val="ListParagraph"/>
        <w:numPr>
          <w:ilvl w:val="0"/>
          <w:numId w:val="1"/>
        </w:numPr>
        <w:adjustRightInd w:val="0"/>
        <w:snapToGrid w:val="0"/>
        <w:spacing w:line="360" w:lineRule="auto"/>
        <w:rPr>
          <w:rFonts w:ascii="Palatino Linotype" w:hAnsi="Palatino Linotype" w:cs="Times New Roman"/>
          <w:color w:val="222222"/>
          <w:sz w:val="20"/>
          <w:szCs w:val="20"/>
          <w:shd w:val="clear" w:color="auto" w:fill="FFFFFF"/>
        </w:rPr>
      </w:pPr>
      <w:r w:rsidRPr="003B3DA1">
        <w:rPr>
          <w:rFonts w:ascii="Palatino Linotype" w:hAnsi="Palatino Linotype" w:cs="Times New Roman"/>
          <w:color w:val="222222"/>
          <w:sz w:val="20"/>
          <w:szCs w:val="20"/>
          <w:shd w:val="clear" w:color="auto" w:fill="FFFFFF"/>
        </w:rPr>
        <w:t xml:space="preserve">Figure </w:t>
      </w:r>
      <w:r w:rsidRPr="003B3DA1">
        <w:rPr>
          <w:rFonts w:ascii="Palatino Linotype" w:hAnsi="Palatino Linotype" w:cs="Times New Roman"/>
          <w:b/>
          <w:bCs/>
          <w:color w:val="222222"/>
          <w:sz w:val="20"/>
          <w:szCs w:val="20"/>
          <w:shd w:val="clear" w:color="auto" w:fill="FFFFFF"/>
        </w:rPr>
        <w:t>S5</w:t>
      </w:r>
      <w:r w:rsidRPr="003B3DA1">
        <w:rPr>
          <w:rFonts w:ascii="Palatino Linotype" w:hAnsi="Palatino Linotype" w:cs="Times New Roman"/>
          <w:color w:val="222222"/>
          <w:sz w:val="20"/>
          <w:szCs w:val="20"/>
          <w:shd w:val="clear" w:color="auto" w:fill="FFFFFF"/>
        </w:rPr>
        <w:t xml:space="preserve"> One -S-F asymmetric vibration mode in HFSI molecules at 733 cm</w:t>
      </w:r>
      <w:r w:rsidRPr="003B3DA1">
        <w:rPr>
          <w:rFonts w:ascii="Palatino Linotype" w:hAnsi="Palatino Linotype" w:cs="Times New Roman"/>
          <w:color w:val="222222"/>
          <w:sz w:val="20"/>
          <w:szCs w:val="20"/>
          <w:shd w:val="clear" w:color="auto" w:fill="FFFFFF"/>
          <w:vertAlign w:val="superscript"/>
        </w:rPr>
        <w:t>-1</w:t>
      </w:r>
      <w:r w:rsidR="00EB2FFA" w:rsidRPr="003B3DA1">
        <w:rPr>
          <w:rFonts w:ascii="Palatino Linotype" w:hAnsi="Palatino Linotype" w:cs="Times New Roman"/>
          <w:color w:val="222222"/>
          <w:sz w:val="20"/>
          <w:szCs w:val="20"/>
          <w:shd w:val="clear" w:color="auto" w:fill="FFFFFF"/>
        </w:rPr>
        <w:t>, calculated with DFT- B3LYP/6-311++G(</w:t>
      </w:r>
      <w:proofErr w:type="spellStart"/>
      <w:r w:rsidR="00EB2FFA" w:rsidRPr="003B3DA1">
        <w:rPr>
          <w:rFonts w:ascii="Palatino Linotype" w:hAnsi="Palatino Linotype" w:cs="Times New Roman"/>
          <w:color w:val="222222"/>
          <w:sz w:val="20"/>
          <w:szCs w:val="20"/>
          <w:shd w:val="clear" w:color="auto" w:fill="FFFFFF"/>
        </w:rPr>
        <w:t>d,p</w:t>
      </w:r>
      <w:proofErr w:type="spellEnd"/>
      <w:r w:rsidR="00EB2FFA" w:rsidRPr="003B3DA1">
        <w:rPr>
          <w:rFonts w:ascii="Palatino Linotype" w:hAnsi="Palatino Linotype" w:cs="Times New Roman"/>
          <w:color w:val="222222"/>
          <w:sz w:val="20"/>
          <w:szCs w:val="20"/>
          <w:shd w:val="clear" w:color="auto" w:fill="FFFFFF"/>
        </w:rPr>
        <w:t>) basis set</w:t>
      </w:r>
      <w:r w:rsidR="00847137" w:rsidRPr="003B3DA1">
        <w:rPr>
          <w:rFonts w:ascii="Palatino Linotype" w:hAnsi="Palatino Linotype" w:cs="Times New Roman"/>
          <w:color w:val="222222"/>
          <w:sz w:val="20"/>
          <w:szCs w:val="20"/>
          <w:shd w:val="clear" w:color="auto" w:fill="FFFFFF"/>
        </w:rPr>
        <w:t xml:space="preserve"> using </w:t>
      </w:r>
      <w:proofErr w:type="spellStart"/>
      <w:r w:rsidR="00847137" w:rsidRPr="003B3DA1">
        <w:rPr>
          <w:rFonts w:ascii="Palatino Linotype" w:hAnsi="Palatino Linotype" w:cs="Times New Roman"/>
          <w:color w:val="222222"/>
          <w:sz w:val="20"/>
          <w:szCs w:val="20"/>
          <w:shd w:val="clear" w:color="auto" w:fill="FFFFFF"/>
        </w:rPr>
        <w:t>Gaussain</w:t>
      </w:r>
      <w:proofErr w:type="spellEnd"/>
      <w:r w:rsidR="00847137" w:rsidRPr="003B3DA1">
        <w:rPr>
          <w:rFonts w:ascii="Palatino Linotype" w:hAnsi="Palatino Linotype" w:cs="Times New Roman"/>
          <w:color w:val="222222"/>
          <w:sz w:val="20"/>
          <w:szCs w:val="20"/>
          <w:shd w:val="clear" w:color="auto" w:fill="FFFFFF"/>
        </w:rPr>
        <w:t xml:space="preserve"> 09W</w:t>
      </w:r>
      <w:r w:rsidRPr="003B3DA1">
        <w:rPr>
          <w:rFonts w:ascii="Palatino Linotype" w:hAnsi="Palatino Linotype" w:cs="Times New Roman"/>
          <w:color w:val="222222"/>
          <w:sz w:val="20"/>
          <w:szCs w:val="20"/>
          <w:shd w:val="clear" w:color="auto" w:fill="FFFFFF"/>
        </w:rPr>
        <w:t>;</w:t>
      </w:r>
    </w:p>
    <w:p w14:paraId="1D3112CC" w14:textId="70C656C2" w:rsidR="00094448" w:rsidRPr="003B3DA1" w:rsidRDefault="00094448" w:rsidP="003B3DA1">
      <w:pPr>
        <w:pStyle w:val="ListParagraph"/>
        <w:numPr>
          <w:ilvl w:val="0"/>
          <w:numId w:val="1"/>
        </w:numPr>
        <w:adjustRightInd w:val="0"/>
        <w:snapToGrid w:val="0"/>
        <w:rPr>
          <w:rFonts w:ascii="Palatino Linotype" w:hAnsi="Palatino Linotype" w:cs="Times New Roman"/>
          <w:color w:val="222222"/>
          <w:sz w:val="20"/>
          <w:szCs w:val="20"/>
          <w:shd w:val="clear" w:color="auto" w:fill="FFFFFF"/>
        </w:rPr>
      </w:pPr>
      <w:r w:rsidRPr="003B3DA1">
        <w:rPr>
          <w:rFonts w:ascii="Palatino Linotype" w:hAnsi="Palatino Linotype" w:cs="Times New Roman"/>
          <w:color w:val="222222"/>
          <w:sz w:val="20"/>
          <w:szCs w:val="20"/>
          <w:shd w:val="clear" w:color="auto" w:fill="FFFFFF"/>
        </w:rPr>
        <w:t xml:space="preserve">Figure </w:t>
      </w:r>
      <w:r w:rsidRPr="003B3DA1">
        <w:rPr>
          <w:rFonts w:ascii="Palatino Linotype" w:hAnsi="Palatino Linotype" w:cs="Times New Roman"/>
          <w:b/>
          <w:bCs/>
          <w:color w:val="222222"/>
          <w:sz w:val="20"/>
          <w:szCs w:val="20"/>
          <w:shd w:val="clear" w:color="auto" w:fill="FFFFFF"/>
        </w:rPr>
        <w:t xml:space="preserve">S6 </w:t>
      </w:r>
      <w:r w:rsidRPr="003B3DA1">
        <w:rPr>
          <w:rFonts w:ascii="Palatino Linotype" w:hAnsi="Palatino Linotype" w:cs="Times New Roman"/>
          <w:color w:val="222222"/>
          <w:sz w:val="20"/>
          <w:szCs w:val="20"/>
          <w:shd w:val="clear" w:color="auto" w:fill="FFFFFF"/>
        </w:rPr>
        <w:t>Infrared spectra of composite electrolyte</w:t>
      </w:r>
      <w:r w:rsidR="00847137" w:rsidRPr="003B3DA1">
        <w:rPr>
          <w:rFonts w:ascii="Palatino Linotype" w:hAnsi="Palatino Linotype" w:cs="Times New Roman"/>
          <w:color w:val="222222"/>
          <w:sz w:val="20"/>
          <w:szCs w:val="20"/>
          <w:shd w:val="clear" w:color="auto" w:fill="FFFFFF"/>
        </w:rPr>
        <w:t>s</w:t>
      </w:r>
      <w:r w:rsidRPr="003B3DA1">
        <w:rPr>
          <w:rFonts w:ascii="Palatino Linotype" w:hAnsi="Palatino Linotype" w:cs="Times New Roman"/>
          <w:color w:val="222222"/>
          <w:sz w:val="20"/>
          <w:szCs w:val="20"/>
          <w:shd w:val="clear" w:color="auto" w:fill="FFFFFF"/>
        </w:rPr>
        <w:t xml:space="preserve"> G0, G1, G5 and G10;</w:t>
      </w:r>
    </w:p>
    <w:p w14:paraId="1DD8C4AE" w14:textId="77777777" w:rsidR="00094448" w:rsidRPr="003B3DA1" w:rsidRDefault="00094448" w:rsidP="003B3DA1">
      <w:pPr>
        <w:pStyle w:val="ListParagraph"/>
        <w:numPr>
          <w:ilvl w:val="0"/>
          <w:numId w:val="1"/>
        </w:numPr>
        <w:adjustRightInd w:val="0"/>
        <w:snapToGrid w:val="0"/>
        <w:rPr>
          <w:rFonts w:ascii="Palatino Linotype" w:hAnsi="Palatino Linotype" w:cs="Times New Roman"/>
          <w:color w:val="222222"/>
          <w:sz w:val="20"/>
          <w:szCs w:val="20"/>
          <w:shd w:val="clear" w:color="auto" w:fill="FFFFFF"/>
        </w:rPr>
      </w:pPr>
      <w:r w:rsidRPr="003B3DA1">
        <w:rPr>
          <w:rFonts w:ascii="Palatino Linotype" w:hAnsi="Palatino Linotype" w:cs="Times New Roman"/>
          <w:color w:val="222222"/>
          <w:sz w:val="20"/>
          <w:szCs w:val="20"/>
          <w:shd w:val="clear" w:color="auto" w:fill="FFFFFF"/>
        </w:rPr>
        <w:t xml:space="preserve">Figure </w:t>
      </w:r>
      <w:r w:rsidRPr="003B3DA1">
        <w:rPr>
          <w:rFonts w:ascii="Palatino Linotype" w:hAnsi="Palatino Linotype" w:cs="Times New Roman"/>
          <w:b/>
          <w:bCs/>
          <w:color w:val="222222"/>
          <w:sz w:val="20"/>
          <w:szCs w:val="20"/>
          <w:shd w:val="clear" w:color="auto" w:fill="FFFFFF"/>
        </w:rPr>
        <w:t>S7</w:t>
      </w:r>
      <w:r w:rsidRPr="003B3DA1">
        <w:rPr>
          <w:rFonts w:ascii="Palatino Linotype" w:hAnsi="Palatino Linotype" w:cs="Times New Roman"/>
          <w:color w:val="222222"/>
          <w:sz w:val="20"/>
          <w:szCs w:val="20"/>
          <w:shd w:val="clear" w:color="auto" w:fill="FFFFFF"/>
        </w:rPr>
        <w:t xml:space="preserve"> The optical images of G0, G1, G5 and G10 samples in air before and after 80 </w:t>
      </w:r>
      <w:proofErr w:type="spellStart"/>
      <w:r w:rsidRPr="003B3DA1">
        <w:rPr>
          <w:rFonts w:ascii="Palatino Linotype" w:hAnsi="Palatino Linotype" w:cs="Times New Roman"/>
          <w:color w:val="222222"/>
          <w:sz w:val="20"/>
          <w:szCs w:val="20"/>
          <w:shd w:val="clear" w:color="auto" w:fill="FFFFFF"/>
          <w:vertAlign w:val="superscript"/>
        </w:rPr>
        <w:t>o</w:t>
      </w:r>
      <w:r w:rsidRPr="003B3DA1">
        <w:rPr>
          <w:rFonts w:ascii="Palatino Linotype" w:hAnsi="Palatino Linotype" w:cs="Times New Roman"/>
          <w:color w:val="222222"/>
          <w:sz w:val="20"/>
          <w:szCs w:val="20"/>
          <w:shd w:val="clear" w:color="auto" w:fill="FFFFFF"/>
        </w:rPr>
        <w:t>C</w:t>
      </w:r>
      <w:proofErr w:type="spellEnd"/>
      <w:r w:rsidRPr="003B3DA1">
        <w:rPr>
          <w:rFonts w:ascii="Palatino Linotype" w:hAnsi="Palatino Linotype" w:cs="Times New Roman"/>
          <w:color w:val="222222"/>
          <w:sz w:val="20"/>
          <w:szCs w:val="20"/>
          <w:shd w:val="clear" w:color="auto" w:fill="FFFFFF"/>
        </w:rPr>
        <w:t xml:space="preserve"> overnight-heating.</w:t>
      </w:r>
    </w:p>
    <w:p w14:paraId="3063882D" w14:textId="7704D093" w:rsidR="00094448" w:rsidRPr="003B3DA1" w:rsidRDefault="00094448" w:rsidP="003B3DA1">
      <w:pPr>
        <w:pStyle w:val="ListParagraph"/>
        <w:numPr>
          <w:ilvl w:val="0"/>
          <w:numId w:val="1"/>
        </w:numPr>
        <w:adjustRightInd w:val="0"/>
        <w:snapToGrid w:val="0"/>
        <w:rPr>
          <w:rFonts w:ascii="Palatino Linotype" w:hAnsi="Palatino Linotype" w:cs="Times New Roman"/>
          <w:color w:val="222222"/>
          <w:sz w:val="20"/>
          <w:szCs w:val="20"/>
          <w:shd w:val="clear" w:color="auto" w:fill="FFFFFF"/>
        </w:rPr>
      </w:pPr>
      <w:r w:rsidRPr="003B3DA1">
        <w:rPr>
          <w:rFonts w:ascii="Palatino Linotype" w:hAnsi="Palatino Linotype" w:cs="Times New Roman"/>
          <w:color w:val="222222"/>
          <w:sz w:val="20"/>
          <w:szCs w:val="20"/>
          <w:shd w:val="clear" w:color="auto" w:fill="FFFFFF"/>
        </w:rPr>
        <w:t xml:space="preserve">Figure </w:t>
      </w:r>
      <w:r w:rsidRPr="003B3DA1">
        <w:rPr>
          <w:rFonts w:ascii="Palatino Linotype" w:hAnsi="Palatino Linotype" w:cs="Times New Roman"/>
          <w:b/>
          <w:bCs/>
          <w:color w:val="222222"/>
          <w:sz w:val="20"/>
          <w:szCs w:val="20"/>
          <w:shd w:val="clear" w:color="auto" w:fill="FFFFFF"/>
        </w:rPr>
        <w:t>S8</w:t>
      </w:r>
      <w:r w:rsidRPr="003B3DA1">
        <w:rPr>
          <w:rFonts w:ascii="Palatino Linotype" w:hAnsi="Palatino Linotype" w:cs="Times New Roman"/>
          <w:color w:val="222222"/>
          <w:sz w:val="20"/>
          <w:szCs w:val="20"/>
          <w:shd w:val="clear" w:color="auto" w:fill="FFFFFF"/>
        </w:rPr>
        <w:t xml:space="preserve"> Optical images of composite electrolytes G0, G1, G5 and G10 </w:t>
      </w:r>
      <w:r w:rsidR="00847137" w:rsidRPr="003B3DA1">
        <w:rPr>
          <w:rFonts w:ascii="Palatino Linotype" w:hAnsi="Palatino Linotype" w:cs="Times New Roman"/>
          <w:color w:val="222222"/>
          <w:sz w:val="20"/>
          <w:szCs w:val="20"/>
          <w:shd w:val="clear" w:color="auto" w:fill="FFFFFF"/>
        </w:rPr>
        <w:t xml:space="preserve">before and after </w:t>
      </w:r>
      <w:r w:rsidRPr="003B3DA1">
        <w:rPr>
          <w:rFonts w:ascii="Palatino Linotype" w:hAnsi="Palatino Linotype" w:cs="Times New Roman"/>
          <w:color w:val="222222"/>
          <w:sz w:val="20"/>
          <w:szCs w:val="20"/>
          <w:shd w:val="clear" w:color="auto" w:fill="FFFFFF"/>
        </w:rPr>
        <w:t xml:space="preserve">80 </w:t>
      </w:r>
      <w:proofErr w:type="spellStart"/>
      <w:r w:rsidRPr="003B3DA1">
        <w:rPr>
          <w:rFonts w:ascii="Palatino Linotype" w:hAnsi="Palatino Linotype" w:cs="Times New Roman"/>
          <w:color w:val="222222"/>
          <w:sz w:val="20"/>
          <w:szCs w:val="20"/>
          <w:shd w:val="clear" w:color="auto" w:fill="FFFFFF"/>
          <w:vertAlign w:val="superscript"/>
        </w:rPr>
        <w:t>o</w:t>
      </w:r>
      <w:r w:rsidRPr="003B3DA1">
        <w:rPr>
          <w:rFonts w:ascii="Palatino Linotype" w:hAnsi="Palatino Linotype" w:cs="Times New Roman"/>
          <w:color w:val="222222"/>
          <w:sz w:val="20"/>
          <w:szCs w:val="20"/>
          <w:shd w:val="clear" w:color="auto" w:fill="FFFFFF"/>
        </w:rPr>
        <w:t>C</w:t>
      </w:r>
      <w:proofErr w:type="spellEnd"/>
      <w:r w:rsidRPr="003B3DA1">
        <w:rPr>
          <w:rFonts w:ascii="Palatino Linotype" w:hAnsi="Palatino Linotype" w:cs="Times New Roman"/>
          <w:color w:val="222222"/>
          <w:sz w:val="20"/>
          <w:szCs w:val="20"/>
          <w:shd w:val="clear" w:color="auto" w:fill="FFFFFF"/>
        </w:rPr>
        <w:t xml:space="preserve"> overnight heating in air.</w:t>
      </w:r>
    </w:p>
    <w:p w14:paraId="5AA0B633" w14:textId="77777777" w:rsidR="00094448" w:rsidRPr="003B3DA1" w:rsidRDefault="00094448" w:rsidP="003B3DA1">
      <w:pPr>
        <w:pStyle w:val="ListParagraph"/>
        <w:numPr>
          <w:ilvl w:val="0"/>
          <w:numId w:val="1"/>
        </w:numPr>
        <w:adjustRightInd w:val="0"/>
        <w:snapToGrid w:val="0"/>
        <w:spacing w:line="360" w:lineRule="auto"/>
        <w:rPr>
          <w:rFonts w:ascii="Palatino Linotype" w:hAnsi="Palatino Linotype" w:cs="Times New Roman"/>
          <w:color w:val="222222"/>
          <w:sz w:val="20"/>
          <w:szCs w:val="20"/>
          <w:shd w:val="clear" w:color="auto" w:fill="FFFFFF"/>
        </w:rPr>
      </w:pPr>
      <w:r w:rsidRPr="003B3DA1">
        <w:rPr>
          <w:rFonts w:ascii="Palatino Linotype" w:hAnsi="Palatino Linotype" w:cs="Times New Roman"/>
          <w:color w:val="222222"/>
          <w:sz w:val="20"/>
          <w:szCs w:val="20"/>
          <w:shd w:val="clear" w:color="auto" w:fill="FFFFFF"/>
        </w:rPr>
        <w:t xml:space="preserve">Figure </w:t>
      </w:r>
      <w:r w:rsidRPr="003B3DA1">
        <w:rPr>
          <w:rFonts w:ascii="Palatino Linotype" w:hAnsi="Palatino Linotype" w:cs="Times New Roman"/>
          <w:b/>
          <w:bCs/>
          <w:color w:val="222222"/>
          <w:sz w:val="20"/>
          <w:szCs w:val="20"/>
          <w:shd w:val="clear" w:color="auto" w:fill="FFFFFF"/>
        </w:rPr>
        <w:t>S9</w:t>
      </w:r>
      <w:r w:rsidRPr="003B3DA1">
        <w:rPr>
          <w:rFonts w:ascii="Palatino Linotype" w:hAnsi="Palatino Linotype" w:cs="Times New Roman"/>
          <w:color w:val="222222"/>
          <w:sz w:val="20"/>
          <w:szCs w:val="20"/>
          <w:shd w:val="clear" w:color="auto" w:fill="FFFFFF"/>
        </w:rPr>
        <w:t xml:space="preserve"> The conductivity of G0, G1, G5 and G10 at 25 </w:t>
      </w:r>
      <w:proofErr w:type="spellStart"/>
      <w:r w:rsidRPr="003B3DA1">
        <w:rPr>
          <w:rFonts w:ascii="Palatino Linotype" w:hAnsi="Palatino Linotype" w:cs="Times New Roman"/>
          <w:color w:val="222222"/>
          <w:sz w:val="20"/>
          <w:szCs w:val="20"/>
          <w:shd w:val="clear" w:color="auto" w:fill="FFFFFF"/>
          <w:vertAlign w:val="superscript"/>
        </w:rPr>
        <w:t>o</w:t>
      </w:r>
      <w:r w:rsidRPr="003B3DA1">
        <w:rPr>
          <w:rFonts w:ascii="Palatino Linotype" w:hAnsi="Palatino Linotype" w:cs="Times New Roman"/>
          <w:color w:val="222222"/>
          <w:sz w:val="20"/>
          <w:szCs w:val="20"/>
          <w:shd w:val="clear" w:color="auto" w:fill="FFFFFF"/>
        </w:rPr>
        <w:t>C</w:t>
      </w:r>
      <w:proofErr w:type="spellEnd"/>
    </w:p>
    <w:p w14:paraId="6E0824B2" w14:textId="7E330A05" w:rsidR="00094448" w:rsidRPr="003B3DA1" w:rsidRDefault="00094448" w:rsidP="003B3DA1">
      <w:pPr>
        <w:pStyle w:val="ListParagraph"/>
        <w:numPr>
          <w:ilvl w:val="0"/>
          <w:numId w:val="1"/>
        </w:numPr>
        <w:adjustRightInd w:val="0"/>
        <w:snapToGrid w:val="0"/>
        <w:rPr>
          <w:rFonts w:ascii="Palatino Linotype" w:hAnsi="Palatino Linotype" w:cs="Times New Roman"/>
          <w:color w:val="222222"/>
          <w:sz w:val="20"/>
          <w:szCs w:val="20"/>
          <w:shd w:val="clear" w:color="auto" w:fill="FFFFFF"/>
        </w:rPr>
      </w:pPr>
      <w:r w:rsidRPr="003B3DA1">
        <w:rPr>
          <w:rFonts w:ascii="Palatino Linotype" w:hAnsi="Palatino Linotype" w:cs="Times New Roman"/>
          <w:color w:val="222222"/>
          <w:sz w:val="20"/>
          <w:szCs w:val="20"/>
          <w:shd w:val="clear" w:color="auto" w:fill="FFFFFF"/>
        </w:rPr>
        <w:t xml:space="preserve">Figure </w:t>
      </w:r>
      <w:r w:rsidRPr="003B3DA1">
        <w:rPr>
          <w:rFonts w:ascii="Palatino Linotype" w:hAnsi="Palatino Linotype" w:cs="Times New Roman"/>
          <w:b/>
          <w:bCs/>
          <w:color w:val="222222"/>
          <w:sz w:val="20"/>
          <w:szCs w:val="20"/>
          <w:shd w:val="clear" w:color="auto" w:fill="FFFFFF"/>
        </w:rPr>
        <w:t>S10</w:t>
      </w:r>
      <w:r w:rsidRPr="003B3DA1">
        <w:rPr>
          <w:rFonts w:ascii="Palatino Linotype" w:hAnsi="Palatino Linotype" w:cs="Times New Roman"/>
          <w:color w:val="222222"/>
          <w:sz w:val="20"/>
          <w:szCs w:val="20"/>
          <w:shd w:val="clear" w:color="auto" w:fill="FFFFFF"/>
        </w:rPr>
        <w:t xml:space="preserve"> One -SO</w:t>
      </w:r>
      <w:r w:rsidRPr="003B3DA1">
        <w:rPr>
          <w:rFonts w:ascii="Palatino Linotype" w:hAnsi="Palatino Linotype" w:cs="Times New Roman"/>
          <w:color w:val="222222"/>
          <w:sz w:val="20"/>
          <w:szCs w:val="20"/>
          <w:shd w:val="clear" w:color="auto" w:fill="FFFFFF"/>
          <w:vertAlign w:val="subscript"/>
        </w:rPr>
        <w:t>2</w:t>
      </w:r>
      <w:r w:rsidRPr="003B3DA1">
        <w:rPr>
          <w:rFonts w:ascii="Palatino Linotype" w:hAnsi="Palatino Linotype" w:cs="Times New Roman"/>
          <w:color w:val="222222"/>
          <w:sz w:val="20"/>
          <w:szCs w:val="20"/>
          <w:shd w:val="clear" w:color="auto" w:fill="FFFFFF"/>
        </w:rPr>
        <w:t>- asymmetric vibration mode in HFSI molecules at 1187 cm</w:t>
      </w:r>
      <w:r w:rsidRPr="003B3DA1">
        <w:rPr>
          <w:rFonts w:ascii="Palatino Linotype" w:hAnsi="Palatino Linotype" w:cs="Times New Roman"/>
          <w:color w:val="222222"/>
          <w:sz w:val="20"/>
          <w:szCs w:val="20"/>
          <w:shd w:val="clear" w:color="auto" w:fill="FFFFFF"/>
          <w:vertAlign w:val="superscript"/>
        </w:rPr>
        <w:t>-1</w:t>
      </w:r>
      <w:r w:rsidR="00EB2FFA" w:rsidRPr="003B3DA1">
        <w:rPr>
          <w:rFonts w:ascii="Palatino Linotype" w:hAnsi="Palatino Linotype" w:cs="Times New Roman"/>
          <w:color w:val="222222"/>
          <w:sz w:val="20"/>
          <w:szCs w:val="20"/>
          <w:shd w:val="clear" w:color="auto" w:fill="FFFFFF"/>
        </w:rPr>
        <w:t>, calculated with DFT- B3LYP/6-311++G(</w:t>
      </w:r>
      <w:proofErr w:type="spellStart"/>
      <w:r w:rsidR="00EB2FFA" w:rsidRPr="003B3DA1">
        <w:rPr>
          <w:rFonts w:ascii="Palatino Linotype" w:hAnsi="Palatino Linotype" w:cs="Times New Roman"/>
          <w:color w:val="222222"/>
          <w:sz w:val="20"/>
          <w:szCs w:val="20"/>
          <w:shd w:val="clear" w:color="auto" w:fill="FFFFFF"/>
        </w:rPr>
        <w:t>d,p</w:t>
      </w:r>
      <w:proofErr w:type="spellEnd"/>
      <w:r w:rsidR="00EB2FFA" w:rsidRPr="003B3DA1">
        <w:rPr>
          <w:rFonts w:ascii="Palatino Linotype" w:hAnsi="Palatino Linotype" w:cs="Times New Roman"/>
          <w:color w:val="222222"/>
          <w:sz w:val="20"/>
          <w:szCs w:val="20"/>
          <w:shd w:val="clear" w:color="auto" w:fill="FFFFFF"/>
        </w:rPr>
        <w:t>) basis set;</w:t>
      </w:r>
    </w:p>
    <w:p w14:paraId="22BE2C55" w14:textId="0307757A" w:rsidR="00094448" w:rsidRPr="003B3DA1" w:rsidRDefault="00094448" w:rsidP="003B3DA1">
      <w:pPr>
        <w:pStyle w:val="ListParagraph"/>
        <w:numPr>
          <w:ilvl w:val="0"/>
          <w:numId w:val="1"/>
        </w:numPr>
        <w:adjustRightInd w:val="0"/>
        <w:snapToGrid w:val="0"/>
        <w:spacing w:line="360" w:lineRule="auto"/>
        <w:rPr>
          <w:rFonts w:ascii="Palatino Linotype" w:hAnsi="Palatino Linotype" w:cs="Times New Roman"/>
          <w:color w:val="222222"/>
          <w:sz w:val="20"/>
          <w:szCs w:val="20"/>
          <w:shd w:val="clear" w:color="auto" w:fill="FFFFFF"/>
        </w:rPr>
      </w:pPr>
      <w:r w:rsidRPr="003B3DA1">
        <w:rPr>
          <w:rFonts w:ascii="Palatino Linotype" w:hAnsi="Palatino Linotype" w:cs="Times New Roman"/>
          <w:color w:val="222222"/>
          <w:sz w:val="20"/>
          <w:szCs w:val="20"/>
          <w:shd w:val="clear" w:color="auto" w:fill="FFFFFF"/>
        </w:rPr>
        <w:t xml:space="preserve"> Figure </w:t>
      </w:r>
      <w:r w:rsidRPr="003B3DA1">
        <w:rPr>
          <w:rFonts w:ascii="Palatino Linotype" w:hAnsi="Palatino Linotype" w:cs="Times New Roman"/>
          <w:b/>
          <w:bCs/>
          <w:color w:val="222222"/>
          <w:sz w:val="20"/>
          <w:szCs w:val="20"/>
          <w:shd w:val="clear" w:color="auto" w:fill="FFFFFF"/>
        </w:rPr>
        <w:t>S11</w:t>
      </w:r>
      <w:r w:rsidRPr="003B3DA1">
        <w:rPr>
          <w:rFonts w:ascii="Palatino Linotype" w:hAnsi="Palatino Linotype" w:cs="Times New Roman"/>
          <w:color w:val="222222"/>
          <w:sz w:val="20"/>
          <w:szCs w:val="20"/>
          <w:shd w:val="clear" w:color="auto" w:fill="FFFFFF"/>
        </w:rPr>
        <w:t xml:space="preserve"> One -SO</w:t>
      </w:r>
      <w:r w:rsidRPr="003B3DA1">
        <w:rPr>
          <w:rFonts w:ascii="Palatino Linotype" w:hAnsi="Palatino Linotype" w:cs="Times New Roman"/>
          <w:color w:val="222222"/>
          <w:sz w:val="20"/>
          <w:szCs w:val="20"/>
          <w:shd w:val="clear" w:color="auto" w:fill="FFFFFF"/>
          <w:vertAlign w:val="subscript"/>
        </w:rPr>
        <w:t>2</w:t>
      </w:r>
      <w:r w:rsidRPr="003B3DA1">
        <w:rPr>
          <w:rFonts w:ascii="Palatino Linotype" w:hAnsi="Palatino Linotype" w:cs="Times New Roman"/>
          <w:color w:val="222222"/>
          <w:sz w:val="20"/>
          <w:szCs w:val="20"/>
          <w:shd w:val="clear" w:color="auto" w:fill="FFFFFF"/>
        </w:rPr>
        <w:t>- symmetric vibration mode in HFSI molecules at 1465 cm</w:t>
      </w:r>
      <w:r w:rsidRPr="003B3DA1">
        <w:rPr>
          <w:rFonts w:ascii="Palatino Linotype" w:hAnsi="Palatino Linotype" w:cs="Times New Roman"/>
          <w:color w:val="222222"/>
          <w:sz w:val="20"/>
          <w:szCs w:val="20"/>
          <w:shd w:val="clear" w:color="auto" w:fill="FFFFFF"/>
          <w:vertAlign w:val="superscript"/>
        </w:rPr>
        <w:t>-1</w:t>
      </w:r>
      <w:r w:rsidR="00EB2FFA" w:rsidRPr="003B3DA1">
        <w:rPr>
          <w:rFonts w:ascii="Palatino Linotype" w:hAnsi="Palatino Linotype" w:cs="Times New Roman"/>
          <w:color w:val="222222"/>
          <w:sz w:val="20"/>
          <w:szCs w:val="20"/>
          <w:shd w:val="clear" w:color="auto" w:fill="FFFFFF"/>
        </w:rPr>
        <w:t>, calculated with DFT- B3LYP/6-311++G(</w:t>
      </w:r>
      <w:proofErr w:type="spellStart"/>
      <w:r w:rsidR="00EB2FFA" w:rsidRPr="003B3DA1">
        <w:rPr>
          <w:rFonts w:ascii="Palatino Linotype" w:hAnsi="Palatino Linotype" w:cs="Times New Roman"/>
          <w:color w:val="222222"/>
          <w:sz w:val="20"/>
          <w:szCs w:val="20"/>
          <w:shd w:val="clear" w:color="auto" w:fill="FFFFFF"/>
        </w:rPr>
        <w:t>d,p</w:t>
      </w:r>
      <w:proofErr w:type="spellEnd"/>
      <w:r w:rsidR="00EB2FFA" w:rsidRPr="003B3DA1">
        <w:rPr>
          <w:rFonts w:ascii="Palatino Linotype" w:hAnsi="Palatino Linotype" w:cs="Times New Roman"/>
          <w:color w:val="222222"/>
          <w:sz w:val="20"/>
          <w:szCs w:val="20"/>
          <w:shd w:val="clear" w:color="auto" w:fill="FFFFFF"/>
        </w:rPr>
        <w:t>) basis set</w:t>
      </w:r>
    </w:p>
    <w:p w14:paraId="6FA2AAE5" w14:textId="4E830EE6" w:rsidR="00094448" w:rsidRPr="003B3DA1" w:rsidRDefault="00094448" w:rsidP="003B3DA1">
      <w:pPr>
        <w:pStyle w:val="ListParagraph"/>
        <w:numPr>
          <w:ilvl w:val="0"/>
          <w:numId w:val="1"/>
        </w:numPr>
        <w:adjustRightInd w:val="0"/>
        <w:snapToGrid w:val="0"/>
        <w:spacing w:line="360" w:lineRule="auto"/>
        <w:rPr>
          <w:rFonts w:ascii="Palatino Linotype" w:hAnsi="Palatino Linotype" w:cs="Times New Roman"/>
          <w:color w:val="222222"/>
          <w:sz w:val="20"/>
          <w:szCs w:val="20"/>
          <w:shd w:val="clear" w:color="auto" w:fill="FFFFFF"/>
        </w:rPr>
      </w:pPr>
      <w:r w:rsidRPr="003B3DA1">
        <w:rPr>
          <w:rFonts w:ascii="Palatino Linotype" w:hAnsi="Palatino Linotype" w:cs="Times New Roman"/>
          <w:color w:val="222222"/>
          <w:sz w:val="20"/>
          <w:szCs w:val="20"/>
          <w:shd w:val="clear" w:color="auto" w:fill="FFFFFF"/>
        </w:rPr>
        <w:t xml:space="preserve">Figure </w:t>
      </w:r>
      <w:r w:rsidRPr="003B3DA1">
        <w:rPr>
          <w:rFonts w:ascii="Palatino Linotype" w:hAnsi="Palatino Linotype" w:cs="Times New Roman"/>
          <w:b/>
          <w:bCs/>
          <w:color w:val="222222"/>
          <w:sz w:val="20"/>
          <w:szCs w:val="20"/>
          <w:shd w:val="clear" w:color="auto" w:fill="FFFFFF"/>
        </w:rPr>
        <w:t>S12</w:t>
      </w:r>
      <w:r w:rsidRPr="003B3DA1">
        <w:rPr>
          <w:rFonts w:ascii="Palatino Linotype" w:hAnsi="Palatino Linotype" w:cs="Times New Roman"/>
          <w:color w:val="222222"/>
          <w:sz w:val="20"/>
          <w:szCs w:val="20"/>
          <w:shd w:val="clear" w:color="auto" w:fill="FFFFFF"/>
        </w:rPr>
        <w:t xml:space="preserve"> One -SO</w:t>
      </w:r>
      <w:r w:rsidRPr="003B3DA1">
        <w:rPr>
          <w:rFonts w:ascii="Palatino Linotype" w:hAnsi="Palatino Linotype" w:cs="Times New Roman"/>
          <w:color w:val="222222"/>
          <w:sz w:val="20"/>
          <w:szCs w:val="20"/>
          <w:shd w:val="clear" w:color="auto" w:fill="FFFFFF"/>
          <w:vertAlign w:val="subscript"/>
        </w:rPr>
        <w:t>2</w:t>
      </w:r>
      <w:r w:rsidRPr="003B3DA1">
        <w:rPr>
          <w:rFonts w:ascii="Palatino Linotype" w:hAnsi="Palatino Linotype" w:cs="Times New Roman"/>
          <w:color w:val="222222"/>
          <w:sz w:val="20"/>
          <w:szCs w:val="20"/>
          <w:shd w:val="clear" w:color="auto" w:fill="FFFFFF"/>
        </w:rPr>
        <w:t>- symmetric vibration mode in HFSI molecules at 1466 cm</w:t>
      </w:r>
      <w:r w:rsidRPr="003B3DA1">
        <w:rPr>
          <w:rFonts w:ascii="Palatino Linotype" w:hAnsi="Palatino Linotype" w:cs="Times New Roman"/>
          <w:color w:val="222222"/>
          <w:sz w:val="20"/>
          <w:szCs w:val="20"/>
          <w:shd w:val="clear" w:color="auto" w:fill="FFFFFF"/>
          <w:vertAlign w:val="superscript"/>
        </w:rPr>
        <w:t>-1</w:t>
      </w:r>
    </w:p>
    <w:p w14:paraId="02DE9D39" w14:textId="31423E7E" w:rsidR="00094448" w:rsidRPr="003B3DA1" w:rsidRDefault="00094448" w:rsidP="003B3DA1">
      <w:pPr>
        <w:pStyle w:val="ListParagraph"/>
        <w:numPr>
          <w:ilvl w:val="0"/>
          <w:numId w:val="1"/>
        </w:numPr>
        <w:adjustRightInd w:val="0"/>
        <w:snapToGrid w:val="0"/>
        <w:spacing w:line="360" w:lineRule="auto"/>
        <w:rPr>
          <w:rFonts w:ascii="Palatino Linotype" w:hAnsi="Palatino Linotype" w:cs="Times New Roman"/>
          <w:color w:val="222222"/>
          <w:sz w:val="20"/>
          <w:szCs w:val="20"/>
          <w:shd w:val="clear" w:color="auto" w:fill="FFFFFF"/>
        </w:rPr>
      </w:pPr>
      <w:r w:rsidRPr="003B3DA1">
        <w:rPr>
          <w:rFonts w:ascii="Palatino Linotype" w:hAnsi="Palatino Linotype" w:cs="Times New Roman"/>
          <w:color w:val="222222"/>
          <w:sz w:val="20"/>
          <w:szCs w:val="20"/>
          <w:shd w:val="clear" w:color="auto" w:fill="FFFFFF"/>
        </w:rPr>
        <w:t xml:space="preserve">Figure </w:t>
      </w:r>
      <w:r w:rsidRPr="003B3DA1">
        <w:rPr>
          <w:rFonts w:ascii="Palatino Linotype" w:hAnsi="Palatino Linotype" w:cs="Times New Roman"/>
          <w:b/>
          <w:bCs/>
          <w:color w:val="222222"/>
          <w:sz w:val="20"/>
          <w:szCs w:val="20"/>
          <w:shd w:val="clear" w:color="auto" w:fill="FFFFFF"/>
        </w:rPr>
        <w:t>S13</w:t>
      </w:r>
      <w:r w:rsidRPr="003B3DA1">
        <w:rPr>
          <w:rFonts w:ascii="Palatino Linotype" w:hAnsi="Palatino Linotype" w:cs="Times New Roman"/>
          <w:color w:val="222222"/>
          <w:sz w:val="20"/>
          <w:szCs w:val="20"/>
          <w:shd w:val="clear" w:color="auto" w:fill="FFFFFF"/>
        </w:rPr>
        <w:t xml:space="preserve"> One -S-N-S- asymmetric vibration mode in HFSI molecules at 838 cm</w:t>
      </w:r>
      <w:r w:rsidRPr="003B3DA1">
        <w:rPr>
          <w:rFonts w:ascii="Palatino Linotype" w:hAnsi="Palatino Linotype" w:cs="Times New Roman"/>
          <w:color w:val="222222"/>
          <w:sz w:val="20"/>
          <w:szCs w:val="20"/>
          <w:shd w:val="clear" w:color="auto" w:fill="FFFFFF"/>
          <w:vertAlign w:val="superscript"/>
        </w:rPr>
        <w:t>-1</w:t>
      </w:r>
    </w:p>
    <w:p w14:paraId="2503BAB4" w14:textId="5F43EB58" w:rsidR="00094448" w:rsidRPr="003B3DA1" w:rsidRDefault="00094448" w:rsidP="003B3DA1">
      <w:pPr>
        <w:pStyle w:val="ListParagraph"/>
        <w:numPr>
          <w:ilvl w:val="0"/>
          <w:numId w:val="1"/>
        </w:numPr>
        <w:adjustRightInd w:val="0"/>
        <w:snapToGrid w:val="0"/>
        <w:spacing w:line="360" w:lineRule="auto"/>
        <w:rPr>
          <w:rFonts w:ascii="Palatino Linotype" w:hAnsi="Palatino Linotype" w:cs="Times New Roman"/>
          <w:color w:val="222222"/>
          <w:sz w:val="20"/>
          <w:szCs w:val="20"/>
          <w:shd w:val="clear" w:color="auto" w:fill="FFFFFF"/>
        </w:rPr>
      </w:pPr>
      <w:r w:rsidRPr="003B3DA1">
        <w:rPr>
          <w:rFonts w:ascii="Palatino Linotype" w:hAnsi="Palatino Linotype" w:cs="Times New Roman"/>
          <w:color w:val="222222"/>
          <w:sz w:val="20"/>
          <w:szCs w:val="20"/>
          <w:shd w:val="clear" w:color="auto" w:fill="FFFFFF"/>
        </w:rPr>
        <w:t xml:space="preserve">Figure </w:t>
      </w:r>
      <w:r w:rsidRPr="003B3DA1">
        <w:rPr>
          <w:rFonts w:ascii="Palatino Linotype" w:hAnsi="Palatino Linotype" w:cs="Times New Roman"/>
          <w:b/>
          <w:bCs/>
          <w:color w:val="222222"/>
          <w:sz w:val="20"/>
          <w:szCs w:val="20"/>
          <w:shd w:val="clear" w:color="auto" w:fill="FFFFFF"/>
        </w:rPr>
        <w:t>S14</w:t>
      </w:r>
      <w:r w:rsidRPr="003B3DA1">
        <w:rPr>
          <w:rFonts w:ascii="Palatino Linotype" w:hAnsi="Palatino Linotype" w:cs="Times New Roman"/>
          <w:color w:val="222222"/>
          <w:sz w:val="20"/>
          <w:szCs w:val="20"/>
          <w:shd w:val="clear" w:color="auto" w:fill="FFFFFF"/>
        </w:rPr>
        <w:t xml:space="preserve"> IR spectrum of HFSI molecules, calculated with DFT- B3LYP/6-311++G(</w:t>
      </w:r>
      <w:proofErr w:type="spellStart"/>
      <w:r w:rsidRPr="003B3DA1">
        <w:rPr>
          <w:rFonts w:ascii="Palatino Linotype" w:hAnsi="Palatino Linotype" w:cs="Times New Roman"/>
          <w:color w:val="222222"/>
          <w:sz w:val="20"/>
          <w:szCs w:val="20"/>
          <w:shd w:val="clear" w:color="auto" w:fill="FFFFFF"/>
        </w:rPr>
        <w:t>d,p</w:t>
      </w:r>
      <w:proofErr w:type="spellEnd"/>
      <w:r w:rsidRPr="003B3DA1">
        <w:rPr>
          <w:rFonts w:ascii="Palatino Linotype" w:hAnsi="Palatino Linotype" w:cs="Times New Roman"/>
          <w:color w:val="222222"/>
          <w:sz w:val="20"/>
          <w:szCs w:val="20"/>
          <w:shd w:val="clear" w:color="auto" w:fill="FFFFFF"/>
        </w:rPr>
        <w:t>) basis set</w:t>
      </w:r>
      <w:r w:rsidR="00847137" w:rsidRPr="003B3DA1">
        <w:rPr>
          <w:rFonts w:ascii="Palatino Linotype" w:hAnsi="Palatino Linotype" w:cs="Times New Roman"/>
          <w:color w:val="222222"/>
          <w:sz w:val="20"/>
          <w:szCs w:val="20"/>
          <w:shd w:val="clear" w:color="auto" w:fill="FFFFFF"/>
        </w:rPr>
        <w:t xml:space="preserve"> using Gaussian 09W</w:t>
      </w:r>
      <w:r w:rsidRPr="003B3DA1">
        <w:rPr>
          <w:rFonts w:ascii="Palatino Linotype" w:hAnsi="Palatino Linotype" w:cs="Times New Roman"/>
          <w:color w:val="222222"/>
          <w:sz w:val="20"/>
          <w:szCs w:val="20"/>
          <w:shd w:val="clear" w:color="auto" w:fill="FFFFFF"/>
        </w:rPr>
        <w:t>;</w:t>
      </w:r>
    </w:p>
    <w:p w14:paraId="178AEF49" w14:textId="1D908950" w:rsidR="00094448" w:rsidRPr="003B3DA1" w:rsidRDefault="00094448" w:rsidP="003B3DA1">
      <w:pPr>
        <w:pStyle w:val="ListParagraph"/>
        <w:numPr>
          <w:ilvl w:val="0"/>
          <w:numId w:val="1"/>
        </w:numPr>
        <w:adjustRightInd w:val="0"/>
        <w:snapToGrid w:val="0"/>
        <w:spacing w:line="360" w:lineRule="auto"/>
        <w:rPr>
          <w:rFonts w:ascii="Palatino Linotype" w:hAnsi="Palatino Linotype" w:cs="Times New Roman"/>
          <w:color w:val="222222"/>
          <w:sz w:val="20"/>
          <w:szCs w:val="20"/>
          <w:shd w:val="clear" w:color="auto" w:fill="FFFFFF"/>
        </w:rPr>
      </w:pPr>
      <w:r w:rsidRPr="003B3DA1">
        <w:rPr>
          <w:rFonts w:ascii="Palatino Linotype" w:hAnsi="Palatino Linotype" w:cs="Times New Roman"/>
          <w:color w:val="222222"/>
          <w:sz w:val="20"/>
          <w:szCs w:val="20"/>
          <w:shd w:val="clear" w:color="auto" w:fill="FFFFFF"/>
        </w:rPr>
        <w:t xml:space="preserve">Figure </w:t>
      </w:r>
      <w:r w:rsidRPr="003B3DA1">
        <w:rPr>
          <w:rFonts w:ascii="Palatino Linotype" w:hAnsi="Palatino Linotype" w:cs="Times New Roman"/>
          <w:b/>
          <w:bCs/>
          <w:color w:val="222222"/>
          <w:sz w:val="20"/>
          <w:szCs w:val="20"/>
          <w:shd w:val="clear" w:color="auto" w:fill="FFFFFF"/>
        </w:rPr>
        <w:t>S15</w:t>
      </w:r>
      <w:r w:rsidRPr="003B3DA1">
        <w:rPr>
          <w:rFonts w:ascii="Palatino Linotype" w:hAnsi="Palatino Linotype" w:cs="Times New Roman"/>
          <w:color w:val="222222"/>
          <w:sz w:val="20"/>
          <w:szCs w:val="20"/>
          <w:shd w:val="clear" w:color="auto" w:fill="FFFFFF"/>
        </w:rPr>
        <w:t xml:space="preserve"> Chemical structure of HFSI and </w:t>
      </w:r>
      <w:proofErr w:type="spellStart"/>
      <w:r w:rsidRPr="003B3DA1">
        <w:rPr>
          <w:rFonts w:ascii="Palatino Linotype" w:hAnsi="Palatino Linotype" w:cs="Times New Roman"/>
          <w:color w:val="222222"/>
          <w:sz w:val="20"/>
          <w:szCs w:val="20"/>
          <w:shd w:val="clear" w:color="auto" w:fill="FFFFFF"/>
        </w:rPr>
        <w:t>LiFSI</w:t>
      </w:r>
      <w:proofErr w:type="spellEnd"/>
      <w:r w:rsidRPr="003B3DA1">
        <w:rPr>
          <w:rFonts w:ascii="Palatino Linotype" w:hAnsi="Palatino Linotype" w:cs="Times New Roman"/>
          <w:color w:val="222222"/>
          <w:sz w:val="20"/>
          <w:szCs w:val="20"/>
          <w:shd w:val="clear" w:color="auto" w:fill="FFFFFF"/>
        </w:rPr>
        <w:t>;</w:t>
      </w:r>
    </w:p>
    <w:p w14:paraId="7F769793" w14:textId="2AE40715" w:rsidR="00094448" w:rsidRPr="003B3DA1" w:rsidRDefault="00094448" w:rsidP="003B3DA1">
      <w:pPr>
        <w:pStyle w:val="ListParagraph"/>
        <w:numPr>
          <w:ilvl w:val="0"/>
          <w:numId w:val="1"/>
        </w:numPr>
        <w:adjustRightInd w:val="0"/>
        <w:snapToGrid w:val="0"/>
        <w:spacing w:line="360" w:lineRule="auto"/>
        <w:rPr>
          <w:rFonts w:ascii="Palatino Linotype" w:hAnsi="Palatino Linotype" w:cs="Times New Roman"/>
          <w:color w:val="222222"/>
          <w:sz w:val="20"/>
          <w:szCs w:val="20"/>
          <w:shd w:val="clear" w:color="auto" w:fill="FFFFFF"/>
        </w:rPr>
      </w:pPr>
      <w:r w:rsidRPr="003B3DA1">
        <w:rPr>
          <w:rFonts w:ascii="Palatino Linotype" w:hAnsi="Palatino Linotype" w:cs="Times New Roman"/>
          <w:color w:val="222222"/>
          <w:sz w:val="20"/>
          <w:szCs w:val="20"/>
          <w:shd w:val="clear" w:color="auto" w:fill="FFFFFF"/>
        </w:rPr>
        <w:t xml:space="preserve">Figure </w:t>
      </w:r>
      <w:r w:rsidRPr="003B3DA1">
        <w:rPr>
          <w:rFonts w:ascii="Palatino Linotype" w:hAnsi="Palatino Linotype" w:cs="Times New Roman"/>
          <w:b/>
          <w:bCs/>
          <w:color w:val="222222"/>
          <w:sz w:val="20"/>
          <w:szCs w:val="20"/>
          <w:shd w:val="clear" w:color="auto" w:fill="FFFFFF"/>
        </w:rPr>
        <w:t>S16</w:t>
      </w:r>
      <w:r w:rsidRPr="003B3DA1">
        <w:rPr>
          <w:rFonts w:ascii="Palatino Linotype" w:hAnsi="Palatino Linotype" w:cs="Times New Roman"/>
          <w:color w:val="222222"/>
          <w:sz w:val="20"/>
          <w:szCs w:val="20"/>
          <w:shd w:val="clear" w:color="auto" w:fill="FFFFFF"/>
        </w:rPr>
        <w:t xml:space="preserve"> I-t curve of Li/G5/Li 10 mV polarization (1) and Nyquist plots of  Li/G5/Li </w:t>
      </w:r>
      <w:r w:rsidR="00847137" w:rsidRPr="003B3DA1">
        <w:rPr>
          <w:rFonts w:ascii="Palatino Linotype" w:hAnsi="Palatino Linotype" w:cs="Times New Roman"/>
          <w:color w:val="222222"/>
          <w:sz w:val="20"/>
          <w:szCs w:val="20"/>
          <w:shd w:val="clear" w:color="auto" w:fill="FFFFFF"/>
        </w:rPr>
        <w:t xml:space="preserve">symmetric cells </w:t>
      </w:r>
      <w:r w:rsidRPr="003B3DA1">
        <w:rPr>
          <w:rFonts w:ascii="Palatino Linotype" w:hAnsi="Palatino Linotype" w:cs="Times New Roman"/>
          <w:color w:val="222222"/>
          <w:sz w:val="20"/>
          <w:szCs w:val="20"/>
          <w:shd w:val="clear" w:color="auto" w:fill="FFFFFF"/>
        </w:rPr>
        <w:t>before and after polarization. Li-ion transference number calculated to be 61.5% based on tLi</w:t>
      </w:r>
      <w:r w:rsidRPr="003B3DA1">
        <w:rPr>
          <w:rFonts w:ascii="Palatino Linotype" w:hAnsi="Palatino Linotype" w:cs="Times New Roman"/>
          <w:color w:val="222222"/>
          <w:sz w:val="20"/>
          <w:szCs w:val="20"/>
          <w:shd w:val="clear" w:color="auto" w:fill="FFFFFF"/>
          <w:vertAlign w:val="superscript"/>
        </w:rPr>
        <w:t>+1</w:t>
      </w:r>
      <w:r w:rsidRPr="003B3DA1">
        <w:rPr>
          <w:rFonts w:ascii="Palatino Linotype" w:hAnsi="Palatino Linotype" w:cs="Times New Roman"/>
          <w:color w:val="222222"/>
          <w:sz w:val="20"/>
          <w:szCs w:val="20"/>
          <w:shd w:val="clear" w:color="auto" w:fill="FFFFFF"/>
        </w:rPr>
        <w:t>=I</w:t>
      </w:r>
      <w:r w:rsidRPr="003B3DA1">
        <w:rPr>
          <w:rFonts w:ascii="Palatino Linotype" w:hAnsi="Palatino Linotype" w:cs="Times New Roman"/>
          <w:color w:val="222222"/>
          <w:sz w:val="20"/>
          <w:szCs w:val="20"/>
          <w:shd w:val="clear" w:color="auto" w:fill="FFFFFF"/>
          <w:vertAlign w:val="subscript"/>
        </w:rPr>
        <w:t>s</w:t>
      </w:r>
      <w:r w:rsidRPr="003B3DA1">
        <w:rPr>
          <w:rFonts w:ascii="Palatino Linotype" w:hAnsi="Palatino Linotype" w:cs="Times New Roman"/>
          <w:color w:val="222222"/>
          <w:sz w:val="20"/>
          <w:szCs w:val="20"/>
          <w:shd w:val="clear" w:color="auto" w:fill="FFFFFF"/>
        </w:rPr>
        <w:t>/I</w:t>
      </w:r>
      <w:r w:rsidRPr="003B3DA1">
        <w:rPr>
          <w:rFonts w:ascii="Palatino Linotype" w:hAnsi="Palatino Linotype" w:cs="Times New Roman"/>
          <w:color w:val="222222"/>
          <w:sz w:val="20"/>
          <w:szCs w:val="20"/>
          <w:shd w:val="clear" w:color="auto" w:fill="FFFFFF"/>
          <w:vertAlign w:val="subscript"/>
        </w:rPr>
        <w:t>o</w:t>
      </w:r>
      <w:r w:rsidRPr="003B3DA1">
        <w:rPr>
          <w:rFonts w:ascii="Palatino Linotype" w:hAnsi="Palatino Linotype" w:cs="Times New Roman"/>
          <w:color w:val="222222"/>
          <w:sz w:val="20"/>
          <w:szCs w:val="20"/>
          <w:shd w:val="clear" w:color="auto" w:fill="FFFFFF"/>
        </w:rPr>
        <w:t>.</w:t>
      </w:r>
    </w:p>
    <w:p w14:paraId="33B47CE2" w14:textId="503287BC" w:rsidR="00F217F3" w:rsidRPr="003B3DA1" w:rsidRDefault="00F217F3" w:rsidP="003B3DA1">
      <w:pPr>
        <w:adjustRightInd w:val="0"/>
        <w:snapToGrid w:val="0"/>
        <w:rPr>
          <w:rFonts w:ascii="Palatino Linotype" w:hAnsi="Palatino Linotype" w:cs="Times New Roman"/>
          <w:color w:val="222222"/>
          <w:sz w:val="20"/>
          <w:szCs w:val="20"/>
          <w:shd w:val="clear" w:color="auto" w:fill="FFFFFF"/>
        </w:rPr>
      </w:pPr>
    </w:p>
    <w:p w14:paraId="33DBDA8E" w14:textId="546634FD" w:rsidR="00F217F3" w:rsidRPr="003B3DA1" w:rsidRDefault="00F217F3" w:rsidP="003B3DA1">
      <w:pPr>
        <w:adjustRightInd w:val="0"/>
        <w:snapToGrid w:val="0"/>
        <w:spacing w:line="360" w:lineRule="auto"/>
        <w:rPr>
          <w:rFonts w:ascii="Palatino Linotype" w:hAnsi="Palatino Linotype" w:cs="Times New Roman"/>
          <w:color w:val="222222"/>
          <w:sz w:val="20"/>
          <w:szCs w:val="20"/>
          <w:shd w:val="clear" w:color="auto" w:fill="FFFFFF"/>
        </w:rPr>
      </w:pPr>
    </w:p>
    <w:p w14:paraId="09368466" w14:textId="77777777" w:rsidR="00847137" w:rsidRPr="003B3DA1" w:rsidRDefault="00D64168" w:rsidP="003B3DA1">
      <w:pPr>
        <w:adjustRightInd w:val="0"/>
        <w:snapToGrid w:val="0"/>
        <w:spacing w:line="360" w:lineRule="auto"/>
        <w:jc w:val="both"/>
        <w:rPr>
          <w:rFonts w:ascii="Palatino Linotype" w:hAnsi="Palatino Linotype" w:cs="Times New Roman"/>
          <w:b/>
          <w:bCs/>
          <w:color w:val="222222"/>
          <w:sz w:val="20"/>
          <w:szCs w:val="20"/>
          <w:shd w:val="clear" w:color="auto" w:fill="FFFFFF"/>
        </w:rPr>
      </w:pPr>
      <w:r w:rsidRPr="003B3DA1">
        <w:rPr>
          <w:rFonts w:ascii="Palatino Linotype" w:hAnsi="Palatino Linotype"/>
          <w:sz w:val="20"/>
          <w:szCs w:val="20"/>
        </w:rPr>
        <w:lastRenderedPageBreak/>
        <w:drawing>
          <wp:inline distT="0" distB="0" distL="0" distR="0" wp14:anchorId="510E1C4E" wp14:editId="1009BB65">
            <wp:extent cx="5760000" cy="4400616"/>
            <wp:effectExtent l="0" t="0" r="0" b="0"/>
            <wp:docPr id="1131225728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00" cy="44006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B3DA1">
        <w:rPr>
          <w:rFonts w:ascii="Palatino Linotype" w:hAnsi="Palatino Linotype" w:cs="Times New Roman"/>
          <w:b/>
          <w:bCs/>
          <w:color w:val="222222"/>
          <w:sz w:val="20"/>
          <w:szCs w:val="20"/>
          <w:shd w:val="clear" w:color="auto" w:fill="FFFFFF"/>
        </w:rPr>
        <w:t xml:space="preserve"> </w:t>
      </w:r>
    </w:p>
    <w:p w14:paraId="13F3A586" w14:textId="3DB2A37B" w:rsidR="00D64168" w:rsidRPr="003B3DA1" w:rsidRDefault="00D64168" w:rsidP="003B3DA1">
      <w:pPr>
        <w:adjustRightInd w:val="0"/>
        <w:snapToGrid w:val="0"/>
        <w:spacing w:line="360" w:lineRule="auto"/>
        <w:jc w:val="both"/>
        <w:rPr>
          <w:rFonts w:ascii="Palatino Linotype" w:hAnsi="Palatino Linotype" w:cs="Times New Roman"/>
          <w:color w:val="222222"/>
          <w:sz w:val="20"/>
          <w:szCs w:val="20"/>
          <w:shd w:val="clear" w:color="auto" w:fill="FFFFFF"/>
        </w:rPr>
      </w:pPr>
      <w:r w:rsidRPr="003B3DA1">
        <w:rPr>
          <w:rFonts w:ascii="Palatino Linotype" w:hAnsi="Palatino Linotype" w:cs="Times New Roman"/>
          <w:b/>
          <w:bCs/>
          <w:color w:val="222222"/>
          <w:sz w:val="20"/>
          <w:szCs w:val="20"/>
          <w:shd w:val="clear" w:color="auto" w:fill="FFFFFF"/>
        </w:rPr>
        <w:t>Figure S1</w:t>
      </w:r>
      <w:r w:rsidRPr="003B3DA1">
        <w:rPr>
          <w:rFonts w:ascii="Palatino Linotype" w:hAnsi="Palatino Linotype" w:cs="Times New Roman"/>
          <w:color w:val="222222"/>
          <w:sz w:val="20"/>
          <w:szCs w:val="20"/>
          <w:shd w:val="clear" w:color="auto" w:fill="FFFFFF"/>
        </w:rPr>
        <w:t xml:space="preserve"> InfraRed spectra of DOL</w:t>
      </w:r>
      <w:r w:rsidR="00847137" w:rsidRPr="003B3DA1">
        <w:rPr>
          <w:rFonts w:ascii="Palatino Linotype" w:hAnsi="Palatino Linotype" w:cs="Times New Roman"/>
          <w:color w:val="222222"/>
          <w:sz w:val="20"/>
          <w:szCs w:val="20"/>
          <w:shd w:val="clear" w:color="auto" w:fill="FFFFFF"/>
        </w:rPr>
        <w:t>-</w:t>
      </w:r>
      <w:r w:rsidRPr="003B3DA1">
        <w:rPr>
          <w:rFonts w:ascii="Palatino Linotype" w:hAnsi="Palatino Linotype" w:cs="Times New Roman"/>
          <w:color w:val="222222"/>
          <w:sz w:val="20"/>
          <w:szCs w:val="20"/>
          <w:shd w:val="clear" w:color="auto" w:fill="FFFFFF"/>
        </w:rPr>
        <w:t xml:space="preserve">monomer and PDOL with </w:t>
      </w:r>
      <w:proofErr w:type="spellStart"/>
      <w:r w:rsidRPr="003B3DA1">
        <w:rPr>
          <w:rFonts w:ascii="Palatino Linotype" w:hAnsi="Palatino Linotype" w:cs="Times New Roman"/>
          <w:color w:val="222222"/>
          <w:sz w:val="20"/>
          <w:szCs w:val="20"/>
          <w:shd w:val="clear" w:color="auto" w:fill="FFFFFF"/>
        </w:rPr>
        <w:t>LiFSI</w:t>
      </w:r>
      <w:proofErr w:type="spellEnd"/>
      <w:r w:rsidR="00A60F09" w:rsidRPr="003B3DA1">
        <w:rPr>
          <w:rFonts w:ascii="Palatino Linotype" w:hAnsi="Palatino Linotype" w:cs="Times New Roman"/>
          <w:color w:val="222222"/>
          <w:sz w:val="20"/>
          <w:szCs w:val="20"/>
          <w:shd w:val="clear" w:color="auto" w:fill="FFFFFF"/>
        </w:rPr>
        <w:t xml:space="preserve"> (G0)</w:t>
      </w:r>
      <w:r w:rsidRPr="003B3DA1">
        <w:rPr>
          <w:rFonts w:ascii="Palatino Linotype" w:hAnsi="Palatino Linotype" w:cs="Times New Roman"/>
          <w:color w:val="222222"/>
          <w:sz w:val="20"/>
          <w:szCs w:val="20"/>
          <w:shd w:val="clear" w:color="auto" w:fill="FFFFFF"/>
        </w:rPr>
        <w:t xml:space="preserve"> (Enlarged Figure 1d)</w:t>
      </w:r>
    </w:p>
    <w:p w14:paraId="4752BB8B" w14:textId="77777777" w:rsidR="00847137" w:rsidRPr="003B3DA1" w:rsidRDefault="0050380B" w:rsidP="003B3DA1">
      <w:pPr>
        <w:adjustRightInd w:val="0"/>
        <w:snapToGrid w:val="0"/>
        <w:spacing w:line="360" w:lineRule="auto"/>
        <w:jc w:val="both"/>
        <w:rPr>
          <w:rFonts w:ascii="Palatino Linotype" w:hAnsi="Palatino Linotype" w:cs="Times New Roman"/>
          <w:b/>
          <w:bCs/>
          <w:color w:val="222222"/>
          <w:sz w:val="20"/>
          <w:szCs w:val="20"/>
          <w:shd w:val="clear" w:color="auto" w:fill="FFFFFF"/>
        </w:rPr>
      </w:pPr>
      <w:r w:rsidRPr="003B3DA1">
        <w:rPr>
          <w:rFonts w:ascii="Palatino Linotype" w:hAnsi="Palatino Linotype" w:cs="Times New Roman"/>
          <w:color w:val="222222"/>
          <w:sz w:val="20"/>
          <w:szCs w:val="20"/>
          <w:shd w:val="clear" w:color="auto" w:fill="FFFFFF"/>
        </w:rPr>
        <w:drawing>
          <wp:inline distT="0" distB="0" distL="0" distR="0" wp14:anchorId="068B8A1E" wp14:editId="266E9A46">
            <wp:extent cx="5760000" cy="2405864"/>
            <wp:effectExtent l="0" t="0" r="0" b="0"/>
            <wp:docPr id="306333091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00" cy="240586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3B3DA1">
        <w:rPr>
          <w:rFonts w:ascii="Palatino Linotype" w:hAnsi="Palatino Linotype" w:cs="Times New Roman"/>
          <w:b/>
          <w:bCs/>
          <w:color w:val="222222"/>
          <w:sz w:val="20"/>
          <w:szCs w:val="20"/>
          <w:shd w:val="clear" w:color="auto" w:fill="FFFFFF"/>
        </w:rPr>
        <w:t xml:space="preserve"> </w:t>
      </w:r>
    </w:p>
    <w:p w14:paraId="5AEE74F1" w14:textId="17DE543F" w:rsidR="0050380B" w:rsidRPr="003B3DA1" w:rsidRDefault="0050380B" w:rsidP="003B3DA1">
      <w:pPr>
        <w:adjustRightInd w:val="0"/>
        <w:snapToGrid w:val="0"/>
        <w:spacing w:line="360" w:lineRule="auto"/>
        <w:jc w:val="both"/>
        <w:rPr>
          <w:rFonts w:ascii="Palatino Linotype" w:hAnsi="Palatino Linotype" w:cs="Times New Roman"/>
          <w:color w:val="222222"/>
          <w:sz w:val="20"/>
          <w:szCs w:val="20"/>
          <w:shd w:val="clear" w:color="auto" w:fill="FFFFFF"/>
        </w:rPr>
      </w:pPr>
      <w:r w:rsidRPr="003B3DA1">
        <w:rPr>
          <w:rFonts w:ascii="Palatino Linotype" w:hAnsi="Palatino Linotype" w:cs="Times New Roman"/>
          <w:b/>
          <w:bCs/>
          <w:color w:val="222222"/>
          <w:sz w:val="20"/>
          <w:szCs w:val="20"/>
          <w:shd w:val="clear" w:color="auto" w:fill="FFFFFF"/>
        </w:rPr>
        <w:t>Figure S2</w:t>
      </w:r>
      <w:r w:rsidRPr="003B3DA1">
        <w:rPr>
          <w:rFonts w:ascii="Palatino Linotype" w:hAnsi="Palatino Linotype" w:cs="Times New Roman"/>
          <w:color w:val="222222"/>
          <w:sz w:val="20"/>
          <w:szCs w:val="20"/>
          <w:shd w:val="clear" w:color="auto" w:fill="FFFFFF"/>
        </w:rPr>
        <w:t xml:space="preserve"> InfraRed spectra of PDOL initiated with 1 M, 2 M and 3.5 M </w:t>
      </w:r>
      <w:proofErr w:type="spellStart"/>
      <w:r w:rsidRPr="003B3DA1">
        <w:rPr>
          <w:rFonts w:ascii="Palatino Linotype" w:hAnsi="Palatino Linotype" w:cs="Times New Roman"/>
          <w:color w:val="222222"/>
          <w:sz w:val="20"/>
          <w:szCs w:val="20"/>
          <w:shd w:val="clear" w:color="auto" w:fill="FFFFFF"/>
        </w:rPr>
        <w:t>LiFSI</w:t>
      </w:r>
      <w:proofErr w:type="spellEnd"/>
      <w:r w:rsidRPr="003B3DA1">
        <w:rPr>
          <w:rFonts w:ascii="Palatino Linotype" w:hAnsi="Palatino Linotype" w:cs="Times New Roman"/>
          <w:color w:val="222222"/>
          <w:sz w:val="20"/>
          <w:szCs w:val="20"/>
          <w:shd w:val="clear" w:color="auto" w:fill="FFFFFF"/>
        </w:rPr>
        <w:t>.</w:t>
      </w:r>
    </w:p>
    <w:p w14:paraId="131D044E" w14:textId="77777777" w:rsidR="006E07EF" w:rsidRPr="003B3DA1" w:rsidRDefault="00E06D01" w:rsidP="003B3DA1">
      <w:pPr>
        <w:adjustRightInd w:val="0"/>
        <w:snapToGrid w:val="0"/>
        <w:spacing w:line="360" w:lineRule="auto"/>
        <w:jc w:val="center"/>
        <w:rPr>
          <w:rFonts w:ascii="Palatino Linotype" w:eastAsia="等线" w:hAnsi="Palatino Linotype"/>
          <w:color w:val="000000" w:themeColor="text1"/>
          <w:kern w:val="24"/>
          <w:sz w:val="20"/>
          <w:szCs w:val="20"/>
        </w:rPr>
      </w:pPr>
      <w:r w:rsidRPr="003B3DA1">
        <w:rPr>
          <w:rFonts w:ascii="Palatino Linotype" w:hAnsi="Palatino Linotype" w:cs="Times New Roman"/>
          <w:color w:val="222222"/>
          <w:sz w:val="20"/>
          <w:szCs w:val="20"/>
          <w:shd w:val="clear" w:color="auto" w:fill="FFFFFF"/>
        </w:rPr>
        <w:lastRenderedPageBreak/>
        <w:drawing>
          <wp:inline distT="0" distB="0" distL="0" distR="0" wp14:anchorId="62D0BB38" wp14:editId="169405C7">
            <wp:extent cx="3780155" cy="3164205"/>
            <wp:effectExtent l="0" t="0" r="0" b="0"/>
            <wp:docPr id="780785073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80155" cy="31642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6E07EF" w:rsidRPr="003B3DA1">
        <w:rPr>
          <w:rFonts w:ascii="Palatino Linotype" w:eastAsia="等线" w:hAnsi="Palatino Linotype"/>
          <w:color w:val="000000" w:themeColor="text1"/>
          <w:kern w:val="24"/>
          <w:sz w:val="20"/>
          <w:szCs w:val="20"/>
        </w:rPr>
        <w:t xml:space="preserve"> </w:t>
      </w:r>
    </w:p>
    <w:p w14:paraId="7E888838" w14:textId="1988319A" w:rsidR="006E07EF" w:rsidRPr="003B3DA1" w:rsidRDefault="006E07EF" w:rsidP="003B3DA1">
      <w:pPr>
        <w:adjustRightInd w:val="0"/>
        <w:snapToGrid w:val="0"/>
        <w:spacing w:line="360" w:lineRule="auto"/>
        <w:jc w:val="both"/>
        <w:rPr>
          <w:rFonts w:ascii="Palatino Linotype" w:hAnsi="Palatino Linotype" w:cs="Times New Roman"/>
          <w:color w:val="222222"/>
          <w:sz w:val="20"/>
          <w:szCs w:val="20"/>
          <w:shd w:val="clear" w:color="auto" w:fill="FFFFFF"/>
        </w:rPr>
      </w:pPr>
      <w:r w:rsidRPr="003B3DA1">
        <w:rPr>
          <w:rFonts w:ascii="Palatino Linotype" w:hAnsi="Palatino Linotype" w:cs="Times New Roman"/>
          <w:color w:val="222222"/>
          <w:sz w:val="20"/>
          <w:szCs w:val="20"/>
          <w:shd w:val="clear" w:color="auto" w:fill="FFFFFF"/>
        </w:rPr>
        <w:t xml:space="preserve">Figure </w:t>
      </w:r>
      <w:r w:rsidRPr="003B3DA1">
        <w:rPr>
          <w:rFonts w:ascii="Palatino Linotype" w:hAnsi="Palatino Linotype" w:cs="Times New Roman"/>
          <w:b/>
          <w:bCs/>
          <w:color w:val="222222"/>
          <w:sz w:val="20"/>
          <w:szCs w:val="20"/>
          <w:shd w:val="clear" w:color="auto" w:fill="FFFFFF"/>
        </w:rPr>
        <w:t>S3</w:t>
      </w:r>
      <w:r w:rsidRPr="003B3DA1">
        <w:rPr>
          <w:rFonts w:ascii="Palatino Linotype" w:hAnsi="Palatino Linotype" w:cs="Times New Roman"/>
          <w:color w:val="222222"/>
          <w:sz w:val="20"/>
          <w:szCs w:val="20"/>
          <w:shd w:val="clear" w:color="auto" w:fill="FFFFFF"/>
        </w:rPr>
        <w:t xml:space="preserve"> Optical image of as-spun </w:t>
      </w:r>
      <w:r w:rsidR="00847137" w:rsidRPr="003B3DA1">
        <w:rPr>
          <w:rFonts w:ascii="Palatino Linotype" w:hAnsi="Palatino Linotype" w:cs="Times New Roman"/>
          <w:color w:val="222222"/>
          <w:sz w:val="20"/>
          <w:szCs w:val="20"/>
          <w:shd w:val="clear" w:color="auto" w:fill="FFFFFF"/>
        </w:rPr>
        <w:t xml:space="preserve">precursor </w:t>
      </w:r>
      <w:r w:rsidRPr="003B3DA1">
        <w:rPr>
          <w:rFonts w:ascii="Palatino Linotype" w:hAnsi="Palatino Linotype" w:cs="Times New Roman"/>
          <w:color w:val="222222"/>
          <w:sz w:val="20"/>
          <w:szCs w:val="20"/>
          <w:shd w:val="clear" w:color="auto" w:fill="FFFFFF"/>
        </w:rPr>
        <w:t>mat over 20 inch</w:t>
      </w:r>
      <w:r w:rsidRPr="003B3DA1">
        <w:rPr>
          <w:rFonts w:ascii="Palatino Linotype" w:hAnsi="Palatino Linotype" w:cs="Times New Roman"/>
          <w:color w:val="222222"/>
          <w:sz w:val="20"/>
          <w:szCs w:val="20"/>
          <w:shd w:val="clear" w:color="auto" w:fill="FFFFFF"/>
          <w:vertAlign w:val="superscript"/>
        </w:rPr>
        <w:t>2</w:t>
      </w:r>
      <w:r w:rsidRPr="003B3DA1">
        <w:rPr>
          <w:rFonts w:ascii="Palatino Linotype" w:hAnsi="Palatino Linotype" w:cs="Times New Roman"/>
          <w:color w:val="222222"/>
          <w:sz w:val="20"/>
          <w:szCs w:val="20"/>
          <w:shd w:val="clear" w:color="auto" w:fill="FFFFFF"/>
        </w:rPr>
        <w:t xml:space="preserve"> large and after-sintered c-LLZO nanofiber</w:t>
      </w:r>
      <w:r w:rsidR="00847137" w:rsidRPr="003B3DA1">
        <w:rPr>
          <w:rFonts w:ascii="Palatino Linotype" w:hAnsi="Palatino Linotype" w:cs="Times New Roman"/>
          <w:color w:val="222222"/>
          <w:sz w:val="20"/>
          <w:szCs w:val="20"/>
          <w:shd w:val="clear" w:color="auto" w:fill="FFFFFF"/>
        </w:rPr>
        <w:t>s</w:t>
      </w:r>
      <w:r w:rsidRPr="003B3DA1">
        <w:rPr>
          <w:rFonts w:ascii="Palatino Linotype" w:hAnsi="Palatino Linotype" w:cs="Times New Roman"/>
          <w:color w:val="222222"/>
          <w:sz w:val="20"/>
          <w:szCs w:val="20"/>
          <w:shd w:val="clear" w:color="auto" w:fill="FFFFFF"/>
        </w:rPr>
        <w:t xml:space="preserve"> in one vial.</w:t>
      </w:r>
    </w:p>
    <w:p w14:paraId="090E70DD" w14:textId="6474DC7F" w:rsidR="005D292D" w:rsidRPr="003B3DA1" w:rsidRDefault="005D292D" w:rsidP="003B3DA1">
      <w:pPr>
        <w:adjustRightInd w:val="0"/>
        <w:snapToGrid w:val="0"/>
        <w:spacing w:line="360" w:lineRule="auto"/>
        <w:jc w:val="center"/>
        <w:rPr>
          <w:rFonts w:ascii="Palatino Linotype" w:hAnsi="Palatino Linotype"/>
          <w:color w:val="222222"/>
          <w:sz w:val="20"/>
          <w:szCs w:val="20"/>
          <w:shd w:val="clear" w:color="auto" w:fill="FFFFFF"/>
        </w:rPr>
      </w:pPr>
    </w:p>
    <w:p w14:paraId="2A2FC1D0" w14:textId="0BE82826" w:rsidR="00E06D01" w:rsidRPr="003B3DA1" w:rsidRDefault="00E06D01" w:rsidP="003B3DA1">
      <w:pPr>
        <w:adjustRightInd w:val="0"/>
        <w:snapToGrid w:val="0"/>
        <w:spacing w:line="360" w:lineRule="auto"/>
        <w:jc w:val="center"/>
        <w:rPr>
          <w:rFonts w:ascii="Palatino Linotype" w:hAnsi="Palatino Linotype" w:cs="Times New Roman"/>
          <w:color w:val="222222"/>
          <w:sz w:val="20"/>
          <w:szCs w:val="20"/>
          <w:shd w:val="clear" w:color="auto" w:fill="FFFFFF"/>
        </w:rPr>
      </w:pPr>
    </w:p>
    <w:p w14:paraId="731FBCA1" w14:textId="2875C463" w:rsidR="0050380B" w:rsidRPr="003B3DA1" w:rsidRDefault="0016575D" w:rsidP="003B3DA1">
      <w:pPr>
        <w:adjustRightInd w:val="0"/>
        <w:snapToGrid w:val="0"/>
        <w:spacing w:line="360" w:lineRule="auto"/>
        <w:rPr>
          <w:rFonts w:ascii="Palatino Linotype" w:hAnsi="Palatino Linotype" w:cs="Times New Roman"/>
          <w:color w:val="222222"/>
          <w:sz w:val="20"/>
          <w:szCs w:val="20"/>
          <w:shd w:val="clear" w:color="auto" w:fill="FFFFFF"/>
        </w:rPr>
      </w:pPr>
      <w:r w:rsidRPr="003B3DA1">
        <w:rPr>
          <w:rFonts w:ascii="Palatino Linotype" w:hAnsi="Palatino Linotype" w:cs="Times New Roman"/>
          <w:color w:val="222222"/>
          <w:sz w:val="20"/>
          <w:szCs w:val="20"/>
          <w:shd w:val="clear" w:color="auto" w:fill="FFFFFF"/>
        </w:rPr>
        <mc:AlternateContent>
          <mc:Choice Requires="wpg">
            <w:drawing>
              <wp:anchor distT="0" distB="0" distL="114300" distR="114300" simplePos="0" relativeHeight="251659264" behindDoc="0" locked="0" layoutInCell="1" allowOverlap="1" wp14:anchorId="02E6670F" wp14:editId="5336B9E2">
                <wp:simplePos x="0" y="0"/>
                <wp:positionH relativeFrom="column">
                  <wp:posOffset>545465</wp:posOffset>
                </wp:positionH>
                <wp:positionV relativeFrom="paragraph">
                  <wp:posOffset>408940</wp:posOffset>
                </wp:positionV>
                <wp:extent cx="4694555" cy="3115310"/>
                <wp:effectExtent l="0" t="0" r="0" b="8890"/>
                <wp:wrapTopAndBottom/>
                <wp:docPr id="14" name="Group 13">
                  <a:extLst xmlns:a="http://schemas.openxmlformats.org/drawingml/2006/main">
                    <a:ext uri="{FF2B5EF4-FFF2-40B4-BE49-F238E27FC236}">
                      <a16:creationId xmlns:a16="http://schemas.microsoft.com/office/drawing/2014/main" id="{31BD0ADF-0F90-E167-AE75-6ADD5E9FBA74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694555" cy="3115310"/>
                          <a:chOff x="545910" y="0"/>
                          <a:chExt cx="4694917" cy="3115624"/>
                        </a:xfrm>
                      </wpg:grpSpPr>
                      <pic:pic xmlns:pic="http://schemas.openxmlformats.org/drawingml/2006/picture">
                        <pic:nvPicPr>
                          <pic:cNvPr id="316396689" name="Picture 316396689" descr="A close-up of a greyscale image&#10;&#10;Description automatically generated">
                            <a:extLst>
                              <a:ext uri="{FF2B5EF4-FFF2-40B4-BE49-F238E27FC236}">
                                <a16:creationId xmlns:a16="http://schemas.microsoft.com/office/drawing/2014/main" id="{13360ABC-39D3-B258-2A51-C7785EEB197F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0" cstate="print">
                            <a:grayscl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6826"/>
                          <a:stretch/>
                        </pic:blipFill>
                        <pic:spPr>
                          <a:xfrm>
                            <a:off x="545910" y="0"/>
                            <a:ext cx="4694917" cy="311562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56289355" name="Straight Connector 556289355">
                          <a:extLst>
                            <a:ext uri="{FF2B5EF4-FFF2-40B4-BE49-F238E27FC236}">
                              <a16:creationId xmlns:a16="http://schemas.microsoft.com/office/drawing/2014/main" id="{A577EDAB-ECC0-2590-CDC5-C576938AAA2A}"/>
                            </a:ext>
                          </a:extLst>
                        </wps:cNvPr>
                        <wps:cNvCnPr>
                          <a:cxnSpLocks/>
                        </wps:cNvCnPr>
                        <wps:spPr>
                          <a:xfrm>
                            <a:off x="3440247" y="3015398"/>
                            <a:ext cx="1179576" cy="0"/>
                          </a:xfrm>
                          <a:prstGeom prst="line">
                            <a:avLst/>
                          </a:prstGeom>
                          <a:ln w="76200"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327091460" name="TextBox 4">
                          <a:extLst>
                            <a:ext uri="{FF2B5EF4-FFF2-40B4-BE49-F238E27FC236}">
                              <a16:creationId xmlns:a16="http://schemas.microsoft.com/office/drawing/2014/main" id="{07EB8967-53E4-E763-4C8A-010DC39601FE}"/>
                            </a:ext>
                          </a:extLst>
                        </wps:cNvPr>
                        <wps:cNvSpPr txBox="1"/>
                        <wps:spPr>
                          <a:xfrm>
                            <a:off x="3683400" y="2617538"/>
                            <a:ext cx="692150" cy="49403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46CC5019" w14:textId="77777777" w:rsidR="0016575D" w:rsidRDefault="0016575D" w:rsidP="0016575D">
                              <w:pPr>
                                <w:rPr>
                                  <w:b/>
                                  <w:bCs/>
                                  <w:color w:val="000000" w:themeColor="text1"/>
                                  <w:kern w:val="24"/>
                                  <w:sz w:val="36"/>
                                  <w:szCs w:val="36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color w:val="000000" w:themeColor="text1"/>
                                  <w:kern w:val="24"/>
                                  <w:sz w:val="36"/>
                                  <w:szCs w:val="36"/>
                                </w:rPr>
                                <w:t>4 µm</w:t>
                              </w:r>
                            </w:p>
                          </w:txbxContent>
                        </wps:txbx>
                        <wps:bodyPr wrap="square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2E6670F" id="Group 13" o:spid="_x0000_s1026" style="position:absolute;margin-left:42.95pt;margin-top:32.2pt;width:369.65pt;height:245.3pt;z-index:251659264" coordorigin="5459" coordsize="46949,3115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a8duAzBQAAAw4AAA4AAABkcnMvZTJvRG9jLnhtbMxXW6+bOBB+X2n/&#10;g8VK+0aDucM2pyIEqkrV7lFPV/vsOIaggs0a5yRR1f/esYHkXHt72O1DCLZn7Ll88415+erYteiW&#10;yaERfGnhF46FGKdi2/B6af39vrRjCw2K8C1pBWdL68QG69XVr7+8PPQpc8VOtFsmEWzCh/TQL62d&#10;Un26WAx0xzoyvBA947BYCdkRBUNZL7aSHGD3rl24jhMuDkJueykoGwaYXY+L1pXZv6oYVX9V1cAU&#10;apcW2KbMU5rnRj8XVy9JWkvS7xo6mUF+wIqONBwOPW+1JoqgvWwebdU1VIpBVOoFFd1CVFVDmfEB&#10;vMHOA29eS7HvjS91eqj7c5ggtA/i9MPb0j9vryVqtpA730KcdJAjcyzCnnGIHdXbQWnX4G106WNZ&#10;uqugKH27hDfbd1a+vSr8xC5dLy7cqMxdL/yktXGYUsmIAnC82c7hxeG3mT8lWgfGX5gAGzs/eni1&#10;drJ1aTtl4tgFDiM7K6LADrP1OiiScpVF/ied2IWxef43XiwOfZ0anzVCzOtr2d/01xLk9UQ9jrS/&#10;x0p2+h+ShI4GMaczYnQsKEz6YeIHQWAhCmsexoGHJ0zRHQBP6wV+kMAkuijTXXFHPcHRRT10/cny&#10;8XRj79mmvqEp/KZAwtujQH69XkBL7SWzpk26b9qjI/LDvrcBsj0kc9O0jTqZ8oMka6P47XVDr+U4&#10;uEDKw6GXhGGczMgCKX04urOwZQOFeswQbcXA7H2PRIUIqiU7DZS0DDUdqdnvvx2zP8xjreWbXkMK&#10;kb0SwAsNyLUnVDPOJFFs+5PiFnte6GSr3PaStWev3CC23SzAdh5FcVAUK5xE5bO41VGecDu/jhEn&#10;GhFvBf0wIC7yHeE1y4YeeA8q2kDpvvhCD++la9M2fdm0LZJC/dOo3c2O9EAC2ERRL05IgSQ9IJ0n&#10;wDYS2lrQfce4GhlastYwwLBr+sFCMmXdhgHhyDdbDMiH7qDgvF42XJkzgY0h9a1h5qfYx40zx0nc&#10;lZ0HTg7sExV2lviRHTlF5Dt+jHOcj+zjp/uBQWxIu+6bM/34jxx5kj3v0I8z0c8tMV3kGWohqY6W&#10;ZoxB0neQAQQdJozdUKcBJpVkiu60ss7BHPaxZgZgoCc45zF33CWeLzIH4EIO6jUTHdIvEG6wyMSX&#10;3AIVjj7MIpNNoxXGPDBREyI05WEGAIy+LXK6JT/VzgyywAS97YUkgiB048TTJDq2nxslSVPvFMoF&#10;52C0kOgio4P0FCj+35aUBVFUrLOVXeS5Y7sB9KV8nQeA0ChMvDjLMjd7trTP4ThHJucjGuiR3/Sm&#10;tnW6JrlxUQ+eAY3n+47rQ1PRLcmBlpTEIwJn7GAcJWDY2HVMu4JOOXe7GRITatqGs+dRQ9KWo8PS&#10;ikK4ixmxQbTNVtOJgby+xbG8lchUzqYeGQlq4SIFR7d88m50yLimTi3TW7T8Haug70MjHRnJ3Awv&#10;exJKgWjmfY20VqvAgrPiZNl9Y+4rTvIGXebW+D3KbNYwJwuuzspdw4Uc43L/dHWcTa5G+TkCo986&#10;BBuxPZlriUk8lOF/VI/YcyMnwX4Id5axIN8DcFbiiHzjyc9XfdABVnEC18DAK3y7iELP9vM4s+FC&#10;vc7hAuLgsviO6rsBLkbqCB5PLfRLtRbGng/Q17XmhjgKvAe1FiYuDmBd3w/9xHe8r9Tbl1mapFzo&#10;4prp4FIw6rg5wuwFOOgAHzVLa/h3T+C2p5E59Bncl8rGcP9FcEKeAZi5bsKXBszd+5S5Ozbyl2+3&#10;q88AAAD//wMAUEsDBBQABgAIAAAAIQBYYLMbugAAACIBAAAZAAAAZHJzL19yZWxzL2Uyb0RvYy54&#10;bWwucmVsc4SPywrCMBBF94L/EGZv07oQkaZuRHAr9QOGZJpGmwdJFPv3BtwoCC7nXu45TLt/2ok9&#10;KCbjnYCmqoGRk14ZpwVc+uNqCyxldAon70jATAn23XLRnmnCXEZpNCGxQnFJwJhz2HGe5EgWU+UD&#10;udIMPlrM5YyaB5Q31MTXdb3h8ZMB3ReTnZSAeFINsH4Oxfyf7YfBSDp4ebfk8g8FN7a4CxCjpizA&#10;kjL4DpvqGkgD71r+9Vn3AgAA//8DAFBLAwQUAAYACAAAACEAdTTuH+AAAAAJAQAADwAAAGRycy9k&#10;b3ducmV2LnhtbEyPQUvDQBSE74L/YXmCN7tJ7JYY81JKUU9FsBXE2zZ5TUKzb0N2m6T/3vWkx2GG&#10;mW/y9Ww6MdLgWssI8SICQVzaquUa4fPw+pCCcF5zpTvLhHAlB+vi9ibXWWUn/qBx72sRSthlGqHx&#10;vs+kdGVDRruF7YmDd7KD0T7IoZbVoKdQbjqZRNFKGt1yWGh0T9uGyvP+YhDeJj1tHuOXcXc+ba/f&#10;B/X+tYsJ8f5u3jyD8DT7vzD84gd0KALT0V64cqJDSNVTSCKslksQwU8TlYA4IiilIpBFLv8/KH4A&#10;AAD//wMAUEsDBAoAAAAAAAAAIQBLz3VZgxsKAIMbCgAVAAAAZHJzL21lZGlhL2ltYWdlMS5qcGVn&#10;/9j/4AAQSkZJRgABAQEA3ADcAAD/2wBDAAIBAQEBAQIBAQECAgICAgQDAgICAgUEBAMEBgUGBgYF&#10;BgYGBwkIBgcJBwYGCAsICQoKCgoKBggLDAsKDAkKCgr/2wBDAQICAgICAgUDAwUKBwYHCgoKCgoK&#10;CgoKCgoKCgoKCgoKCgoKCgoKCgoKCgoKCgoKCgoKCgoKCgoKCgoKCgoKCgr/wAARCAMlBGo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Cr4VtN&#10;B0iwng8QeK9futLik8jV4tWht4YLI5la2MPlvEbqUvKThsljCAc8Ms0ni++v4p72/wBVHiix1OcW&#10;uqXGsKJF1doGuY1n2xOEkJEcU3mSRqNrbuMBom+BviBrum+L5vFMNl9n8MtGL/Sby700Wq3ulukc&#10;DW4aGUqk5maRl82NlJWUMoQJiHW7a1sdcuPEcPhq5t5oFS91C80ORba3vNQQbxDEUDbPLmnhBUKD&#10;IkfAJUAAG5q3hn4qar8OYPBdtdXVnpp0drmTxW0ltPb3tiBI4fzoY7YuV3k7AA6pOCxLpET614X/&#10;AGhr3QrvTfhHq3w81DxX4R0vTtQvJP7S+zXen3cjbDEiyNduYzHIUmQBU2JMivuIG3y7wJdeLvDP&#10;gPT/AA9HqkdnfXFrbzWerWd+Y47PTXldZjaqnmoheHaipsZURYS8jMQkbNckv4B/bmm+LpY1Gkz2&#10;NxNH4blaG6WWGVJnkWF1kmM8Yj+UskjtiUf6xiQD0Lx5b/AJte1S58a+EZvC95K1vFNeybRYxosT&#10;bYrdC5gG1o0kAljxEI1imGWKHk/GvwO+Jnib4lfYbzx5dNa6k8N/NctaS2FvYSSC2nht5ZIkkkyN&#10;uI8JvLW9wu11YSHzXxDNq3gXQLrTfD41rUIdHZbu88L+HJIZLac3TpKBbxySNINtvHcqyZV4xcff&#10;KRLv9A0q30K+hi8NeMfEdvpVvGtxJN9utZY7V9MlkuzaxqGuFieFY0UshyC215i0kgRQDjfHml/F&#10;y/0a8/4R7xHcX+p6R8+qWd3IDZ3ent5phjugrFrxITPaiOOPcyLatkkCtj4E6f4H0z4ixWXxJ8QW&#10;Om6LcWbRrrd5HpbWlzPbSRxmSPdbtdQJ5Wxf3SELHG0hZnkyOg8WfG4eA/B83gHVo55ZvDv+lXWk&#10;eHdLnddXs5baYNFz5xJwkaorFmhEZicxhhMORs/C3h2x1S+8M+F/Fk1vZ6pqV02k6lgJZKkghbiK&#10;MNLH5MsUaYVSSsEhR8cIAe0Xfj/+3fC+u6fZaJr2pGNzb2uqaTZiFtPmnlDTMxuS8iQOkUfzYIJZ&#10;Yco67w2bSvGug2Wtazd3niKXSf7Ds3l8VNeyutrZ7ICLJZYY2knWWUGPIRsJdRfOqtGR5r8F9X1n&#10;w/qdvr3grX9Ns9Gsrdrm6t9NuHvJHjvJIFd2gJL790wIJUxtgznJQh/StL+Iek+KdJj0yT4h3Vnq&#10;2ja5bSaVaWtqm/Vb+Bp4ZLu0eWRLmWICRmV2j6EYZ23CMAj8DeIfgxpVjdeMfBHiTUGs7G+020+W&#10;6MazXAmmlW3g3xxwB3k8tlJ8s7tQLSOys+ztfCnhfxsmsXGk+E/GWn22nX32ibSLOEXztbx20UUs&#10;0aItpHHhXWTLAxh/MZYWUQKqwaJY2j+LdR/tG6uL9zdeXu0sS+dLFKsr3ALo0aLG8UQkVzF5IXDM&#10;7+YCljS/HHwP/wCE2vPiH4MgZJodPWzsbdtQg1S1upoYFW2gjlibajKvlsdxUCMKFMYUR0AeYa9d&#10;6bqGurdePtIurOS90+LTLyzs7O4sbi8tPLWN70RWwjbYxBnZUd51LTMu7zUU6ep/DHxFrXhK88K6&#10;BJcNZs1pPHY3Gg3OoRXCMt1BPJdMH82YSSTzs5DoTH5hCMpDV6l8MdcufFdprHhq2ttAj0Ke61AN&#10;da0xuM3Jlkna4WKKV/LETguqAq+6YgZVQa98vviv4H8KSaf4gsGsbyQWd4upWd/IqGOQBCkfm5QS&#10;bgqMRKxYx7QWDBMgHw3/AMMEftTeONQ0W019dPtbGxhWHSm1qO5ju7aWFolcIsEbqyOyXjBSwWQB&#10;l3v8inqPAv7GHje38ZWOqeO4NRk1a7it5Y18H+Ip0lns183zUhZpI23ANAjuyEjfNHwzCZPou1+N&#10;mt+KdKY2E8Oh36aKbiTUI763X+zoA8Z+xKgZN4EcgPmKUGUfLjdA44j4meKtO0nWdNk8Ezw6Vpur&#10;XLNNpxhn+03LstrHJ5Rjx9mDyxt5jyMrMI2iVh5oKgGT8Nf2XP2XfhpNqep3Gh2djNJp/nQx3Vq/&#10;2W3gknllW3cwu2+LfDNcRO8rITO3KuqBPMfjVf6ZeeGda8eaH4Ct9H1bSZ4/Jt9evQFjjUSswEMb&#10;Fz55urmFUByTC21wvJ1NJfQb+f8AsDwQ9zDJeTQRapeNp0aadd28okggCw4M24Es0qPsZGVctt3R&#10;Vz+m+A7vx1odvrPjXX4dY1GTWNUsLW+kvWhsZ5Gti7XEHnjerPI0MbsoKttbL+ZHkgHgnia9svE3&#10;is6z9g1DTFguLa48IRixikt7qzWzAtjEfl2Mfs0coLsI5Ud4wUZUCYGjf2Guh+HdH0DSIdcFxrUM&#10;viLVPMiuGuEeZJY4ntYUCoZUtk3TLFIJpTJIpi8mRl7P46+C/HejT2Z0F57q2ku5NPl1T+1Lm4e8&#10;hnv4nLytCyHvewj5VDIzlwkTmReCtdAl8X2Gl+GdCv7HRdR0G8jt0jn0WaG3t2mlSOa1S0WEyQM8&#10;kbfLcRklDDgMyytQBvSLq09nD4u0z4i2um3EWrSJ4mm13UpmuIrrzImFvGAu1riOPMkLQ+bEzugk&#10;lYBRLrajH4G8I6peaVf+JtRn8QR6lZahZyabbzDUPPcyypJJF5SwyloHMbXROYjBCoGSWfj7qJ7f&#10;4gRaL4D0ezvra3vpm8zS/D96YI0uf9IvVbeqwMssb7ceeSFvi2SACnYWHxG8W6nZR/FGHw/ZNp2j&#10;2N1JOHsRJGbyeAGOaCFr1nkaLe6+dKpika4JZ2kUOQCbRdSs/A+hax4h8B22prqWqaVJBpGtXrXb&#10;XmoXiHY3lbFhSzjj+zzXEUcqxpI6RGYgthaetaAPCt1Jp3i3xtY3W6drmQ6hqkzLE5eIGKWK08or&#10;PI0k0jywt5iRBhsjZYgsmo+NfCHhnRr6Xw7dWs2oWeoG81a9ttOH9mwXc3mBGhjfCoXvWcsJWZI2&#10;ASRkJMhbfa1B4O8S/wDCG6jbalqFr+7i0m30/WIbMmzW2WBriUmJI5owsh3RqYxKxjZXb5pGAJH8&#10;Of8ACCx2nhrV9dW/1jRLr+0Lq2uroSyXWorBLGy2KMyPb7raFW8wskTqoVio+RvUPC3hT4geLtKj&#10;ttXttLuPsGh2UJvvCenQzWtxGtw4meGKCJMxSM7SZCSAJGxCyO8iRcL4X8SeHZ9Hb4d6RNJay2ep&#10;XGpyzavdRS/a7ho4SdQkhkEf+ktE6nakUk3k+YphLMAvceAtI8V+GbFrKDxo+ySNP7Juhqz30cdu&#10;yK4O6KaYNcykunQI6Fx8gVWIBn+PNfHxC1zVPC3hm5HnXGrC21CaaOJo4rNJklQB3mklds9UnjLt&#10;CyLyzSmsvwx438Rrbw+HZLFptDh1swQ6hei5zbgkG4doYZYRcMyQeWPMWMRbw05cOwHp3iz4OeNv&#10;iwkPiLwfpFxeQ+GHEs7axqMkV7eLHALN43heUxySTRRTSCWPyonZVRXdAGrzTwXqPia48S+PNOg1&#10;DUJtU8TW8t5JHHbpIbq4hiuEhferxRuWnEyhB8zScuJDLASAdPoOhW/gbxVo39peKbuez1POm3TR&#10;QQ/6OSqJLNNJHc/PEXlaIlJE2ySnyVh+WOqHgr4i6JHo/wDwj2kWK3FvNJc3Onrp8yGdP9JtXhn8&#10;wvFNAWhllnODJvyU3SuCkvWyeFNF+AVrb/E/XPDt9Zm+/wCJtbtpWoLcSWVwfKMQSF97QATyJDtl&#10;5LBpzkBnrC+JWoS3Xhqa4mfUFv2vLddN+xrHi6kdkha2nQxYdnkmKNJAzOEGGyziSgDX+HPxN8Oa&#10;tq5u7jxB/YskPin+y7Y3GnvcacbK7mga6kWW5ebeqSW8zko4ZiZFKAI4rG8b+HPCF14es9P8H/CK&#10;71Rm0uG20rxDLcfYzAys8Msjxsu7LNCWSRUQK4h3pkMtdFpnjDTr7U7fU4dc/tabR43abSfEGsx3&#10;UcccVqyi6jjjlBin/wBW7KIlL2xIwZiZKzIZLLxLrN54p0CDUNW0/wATxqkmteNpDJNLdPa+W8cG&#10;97aRdkCKnmIWXezoFb98VALHhLx9/aHiqbXfC3iHSzb6ZM09vpvmSXc97fJGltcyeTDCY5mWKWZD&#10;tlSTyXk3OoUMrdC1LTvD+sT+MvGmtxx6d/bDaal4sLW8V5ZRZiSVZt0tyYfOSZOXBZZsSqy5MHO3&#10;GheGfEeti91zQ5tBt9UvI73xBb6JYytbajbtIESynMoV70xyQFN8NwCdoUnagDdjJqZsPFel6b4y&#10;sprKO6kkGm6vZ6hB5tumFYpBKwZZVdPto+0hdrj5w45VQA0vVb5BHL4Lg1DUtRvvK1HRVmu7zzIo&#10;3mlaSIT8tFKIobh22FpnzHtGGlC6dh4vn0qCHxDqOmXtvb+J7W+RLSbVojd2csardoZI7gEuRN5b&#10;odnyiZvMIldBHhWHiPw3p+saVZ6x4Estbs1vpbLSdVgnF1cSxrE2+RIJzsMzRiRpbiTy0mcqE+ZF&#10;I09Y+Hml+HfD3hPw94aHhe31hNQaePT7S3ElvbSSSQpC7ApsiJcBYo2M0cbMFWWSLLSAHQape/B3&#10;xnex67oOmRT/AGbQYbPxFDqayXH9l2gFpNPJdyeXHGvmggO0UzxhI7dw8SI5k6rwxINH+JmmnwB4&#10;a1S6sYYYpbvU/IhM13Gba2njhfztqfOfOMbI8qxxRyAlVcSQ8R4Y15I/BGkeMfHeneJ0Nuq6lc6J&#10;Z3NvFdWVvafP58tvIzvOYbZIY1kiXzGQZgWNUiVYNN8U+KPiNdPfXPhPQ7/UrX91cXs12WtNPuGW&#10;ZvOlBmMt1F5r3DmKNpUEc0TLknziAe+eItYg8UWOseHr7Tm1G8utNt57HQZNFMixtuBTMjOIHZGR&#10;htmzCZ0JLAxug+af26vgu3w78TatqPws+HdxeWesXF3q2rWtxMXvdG1AWtuj3HmbgJI5Fjjj3yMU&#10;kVm3Z+Vm6nWvHHg+51DTdejvjod5bySX0d0thcw2wV7kyRIwKySW8TxzyQq8kLfvHchUh2xDr/h1&#10;oPiP4reF1vLPxdb3FhNcTjS9Zj1Lz554xbXEhhEaPhUR0YSRhAXk837jYjIB8k+BvhxdeMb3UPh3&#10;reqwyaBeQwts13ToJAtsihUaMbIhKFe88x8iOV8k7ZPut6JqmmQeFtA0v4S6D41/4SnTdSs2t7ew&#10;j+0ottp6xsiqwjwrw/65TJiXbmRyu4F6w9d8FWXjnxRc6jLp+m6KureLYJvDGl6nrl00d1eyFVnR&#10;hMwaYtKERgXhD+XI5kJZWTtBoL/EiO31XUtfb7dNem6i0nUNNVrfTLeGESTW7u0sNvNJ/o7k4mdg&#10;0VjuYrGEcA8R8eXtifFlvrqXrXH/AAj2nTBdW1LSJofNSSQI0NvJcnzGdAzbpHkGUaZm3hNrp8Cf&#10;Fnh3+y/+EN0k3mq6Xo8l8mmtrl19jhmLOHtkghWRlRRBZTQxsyF1doI5GRdsh9D+PF5qHhPXLi5b&#10;xBfa3faQLa1t/D/2mXbaR+Y9rNKohKxyTqnnnAdT5oKmJowGrxjV/hxYaXf3HjHRb/Qb7U7y5Nvd&#10;NPbXEtpM7rLtuVW5uIPkZ3MTCUAyL8xfC7qAPTbrxxc+CvH9vJp2vXmn2EOqSJd2Gg31tf8A9lwr&#10;EkklzMoSV5HiMjOI0ZZSVkRow5ZxDDNpOi+LY/DeieJXt9JXQ7m/8R2YuIbi8uPLOZZoks/NSOBm&#10;mlD+YUl2pblVjKsz+V/8IHfQ6va6DDqt1Z+dq0U2i614fgVZmure7fy9PKTIsiI8SFYk3SIU3ELI&#10;5KDtPh5pE3wm17T/AA3f6bHqeta1D9pX+zbW3WO8unjMkEMUc7RkqIZLuEyTIqtPbRh4lZAJADa8&#10;Ta/42urGO5h0vTdHtbO4mj1W38QQQBZbuKTY8oM3kTzwoqwxBQUfyfLWRkDN5uvPc+DdH8C+GV1H&#10;wnaTact1NYQWOk3hSGVrdnhcSyXDywhDHvfzlRmwxDiNW8pqF34ssfhlPZeNtZ8PSXc2gxhfC9rZ&#10;qsVwWgurW8lt1lgDSgebazq5WMEpjAfOawdavbbw1D4fn0PUf7Y0e4sJ7XXNdkhnA/fwRJb6dEhC&#10;kmMW0CxKYhJuJEsquxDAHp8XjLXvF6XXg3wloNvp/hfR7CCzh/0OCeO/jLS4ujMXKSB4ZIfLMYiI&#10;ZipYoy7uj0rxFHpfxEmbwT4dm1K+1q2DeLLXxNdJdeefkcC6eNjHPcRw/dCMozhpGbG5eF8Happl&#10;xfWHwsgtZxqVntHh2y1DVXjt4bOOIywlrpLQqrQSpLIkQkSZg0W1XUgP0niDwfofh3wrbeIW0LQt&#10;ahsdPFtNqC6HFFbw2WYpYrUQ3ErKxtbcXTFAxiZ49oLGMBQDvvhHZW/hL4nW/ifSvGOm6TpPhO8t&#10;7zVtJ0m+Tbp7xQwPJDHJO6oT5skUTwq6EkOWjZJgD4v/AMFBpvCvi348Xnxs+HWqyaP4g1BLi/lt&#10;fD6zTJLJBHF5kclvA7PFJMEhXe0qAKVZdrbiPavhqR478AXVhpNpu1Dwxo9rcW9jeWYuxc2cblWi&#10;uBHlZCI4/LWEssjF5S2UyR5L8cPF3mw22u6tBqE1gnlmGe70+WJrHMrC4VPNEImVBlIhHF5kJTmO&#10;TcQwB8rfFKbXHhk8G/FbwFq+uSSaXHdCKdIrebS9Kjt4WieEon2gICxnRVFxHugO5SRzxHw/+P0f&#10;w7aS6sjpdpY6fpjWVrfahG8j4fzIy09uzCOS7QqhIRTDIkgZg/nGvfrnSfBdtd6poOuaP58kd1DO&#10;NZ1a8t7W3tjc+ZMbUsisrP5c1w7KhL/fXIkCK3mPi74e6Z4r8SafpGmvdeG9P1OxhNv/AMTiCWEx&#10;XMBSRrmSaZdizBZGe3TYZD50ZydkhAPuj4U/tV+E/ifoWqWXiPXLPUHg1CRL/wAI6/b3bRxW8jKk&#10;jyRRGUTRhNqG13fvJQ7hGcebXLftA/Ba68bX2g6N4J8cK15aW8q3TeJjM72d1cR3O67ee5tjG8YV&#10;xC0kSKV8792rgCJfjLw489r/AMJF4i8Ea7o6zWeg2+ueH7jTrMNJu+0FCxZir3scLRqsaIpBaJMD&#10;MJaT1L9nz9r/AMTeKfFdr4Vh8S6fpN/qF19ks7zQ9LvY5be2khVsNHuij3W6CFXMZHmgIw+ZXZQD&#10;1nUfDPjbx5pGr3uo67azW8k1pPa65HDfWMMclzd21wkAeZGUx+VEmSEZyZIVAUoyV518OtL8R22v&#10;2+veLtS1jRrdrWaz8WSa5Bvgjt5g8UaSzJErQuqXbbIogphW3fzIlEoMnsHgf4p/D62vdYv/ABte&#10;3WkeINP0+zeUadDFHa3JnmnvAiQLG08zp8y4MriKRncnMRdsuw8Z+C7bwprWqeG9D0rVLaa+i03U&#10;NNtfEStGb+4uJZYJGs0iYXM7RrGWdmSV2t1nkcusaqAWbrRfgrqMd58TPiH8d9Lubm7Cf2zqltri&#10;eT4fi+yxSRCKK4jDXSykzQxGTznDsxHkn94vn+v/AAntNC8QTeIbf4mw2928dxaaDbIsAtbqxUSt&#10;CXRwZ2kieGPzFtg7SCTIDuxUdvrfh+78eNpkV5o8MdnZ6TdP4d8N2kFtNp1r/os8cj3Mphl85BI0&#10;MDSLGGmEEblxt2Rc349vNC+GmmX1j4r8QXHie5bUJNNsbuSGGSVLrzAtvYqwuP3KwzRzxhAVRQ6E&#10;qjIoIB598RtZk0S9vtHi8WXVvLFcLHrUV1r0d1pUcklszl40WGK5SQIBuLESR7ZCxY7napfeHmuP&#10;FNnOsN0Ld5Li5s55bS2vY1hnZY3+zQ3Uir5SzxKqCTym3qCzSxCFR1lh8WrvxNp9xqWm22oazZaS&#10;kek3P2SxcWbsbSaOGAxxoi+TFcSJG0gljDhFdG8t/MM3i/4NeNo7W6XWPBGqtb2thJo9loM01tuv&#10;Ly+vY7kma2EUkalpYVDxr5Jl3NMzPv3gAztc0r4eeB9E1bXdW8Pade2Mdu2qTWMeuBFv7ho+Wu5N&#10;QCrbvKxcK0eFCMQ+8IZHLi00DQNN8RaH4u8G6ldXcktvb3nhnSZ/3Md4ZofNaO2QwSyzSSGBGEzo&#10;ojumKIAWMeBpU2j+LvEln4rufCVxpd5Dq11d/wBn+H1w19vnaPyblc3CPJutrZ/OQMGimIMjMCr9&#10;14Og+KeufFiPwxo3iO4u7q1+0XMc/wDa3kzae042qNOnnnEeSJIn2Rq0XmlpC3mRGNQCH4d+Lvh/&#10;H4NutQk8TtY6zo8kdo1k3nwhpLeI3Gy1SGCFATcSOU3ghQ0rhd+0y+tfCXWLbWY7W31bStC8Q6Tr&#10;NnDquqatfaWGt57eKC5S4iiHnLIUkEPlqubrZcJIQ7pKXryDX/Ac+oXMMfij+yW/ty6lu9R/snyt&#10;QF0whlVGQ4jMIWGKDDTIwlihMayknYvsvhWy8E+Dmnk8W6m1x4iWeWXUprvXI2dluIhDAHEMOHgn&#10;IlVlXbMRF5e2PYuQD27wX44iufA+teDLd30u3bfc6HobaO0Vvptwtzut7iMBlZGSMhfKBJX7HKyr&#10;5Ukb11sl5FeJpnivxB8N/wCzNbvLsySQa8zfZJwhjjxIsTEtJcl4HhC+aY5HX/VvF5S/MWo/EHxh&#10;ovgyPx3p+vaxoaSSxHxCn9gwtFczi3kuZnjgIaU+YjRRmVZHZIzBmQFBJLc8H/tPeIfDviW+0/V7&#10;bw/rN7byQXkkce+C9gmS1iaeVnLbXQJ5HlwBw4YbjKwQBAD6c8WRfDXVvAlnqfi7SfD97rGnqXjs&#10;/DzrNfXV6sQ8sRkyRRo0QW1QuQDGECtKQWzj6Z4R/Zp8RJcXU9itr/acM8OqLcyB0u1LgHdBAr+a&#10;zPJGgMjja+FCFs1xeu/HLQ/EV9DeSaLqVvbI0T6TJq14YZHklEIikZYguWy7R7XlLhZtv+sEoXr/&#10;AAN4S03VvDsmoab8QJvtkZ1I6bYaLqj6fDFuLoW2uCLeby5TJHEqqd8xLAL5sbAHzx8Vv+CP2pfC&#10;H4g6h44/Zn1b/hH22vBpt1JDp0ct3MYBJKvn+Q0cVrKS5bzuBuwNpUEeK/EC5/bj8AeIpPgn4s+I&#10;Os319DqVy+n3N4twyafD5WeI5juiLtLHsVFkUExAR4c4/RTVrODRXXxlqHjLUGvrGGzEt9c6wIIk&#10;VvtC/a4DJKRHNsQoGbfnjcjphxk+IPC/hb4o/Di+8B/FAao2g3txHo2mxW0YEyv9nIeK2ZZZQC8i&#10;zCRiZEdUkbDBy5APz9uv2iNYTxBLJrOtXcOvNp5tb7TbzS57O1vPMABnkUgIqliHBw43BS6RmMSm&#10;bw58Qr74ZHS44fBt9aaLpttfwWCNdwalZreeckYQSXhEmxCojykokdUJZJJFdEh/aw/Zs8b/ALJ3&#10;xF1gajpN9aaVqF1MY/El9DHJcW0MuJQZ5o4X3SBoIW2RLFJGsZX5WaMHmfC9zJ4ttrfxZ4a+KltB&#10;rDXNtJead4b0+9t7G0cW5hea3jWR2Pn7fMTcgeMvkbiyCgD0a38S+I/Enh+4+J/hkXsdxZ3l5bx6&#10;xo0Mf20kou6SMqGed45En81V2B/KcrHiOJXuaT4Dg8FeOrjUPhbqms6tZ3E0N7Hea5NKy6ZNfBvL&#10;kLlY3lmaVUmZGZmYIrBjuZH5rSdV8MfCrWR4rsoLq1+2XUel69FD5dm2r28vlmKZTMI5S8AkUtJK&#10;YzNIjBfmjBT0nxjYzeLPA+n+OIvFGrXX/CPx29uPDovmuL7yblS6xFnnkUuX+zsHBgjjUOu9Ny+U&#10;AdF8W/G1/wDBixt/CnjbxZo8NxIsenM3h1VlOmyyea/2aYSxg+c6LtEIjWSRgNzuys0ni+vftG/B&#10;6y0qTV/APgXSptUt2vL2e91C2aS9sowHW5jaGOWM8GWKZkWSOXaRGjl0dG6c2t/cfEzUtT1M6J9m&#10;8NWiw6pb3SyPbssMYS3uJwqhmQx7FLsylo4Mu0oG+uS8efsz/Db4oas81nJo+k3t42UsdSgKF5vl&#10;gM1tApkW3hWR5ppJZYpBuhikK+WDkAzdO+Lvx/8Ai3qs3im4vL7SV166t9Ms7n+2DNNZW7pbiZp3&#10;tYx9nPmqrxCNoykQixGxeMyd83jLwjrNvqnie8+G+gw+IH1ZdJs9cs7hGmF4LG3umnVZJUlmVXiR&#10;ZER5ShZkQqgjkj8h8NeFfiR8BdHjT4i+J7O8tby6uLlNWtLwwyiD7OYfMtj5hxOzxT25YEuV2jaU&#10;O+P0i2sfBkd/Dpvw48Ra5rWi6/qSWcFnqWkJcyWdvGPtC2tu0irDCqvGjK7JtjJmDyjLiQA1fGnj&#10;fX2t7e60qTULzdqDS6f/AGnqyww2swjkKSzwQq8sqBLydliWJpYmkydiqAurd/8ACUa74Lv9UuvF&#10;9zaeJFtbkalIulzWT2X2ZiREkL+bFBFHG6MnKlli/eXABTzMVfDVxFYyaP4C1rWGs5mbUbSyu/Ek&#10;8IvGS88ovBEjKgb7Ohd8zMd7TuqrgE6/wz+MviDwj4X1C513xLo+pvY6FLFFpVjp8lrOgeRYzM5m&#10;aSO3ZopJBhBAMfKpaTMCAFLw78QLSDwoniWwY6DouqXjxXmlm63LDOttbyrCJi8UaDzzBcMkoiDN&#10;cMr7g5KYOq6To1/Z3XxA+HfgBfDP+jQ6pNfwRwtLq108bQGKaNZWUyBFuWICxqG35KuqrD0Wt/E2&#10;30fQrnwL4U1TX/DGqaxpcOoaf4hs9Vea0ubb99Is0oti0gvH2p80kbxBWVJP+PiaNuJv/hVe6vpF&#10;7b3mqW90LbTzMdeaZ3n1iO1lMZsFuZDJ9ojMZgtpIpEYCNwizBUbaAaHgzxfb6DHJB8OPHl9Y/Zr&#10;68v40mjt7C3S4SW9uSUnmKtHc21xJJA5jQhipJCjLJ1l98KviB4w1q+s/Etzte+m3GytZ3hP2m5s&#10;k/fKlvBO0kayWbBxI0qySTSeWFAbb5/4nW9tdW022vvD1jo+n29nb6xp1vcRrdXuo3tmBLJHGvKr&#10;GjXG9X8tEiRWGGeJvL7ceOdO0h9e8T6n9gW7/tC208Q2sn2VrFpYriWcI5k3RJE/mIVeMbGmQnhK&#10;APe9N+G/xMk8F2a69pukwaRctC91p/7/AOxw2IHkRvdRYZWbyz5gkid/KWDyy4UIB6ZouhaJpdze&#10;6XqMGnpYyWrWNuz6dfAajI0wuYoNrtmSIp1aHZGzWiAuPKIfwj9nHxN4XuvHuk/CXxbq9t9hkums&#10;9Ns7jULhn0pXETrHE0X7hBNIPNZFla3XbEz7ZmjWuv0a58SfC74jf2D4bttNs7C+vbqy037JqqpD&#10;fNNYSuDFHOf9dueORlfJKlm3qu9EAPJ/Hfw7+N37O+p6xqGj6a+r+D9Q01WsdN0Vt2l6gpkSGaPy&#10;syB5GhMRk3SRAhYwqk7QaHw48bfET9m/UrVNf1q91rSdX1a3naOTVi09pc2UA3y3DbWjkjEyX8ks&#10;cK5kcNhIo3iR/qDw3qS6b8OLfwz8UbfVLNVjjszc6fF9vhurwRRGKfZbLcNGhmCSIZHVh5KgY2MX&#10;8w8Vfsp+Evif4qj+JXgvVdJ8EajNpMcVr4Z3L9mMCpcXCI8KbTvRZ3dSmF8yaSRQrKEAB7t8JP2p&#10;bv4hWlj4v1MyXGjwyvLrbJJ5E1vdQ3IiOG87ETpG0EhCSyOyfKVaVHjryn9shde1f4nXfjfwNq9x&#10;Ppc1vb6bqFr++aQyl1e3aOP7MGMK7GjlmM0jOGuCiOzRKeB/Zm8LXN9e6brh8Va1qC2N1LNJDqVx&#10;DtuRbxQNDdoJ/wDSnRpBbSkyyElFmxDEzMp9a+IvxNa18TX0HiK7t4tN1HUrawka3uPMhtLqUHE3&#10;nROQJkSMqyFkXYUMzIgWNgD4Tl8R3/xZu/D/AI18J699nsLO/KXmsJprfYNEjs2SKFbpo4xJK8kt&#10;pK8kS70YQcuXjjjHP/EPw7dal8PJLi11y1/smaS4mvvJlllujqm2VLK5tw6LbxopgWQlWUkSRRgs&#10;fmH2F8VP2GH/AGk7HUfGHwq8Q6TrkmoaTp91NbG8jf8AexxnYwjPmi6RoHfO2RlCqqLE7K5b5Y+L&#10;vwb+L/g2K18G/wDCL+JvDt3DaouhQ+HrWaaTUGM8kry27LbviaOSYPF522SJGBJctI6gHKHwX4f0&#10;rSNP8CSwR63qGk2NjZ6ro8jLa20N5mf9zL50O2NgsglRRKlu6tKskiErEvnOrab4z0vxppJ0Twtp&#10;8kUFxHpJ/wBdDayIsYnETSfumaV3ki+8quQj52shNepeMfDGg+GtCvtbm1uO1hs9WdLWztvEHmW1&#10;yCzzxWw8+3RQyOm+VYiwVo+VZ8xng3Tw1r0VzYSi5e6ktZJ4dD1JlXTrIZEsku2OJrg7oV/5ZsY1&#10;eQISxXaQDuI/EIu/Atraapa/Y5fD2oSXPiTXJisH2i6ty9v9qMccZBikgmCSgMhXZIVVXVlbkvFf&#10;h3TfG2tL42Gp2M954gsFi0rQY/tdvIuLsuBdo8aC3jnj8lQRPyUmy2EiI6M+IfHnw68L6frOma1e&#10;SXdrfSva2esC6S1fzrkLGtyi36XEjxLEz790gUhyrPIkzVm/DfxJZ658MbHWx4Al1S1j0uOyuNY+&#10;zrfmU7YneGa2+8VgieLZtdlLk4Ly5icAvfCq/wDEPh/Xbq48EeI44LODR44tWNneNayT3Ekfnfbb&#10;RogmyJt026Qgy73kaNlQyyN0Gg6Lo3wx8LtqWk3mvS6n9jvobHQ9F8xXnSd2OzBaNZ5ka8eISq6n&#10;5pCwaOSBJOQ0/wC22HiKTw/q8l9ot9DZ7G0u3keSyMsRkaOL7PG12CtyrRKcLIR5UhYgM4XrLLXd&#10;Y0SW6l8KeJLi30vS9NDTyQXUFtDLEAkckH2eWWSW9E8wJgiiZCkBk2o29FYAk8Z+I/FHhsQ+LfiP&#10;Pr0OsW2mSW2m6LHfR2smn280880TFpJ7ZfK8zypUczSq8eVKpukUWvDGnWd74OuPCGl6brWjWuk3&#10;z2um3kGrRyT3kEeox5aOE7x5TyeW4jaKMNIxxHhPlradqVxc6Jfarr0Edv4u0nUWvfCP9l2At4bK&#10;2t7yMxTRuX8kSGS68wxxyxzSG1Ja2Z2DRzOmoWeuN4s0i81S61bRv+JW11LqhuBaN5k1yJ1aKRTb&#10;SrKMxTSGN0acyoCd8rAGvbfFvw/NqWrywavrUAvYY1msbi+SBhDGYszQRASSFpWtmAMckY33PltI&#10;mQI+u8A+HNH8UlLX4oeB/EWi+IPFXhHUG8i7tzJZMkWoN9nWdo2ZChEVx8kYQ/OBlHbD8F8O/iFa&#10;/u7O08Oazca7HDYz6VpfhvXvkuZtm+2hNvPdOqospZVLKdrMHk2llWuj8OXh+I/h25+HnjTwrDca&#10;PZsNM1LSdWaMWiCMtLJNbvFhTLIbcB1uMxqlwi7fM3SEA63XPGPhz4UWugeIb/T9cuNQ/smFpLLQ&#10;Y/KzcIVIiSTeqyeYki26k7QFb94djrXvPwS+MfinwVpdnoum69cXS6W1qlnZ3kc8djJJEVS7nCwo&#10;W3JG9vceZ5cRxGCixs+B8+aR4N8PabpFh4u1DwXZ6TpOoRWfifRlvdIhmitU/ccDc07LMVWX94Vj&#10;Yu7Hy+773ib46eIfiD49lfU59N1KM6pG9jq8lnKsVzpspEaQSEzpDC7yyRbiwZizQgJInyygHp37&#10;TnwPl8eeAf7d07xbdLdeImgSST7HbXItrKG6fymYzO0ltHnzWVWDuxW6QhZZA1fn/wDGDwF41+Hn&#10;xP1D/hFNDW90LxN4quxDpcu7fcTGQpb28Mhi3+aJmVm8x9weMnzCGDv9veI/jRrPwl0abwT4a+G+&#10;pXFneWsts1nY6NcSKtuI2ihvwIYlSR/Js02qgYRpDn5FaQ14T8Ybr4ffFTw9qWgaPYWul+LNJWLU&#10;jeaXBLZ2RnIL3NlLFE7LJkfZxI8bfeLAZ+c0AeB+J5vCXiDU4bOwuPG2gW7pca3DpzSQXBs1mid4&#10;7tkSGSOMw7WjWPH2oGRTv3I6vb8Jt4pJtLbwZZas1u0KyatHqun232O7mjk81oZh8mJtkk2N8pDN&#10;MybF3lkv674Vs/DGk6boej6pqUxV7mXUNOjsI5nNrJKweQyDatrLIiMq+YzEKMPGP3qJteB/Dmg6&#10;A2meNoZNK1rVJGjt7+azK+ZDZKsa3txJE7wCRgImleSJjA6RyMxzMsgALF9r+v6dY6rokWhWWnpq&#10;ElrbL4oh1R/sk2qQpbyJcGe6kMDFd0qFi+VQOfMLiIVuf8JTrmo6dY6Hd+IdJ8RaGNFkF5p5tWjM&#10;cq3kloojMQmL20UkUyRCAQo7wq8jlAkj0fH7aZ4s06Pw1oGlpaak2qzR6x/xL7e3jNsZHuhFKLjz&#10;PMZ90b+dFIqRsVJXbuznaJo1ib+HSvBvhW+1PXoL59SjWErFLavBcW8TLMrz26sxj3KHd1dwYsxo&#10;VSQgHT+IdKsvHHgW+0zWfBlrdXFlZD+ydQmt5ZJbbdceTut4r+WTzGVpoZ0wyyAu3mcBlrN8L6lq&#10;vhi30L4deOTewaBfXl9YWOnXnlz2gjWxW3inCs7yxx5+ySoxw+JxyxDmPN1fRPGfgfVb7Tfib8L9&#10;/h++abxM+qXeqySW4hlt0y8O4vIZWuVVHOyO4DCFQQVZG7/w5omn63Z6pB4d+Gq2N5c3Dxy3ENxD&#10;5clvapHEsMNzcF9jtBdLbApvjbytm6QKwUA8k+K3w3+HfgTWbzRrfStPk0O0eO88H+T4k+3SJfMt&#10;uxa7bdNIIZPs6MqNhndgEbywZIol8d+J/FHhq98F2fiHUPCI8N6JdteTR3+7T7orGzojZEvmCVEZ&#10;E3JvaNnZ08tFC+8+Jfhb4A13Qdc0b/hVEOnQeGdWkjj1XXNOMC2hI2tYS+bJ5WGdN+6Jwdkn7kSy&#10;M8NeD+LPAWr67rFn4q8B+HNDsdR0WCGw0fUPOtba4uIECQ3FosEs0pidYmCOzHzY0CuDK2VjAMPQ&#10;b250i4k1SSbU9b062E8M19pPyJahtTPnZMsZChw0TKhQCVW2Hc7SFe217xF4ei+HVlZ6XdLC2uI5&#10;1Sz08RS3H2V0MsluC2I5xJ5l06CWRgW2GRCJCq8hJq2r+GtR1m78MeKvJvNN08tstrW4jivHJJmh&#10;BMwW4mDhQXUOVYSOzOWKrqaXPqmr3NjdeJtBht9FufD8l/YJ4st21CG9jnjXcZTDtIVd0GxDGHdY&#10;5w8jhSVAPRf+EF0298CR6n4SSGRdBs7GK8h0/wDtaOxDxlZlWSWRDHDIipKCyspmMiLEu4ua5Hwe&#10;2n6fcXkOi+MdKkOladb29xeXlx5N3YQmWCSa3XzUiCTRTBi6QhkHmBlaRWKDF+FVhY/ETxkPDPxs&#10;8X63PMs3naP4fsdQe6msHNnFGzNBDCxikkOEGeHMm4f88x3U2i2Cy6Vo3jLxpo+oWEdndv4btdEe&#10;3k8pCstwlukrSypb7wtxtiidiC0ykFZkloAydP8AB4+E3iq+07xL4m/ta41K5vp9FaTS54JLm3gM&#10;n2VmjnVpIZJEg8xDtKb5WZ2MlsoXpv2oQ3xK0Xw74i8H2muwx6hqU58ReHtame1+xsYywmu2LopR&#10;Hbzg0fmTgmBXDySJEOBu/h/8Q9H0ay8c6d8L7yaGzuFvGtWkSC7jvJ0S0afdK4kglDyMRJgABv8A&#10;VIzbm9Z/Z7+LEE2iTfADxS2l6voepavNa3TWdpLcfZpgYTcGKUvJFftvhdlkXLKdrBeQhAPCvBvi&#10;HwNqvxi8Varolst3pOtR2enzahZQySXN0vnF5J7ZyEUv/pEjSuQrb4mcAh2jbrNNg8RazLqPh7Sp&#10;dW1uaO90zU1W5SKS2uhHCJmMEdyYjaRhfMG2ddplSSRjgR7em+K/7F2kfDDVdQ8SfBrwDdPo2r6L&#10;OzXlxNcre6bcR2xaCNm823BMgaVdqfu1EeJUWMivP/B3hnXtP0y3uzq2oLFcWN0urWWvXkESaYyx&#10;7LNCwO8oWkn/AHZMkSIm0svksrAH1t4F8d6zpvwl1Xw7pvxDi1yXxNG0QtGu2RtH8iZYEaPzbpd8&#10;zIoleV2AgeAsiYlCV8ipPcan4UTU7PxozzeKv7Qthqy6mbe8kmVrgPBNAIhJEoUbBGY5SWHzrPGU&#10;Q/QnhPw+bj4Q2PgH4c69daPZ3sxsjeWd/ZKssFxtffd28PW2eafbIBCXZpH8pVRpifL/AIt+BtYs&#10;vFi/Du9vtF1Hwx50eo+Iv3i2fmvueOFYiJJZPtEkjv8Av5GKovlqURCJGAOO0T4uw+EfCuq/CPwT&#10;Np+lR+FdKvNTs7iaxuP7Vvpbq4hRGtXs5UjV0S5igLOASsUKgkx7xteLPGejeD9e0u8n8ZazYWWl&#10;38A8TaPb3Frtlht3nRHj+UtHIYrJJ23q5ClEO3yFSHnItE1afR7jxvYW+k6tc+FoZrTRR9huZv7U&#10;KW5udzReSriHKJIwRShU/OVZS5ufAKwttd1yLXtBSx1COTTZNWu9NuEjWY28l55fkzxTLGqF3uIJ&#10;BIGyI3Qy52lpADutYh+Hdj40XULPxBbw2On6LdST6GsM2yKWWOQ7bu9wGDv5rTOioN8SwKrGR0C6&#10;nhLxho8/g7QdT8Q+N7r7bo2tXyXGlzaasEep3TwiJ7a2aOGK0+zyxTOxDsQTblQAkpD8r8Zfh18L&#10;7aeG00v4i+D9Q1jUb5HtLjS9Pllt5GgNyzhGMCm1m2ySeWwmL7ljxIS4CVrHxvcNYTeO/iL4rvrz&#10;xRrGqSi61TTbiUXFyy+WommcRO8sALyCVJZEaMwHYEAOQCzc6rqfh/4u638UvC3iKz0ZbyHybyx0&#10;zT9QMivbxvCbvzlJWJSZkYKrqzLG4XEe4ls2nw2Oq6x4z8O+ONc1R2bz9P0/UEja1meJJ9rLCN/2&#10;iMrJcwxea2/KrvU+b51Q+M9e8Na3p1zrMmuXCWNvJHFp99ZTTNb3E0pWWdLcMgnh23HkLFM0nlbY&#10;UDrJhTI6PQ9N0TXLzV/CPhzSbjX70TS3UctxizmiMiolvPKjLHcSK5f7kq/vXlZ4ju2qAXvEvi/w&#10;n8WvGieKPE73Vz4Z16e1uGVbec/8TC1hkjtZL147P55JJJcxwhgXR8RSR8PLxdhompavHDo+m69f&#10;wW8ljOdatoPMlkufKjdhEFVHTkfaYE8sRr5dxHvJcuZdTw1puh6j8R7jWrjwZb3WkxfZrXU7exWO&#10;weG8nhuLXAyGcXWME5jKNK+4qVfa7f8AhYniP4a+F7/wxpmtHTLe40WyMH9o6PNfJfsXSKOSJ4A8&#10;aC3hltfLZXfEbLkZDIQB+keGvjJ4W0PS/HH9lDUNFh8RyXcc11ZTQQTQvZwrsmljlkeGNpTc/u2L&#10;ANb4dAksAl7LT9X0DxjaAx3OrWNwunLqUN1fXUM0+6K5XzpYVaGOIlWfzHxHANtlMxdGZRXmOhWD&#10;/CTxOvjiDxfY3dxpdjbxaxqmm6DNNdvIBHlJSFG+NLiK3mVWRsSSRlSzMhXvNHfUfGvhy413WPCu&#10;i2+lzKdQvreXSUtVN5HAVurm3VpFXzpCjEy7S4cmMvIu2OMAt2HxBvYvBi6PYeLvFGseKNFFteSR&#10;2mip9qg8yVWFtAsMcpgaJfIhdpVI4TaUDBx6Z4N8Kw6BqepWtkX1a6s9YVbnR7qzuFuLiMBZlWCF&#10;4fLAfz5DsAZlRbhyyhia8T8IfDfVLzxNoekeLvFOvTWUBuhrGk2Nw7Cys4FHlqtyVaBZI58E28du&#10;ApWRSVkcpXoHgNDZfD7w9pXg7WI45NY02Kx0u6h8+N7hVEjFpLotA7xsjsyhm3wu8jvk7FAB2Bg+&#10;M2ueMWuLpNPtbPw6l1qL6XqlvJDLJevDDcXS+XJGzOsjWsMRClVDPmEZAkXN0/S/Hul6/qXxDOk6&#10;jHfS6zNcyalpsctvDpkccEha3zFPK4uYmuCcSyBJY4N6GRYjG/L2XjhrrVf+E51LUbWPVrPULe0m&#10;SaBZ8fv/APkIyujLJCsckk3mKZpWZkcsvlsfMveCPido8NzqHwI8HfEW40W80e3ga40XxDcQ3Fos&#10;rh5yptmTy5PMu5YsKHLQL5zRzs7IqgF7StA8RXPiS38O6X8RbWHU7DUL23uNWsNW8r7BezmNXE83&#10;l8CJxLEJFcs4bYDvZgN5NP1KdFnX9rHxhpAcbhpL6HYXLWWf+WBl8g+aU+7vz82M965TWr/w3at5&#10;HxPtrWeCPR1/dt4dvbiPT7Ge2KyW0MTCR5ZNqvIZo5XABIj/ANcsY6XS/ir4Q0rTLfTNBsrhbG2g&#10;SKzW48J200ghVQEDSfa497bQMtsTJ52rnAAMSW28Z+Ftd/srx94/0nWLN454NPTXLHyrhUnaWURm&#10;NZnVnk+2ecxgjUALGo+YZTR1fTPF/gGx8LWHw9m1jTNc03SbS+s7++vJ7G1vdOjDRByIWikgjMi3&#10;MYjdp3DFPNRg6F+gste+D/hv4dyQwzL4iuL3brcGh6vqkFvZwSGVYpg89zJIsk5G+HfNKoKNGqC3&#10;dwqxaH42vW1iDUvAms3kdlrEl14kttc0+SGTVLeCS6VC4iOVd/LCtO2IneO4R1OIlUgHPeNfGmra&#10;9r0sWjabpfhrQrC4Os2P9raS9w08iJZSuzh7oFJ5orWIFjGpLK7nBimDcboniCy03xJe+OJrmG1u&#10;NU8TXd7b6fYrfSxO8Zu5THPLcRLFDAgmmV9yxsIy6pG/lStVzxX4luNT8N+Gb+7+K8d34S0lja6j&#10;YaMrW11NK9z9riuLd2eBJ/MkCKzAOsSpKzRiNgkmZa+PtS06wsf7D+Hv/CMyTPJdf2glhLff2rEv&#10;kr5GnQra7EQMzvHGceTE6O7qhLMAdnYadosN9rGpeKfCV5qlz/ZD6jrE+m6TJqUUEjXVy2PPLIDK&#10;RbWrJsWZi0MW4sxRE6zTPtOuaPp/je41KTVPCc11bwX1tqVlHczXCsrpKlvA8rSvbp5M+zz4nx5U&#10;LsGRQH4Tw/8AGvQvDkepXk1jrTa1a6Kpj0q201b1yskcP2ye7XyRthR41KqZAzrBuQKWCp6LpXg7&#10;/hHbK5kRgt8LqSOS+0y1GoT+XHJdzRwKtrHJKLlDAQ0jyMZQ48pHIIjAK3hjQfFvj+31TQ7rwPrn&#10;h/w7eWC6FDpS+IIBeXF19hnjuDeXEcryOAn2naFjWNtyfvWBDSc94Lk+MHjDWtJi0y3vE0W0s7Rr&#10;DV9XNs1xp9ln7OYoJXkj2SvM7yeZsWZsTKhddrD6P8C/FjVvD/hK48D61BZtcXl19ntZ7fS0lsJI&#10;WdGIZYZUOY4QGQPOR5aSLvXfiOLxx8d9QvbSHVJLKGGxtdK2axZ6WkiyC3lklEi3KRQ7biMo4ZoE&#10;eSVnETho1IDAHDfDn4NanodhBb/EfUbV7Gad576O3Z7zUmWK28iR7/yZ22qyBYt84iaN5oU/eFNt&#10;L4Q+Gnw++wp4wtfDGL6bW7eeLS4NcubqLyhDutbl3WGASHaJ4jLMFkVZIQAuLaNu38STfDf4havq&#10;Ws67PqF5ougZsNP1y3vE+1SCcoRPh7lWu4FfaVhSMCITqUyJAz8JqvjWw8d6fcStofl3zWIneG71&#10;u0M2mXRiWCG5mEDMrx75BBIhmKqpmKl+lAHXQXGv6Pb2Gu/DzxHqNrpdhfXE+n6Ld2jWlwbSP+O2&#10;eCKF5FYea7ySK+JbVYlIeZ0eFPG/hPwZNb3EPxAt447TVl+w+G9as5rxz5oT7RHA02xvMknlEsJX&#10;LPLG6kNKjbvQvAen+LPBvirR/Dvia8tdYvrbz4tZ03Q7G3vIlvheIwSWJh5LCEOshZVR18uR4o0L&#10;OqfI/wAa/DvjD9mz9oC4trPxHrcmk22sDW2js7e5tYdQ068eWVblJ8fvJ4QANu7Y5ZdwVsySAHv2&#10;oaR4YvPBV1/Z1ro76o1lIVs7Dw5eGayLRG4MUqwbLiYtcKfMZgHDQ7AMh3pvg342eNtd8LyaXFHq&#10;DeG49cjtYYdY0vVoY5JYLeQXV+0ToI5MSK23y49q7EYSyGN3PzaP2i9Hu7+20yDUUbXbm6vNQ0lt&#10;MaKyvNReR47Typ5bYtPAY/M81WkWOWRRLIMMDIeq8MftJeKfAlna/Enxho19ptv/AMJA0Nrf3fia&#10;5uF0GC8vSXG7ZLukUBnD+YsSm0+aIl4woB9AXeueNfF8axalqWpXmpKq3Wh2vhXWYLe8tz9qS4lh&#10;NysMiyxeYYYvlWFd5Z3jJRnjzPHV3rllrTXdt4vt2u5ZLX+z7a7WVo9Lt2zZ3eZ2jdtyme7RJYHg&#10;3ltmGGa8b8e/tEz3dhY6F4d8bW1pqdr4bzGDLcSRS3b3VvG9tcwRSySwRCGYMskiRMpIBEYGTwa6&#10;34/1XSGtPGnjy88NaLJ4Xg+yy6z4cnW9uJpJA6Ts8sirdxIlrC7qYljc/KWBmdnAPbdd+GGhXPiT&#10;SbHxB4h8NQ3WgQfbp4bfw2y20FxcSS2cUHm3KIrK7TZzHskKxu4hVLuOQcVcfEzTPCGv+IvFVl4V&#10;ksvCesaOLbSNU0uzVj9nSeVYnSZZsXCpMJJBP5UjFnLyKmUlbkPiV40eyvLLw4ug6fYrILO2Njp+&#10;bg3qwpEu0tbTCJpkVJgnkAnLhchctJg67qWraN4ps/A+oeA/D+m6PHG1tp8lj4feGx05leEOI8Wo&#10;DNO0V1aBotvmSSoVEpkVZAD2T4M6hpfhaWPWF8O+H9Yu9JNm+uXNwts2qapPOTEZVuDbKZ4Y1TJn&#10;UMJA8h3QKVdegvPFi+I/CGqQ+I7KDT7WXS203TdYn1Zr+wLOjGR7V0KSAeYtsomuFkWRIpIz80jS&#10;SeU6V8Qta8PeC7GTWtduLFvC91JYQ6hDD/ZN6unrJIjSBAwmaKZo7iZ8iZQIiDMXYXDdJr/iPTvD&#10;/hKy8NjwvZ6lavczRa5JZ32l21grlfMYNEGmEu8lAGGA37wq6PvUgHn/AI30GDwT4I/4WbH4i1bx&#10;xbajq17Z2sOteKNsml3rTrbxwwyBGjWVZ2VwA5kLRRRmJBEzrlnw3oUuqXlppM32qTXr+a68V6xd&#10;WMN1pVzIscMLzSQIoXy9jYkj3nzJI5JGClSY9iaKy1fxdcfEzw74RvtDVoVeOHT7L7Q/mbVYRQQ2&#10;6oxukVGa4jMTXDuLjzCjAluV1jW5Hvr6KwvbbxFqGm6G1neWMSrp9zEggH2hIVurXfDGpnZpg8Xl&#10;+YI2xiRY3ANr4K+CPFtwLP4jeMtS0XQ7NZLgf2DoeiG3uJreG6WK0jl+zSZ8qIs7brjEZM6BxnbK&#10;Zvh/pPiHWL7VNS8T6rrGpanqE39n3WoWLeVgKLaOKaGYxmWJmCMpkllSPFoI8hR5lY2ieJYvGeo2&#10;Pw71sakz6ZpkO1tStjbw2mkllPmSmZXiIdrh185n8xFmY4CNOF2db0vVYdY0fXPCmi659n0Hw79r&#10;1CPxXa/bl1K6uHSCKRpXvBH9m3XDb4jI5AzbuuAZQAd0ltfEW7asbrVLq61W+u9NtJln3WO2B9t4&#10;sMrS5QvBIY5H2A+bvUOVXf6RoVv8Z9N0nTtW+DfjG+TQo/tcdpZ38u77UsskcjuLWC8RWVIAfLMQ&#10;lCrCinzN4L+X+Cm+IulJaa1qM8epXl5dfZJ202Z5r20jne3UWNxLAXk2RyFtpmDRq0iqjbmcr6R8&#10;IPDmtSaNrmry+KFs5Ibi0mvrzUrU2Ytv3czSPJcRXXILW1sZJGdl84xZUGQKwB2KeLvjBq+oeD9M&#10;1+C3vvD9vpd495qWsNLfLd3iwkAiW8YzWzRvE7FGVpd0QPmuMlvb59X8H/2LB4h+IvhCz8IX7XH2&#10;eLxBPpRZrm5YJcxzvHbRqYIVurd2eGZFKlt/mRt+8r5ytdP8XeGfiHosniDUoNSXxVrFmhvtOZ76&#10;1WOCKUXkuzzgWeUpC0sj/cKxF/M2xrXsfhj4k/D3wZpTazHF4g/sGCG+km0+8+3mS4uoZctbmFYl&#10;MkMzzBYGEBlCMoWMi4UUAXvjB+ypdfF15LvSvFGozTXlmDqAjWXzzG0/WCaSKMwRB5/MjWTfnyVk&#10;iZlSZ2+UT+zz44hfQ/Cnxd+D2pLoenatbR6fdW1oHuYrlZbZpXkvXQqVuGQLlikUW5Q/lgHb94ax&#10;+zxonjfwu8/wX1qLTfE3iBpmsZPEGpteG3fzl8+085FWSMuNpfzVEyCJk4YMR87+JP2bP2m/h7q1&#10;nZePPDt74vt9B0maPUl8L6k9rcXTiNGikhMN01wyKrtDtiLAMqyFom2xUAeD+GfFMmleE40f4Yax&#10;rWh318m7VdU1DTLi6uoUJfy5pVtwm4BY8xzJ5ivBEHdVjRpO/wBb1afxh4Ms9X8O+OLbwuky26nS&#10;ZNStJkwJnT7UqCRsv5ckUYjiYErO8u6VVbL/AID6j4X8NXek+BvFHh7Wrm31WRVt7e300hlmnmYs&#10;CsokmaBCQjEBgXciWSPdGpsftf8A7J/iDw5orfGH9mWdtY8P2N5cT6tZ6bC0s1ohaOaOdjLKVlih&#10;DwsGjiMimNQCAJWoA4GPwpqv/CA6bqupm31AWGqToZNQ8O3STSm3mDSzj7RIEs5hHNJGHZ0SSSZj&#10;Gu5ePTv2e/COv65p7af4k8L31vq010VuLxtStFijs3t0g8srcw+a8VvGJAkWCA0/mAuzMW+edD/4&#10;KGavfJZ+JvEb6hqF5pjxyw3UySSW8d0tn5xlmtoPOk80eYG2rGFzMql1bbj1Lwj+03F8KvBNjrtx&#10;Z3Gs27aBCNE8RTXsaTakt2UUW1xCHnaObDxyHftO3jDJA8xAO41nx9qfgDW59M8Bypp2palqNw2k&#10;nU5f3FrsglzcxJZI8cs8okkEdyU8rzo0RWXIa4kv/FZTwlrHjDxX4ok0/wAN6fazXEl1PFM8mo3M&#10;4jR7D7P5fmOGIUglCIygGyRzmvN/iB+3R4hg1TRfhz4V+F+nXF1p+xNM1jV72C51KzuJRJa3Epjs&#10;Ylj3C2RNjBZEWV4duWeHdXuP+FtftD2N1eeOfifpOivaaPDc/Zb3VTp1pdW0gS1Oni3nQC4ZktsL&#10;JHvjJKv5J85CwBu2njz4a6v4p1rxF8NtIf7LJG8U011G665p1rcKnkpaoEixEYribAXb5QihAVZF&#10;dGyrj4zeO5/iNeeBdW1i8trCw1Ax3F0tnqY0+2hhtU8u4ZRvEjIWQgKsir5YEZzIucnxP8O08FaX&#10;fab4iltY7XT9OjuLS8tcaVcJNbWy309rJ9j2XSBGlj2g4RghCIpk2L1EFr4NuLT+yfDNroP2eaaB&#10;X1ppobxNTeDyxJI7SSo1xM+25RjLNGrIscsrPGpkcA0NFvNM8V/2V4d8bJ4d1HTrSI3E2mw6Osds&#10;ZjGiCeRp5pWuUja5UI5BVGZovLjAYNNeeILyTTdO1jw54wuPtk2kreLbXLQSRPEs0SokqwWqyXhk&#10;WVpeFlREuPJIlaJc+cQ3N3pmoN4Gvz/aeuX2mnSbyHV9PWFmmnsBcIouPNkQxiU2pLu7KsrRxIIt&#10;rpJ0egQjw+NF8MeArzzNc0jzpmu7XQ4LTUbiOWBmEEU0jRCSbERkkaIpMr26rt83MigHpXxbvPFQ&#10;abx3Bq8D6etnHNHZroKpNcPBHHOtuuxyvlecWleMxIxYht2zeF1PBn7NHwz8aXD674ug3T6Ukel6&#10;VY3F1FdaTpt4tw8csG6G1aN2+WJzcyCNVjMTAkQOx5/4S2vw98Y/Du4sPEmu6loFxqGlhpY7PxZ5&#10;0lxJjCmydo3m2I/mN5JmMiBFPmSpKrJ7xpd34t02STwz8KvEGk6pp8dvPJdWMVikcmnW8txtCvAX&#10;wYhF5H7uOWMBtzP5QRYnAPmPxrYx/D1dS1rxv4fj1QaLpMK3Ufh/xDLbW8tvPMI82ShRsWAvLuhM&#10;jb47l02lUaMeOePfiP4m+H1j4fOueIf7QvPFOm20/he4so3Y2Nj/AKlont7DbDFaeQY0Jlyhy5aJ&#10;2Kgfbun/AA1+M3jP4q2+kfEr4iNb3Hh+VDdafJq8myzt7xHiZT+8aFwVEiI0TEI8a+YuAofzP4zf&#10;sU+CLzWbD4f+ELfS11dvNlhS8015GfNxLezxPdW264ZV2785WPdLOv7xuGAPknV/FXj34ZLr+iat&#10;dQ/2b+98y08Mu0dvJeFDIIgTGFzEd3kurJ5aiNleR5tz994O1DVri81DXoNevND1SdrOebUry8gj&#10;juZgqTJ86zeZGoe43MzSxGFWQZmRXkji+O/h3x78K7jSbzx74duLzQ7W9vLvVNWkmDQJqc9z8s11&#10;BNArh4REGCPPDK6MIE8lJNg5DSNX1WVpvEsekxX0bXWm6Zp1s+pQ/wCkqiNHv/erCVeQBY1djCAq&#10;SFpJQ4lQA67VLHTtXsfC+p6v41bVjp9it/qHk2YE7wqJjtWMFi3mYZ3tTO07i6IkMY8tKrL8XvCt&#10;muteONH8Iatpt5JqUMTWOizRG8+0EQDy7e12K91sWK42TvHtjEch2ozxySYGoeDtFku9ypdaHBY6&#10;fdSXGg3V5C0IjE9vbbrl50kDyzCW6lEkhDiNWgRXiJ3dQvjk2Wu6X4G0iyk1DUL/AFK4lgg1G/2w&#10;WFrg+VPDPcRRm3lhg2DekjhGuJCoBViAD0bwh8V/idYRx395psGoa5cafDfx3UOnxWZttSN1+68y&#10;J3nJQzSRvIU3mNpV3s5IJ57xF8V9B8GX9n4nv7XUNYjvr6S+bT7+4ktLbTtKmW5Q2qWLwAW9yEih&#10;tx9nRQXSPzVjZjGdi08N+H5dJXxLB48s5GvbOKObUrfQxeJMYn8h4o0cb7aczpbXBjG91lDZCiPc&#10;Pnf4peMfCmn+MtDTRvD1jarrF1Z2OqtHbQ3DwwSwuTc+Ytw/kwJE0mzhlja1Lbk82YgA9lg/al+I&#10;cP23XdI1c6LZ32oBLfT4/Et5NqEhbzkmjk2WoyhxFIEaEFg7IhjMzTx9C/ijWPEngWT4a6xe2hkZ&#10;baa3jgvLBmhnm0+SGOS3WZmhjuFuFeO4aKWPeIT5Yj24bEtf2bPAGn+B5PGeo6nb6Rqk0ENzDc2O&#10;sXenzz2T3MWHkEm5GuViW63K4UuJCsu8Fq0vAWp63/wmEMnhjVLWdNe0+WXU7XTUju10ZUcARuIk&#10;uIzK8Rbah8gRq0zqqvcbVAOA1aTwR+0N52l6Tosukah4J02Qwpe2s2yWRIJWtJt8NvGJJVgs1kM0&#10;wZMSyoXGRtva3B8Rvi1qOseB/Gs2q6zb6TpctzfatrVxfW9vdf2hLGJLaBZ5kt2aVGZjOkiqrKp2&#10;wqWgh9F0zRoPDGqL4z1b4c6XPq1rcW811f2GlQW0d9Y3Me29QJIHZrl43eNsSKGmbBA/dxmPU/hz&#10;p40d/GMHhe+8UXtnawPqVjpOmz3iOsMzq0O+EBWMiRSxFUDSoqND84G6gDxPxD8PvGWqaLeeDF1j&#10;UkNnuhuJNPuVtotSvDt+zxLLDNK8USpI0bXMgdEl2IsgNxtHjXxF+HzjSrTxj4U0/wAP6S3hfU3W&#10;78QXFwks0SyJGqw2scbNIFlaKRUlAnHGSBsK19r2fwGvvhsdP1fxTqFjpusaJqlyJptEuDJMCWJk&#10;+zX1xNICqpvjdpT5beQjOcoFHC/tX/sj+D/hlqesx+F9A0ePR5rZJrK/ezje3tGWKU43xkfaIg5i&#10;KxqoxD5zLjeRQB8P+MNW8UaH8T5PEQfWrGT7GINQtv7QEFxciO1BjcXKyXCNOypas6Kh3yWeHjLB&#10;inQ/CvQpfDXimx8T+EPCmp6XZxW4vrG2sbkW0SwLcRyW8d4rK0ZuIBAzeYQG3InmNlgrY/xg8OeJ&#10;pdFstH8Y3txDb6NcTR2Uct6Jbu2Ty5plgM/nMoRR5SurniSPLMq5DaPwx+Pnin4deMLfwlq6apqu&#10;m6HY2YvLHXtU8yK1jNibZPs5KNHFcCN2O0bndgrbQUVgAevWet+N/EWu6lcfC7416nGmtrFaaVYr&#10;4+WRbG4kLC48t9kWP9XF9nuxKEaQKqLOUZKo6bpHiXSori9ufEurWdvYw30niK68QfaRZ3UMCqyM&#10;qzSxwubj7UsojiYsSC7KHZUT13V/hp4V8X+D9JP7N3iIL4EsbSO6vL6GSG3VIbd0zZzOqMzSxy7W&#10;WbY0rv5sboA8eOYE1j4+v7fSdJ8cfZ9S0mzt7nWLNtEu5GvUVY5LCQB1dY5DbwxndGpV2YDayx7F&#10;APQPDfjT4T6dezWWm3+l/wBk/wBhxyR2t5dPM8d00PneTDIZ8WMJZJRteFmSaH5X2Lsb1H4b/wBp&#10;+JIPDL3viPSdQ+2TagdU1bXrd9VxbC8hk8yOITusSLHMJAXjZP3hXcApjbyldJ8JeHfBslzoHgK8&#10;t9St7q1uU8M61qU8X2xodTZWuGmYD5syBERVhZhI5CxhXEfWeCptS1/UNF0qy8N2eoeILWzQabdJ&#10;Y20NtaxtqZzYM6pdxO8iSQFY0aOSRoZ2eMSiQgA7vw54Q0zxFZt8Q/GvhvwfdXfhm4a7vZD4ZlTV&#10;reNboRvbZSbaGEzTRxsThYJB/rY3IbB+Lv7OK2GlWdjo9t4l0/Ttbh1Kxur/AMOztDMl0WnVT5du&#10;+0yC1tznMTedI8ssYDFVqPwP4K+IXwc1aTxHqt++mWs180JtvOkkkitMW+yAT78zRSIoi85mih4a&#10;RYxHbEyey6jYfEjU/hbqmrfDr4i6T4oQXdxc6ra6ZqVpqaXNw1yFSVrG3aWCGJQFlHl5jO+RvLBL&#10;lwD5i+Kl/afCnUrzWPEFlJPqXiPxJN/adjZ/bLW7TzoJLmR4Y5w4hJTcXAwwWDa7DyWMfSeFtbvb&#10;O0tfAem+Cbzyjp8BbSV1kSCzkkunS3vJoltzsaVgrsN7YkZtyoqmU9Vo3wE/4Vz4hTw14m8JabpM&#10;LLNBrniJZBe3VpOgt7e1tdPkTBCCWVWZlhyuZn2IXHlDfALw94q8NQQ+GF2yeLbeNIrwT3sWpXc8&#10;f78tcSBPNV2WRpnbywZdirKiBT5oBTsfDM9vrUfg7QPE2kaNqF1Z3WlWcerCHZDZvb4EcCRxrNI1&#10;1tuViw5WOQq5jcFoWz/H3we8M+O/Flr8BfEHjVra4a1vJTPeXUdzC13LLChkRrmJJ1DDy1W5aRkm&#10;w+5dkqm39I8W6Lq3i7xDp/jDT7dhZ22sedqgsfsX2mW4WW2i2tbm6ykm2Fl2s7yxGUiRBkK8eh2q&#10;avZ+F7K88JzLZaLYzpdeZ4Zht7G5ltV34jmuG/dlSxbY7BQzn7rOpABU8EeHPhxovhjR/wDhc+t3&#10;Gva41w39pWP7yVdTjlytjbhrkLJgxxqgZndLdJGZmiVsns/EfhrVfEmoaLpWmfB+wtVtY9ShvdQ8&#10;QaC7vPIWZjtmlSZLKR2M7BwTtErEHhiPL/GmhfFTwp4Ya+0K903UJLia2Wz0eLTCv2lPtPmQKNyX&#10;DQW8e7c8bKUkim87dCiqkfcaN8WYV8H22j6t4k1y3s9Qsb6S/wBQku1vJoLpB5jiJkidmQyzCRY1&#10;BL+XDGqY2pEAerfCjW/F134pvNOi1+1t/EFwIb7UtWkt7lTIAylbaRN8kcieU8AjeWXdHtb5QkJU&#10;6/g7VfhrJa6n4PvfHkOqa1YXhbxNc6aD5h8pkdoJChHzbFicxvJLNIL0ytmOXe3jnhz4vf27dzeL&#10;LHWv7a0m61CG1umlF5b3TqGJMiW9yjA3BnSNS0FtJt8sZwZ329hpviTwt8NLhbTS/E2lHWL+5jms&#10;7rTfJa5nkCy3E1rLckotxGxVpxITF5G1VCBoi6AHRfGXwb4PTwLZ6P8AEqztde8P+VDb6TdWduyp&#10;pt+VxAxRd7yyABGV0VCqS7i+0k18J/tS/Bnxf4H8ISanaXlvqHh3TZnvdSuo9BurbWr+KSW1c27T&#10;Wm6YS+XI6OuxmZ3WUoFQxn708OaxpH/CsLy28a6RHq2mz6lI2s6Slw0KpJK9mEhNtHHvnBjaWNp/&#10;LQ/eTynjG4ebfGi50bwDrmsWV3pUXiGz8R6s0Og/ZtJh1CGQbzDIZliT9zCseIi+5A0TnKr5btIA&#10;fC3wu1HxB4J+22XhTTo/FukW2jm+/sHVNatZZrO2ZCZGNjes7RF4TNHJGB9oCSSRsqvCFj2fA/x4&#10;t9Tt5PEC6LfaXpOsaXPbXlvc6O0zC6tQ8kRCvHB5tv5Lw7baUiTzI0DSCSM1o/G79mLV/g342fxV&#10;qOi23hy1vtBX+z7O6vphcWl1DNHAEjldf9JEcG0soVU+dWZvLijI57w3ourpu0XRV0uHVtOt2ndY&#10;dRF5ZwtL5zY3ec7QFph5rzMuMIsSiTypJ6ANnw9rvjaDU5vifda1cC+tdcW3Phu1sHvJ5ruW8Mom&#10;aZBKvnK2biJpAkSeWkhLrGGFbxx4z12+8S3PivxfrMdxpmvTC4sdR0KOW1ube0ESRCE3KW907AiJ&#10;kaMIgDRFjGxVw2Z4i0S70Lxrol54ZsrFNWk0awtJLa61yaTEyC0MSTIkETwK2yKIxj93IjSqXSPz&#10;HOpN4m8TGGz8KeAnk1DV7XUIdQ05tPtYoJ47e1SGbbFB9pSS2eKWXeLhLggSPnaXZCAC94f+Fum/&#10;D74b614o06KbTptS1KSxtry8szZrdW/kxky3EF1JKbuMyIx2MFR5piCz4kkMuo6ToekWdjeeJ/Du&#10;s6NYR6zbyGKXxAJL4qJXs5ytpIiLK5R8xn/WKA+d2HC41p481m28M3EOh/2hPqd1FLqMNpe6DLHN&#10;apK58yQ3cQaJdoVi0LMhDoWYmZ1r1vXdE8LeJSfh38StVt/J0OzhtVk03T55ltbxoVE9xPFHIFkc&#10;orfN57IoZcuxl2kA4LUtR1bUta1jxRFaCy8NyaPd3dml9p8Vxe3thcRiOWzQEhLqKSSdSiKsUZLS&#10;kCR8+XX8H/HbxdFYa1ofgewvrSG+vi+mWd7o5Kae0y75/OMd7I0TCQQjZlrclmi8tWkbzec+IvwN&#10;+K/wl1m48NS6zcXGjw6LbX8P9ku0x0C1kuHVo7YQATl5LuO0VUBXYJJC6zLvmk1dJ1jw5qfg7T9B&#10;1Kwkurf7c1++l29raMZxe3EaC4F5BdDykjMUjfNAwIiQHePkIBoadYnTl1GXS9S8M6xZ2M8l1HNp&#10;8sKNd2eVeUMJWXzE+0xNsEq5DIdyOvnJXZJ43udcRvDkXhkxzRaauqwzabr2n/2lJeCCBhI6xjyo&#10;NrCSSSQxbImKyFF2GOs/RfiTp1tosdjBpV5p/wBvWWPw5cTWS39w8djFDcK0jwREIJJFkTzjKwQX&#10;CMI5GcE5/ibxt4+TS9RvfCGpaDoWkNDeHQbyGGS4nVbqF+VuGkQZKNIz22dslzAI/KhdwFAMS4i0&#10;O/8AFereG9I0fTtI0mbTYLPQ4JreaWLaFa2kd3WeKG4t1kxdPhFlcSldwE7LLj+AND8eeN9E8Q+G&#10;NO8MaPDea8ZrJd180c17cQXsGZTOxkUGVXudwnEku5vNhM6mUVZ0g+Ivizf+IItav9OaXSZNmn6b&#10;r2gx6baxW+2Nlljjk8xSpkNuGUbnY20YYboQyFhoVp4N8cyeENT8W2unXUF1ZebfHVJXa4jjiLTX&#10;e+SZ0V0YnDqZYxIHCoZl3AA15dKXxj4kTxfremXEmsM0csl08tkk4hhWOJYoruO3KI4WCOeSOPdv&#10;jtlLIfOjZ/Z/h74v0q4a1+EfjzSbjWLqTT7VNW1OzkK6dfIURVREmtF+zsDFOVjLkBFtdhP7yKvF&#10;fBfjfxfo2n6fcaL/AMI7p1hcXaxLeNrRhsY5btEYTSpteKQtKxkMTq8kUUiliPMJfr4vFEmqeC4/&#10;EQij0/S/D+pQ2VvJe2sO67URukXmxRO4m/4+MIJdsatEkpRZEQUAem/BfXPFo8Lzy+JRJrKyXc1h&#10;p8VzcvHvAuZ5pWe3jk/fZkjwYA0RJQMsshlKL3F58Ufijc3+p+ENA1jVYn0+S5sdYa81hr++TaWi&#10;ijh8wpKmJJkla4dWS4hhIIiCTbfODeWOkW9j8RvECaZd6bo7SRM0N3ZvJZeafIiu1iSFpPMJnCAJ&#10;iUQeacbd6ofEm/sfh/YWXjvRvGk1zebtPumax1TKrIUmjdDNYqUEC5tQ0RUQyEIBKFWNaAPcvCmp&#10;eG/CjXlwdU0zwvDND9muLvXooo7y2lNsRFc5hhZUDiTlycIu353CotZnxn+EXiHwV8Sofiz4OuLL&#10;WLGa1uZodV07w/H5enKTF5kEge5aQN5jl1njjjDKsfm+fIgZuP1LxR4r1bTtK8R32rTTeG7nT4oW&#10;vLHTUnn23MkcMJVbRJJIZoonSWWSbzMPLIoYkPIvXfDj4nyfCnStSTwp4XW+i1HUIFa4uVhhuoLi&#10;7Q3Eq3SOqyNE1wbl5HDjB2KY3bcHAPPfCH7QVj8JNMgub+21q3tbPT2it/O1wRXdtIXzOhdygtYB&#10;Jt8hg6I8aQkhYrcY96tvFPw/8W+BYfhjp3jB9eVdHurbULmbVLQyPbmKaOeLc8ZypkLxhiJCpDFl&#10;TIU+N/GbT/hd4g8PWfxR+G+oaXqHj6FoW1C2+1C8n8+R1beI1jfZPGWkiHlopLlwZAzlz5paX3ib&#10;w54phihttP0OO+1CHTJmutQhWOS18p90bwRTxpcxmSV2JWF9qJsVP3hLgHovxb/4J/fCXx/4bj8R&#10;/D630/wbqmi3EY0GRJYZLCI+UrTSmC0Tzo4w0BcjzVG5gXRd6rXwj8c/2Pfj14I8Swza/wDD3xBr&#10;mk6WsaLr2ieYkMq/Ynk+1faId3/LKSbDGFU2PHGELcH7m+F3xy8H3/jm41X4f2V5qy2cz2Vvdf2t&#10;ConyolMMAae3DFY47jf8+YXdlkATMdbFj8V/i1aWujeG5tdt/wCw45PsV5eXGl+Rp4zLboYbdpsq&#10;VZpZI96rMEVVYOxVtoB+aPwX8e+F/DFtap4RtJvDt3btaXL2KtqVrPpyKOBDGr7piohmeMmE+Up3&#10;sv7t2ruZfHn9t69D4OuhGtnPdJq+lanbX0t5cGSfeSzSp5igqkUDLNGESO4l+ZlDbR9n+MbXwf4r&#10;RV8IaJo2hva6OzW15q1nDcuQ11KkkkV0VmSQzG4aORptwZYvLO0FZG4P4+fsNeBPEf7PbftEeA5b&#10;rVoEt21K3s/DMbyfaXkyZtht7jyW/dxhn27ikQaQqy7lIB4G2seDvH/iiDRG8KaVcanpOl3Ft4gv&#10;9U0y1cX8jxRLJNLatDuZcyYkV/NXMgAKFN0WfrGr+EdH+Jl1caN4eVp7G7I1SG/1BiLu4UxtCJrm&#10;YwhGMu0si8qWleJEMse3m76x+NXwkn1bQWttZ17SdX0yZtLudJhWea6gmayRnHk7GKIs24u6GNvM&#10;cAbYXlqfS7nwpqup6f4U8e6DDIsentHZaFpOnR3OoaKksSWkdybv7IVkkaWOKQOkULRsqsu+LbkA&#10;7PwppH9uy3lr4D+IGrWd0IbiwihW8nvUVPt0Hlxq9vIiNHv+1IWdpWCYVIivmVV+JnhDxOfBc9/4&#10;g1DSY7r9zc2lr5dvOu1PMaNHayvGKQqX3y3Ux8mSSWHMJkURjL8EeHdX+JniVZpfGdsl9eX8VnqW&#10;pXWlG3troCS3iWV7eaa3hO1PP8z5sTJJv24kTdsyWV9f+JdN8DaT4ok8MPeXepJeM2j3Ey6NFJL5&#10;PmGQCGF5PKH2jfGM7p5T84VioBU8K6V8TPHF/rNn8Sb6OGzudWVWsJNOxFdXItIoI4ZrWe4byXCy&#10;TZ8pIl+V1EryyE13HhvTfiX4dvtNuk+IN3Z2KaSIlsYvNfyVLNEtqJZJJJGaNdrx2qKzEDeA6xMV&#10;5688VeAfEepXXhvVNMtjo7alZXusw3ix2l1HG0MTMVkzsMDKhzcqr4iX5N6GRRLpupaT4kutLOue&#10;O9T8T6fr8clh4XudB0+5vD9slM0MWJI3jS3hhgFyqBgDFLgKQNzRgHpWnadcXmlawmtJfa1Y6lYv&#10;ZeFC2peTqBhYpdZ22zlooDEk8OHjEO91CCTKoaHirxL8I77xWv8AYWjQtfWrT3ElxHZPai+jknnH&#10;lblXJhR7hmEk/liR8r5SDa6Vvg94o8E67r9n4nutC8QWiyaZO9lJpcLiJpjBayMYBdOsdqwgkj4Q&#10;SsgDBioZszeGdM+G+ieTpWpfC861bzY0/StM8K30UFq8QFrDAtyjAtPFB5K3RjXfJs3bmIIDgGfq&#10;GgeCtLlm1vSPhDpN1JYvaw2VlHElnpMqTZSO/ligiktEnkM75RX8xY0jRsl0VuV8F+KfGreKrFdS&#10;vfDTNdbLi+utJ0iS4bS7CJ1V/NGZFgmLPcM58vzJWEYh2Ou6X0LxTcafJ4b8OyaHNorJDdW0L6Dq&#10;X2C1XVLR1g3NE038IeG2nCDZJABDFsjKLKOD+L+g+NfBWutForXmoeG9VaW8tbGS3N5cWwJBkjjl&#10;njkF1FnYoQRrHGAAIyTtoAyvijpA0fT9Ut/Avji81w6hpJn+zpqTSXkMnlCBohLHcuTC/lRskZKk&#10;LDbqWUKwHKWOq+KLLwLqGneKNO8KPrHh6xvNN/4Teyt8XitJE6maVTO8dxEzwRxPJAUO+2jiBHmI&#10;hx/Evjfw1L4iuoND18aadM+5Z6lqhspZkvJDdiCJLtUJ2qWEVzHloEe3SMb5CAPaWGs6la6L4p1D&#10;XNc8P6nrFvf+IrXw6LuAXGnmTa9vJbxgsxEbP8rF0aR1P7yUSuQBvjDxpD4ksLi61jw6uqWn9pSW&#10;V5qmsX727fvPtaIjRWUTtcBop2UysqRk7WjDMfLrS8H6FrsOr2Fj4v0nUbHUI9WbVNL1WOJZkRbh&#10;CsdtHDHIxhgEhj3SwYBTBUHauIdMt/CFrFZeImRZr3+zpNRNlZ6alrLb3y+YjiS8Z3mjlw+/cTIC&#10;hgBR18tY+d1LxNpGgajG2mava+Yb24CbtP06+WKztoiYxK1tIIrcsVWYW5Khh5mQPMJoA9y8eeEt&#10;O8EWMXgvw/q+jx2nhxZor6Fr6ORnbyfJh0+HzwvnSs7xsZI9spMuQXVFYU/EN5e+D/A2lqmqNq94&#10;3hffp3+gK82nh5fsssogWW4/csrr5iiVGJtzGGYqrRbfhz4kfA7UPBiar4T1u81SJpjDotvdeIVb&#10;z7ySCSC3S5uGVIwCyhkiYOkcVsphETJG1R/B/wAW/D3x74YktPFk2n67daW0E9jGlnbob+GT/SDJ&#10;dndDg7xdMlu7KElghKRSFRGQD1P4Ear4e8R+O5/BFloayeI7y3jvNfmt/Ljlu83ckkjw3KLG8IEw&#10;kmER8zy7mRZF84T4HifxFj8d/CHxr4g8N+EbXxBcSQ69fSQ6NZ2DBXuFn80yNJbSSRoJAnmJIkaK&#10;6LExTYGB9o+EPiLXvAmq6F4i1PydPvEuo9K8QQXl6ZRpqZ3KkEDsIbcSvJBJulLuFVMFiFkOB+1p&#10;oT/Cv4p65qWv2OqalN4htxfaZqlvpLQz2VmlzBuDiJw3lNH5ISSGfDeUwxE+4MAcNpcHiG48Sabp&#10;N9qt3Zv4kCLbXF5r8bFo0tY3kklDOiqkTszgOqqEhMWxmlVq4/WfBNtH4smi0O1uvMaTdNM3i1be&#10;GGO2SLNrEzxwJtDBpl2i4KJGvmGRTurrE0GyawuPGWgeDrXT9Nt7O4t9L3eIpIf7WsnYxs1sDDIx&#10;mSOK2R1DMyeeBsUq8S19M0+K08WN8PLg6tpkfiC+OnXFx/b9vJLFLcYxN5dvcGe2jaRCUfymhbeh&#10;XYGdKAMT4f8AhDwOv2Dw/wCLtE07WLq/8QxS30em+G5IXa3ihnWJLQsJDMhkkC7o7poNszqNnlDy&#10;r+rWMvw68S3Woab8XJz4ofQbhPBMdqk4ksbnzjZ3H2i5CyR2zTJFMQF8tVPk+YzKRuo2r+PPE3jS&#10;bWfAnhSS31q/tbeV7K/vBcXFm32qM2Uzy3ECJFbSiD55RgsZlaVzGu55vFOmf2prklrYeHrG4v8A&#10;R7i4tJrG5uLYQ6rOFjkxBPGU+2PtWSFpWkVzEWZAYS7gAboeoeJ9dsx4e+Hfg1rfWLVfssk0mnyX&#10;uy6k2Qzy+ZvDRxyY8p40MbCSZ92fMGeZ8SeHPiHZ2kui/DbSbWy/sPWJr7UrewuREFmSNppIdrRK&#10;3/HxbnBW6uMKjBTP8sjekaNp2s3Gry+B/wCztaOjrfW41DUptPkeaO2i8yWYpdMxkuoWmg81pnd4&#10;yyWwZWQbmp+J9J8QXeotqWhTx2uda0qK11BdYeGOO7X7PJaxwfMQ1vK7M6O6xws80jlI3Qs4BJ4H&#10;/aF0rRPE2l/Fvw1qyXniC4s2jmt/E1w8k9pC0duu1ikaKJcRtjYqmTy4VV1UDZJ4e0b4fnxpPqmm&#10;SXl9qU2irclVuJbG1uoEjkkt7iX9yitMsDxTMzGVmUTEpGTheJl174daVMfF2qfDObc2pQ6U0L/b&#10;/sogWd7M+UXMJExmWMeWN0YRBI/yqwNy18O6ams3ms3WnXHiDS7GFRa3Fvpq2t7Pczxm2Zry6COW&#10;SAWhmknUOu9vMlKgQmgCvoNl4zl1W2bUr/UoYbG4gvrzQdBkH2bVrWMu8ck5jEKwXGJmjiLPhVkJ&#10;BHlSCpLbWtf1HwTrGqfFLX7W4tdFmms49Ot1huIbqOaDfFskWdkjt7aJUjMzRypKJmUTAMAlvwwP&#10;FXiDw1DdefYNpOm699shW9vZLG6uDvQ7BG0Y+026iJgfm8twY15WSEvq6z4Z0G6vZPBmj+I7W31J&#10;UWVtHsY1jm1JXhj8uIqks0ts6qEk/fOZXe3BjRPN3RAHD3vhHXfiHa2nhLxVcNrUl1Y7I7mx8QKW&#10;uW2Rb7SOS4eUKgPktKWVoVEZUp5izPFHo3jOy8ZQf8JLrXhCTUobyMajbva68tncafIt0wF463Cb&#10;nuQqS24DIsixSxOGZoFVs7VPhz4ot/D+i6xrN3J4Z0jw/p00/wBmkkWN7CS5l3JGkcpAktmS53BW&#10;Ux7V3MfnlWua07xrcS+HBruna9oV7HqWnytp8urR21vfWkjLDCLZ4VDbjFDalxtWNR55cn5/3gB0&#10;Vr4tfR/JvvF3w/vpLy80+1TS9Y0Wd1v4pYrVWVmht7edIQ0dyoVgWSNnCcIAH1PEfw58VQS6lpOp&#10;6/aa9DfXdrDHJ/aMN7JEbqS1Dx3Bjk8vAitJWa4Ty41dmd8IFWSvoSaN4x0aG403UoINHuLVxpei&#10;WtvH5VpF51ojJLcwySqTJ5CtgGACSaRx5h84Hp9Hbwn4WvZrvTvC93puj+HX1H+xdWvL6WJbe3Eq&#10;tAy3skhjuEWFXjaNdg8yRSriSRIqAItU8JW13r2t+BJ/Ck22+u3W+vNPW0uPKlKNHFJHeyxyWq/N&#10;Bcb5CkIkFrDGfL3RSDk9A+J2peFPG2gjR760hsof9GF5cWqCKNpYxFJJGGLq0SS7f3yCfaZVEagq&#10;GrvNI8SeII9Vm8X+D/DFjpy6dZ3EUHiWO3gVEv1SP/R4lFqjxMRcG6jj3sZZrxFUonmtWha+FfBF&#10;3pWk6nZ+FNMutUW6hklWPRbZI7lCPssm23leUxtBMY7j92dzmZXcbnjYgHmukeIdX13xdqU9wbqJ&#10;ZtPmt1g1RzcM8VumHMk0itKITcuhSPYsbghpJHJBE3iLR/iFpmkSeKNC8AXt/btcTtHq+n3gefRx&#10;AhlSKdwpcoTcSSoqkZkCMp3QlE6zw54R8K+AfEy6TqOg30WsXMhg0OOwtbSFI5JstDJIZHUxyZkh&#10;Z7k+XIzMMKWIeKbxn4dg8S62tunjyxj1q+sbXTNQ0+a6s59PhlEPSVpnSGdg8qrGzFWj3zodwMpo&#10;A4Gx8D+JtJ1a+8Ta/wCHb610nW9ItZrW+ZT5l8kX2LbbA7WUxI0f2cW0pDxxwBRv/wBUOss4L3Qf&#10;Den+GvCXinVb7Vo5Zpbi3uLyG2mW2VUDPDFCfOhzxG528PMTIEWOWNNLQ9M0KVYE0vzvtEd/NY6X&#10;Jf6a81hfS7PtEkwWeV2bPntudI3UHzUxIdormZfD3xB8O39rren3WvRWeqfZGWzmj1CG4urCSJ44&#10;1M0sQYGOVwd1xGYDGqr8+8NIAd14K8K+Pde0pfDGp6bpdw015bi40y3jS3jtGmht4pLh0cOs+1fK&#10;C2+Ulg8mOJmRwHLkXxXc2Wq6VovhSHw/p6teRzR6aAkd1dljlJHhu5WkWQThnui0xw5UqjgPJheJ&#10;NF03R7lr3QddvbNNPknlsTe6q13ciy3h5Dbvb3BV5PMS4yjeXIHMfRooYl3fF17/AMI5p7+FvE/i&#10;HWrHRodSmTQbO1+0XD20abPNuFu4GEMaOnlRy+TsiURokkcgkjiiAOr8X6Ovj3T/AO2NS8LeJLiO&#10;/wBNsZYorW4C/a76ZcySX0ok8q9dGSEyXCx222JwhRQ6qPNPEfjhk8U33xIsWK6bDDJb6JNZ6Td3&#10;EctnLLKUlhg8kMzq8JmGEz5c6oULbS/u9t8C77V/A/h+0+G13r1xrmrSQahNq0muG8kvFZbWBZkE&#10;ay3DxrNGZnRgMoikugzPXXH9kJdNXUrn4lfEuNtH1DRYNcsf7O8HymWCGNVZ45Q0jw5SVjEJGQ+U&#10;vEcUSyhCAeAaL4x8T6L4I1K10K+1XUYdTumvLu4tbdLGSyvY44lTYb23VgzTXJBeOGYuWVjNIpdT&#10;b0jxfdHSrU33wMvLyb7OnnXkOmwss7bRlwTESQx5BJ711fxF+B1x8Hbq41ZfHEbx6PZ28+mz6TpJ&#10;l09po5IrS2jLGJ1aSQPKxWLaiyqROpaZo08y1D9qDwC9/O+tfGXxdZ3hmY3dmY9SHkS5+ZMCBwNp&#10;yOGYcfePUgHS67o0HibT9YikUeMrjXfEM82hrpUMVzeafmaGMxNbRDzro+QkmX3K3ksdzBGUPteJ&#10;vE1xB/Yep+BNU0i8vNUt44PEVv8A2HawQixdd8cln54eNVeQyRCQssYLxjeGbBjm8H6GnibxJfaz&#10;4qu5tOaFRqKweG0RFaG9t2uHnLNKCfKhtysCrDKs0s3KIu+XSuvhNougxaLoGk2s/wDaUltGl9a3&#10;C+VdvJaRxPbkDyVKIZoYFyBuYzzJIo2+WADnbzUPG/gTwVrfhkeE9PuLSw08WGsyaPrT3X2RLGS5&#10;VizxKrQPEl9EWaMmWUyoZmRQoav4ontvjLZXmtaB48dbyztftVjIuiSXMxi+0QrcpG0UbIkQCyJB&#10;bxiMM9qTGuzY0e54X8W+F/A/iI6Zb+KLqHS2EVxDo9qyyw6RbXMzRXcV00UZMcQVD+8m80GWNFLK&#10;krGSrrXhvw7qXh/Qvh1pF9fWuk3F0iafZ6PtghspY7mLa1yHkfyxLLKqpIltINsglcYkV3AKPga3&#10;+JWj+BLCDSLfztF1hIre4kaQpJDfG4WVBFCAs7vcPLNEiNcYjSCUxbypSL2nwfpeo6JY2eta14zW&#10;x/tXVF09dDs9Ns5NlxlirQITGGj3CQMscacNMzA7Mip4Hj+Hl0bv/hM73S77S/CKsZ9H1Nv9ON8G&#10;3JctsjVmtkkcW/yoilk8uGOPeAvaat44svDF/Hd6bpL6hpLQ6cLy30OOFluFQ3BljtdkSwI0kuGX&#10;d5m5HQsNkhlAB55eeJfCxt18T/EOy1TwrdQyXN3r8ca2yXF1IMwpdJP5kUUOIirJIqujneCZAqlp&#10;dRm1uzjTwn4M0rxB4fhSYRaouvabuht7uZhPHa24edDHMs1vHHtRNuzemGMkYDdYufHt3p/ijTdO&#10;hg1jVLUm8sdO8KWwuI1QRw/ZZ2ZJVk8p0Dq0ILSF5Q0aF3Dx1NR8eeJrCw0XXNIl1rS7NlaK9Fr4&#10;Ys/s9/DDEQu/7NE5sj5MbzDzEi3J5LeYAAkYA3xZ4e8d6rp0mg6ZaeG5NS1Kxup9Qgv/ALbJbwsq&#10;uYZM3pdZYlhIBDpOmzy41wkhFT+JNXsvCV14d8Y/bf8AhJrXQdFZbfS9FePy55hKVm81riITyhDA&#10;C0DpvKocsI02txuqfE298beD9Rn8G6Fp9/fafptyLxbrWYLhygs0+1vaQB9+nuGYW5VHdXXz2+VH&#10;IW/d/GC317wHZ+M/D1hb2d9DHBqdrNfTwfu7iSWa0EU8ci3CSqk1ozrKyI7P5aqrNLMAAehaV438&#10;VW1hdX/gHTIbW3s9UEd5HetHD9gigvLV0hn2/un2urQmMANJ5typkl/eqev/AGh/Avg/4+eGtP0/&#10;XLORvFXhdtum2fiDUYYkuVikiLzsJJIl3tcRyeTJHHuaUIIwgd468M0X4lafrWia14N1T4d+LdS0&#10;3R9VvNR8UWsl7aaZNZxNcK0Lz+dt+yo8xcSpEWdJoIUYDem6Xw98bNKvfh9qGnfDe0vH1b+0h5kY&#10;WSyeCzucxE3j28kqvA7I7PMAgUxoyoN6yKAeT658KrrwP8Yp/Hj+HdWjurGaW51zxJqEN7LPbXEC&#10;mJVt7S6QRySPLKuGeOTIDzLkfK8d98RvFeoeHdQ8H39hJfXFnaT3N1FJHaR37GMwO0M00cIMAi8x&#10;40GyXLyLt3M0it9F6lonhHXPDljeatrazatNNPqTatq+ji5e4kt5rhbS3SOCYRW6rxEJAruWxlZv&#10;J3VzWu+C9F8ZaHceEbzwza2d3p9za3ej6hPbx3m9fMVJ57mCRvMitTJvjRCZIigiZkL+UIQDznxP&#10;8NvDeueNtQ0fQpL6xiv7vSZdLt/EQurTS7tfs1mwW3WBg6ZjZXyHy7SS4TKIq1dG+H/j8WOreI7v&#10;xNBdS3GoO2j2v2edLOOfzTF80coKWoYiFogw8sSSSOYwymZ/btB+FfifWWfXtP8ADqatNouqWcGn&#10;6csMckWoQwEwR3CQm2VRc/66RYpncLA6s+5oo5I+X0jVfGum3Gi/EfwCkmmXkelzSakthG+paVLL&#10;E5hms7ie3mmkdjcRq25IneaW5jidM/MADzfwL4aa41zVPCGuWV1c/wDEnS41q1t2ntYJJ2lE2wQz&#10;RpJbuieVllZWWKLzGjRduy5NoPiW9jXxVot4tzeR6jsvLiPxNDY3lnfweVJIxk8tJDG8TxxsxKbp&#10;ULyKNsrV3k/jIa5PpF9pfha0huPLtrnUtStSY4f9PjiX7WM28AJwZRGGXBLGSMYRzFm6n8IYF0V9&#10;U1a9lvtWuGXTribw/p8szyTFY3imuJQ6SCCdJTIjSQnKTRbEWJ4wQDD/ALA0+1XX/hrL/wAJHcNb&#10;6l9surqS3ihtnlubuSWO/t4dpEKBmk+UMse3ePLUo6G9feB9M0nxXfan45vYNLuNClmsb7TdFt0j&#10;j1C3gWRC0kMUMPnT3DOkEO/ISSKeRQiRuTu+JNB+Jk/hC6gm8Li7ufF08MOnyWl7NCmn3l7NKo0/&#10;zLVEZUhMMEh2SMm/915YiSd247WfDni3wf4Uv4tZ01rq5s/D9raalLLp8lvBp01y5mZ5mj3iJ0kU&#10;sJpZHabYQ7yiNlcA2/HVn4w+HOueHdV0m8utUa30u1luNPm0e2K2bQgw2HnyiWZZpzBEX2yE7pIM&#10;+WsjMxx/FHh/wNo3iqx8Q6ba315Z+IrlrjULNLoNHZtbSMZEs5Iv3N1DGq28dwd8ZEjRCU43rVjx&#10;G3wz00aH4F8UaFDp+sWX9nwaZ/wkO97yJbi2L3HnRGVp2gSVzdSB0KxB8MCWdz0+gfF7w5pd1efD&#10;LW7DT77SNXuI4PDei6vbpHJPebgl1bSQW6qLePzJCJJz5s8UmYgxJkJAOdv9F8X+LtNmbxhK15eR&#10;q0V5bpbzRvZyW8UcXmxiaZLYEkogRthlUyN9qVCVaraeEfif4d120tvEunXXhXw1Z7E0fTbrT57s&#10;W8X2QmSxmil8qPeHdXkZmlUASZGdxrL13wdY2195uv3d9K2h6TO11qF14hlNtaPGkSpHcW6YXyJ0&#10;wWGyKZ4bcyKzGRw0Nj4mv9bvtL+Gc3xDutL0+7umEMl5ew2uoNM0c8iuEkZU8mVZ1JdjuQCP53AR&#10;oQD1b9mz4neH/Dt2snjjwlfa3dTrb6ZFb+INHjSZLdpHLXcMtyJDK6MLiI2ke9p3R3Ujy2K/Scng&#10;m8sfEH27w9r/APbmh/2bM+t6wuhpJ52nuZPOlDGKX98ZY95zMZW2YVjtU18UvrvgOy0KTxFrfxEt&#10;LVtJWG0s4JHs0u9MdYbdHuk+Y/6Q6yybZfnkUJ23Ip6vRPiB8aPhH441TSvDtnM3hJfLl1Lwvd6r&#10;cNJbORi4naCM+WAYF3SO0zxI5cFVKxyuAe73nhfxh4J0bTfEfh3whcWUszI1xqT+I3dLGzFzG3zw&#10;XE3mLLljIXYIU8/HykCNrGkSafJaaL4et7y6D/2pb6mupW013eRWsjS2myeVH8tWyZWizMyptjx8&#10;8amE8ha/tg/EX4fLoqfEfwPp2n2dxqF1Bc3eoeJLqSVb+SRbdXgMmUuGZlVp43cSxF0wJXdYRqad&#10;+138AL+1vLzxfessgaS2urXxFPeS2f2aeeG0YyR/JDG6STc24UskvmLlWVy4B6R4o8ReJtLVvG2v&#10;3lpb6tfGHT7i6tLOO2juXuFMTSQ3ccJmuS8jRqA7wR/vg7ErJEBpaN8Z9YsfHlnZ2tnf6XqVnYyR&#10;30HiZpLi1MTCItI/mO8lvIqxQlgI42kEzCJmDtI/D6df6r48vb65g8DabeaDp8k4sbOxgW4mknKw&#10;y4meK5GLjM1xKsMm4ttaQOSQo5vx7PZ+HPHNvpfgzXF8J295axw2/wDwkesCyur1poGBumhnR2nj&#10;SaSRTI90MgAkMsIkIB7b/wAJ/wCH/ihok/jjT9Nj8qaKOWx8TL4bFnazWkQfzGENxGIpMGS5YA5Z&#10;pIV3F9lbf7Mi2ek+E4df0Lx9Jb6PNH59xpRNz5U3mxmdomQqXhxBIUR1ViyBTH5WBC3m9neeG73U&#10;LbwJd6vYOYI4beS8m0ttNWKwSaFnKzpKZHZo8o3mM0qSk741DOTm6R8RtV0O/wBdtdAutL02S01a&#10;G1uNavreWUSmBxPNCLcPMPlhhjldY44GjVJJvlBDSAHm/wC0D/wSw+LE3xKa6+BN7ar4K1/Xoby1&#10;jutVJm0pttv/AKPffad8zTmaGct8293iQPgs2fPbT9jr9q3Sbi0uvFfw4W48MsJZlt9NjknvtNla&#10;H7GjyyCFPLuWmLN58kjNO0YdsmNY6+s/hP4m+Jk9/LdLdtrGtaGLcyXEM0zRahcfu4DHsvPM2bYg&#10;GWTLKZG3GNcRmTsdJ8d3FvjwR8WdBlumhhbUoZtG0aW4OoxvEUgvFikVJUyHy7QuwV4plLEyMUAP&#10;zw+LqyyaxaeINRstS0G2urz7DZf2NooluGm8xPPlZ+I1mkjitikvlhSZRMU8yMs+TqvxQ+IHhfxc&#10;1roV1r2ox2t5nwuqw3Cq0U0rItsRAj+W8hWDEflqwwgZXGFX9M/jN+zl4H8W6d/wuu6+Jmo3kglj&#10;e/TWLMNDBm5We0adWVh5QuWwsjEquwquzy9i+R6H8EfDn7THhuDxboum6L4im0G+k0fSV0+8kuLH&#10;ULG0ubfcpHyRxzRiIZ+USSCFSXZQJqAPkG1/aj+Gtp4ji0L4w6Tr9zHeA2cMzW7jbeS3rLfLGHZl&#10;dgbdZBMmFO1mAQymMd98HvjV4M1O7sfD+meGG8M2senx3EeoN4imWRX8/wA4qyRvO15uYW4VmjP2&#10;eK4jhJRSqtS+Of7HXhTV5tQ8dfCzxEtvpfha9a2uvD/2j7PCZJktp1SUyEqSEG0sWcvvjcPGxkNe&#10;MfEP9mPX/CNpeeJNP8T2/wDwk2lid7H7ZqSW1lb2slxJLFE00EX2S7bKEyTTwpIxjkjZHdQpAPr7&#10;wxf+C/HFvrthqXxV8O2cfhvTbWSaRb9baI3FxPKk02oSSO6htgWYyXB+TO4wYdpDk/GPxZ4I0BbX&#10;x5qEJ8RadqEsTz6PNb2mkXEc0RZ1hj8xVnZzESvmKZGRY5lDrHFIo+aNH010nsIfAvxf+0M2mtb2&#10;51S4vorjfcBp0g+zpHcNIAElZgBtVA28y5Uj1/wX8MtC8AeGpYfGN1YeHdavrOEaJceJklsfsuLm&#10;aKOF3igVZZvIW4cTuGjaOPcoYQsjAFPw/wDtSzas0cup/DDVH1trxrEXuqTOLK40wyCSCX7Y8ETy&#10;siOjRtJEru20h5D5a169rnxRtrzw5HdweHry6htY20dFtDcSzP5ayQlJ7eWNxseLZcrdcMyxOykA&#10;szec2/hifw/8OF+DniTwbrzapqWqRRzS67esJ01BNrGyjnjRLia4mto4JzgHPmylZVCsUvav4L0f&#10;Q4NH1T4q/wBh32sw6GYrXS9LvZJVv5N293MlombJ4xIJSShAhWVizxEbQDtdJ+NGm+H9YtfFHj34&#10;dSaHeW0hvpbWTU7u6kijge3kWWQ3DoSm5mZkEMaFYHhK3DBbZes1b9oq88HeCXstC8S6j4wj1oX1&#10;zodvB4sWO4kSIyu8qzSLLcosj5W3t40G4DyjgDafmiPwV40urfUPDF5Fqe3RdDGmrbasZHlsVit5&#10;N63cThPIEUgZRIwy6pIFBJaQdNoWjXZ8ZH4IS+BY20+30m61V45Zora5Y7pBbXE6mMEyIsdmSxV0&#10;KPMFacQiSQA9k8S+N/if4A0y7stO8P8Ahm4tfEGsTX194d1q8ee51DUkCExXAdJWgjPmwqVlfB3t&#10;I4KB9u1pfjL4G+M7bVNBPhJVv/D7Jbwx2Phk6hF5EQtmmFw0hkhknQzRDMkb/u5ZmKqJJ9nC+FfE&#10;/wARNU16zfxbd6Jby6HBqy3OrWcxlurhmuJUt2MjFY3VjgSv56MGkhBAbYLaFL/Sf+Ech8XR6/q2&#10;jWUccBjh1C6t5PtjRYgllmuTJJ5NsY4drzGR3AhSOQYfJANvVdK+DHjfRl0l/hPJBZaRqSWNprGi&#10;6xLqEKQu8krSzQHb9rXfbyhbd8jcpQI7MCnlnx08La94Im0XXvhj4N1b+xdUt5tPvtLkRzNYuq2y&#10;JZxQuivH/o6PMwAA+Vi4LbzF6R418O6r8QtPuNM8IWk19DoMktzqmh6Z4mvPJuYpZLjEN5Eu6SOF&#10;lnjuFgRTsYhFMf8Ao3neG2mieMtO+O19qXjyy1OW21Tdb213DPMbS0WK6lR44IpLfGosHsJpFYB3&#10;kiDLyu1WAPoD4c2fhD9pLTm8NeLLm8+2eIIC+pQ3Hh9oXkUv50U88jeWbRBdeaggR8A/KZVYjHiv&#10;jj/gmr4qg8X6fo/jDW7W+0uTxDdD/hJ/C/hlNNRNNKJEggRZDGQLpyyQbsRSSq+93klDangrXtY8&#10;Rx6d4Q13VUsfDmi2fzzab4gkvri5mdRdxTgmJ2hYBhJ5O5v3CwSSochZNzwX4xn8Z+O4dSXwneQQ&#10;yagtha3lvvmvraNdzrJIjS5uYhFCrMWkZcfN8zOooA7u3+Gms+JtSaHQNYvLWx0NreTSVtYLm5jt&#10;282ZIVS2iQwsGaA+ZtCqz/Z/O3FoQuXqHgLXfAlxd+M9P0nXbyzm003ckb3UUt1a3ztdGdZ5ZjDP&#10;G25GbLBHUxugQ72Wtv4M+MYPCOsXvxaurDTdOtby4tw0OrKryp9nhf8AdIrRbQWjvlCO82Sz4KQY&#10;GPRLj4tfDHUPD1hfX2iandapqWmrqer2WqaLJtNukZmQfvGaS3LyNMwIVRb4kLABEAAPIT4C8S2d&#10;pceCdH1Sb7fDY6pNoNwuoteRiKCa3OzESoYy7B2eZ0lHmuq+dO+XPc6Ja3fxD1DRfDnhD4i6aX06&#10;NFsW0yFBb2j3Dt9pWYwXDu0yyJEApZTI8p4iBfbxuq3Gg69e2uh+B/B+teH7HTrW+e/g0G6svK2w&#10;sI23x3Th2n85UWMOkkQNwzea37revw0+IWnfC7xkdCm8G6RqkkmgxX1rdNrDxSSTPMZPs7SQRDDv&#10;P5qZQOkqkE5WEQIAe3eA/ga8OhWvhoeINQ062urqXUr6HT9Fih1CTeAq79oWaONn8vG1hIVuFJVW&#10;kDSJ8XPgb8dPit4EuPCWs+GodL1abTFt9Nv9e0+9ee3doZsDzbaGTy03LGhG5Y287kRv5aNi+EPG&#10;3j/SdS1rX0SxmhisdO1FdYkZzDc/6VJNNHBKhxGEWC0BjLKjR/vPlCHdl+JP2h/BHjTwRqmhWniH&#10;XPJsftj/AGq1sWa4nnXyj5sF7EzLIFkkji+Te7yRoMBJHkkAPjj40f8ABG39oLwbpcfiHSIJvGWo&#10;WoupPEC+HdYuILtpJWDgGMnPmhizmBflbngMCW+OfF2l618NdYvNX8WR3n/Ew1HWIYtS8SaTHFdL&#10;BZfu4JLoTvu80uz+apVciVmV2kkcn9tNM+I3jzR/h94BvNdu10+6sdLaTXYNI1AWq3xS3F6whgkt&#10;ws4jkeWJ1IgcrbOx2rGUOZ+3n+wN8Iv24/hJe/E34L+END0X4h2du99a6tZ25t49fUgFbWeRoxGq&#10;lPISOTEuyTeoUEFgAfjl+zf+0p8Tf2Y9IfTtPe3m8M+JplE+lreM/nx3EG0YDK4OBJGX2ADkhlkU&#10;Ls77xJ8R/CzreeNtAuNc8J6pNpFrPq8K3DTWmqiWBvMNtb2YijhXyzIPmWIoJdjx4V4jyvw78E3/&#10;AMHL3xN4N8Z6L4guZIl/sXSVhltmFs5kntQJWkdhEyBLpY4EkUpKJIomEq5kpSP8OtWjh1S2t28O&#10;2OqSWjX32qe1WUKVhCmVpZEjHzcpKqA7027iGcqAbt1+0R4q8PaVa2Xhfwx/ZP2zQ7bTryzmhkjn&#10;u7X/AFP2dIgSZpC0ATcFKyyxeZLIAyu+54l/ar+O/i7xBfeHNO+Keuw6n4g1C3ttPj0do7eSS1gb&#10;ypIlQwlpmgjtYEFwZ0aQbVwyys9c3rF1a6Tc2Ph2w+FWmxw3TIumNqlw86wXzmEy31vviDzTvMbi&#10;d1MiwRBxh2A2xu0Gzt/FUE3hfxP8FJNSj1FZW0PXtHs5dQnvQJZo7h7C4ST980nnWoQBJgryOMbV&#10;dJQBumeLPFviaFNR8EWXm3/hNEhvLe/ubhrjTZYWkjXLPG0jyxhQRKI2cbgqqZFVn9a+Hv7an7VP&#10;wkgh+IPw/wBIN1a2sNu+vTS2d0tvNfCAM/2l7XzFvVyQn7yNN7YZmZo0WvIfhfe/E2a0utWjvtas&#10;5Fjt55oY/BH2ux0uOR9z7VY7IkS4t4grQxqJDKVYMS8B5mb4s/tD6vN/wjV/4ttW22aXniS3stCJ&#10;iiskMMixCEkmXZOA3+rOVumLElUUgH1le/8ABXCTVtD0nR/iVpvheC11KSQ315baOkMkaurgHJQw&#10;2zKQqmRVCmNdqhzl07DwJ/wUy+Dt54Th8FfBjw7MkGi2wijvrqM288Vu74hjBgMckztGiJtcbSU+&#10;VZWkdU+EvEPgnwD4e8MahpF7d3Gj6ffW7toa319B5ZjllgPn29rJEqvI8UbubdJ0hVI1YIDlUn+G&#10;0N7p9tNoGjedrnhTQ9Js59eu9R0cxtb2XntB9oR4w8b+WLhXRvNfbNIgjO5VYAH2RpX7XfxI8LeC&#10;dC1+30XUL/T1jaTUtL1Kxjmnv44LeJJD9pdnaO5Dv5cKPMZl2kgwyTOH29C/aR+B17q+pRfEW/1j&#10;wfHYxPciC+0lJLXVtTkUv9omRXYW7xM7MLhBLJC8jK00Soob4yk8USeHPE2rL/Z9vcX1rJDdpc6l&#10;qUj6gkNujT26XMxbdACN8XzIC5aVzGp69h4H+P8AdaroumeG/G3iqOTT3uIjf2M91B9qkvmjWX7Q&#10;8l0GaRd7lyWWQMyKuyJ2JIB91+Kde0r4g+CbzXbHXtMuPCPiyZtS8N614atmt4b37M8P2y4R7YoY&#10;5/Kt5Ggh8pFniLqRt8wPj23j22vrq2sILWXwvffbHj0/xNpOnXD2Nq1szSrJK629u0rSNM08oIcv&#10;HAn7uTCSL4F8Ev2g9fttH1a58MQW2sa/olkYrFpL67mh0yWLG1sQII4bZHRVkgEW6GOMIq/MpX1z&#10;4IfES88W6RD8QrTS9BmuG0O7Syu7W3GqvaqJ1mFs8sW2S4dlQs8D27ELHEGVAEiIB1Xhnw3pXxK+&#10;LMej6xd6xY6kv202Wm3k0r2a3Sy2y5FyZUEUURdY5VaFy4A3FikQrota8aeIvDGs6Zrury+H0WHT&#10;oY7bUI7WG8SK1MhazR9QuwwuCSiyeYZ0kG8yEguN/lGu69480PxHLDq3jOPSYLMtc6lrwy0dsVBs&#10;zPAWRkjKq1umSyReZMoJlRCw4/x74g+K/wBl0ew1jSFupLSOaXSdJivJbkwtgXH21yLljcItvDcA&#10;IfNUQoo8uFAVQA+lPh5L4A8O6jeeEfCvh/VdN8PJJBY2t5p889uPKhWW4YmcndM+6SJVmSZiY5Ej&#10;YhBz6zol7oHi/W18Dwarp8dnLeAm7vNRN5cNayecoEsrIyzRMAqRRlncozMEjOJG8I8NfE77RJrH&#10;ik6hFY+HW16xjbT9U8OzaYr2kkkCOyoWkikkMxmLyQSy7lCRl/lV07u/8UaT/wAJPdTy6zbWdra6&#10;8ba5t9QvjayWUxkjWGXZNlcqsaKizzRmQiJkB3M7AHB/H6z1aO11Dwb8ZPGOmatM8z2UlhFp6tHa&#10;XczrDFIv2hpY4Y1YfNFGsUmyAyCQPAiL4T4p+FnhiHwq2lePbTRNLvPEVxKI4v7DubkmZooo/P1C&#10;WSTbC7srSeUIJGxGhheLfkfUXxc8Zz6tca1qHj82tq13p3mW+n+bK13PNcgwRxXDXGDbxxGctuVy&#10;rpPKHDKjPL5avhjS7zRY9G8T69DdX+uXjSxaTHBHHHdwxXogUG6t1ubxvKhtxGskqZkfzUyiEbAD&#10;ye90hPHfjqx/s7StL8OeHbixivNNv9S8OQWqXcaPbtPcPL5kcMaD7LA6zxymSNXnkCqxmRdiXQdU&#10;8TeF9U07wp8ANLtLuyhis9QuL61a7vIFjaUMZLiVWaMzSW7bpC0qgxR4C7ZCO0+L/wCyf8Svhj4D&#10;vfi5+yPoN42oNqFitvqHiS8TUoNMuFjt2SP7XdxZWRC80XluJIvnVRgska/N+vfE348+G9J1vwX4&#10;/wDGmqw2scg1a4W4k3htTAXESuWi8uITIu3G1cl2eMBULgHr+r6L4X+H+u+H9P8AAz32sQ295DDo&#10;K+F9Xgs4rSN73ieXaZA0kZaL5dgii+dGGxZhF6X4V8Xw65Za5qVkJfEi6bpsFrfx6hfNp1rYpbP5&#10;kiyweUBJGVCyNIPLTytpLK4Zm+QfAOpa1/wkOseCPFPjyG4VraW01aPStOkN1bQtGrW0Eosh5kjO&#10;k2MB0lT5Uzhdqal78Qrt5oYtSt9I09ru9traPVlvpbqaWxKyW5n2KY4pJGaLIldZI5N7j7xd3APq&#10;LwJ4s0X4seGNc8F/Erxxrnh668QaD9q0XUr7UvKt5L17YCWGFbg+TJb+QSzTRsEZ0ZsRtblpPOde&#10;8A3WpeIYdZ0PwDdaSvh+1ihtrq30MzfYzFLKY1aCK2iWOH9+qSXAMgVAhJwiSGp8FvidF4gsteSz&#10;vLjVdNvNFVdQgvGtP7JWIvcTx/Z2hklMUDrHbxqfkfdclBklCnb67puveCvB/hpLXxzLdR3ejRXN&#10;1D9hiRhcCOH7U7OkvnvAYpGJilgiSSWBdipvDRgHjug+FH0vWx4AvZdek0u/njm1C6j0yS+0ycRE&#10;p5uJdtvsIgUoscrpIkyMyqfLEnZjw14o0aJvCiWVjo+oLo8rahoc80dstitwsjJcW8sjlC32WaOZ&#10;YSY1DXjomIwUE/jPwTqN3c2/gXRjouo27anFY+TGoN5PG9rDfzlItkiq0SReaW8wHyQrOyhQ0fM2&#10;M3gOy8PXUviTXNR867uml03SrTUIo7mK3Bj/ANIht5ZXjtbUqYP3YUxwK/LSZd6AOR074JeIpPEO&#10;m3OlrqUl5cwahLPJbeJZRb27LffaJxBPwIyUjWZRgW3mTkbD1k6j4R+O/FZ8XaPPB4st/FVr4VlI&#10;sbHWtLgfFqt6FFq5mcNNdYEcyjD5lRyEkI2LvSfCvV7OTV9Pt9K1prS40uO3V7y+u5rext3nnOLz&#10;ynkh7lORmVFnEkf7rc6p8GPB3wS0j/hP/FPjyTS9S068li0G8l0pkgtr1Q7JMkwYM7fuodkcgLzL&#10;HjETu2ADlfF95c6E9wsuiw+E9a0WxY28c2tMA143lJL5UTbo3kgJlKgK5YwRqyo6xmrt/wDE/wAY&#10;65f+KNB0XSNNlkvGtLptN0/xAzf2lGb13OVUobMyGOBUUeaDEYM4jyH0vF994hvPhXdPJf8Ag+3v&#10;727tdSsUfWDC9pbZAjBUIrQrCIYt+wyyLtmAbyZHEvA6xr/jHVfFy3PhzwbqkllZTtf+H7eeGa0m&#10;uHe2mgjEcQiaLO94MqhRBIZI13EZYA988GeGNRs/Cmj65omIXeNRbR3bIggvY1RZ0nkMlyCyjZ83&#10;m8bFUAjyt2h488Hal4q8FeHIbLW9NvNQsY5I/ls5dOiuB5Rllitp7RI4lmTy/uw/eCbSFikkKeb/&#10;AAZ8R+I/BPgOy0bxFfT2P9qaXdahcWN8bMSx2oh82OaEspdY/PjXdMsoljWTLRkIrN6R8SfG3h7R&#10;9R0fwX4l1yWzsV0m5t9W1vTtIZLszRWsD4U3Wxg011DcxyKGLqDMCxTzVcAfqP7UVrp3g6TWdc8K&#10;6paabZ310l/4itYZGtbhLh7MyzJNdEC4K2wCI+JVMcTBRGZ1Z+u0v4reG9ZS6+IQ8ctfGVryGPSb&#10;yQWNruWaYyQm5lhlW4Ds0nLRhgjFVZuK8G+IvxH1K00PSSbbRYbjWbG2sLq1tdVtF02+tY7S4i3m&#10;5PyI3ySMwhd3lgtfnbzGBrl5Yfsvk65428G/Z7rTpjBc6xDrsluxt/NCApCkMdv5nmxOZ/3e8tGY&#10;XLhp1AB754e+L2seO7bVtJ0jVrG31610V1uNQ/4RoXGm/bLp8ypaxXG+O4ktjvG6JgJShLtvuGKc&#10;Fb654p8cW63UVpqmr/ZYbj+0mvNWvIlulijdZrghZfMj8s7oT5ceBM0ZRoXhGeesfFcmi30Hw50W&#10;5nudL8JTW6aDYw2DG+nmeWLEEttCrs7uDI2zrltnmZkWaun0wfEe80yz+H3hvxNeaxfX1hFYyLaa&#10;far5Ylutkf2dVjCyhpbgMWlWLyd6I7KwD0Acp4nbxNea9oY8C+JvDtjqC6tHp2m6nfKI/suYETyV&#10;tQ32a4dJrdshRJDGG2tIZo329h8PPjd4z8dalY+AnudNt20u303UILXRN/lic3HkvHE0UIKzMoWQ&#10;qBInyNsZo7ggeU+IvEeoTXen61qHjmNri606F9Ut9RvQbtI45UuJ3icySbi8YeTa4iV/OQOGZIgL&#10;V1eWfh/QGGs2draahY3UIvND1u68vUJbwxedCIlZlkhd4pJAIThNvmooZ3kKAHvmm+KvEOgeHIfC&#10;g8Lx63/pkd9YzNHzeWfnyvdCOWaKSe6EG23cykFDCWaT5o9jfRfwN+LFvo1peeHbDTYYNK1/Tbi7&#10;1KPSdPE1sLj7UFE8exi9zG4CxwhRFKRJFuVyS5+VPg54Y8Va3pWl6TrWnNrOqaZa3sGoalOYrqax&#10;02eSTZd+bIQ0pZpvJSSQsGWGJt+JCqeqTaVqPirU5ZfAFnJGujvY6dazTQ+bC0IP7qWQ/Z5Sky3E&#10;CFRhXleUEOrltoBwP7Uv7MUnh3XdA8Q/s4aLDp8ySR3F5o2lah5Fpp15cGEwTB0klV5ZLpWjCuEI&#10;XBVTyi/LtlpWia3421yDwRoEitetCupXUd4sUkszXS+duucyC5kE0GzLAqWmdFEqyrj7K0bxx4hk&#10;v20D4hXeq3us6p5KTR3V5KWt7eFY5I5fKQYjdzMouRAHJjRAit5zb+B/aB+BHw38VXs3jTwHpM0A&#10;tdSs7e8vrxY7uzmhmS4W4Pm3EkbbSvmSEsgNsGfy1XPlgA8NvPDmpavpMVr4k0CbVr61M8nhqz0n&#10;SmiVFaVHvWd0CO3lRxxCMyI0WAZQsQOBeN14o8E+FLHw/wCEJ4NSuZ9Rgg1hY1tzcpayBW8j7Rbq&#10;9zLcrLMwK4B81WZmd1TZraD8P9L0bSL5df01bu4sZLeG1+yWbSQ3UbxebDOXtRs89UCzLMJmY7t4&#10;V0xUHw28D2ul6kvii7tdPvB4e1H+1poNfu7q6t9QuraTymSNTHIYWFw+PNAZYpY3cAttJANvUbXw&#10;eukpf2dz4b1a4GsM9pJourXAhlV412OsWnFzdSkShJXMqNAswQISCBc8KjxK0v8Abvhbw9pun69p&#10;Yka61z/hH7Jvst8BLCFeOVdsMaxNteYlY3aRYiu52Z+X0bwf4x0HULPwpb+DpNWRPETQapeX1zLI&#10;tyftUk6QzXEtqySSt9qYMv2mLi3i3bnR8+yfCRdS8c61YXninRWvhqF/HNqGmtpL3ps55XW0Dvb4&#10;DhEdLlQm37vmAmMRRgAHB+IfB3w903wpaR+DlvtTtdUvp7u3NzLqD/2npk09t5TlluZJG4ZgCikf&#10;6tXDRjzDq6Zq/j+21hvAGsfGuz1bTrK8ktkjuLjzXt9PSBZ5b6ICSUfvAi/NCvlyGVQ1w5G2Pr9M&#10;8P33jLSrWy8V+BbHXZrK+mmvtc0X7TZx2/lWzh4rW3i2LKAtq5Vzt8toyTGGjC1U+ClnLp3gm60v&#10;xZcXV1HcQWk8fiCHybiwvJEiBmlbzZEcAlHRkCmFGVTIAfNRADtfCHgrwh4aXTdVmOnW+hz2sKaP&#10;4kurh7iO9hvJUWQxifyowFWQOW5aZHjUur26svnP/BUSC/8AA/xb0+e41PUtPhs7RU0y3sJPtlvf&#10;2szE3V3LAUlhhhMgt41QLIFyqs0O7afqHwn8IvhzeXmlWOs3vhrVBHHJtso72FZ47pHiZbZnixFL&#10;/wAesczJvbdIsgcgSM7eHf8ABRP4g6ppX7Tnh/SvBHhrwlC2j+AoZ7iWTRLVpy81qWCLaEhITJGW&#10;ZssSECSYxG4UA+R/Ftva2Goa14Z8c6HdTWs2ozeHrW58N6nG1wbMwtNDa7YUaRSZIBuuMmSXaqMF&#10;3tsr+OZIr/Wo9G0b4c6LZaK2l39vNqGpWMa3NsY0aS4aa5WSJjcurI3mY8wyxxojhpnka54ik16S&#10;TUNKvF0nSdYvvOk0uS3t47LUjHHaL9oWRxKsdnO0fkxmLy9yB1UeaqtHKzxX8ONZ8JS2ukardapp&#10;sN/p7XllDebPJtZFaGGSWYECGLEkksf3SGZiCrhw4APKtF8J2PgE6lq2q+Kb+zbS5iPOsriNZHmc&#10;W6MEMzeZHIihxhYlMShWEkQdlba1/wAU+Iv+Ebt9T1zwUkUlrby2Ws2PhW8nmWe2cRvN++Ew8yVW&#10;t4kV+C3ksN7KXDb2p+NdLsvFWr6X4d1LSrjU5kXVNQtIZ0iuNLYFRdSXKyzRzaeUZy8u2VlClXYk&#10;l2ixdN+1+IPDPhnSfhhFDbLp08eqfYdG8m6ufD1xcTGC3Ri7NNOPN8sfvQjlpVyQjRrMAe5fsh3f&#10;/CXaBc/BvXtfS38Qa9rRvw2iwhl1PUEVJYbWd0UC2dXecOkLvHIpjQBYyTJ6hdeCNVF/qGieCLbS&#10;o77RxcvrVjpGkfZpGZIfMW88mBIQPNnWBYVGwQNNIYpGygf5d8E+Jvi58KPjFa+J/E3iXQ7q4m1y&#10;K5s7zxBq8UdzbssLSXdsIUZttuJYzJAV/eBUhkV4lba/2x8QPBWk+KfDUPjbUdaj8O+C44pDcqt8&#10;tqi3yQhfIjlk8iMuru0QiAjyzqgKxeWCAeUQeHdeuNK0W1ltl/spfsep/wBlmZ7hQyzr5QaK5lWR&#10;vMKTfuhEiyC3DyKvWO/4y8U33xC8O+EPCF14QitV8P8Ag2SC726Vb20ulSWyKsjJHdnN4o+ziZkC&#10;htySbNzurCnYeBPDXwn8CafPL8K9UvtNutWW30nXYPFTXlq88QEsIn3GG0ZpFlB2IjlIvOiOAFUQ&#10;32jS3mnW58UX0c0jaot1HpKx3lpdTWqSW6C2UiHYN4uE2yJcPG4mSMLEkki0Ace2p6N4Xvrz4e+B&#10;7m202PSfEDXNroEId7i9tXk3SzRgKkZf5pLpY4gz4dWU4QO97X7u+u5IdMm0qabTrezvrS71SXSE&#10;t5rGwILvKipuKy/vTHmfCsEYqVEoA6DxV4n+H2s6XpsK6zrGlwN/Z+oalayWMF5bsxge38iJJghC&#10;KpEmBC5EjRgkr5bG7qen+PPiA+qeHtH0HR9U0bxNam6W31CwjspjGI/Lhls4RFhZ5QZAkiukcqQi&#10;aWRdzLQB5JNa+DPhr4cRtJuZtQiuoRay6XBeXi217Lskuk1K2nQLaZE00KBmRSr+dI8shkZm9M8D&#10;+FYvEVpZeDPi/wCLobcrrH/Ew2ErHbK3mTyYYzrDKUe9Vvss4kVswhSFjiEeHong3x3o2iyX3jZN&#10;B1fR/DcxlazhkiWHV7/bdzS4lW3RrYkPArxLM8UcalOHIjHYaP4Y8TJ4ck8K+JtH1TXLqbw+smnt&#10;HJJf/wBjwfbUdHuRMDtLypuEflo6SNDAdoMjQgHH6Nb6n46/aB8SeBtX8Lwpp/iK4tG1PU77W7i0&#10;kh+85hlnYyMjvPBAq2/mGMl5FwsrDzPobQfgBZ+KfAHijXvF/g7XNP1CLQr2PTb59UtkXUWACOFi&#10;gl2RSIkMU7fPMCrspc7JlrzXUfBPijxZ4e0sf2PJp/iqGxtTqEkdx5XmKswmvJYmUIyLGLaVSnlR&#10;Dcw8vyWZkHtnwN8Za7YeAtP1C+0HRdUtr77Zplumk2LQWM0i27BpYzCqhI54Xne3UxJhCCqoSTQB&#10;+c81na3HiGTT9dtfDuj/ANk20dnqFvbvJax2ji7WSAzwlPPt9zu0i+YYTLuESpuZ4krR+EtY+Hus&#10;trM/inX7lW0R4ZrTSdSc3TTy/aEAmhyqJcfvJGVWeXHks8gi2sten/tf6f4l8CWF14e0+2s7jR9U&#10;t1upL6Gxd4YrZljtzbRziJIpowiOfMjP744jjkkc7h5d4e1TV/Ct9Hp+k6mtxY3Fw/2OTS7aSaSK&#10;1tMrFLM/lMlpJmRA6yRowUbn2gRIADc1CaDxN46v9F8S+APFlxqD3j2On7FH2PVMi3BjYReYsrzq&#10;yPujVYo1BaPA5O7p/ir/AIVp4maHxd4Ltf8AhJM/Zb6PR5potXtIVl3yXNjIkaT7raVTHH8jvnbI&#10;zceUube+GNQ0aWz0rw7q1ndaVf8AiKGfVrjU9JtkcpbXbp9sQt5yrbrbCbzLcSiONQhHmRE48z8S&#10;+DvGv9tf2LrV6dIsr7Sbpmt7WFtQn8s/uvtEljIoMcRW7jdZYnnff8m796AADv8AV/iP4q8ZaHPr&#10;GoeF/srRmL+y45pEh8pVvNrCOyTKTRfaIp0iRRIAyqilFcYwvFep6nZWkPhTxd4TvrqTRJRo6C2t&#10;Jo7u2uU3LOqHd5twztJaxkx4lUByMqXaX1yb4ZXVloun2vifxXdX+oQ+G2kvbiPU0t4pF815Pszm&#10;Db5ZdbYSLcAMzstyqkPFufF8Y/s6+PfFMWh6lqsMOjaLbyG3tbq6hSGytQYprlPIlul+0TyedG7p&#10;HEgjAbaV3GVUAOP+GHhvxV8IL7SbGy0S3kafxF5t1o+pNHcSNH9kDw3EFs0+22ZmWUSLukwLdCA7&#10;FErqvBfxh8CfGTS9Qn8GyN4auJLCa9a31rUri8ttHt5Z7h5Vt4rtRHeusdoyrPwoZ1EfzxKRjWnh&#10;fSfFujQ+FLXxHHqV8ZPsV1qbahMxgRwkk0twUYyTK6NLEspjAT5gqMcxHO8Q/BiLUfD2nai+pXUe&#10;labbfa7ieaP7REtwJAbiZXhd0jhaNw8ZEcjqzqjBY2MiAHpUvgXSPFuhrp+qazpqrql5bTeG5tF8&#10;2/aW3aAMxsREkZkmaQxiRsSSOoZT/qI1mx/FEeh+BviBPZeJr0XGl6pYXLPp9nY24eC38+aVUXbA&#10;o+0oJUR7gnfHNHvcB4xt5Xwt8ZPi54SubTTPCWqafevqGpPH9s1TSrOS3urVJNxfcIFM6/8AHwgx&#10;FPmNV3KUaIyeg6nr+o+IbSXQtc0+1vtBazU6JJok0x8+4kaMG3jjji81FkWHgRF3CCOT94FkwAa/&#10;hHQ7+z01viTp/h6x1TV7pV1a30S38PHUmi0NrqZmlnuUDPARHIkjiSF1Kssrt5cRFY/hzxdp/jTx&#10;vJ4g13ULKHxJptjHbSWNxADJ4XxEt55gIDQzqqr5wWWMum4EOmHMml8DvHVl4Ya28cambex1681q&#10;e3utB8m8Szdkfy5Db3KBv3sjI4MKxCRWTaFDOcp4i0bxfpniDXvi58OtK0/UF1BpbnX5GtSNM/tG&#10;R8G0vniUmaQ7IvmO6QkMwRlMbgA2bO68b6t4e+2v4l0tdQhub2aZodSisYLZd8bxkQrAscRadHUM&#10;sgmSSWNEkK70rn/F0fxG1/wrp+mx+Htd0jSfDumiG4j8RX15NeajYC28xRJbsW8wFirRXTkRyC2x&#10;83zI3r2j/CrxBN4Y1rVYPEq68tj4SNxNFrE0sq2UjjbaTKSRFsVbUIlxiMiMbtzvG5kb4Q1DSryw&#10;0rw9qIXWrnV5YNN0G+8N3l48Mi7h9k+yy+ZJ5kplG5YmyY4pFkTc21pADgfA3wo8bWUGqfDFIdAD&#10;Wmn2V7YarcQTakzWrXqwxQW09wC1nsaUAsApmjjhjA2vtTC+E+vaR/wkbX3iWLTI4fD6W73kMeuX&#10;Hl3v2pLx7hEldP39s4b91K258yRpyY4NvrfhzQPhXrvh+++G1v4ni+w3UJ0/wzqmmXV1Ik8Vrd/a&#10;rbE0zKfMVYTbFbaJZFFu4lZkkzD5/r/w4v8A4t2svi3U7JYfDtjrEdyutfbZUtViCRNDbQz3Fv8A&#10;v1RjN8y+TMEVY3jXb5YAPvb4e+KPh18Truz8S/Dm0vrqxlj/AH1rpenzQT2vkBGH2a7VhIiZg3rF&#10;HII5FaUsMNJntfCMF54lk1Cw0C1tJrm3ifRU0PVJGuIb9oFgDyCdnm8pPMdUkCxMx8zBJKMp+Uv2&#10;fv2m9U+AviQeF4ZxY2upWME19p9vDa3D3aNI6Wf2X96MyvIixkuVeSS5BeWY7Wl6XXP+Cg2hD4wp&#10;4a8i3a4VLjUNOuLGW2W2hZI4JfKWCdliU5kkgdyryJJ9mJVi+5QCx/wUQ8L+KzY6D4O+HGk6VDY3&#10;V9a2WqSjyLq4Sa5ZvKuBJcfuIlgdlC7FeR0ugoUGOQn88n8H/DDWGOreI/iX4Th1C6PnX8Oo/ECK&#10;O4SZuXWVJSZFcMSGVyWByGJOa+kPiH8bPjHNrUvxA+I/wm1rXtU1Lw7/AGtp1vcWMlhFZsIWntre&#10;XyZGKkI0eMxLkqxKxgMleXal4B+CVnqNxaXPwg+I3mRTMkmb94/mBIPyi4IX6A4HSgD6Bs9f+EHw&#10;y0iPVtW0xpdUMSX1jZeJLGBrieOeT93ZwSjJmjaRWwGlLkmNGVNwVtaXw5pOo+H7jUj8LNN8Lafc&#10;WNjdx+HbXXLu0R4jIk0O2IxRqkpKS7BveQuJNmAuw8joWv6r4n+Juhah8L/HCyfY9J1BfFWhQSP9&#10;n1mKdkijvJY8GZJIwkDtGihQ0QBiZJZCOb8c/HPw7LpGqRWniW0vLbUriLT5BpMZVIdxAZBPcM7Y&#10;VjjeWeUSRo7FFYogB2nhTxV4S8T3RsvCGlabfX+k2XnRTXuvyLe3jRyRBZIkhVoyjvBPtaTyy4tu&#10;UBlJTBtvE/hvXvFsXibxb4b8QL4gS5vbKS1jlurj7ZqkyRj7M08YkmS4j+zXn7uKMxM8TjKohEeH&#10;4s8SfFvUPFs/jj4U+EbH7M2sNYSf2DYwXEMgTZJc29ja3PnSJKu2JXZmDxrMzLEd7A9Fc/8ACyT4&#10;et9F8c+E7qyU2cr6impaYZLy1uI0uI0EzWzwKbj7S0Ltv3pDIUK7wxEoB6p4T0eLwLrVxrcOjm8j&#10;nWFdPVb5NNNzcTh1gsofIhfawQIgdRukaJChQyNJJ5p4tOu+DPCbfGHxR4K/4RnS4bP7dYa7qOJ9&#10;HhuCLWPDMzJI2Sba4QSc3X2ly3UKNn4cfHvRvC3jqGWw8SXXi68tY7/U205tGW4h1y6WGKVJAsLC&#10;T96ZI3eSTyjGzZIVyyjzLSo/EuuGaXW7DV9T0mO8up/C8mh3FvZS6TIzTzQRs3nhYyJVhKFA2DD5&#10;1wWf5GANDxX8Z/D/AIRtptE0GfTPEM1vJcm1vm1K9uvtDgCeK5nmkQJcRuJ03RqV8vyx80hEhOR4&#10;E1vUvCuo6a03jM315pNvLHrlrrSWC2rKbj7TKIxGftAXzUnR502o++boWRT0EnhjS7DRtF13x9H4&#10;/wBB16+t/sN5fapNAqS2iMzvP5EN08JgYG1csq798rb9qZMdf4eeH47LSbXwrFHqzWt1feTa6tcW&#10;rS2bwSFLxBNIU8xY3CMpa2jd8J88kbidgAQfCPwFr/xHstTuPDMa6pa290lrPpemXj6Xa6Wvkzea&#10;4lt45AsW65eXM4HmMNy7T9x+jeH9d8P+NNH8Wx+LdP1LWnm/s6607+2mnN4J1JM2I1YRqWEtqlws&#10;SxoHuAhn8yML618M/E6+H7jVG8ORzWOs3ln9n1ezvI7gQwzCe5Uw2wglDfdjEiecWQIEXfuURrr/&#10;ABPji8a3l94cu/HFnZ3mhG0hu9S8mCO6t9QjuHUWkax7pBMY5IykZgdNkR3EtGVcA8wsPDEt3Dou&#10;rabpEl74dsdHum0v/hHoYZL7yVmBF4zGJEt1m8h5I0jlKyPLKG8sR5HO/E6+8ao2l+JB4Ij0vQVt&#10;dPvTDq2kxw2tnFbeUIhJJfeaTGgkG6X5xMtwNvllA6x/E3Q5rG507TNG1TXNH1DUPEF7ZapFp7Ws&#10;F9cWVvGT5rJO4SNpZGdpY4vKcTWkjHkKH6DT7rTtF1OOfSpodJvbawheHWI5LlodUhe0WGCJktnY&#10;QlJndClsInQ3G4NKdjRgFrxbqOs+IfEkVxrfxImh0W51JPsNrpGrtJGl5JHbrbW0sLJcuI4t2BGk&#10;cchRCGIAVk6q90z4dXvj24/tbQbX/hHZzBDDdag23zUMEcCeZLt3IfKfzVkyJGSaJRtyhrlNX+G3&#10;gzxB8SND0jXfHFvPBqvhOGTTBDd3Qltx5LG3juZLm0bb5kqw+ZI8m3zC67FjcbOW0vx3q3wW1FtC&#10;1bxJ/aEcfh6GxiXUrJEmspXWNop2AURXWEkdFXDnDlAz7sqAdVolrYa60niLxl4ysdQ0vWNcnhtd&#10;Nt72ZbnTbaO0mMUU8cIddzJBNN5qlt2I3RR5peHoNZ8YajpOm2fib4eeAJpIbyS81DUrOw0b7dfT&#10;2roVVWUQtHA422427sARQl3KMVfkr3xw+mT3uhnQWmk03UodRdtFjihke1FnnbdLdTyQrH5ZvDJK&#10;qAl7WONZcspkfqt3ox8P/wBqeOde/sjUtDng8QaemniC61KOS1tmsJ45J7eFmYRsJ2KSAh18l2Y/&#10;PFQB6NpF9478N+HbjW/hT4ik0/R7Gyjg1ybxBo1xZPPckB2gOyL7PdkxSRkNEQoSJANoIQ4+kf8A&#10;CV6bpPna3rUdj/wj2pWYt7uO8ijttQktZrbFnZbEVpbWBmBTcY5SXl3KdzqnMa34k8TeEdR060j1&#10;VtcWzsGuNZa3c/Yrmc/aDGYUi2TCJj5cbG2iiZTKC0MWCprD4yfs4+HNZ0m38Qw6utxD4dttQXUJ&#10;1M1zDB9pgUXSIFdYiY5JDJ5KMSImQMfusAesXvwj8K+K9ZuE/sgeFbGPWLpdd0uS/v5LO1vNrRJd&#10;efcM6ss0YltnVPnQHcvllmLeS/FH4S+LNK8ZtZ+JYpLe80xGu9LuNHupbqxtIS1zNJcXETh42hWS&#10;O0iUOsojkgjWRFiaRGm+HT6pa6NZ3fh99QvND1TUTJqUN9DbQh47cRvBcWzRKieW5ZN0MoSR0BXY&#10;S0UK+q654u1T4naFFr3xc8B3lrb3N9ZwWt1eM0cll92NgHL/ADt5v2mU5c5EYDRR+ciEA8i8O6Nb&#10;fEHRND8P2XhqeW/uory8/ta30e0umS1WEqyo+1UeJGh3y7Nx3oXb55d1bXhv9n/xR4xubjUdJ066&#10;/tLRJrmRdYuJlit5LgG7uzcxXuzckM6q+Xk3PC0ExKyPD8/UeIry807VrjwBbaHY3Ek4ZPDml3Ue&#10;pxSXtuiRJiza3eR5AkcyRTBwyK5RVc7syLp/jO10LSZjqfja8uGXxFNd3cc1vHDcrAZwqElo9k0k&#10;WxpzGoDmRgsjAgkgEH7WP7KXxf1X4c6f4o0uKNfGHh2bTIdUsksZZYvs0hFwIrwCJXcxuNoUgzYI&#10;8uVnCxv8y+JPhz4k8LW//CuLD4bas0i6RMLnTx5s0Vjcyh3EcJlkiJSW1lgKO4W4lcSldpMez9Cv&#10;gv8AH3wp4d+KF94J8RaXHpdnrC2sl5pdjN5VtaRtZ7fIFrLJviVlCySb4w/mzKQhg2yjtPiTqngn&#10;x/pepeItE8YahrWi29xa29nqEcfm2enzSS26u1utyAZY/KZJJHV5AHVhH+9JcAH5b+M/GWneG9M0&#10;2DxxpNtrWoQG3XUNW1K3nsvtyynKyvJGFIUQxxbisLboLxRIVdiR9PfAL9mi08StL8R9dsdU1m5n&#10;0O3f+xNHuGtBNcTRBxHNciYfaUjWTzFcM2GM5SJg0bN1HjvxZ4Y8R+KtVnXVobi3vGhkfS7zULe1&#10;sdXvtlun+jQTQyl4kIEixYZzLCzyTSQmLOF8UvHdpoPh+D4ZeHIbHzLuwgmuPCflRTXVuYzJbPIU&#10;u4o5biUgIoYsFXyVUhdrK4BfstC+GurX1neXg1BL6zSaTQbi+mhZRcICUZldyXjR2iZXDKE+ynYZ&#10;llY1JqXgX4JfHHxBpfiO7V59C1LxFqVhomrWIgSxuik0YWxxKkm9VKogVnZVImG1RtJ4jRNE1fxF&#10;cNqdh4Uuri30q1W51DVLWOSOezmeeZ5ILiLb9nlvY5VAPlM6uzuoJQiUdP8ADrwn8QvhvpXizStD&#10;1eza+GkjUNJkP2TTr5rq6M8TzeUnmLlAqoY0RonjmTZGikMgB1XgL4X+HPBf/FKeD7TUrG4uFtpt&#10;T0V7iePzLy1mCfuZB5gBaT7SZlidGjUho1RVbHE+LvDumWMT/D/xk095DPZ3EE1r4f1iyvZbiMbz&#10;5V5bXnnlB52yMFSyjMbkyKGDd5d+JNG+GQOiWXw60yz1HVLeC21azh1Z57eKXMVsLyS4SKWS68wr&#10;EUTIUusStEqncPLbZNav/i9Hb+J/hrrt5YNqFta6pqepXVw0RiDywyvA0EbLCSeBKXL72MkcbeZO&#10;8YBueIJ4bT4UaxqGu6tbi60+6kn0VvDemww30zSJuM0s80RFxLctJKwQooY4jOUDs2H41b7VoNt4&#10;V8ca9b2F9byR31rY3Wnvcf2hZvNZxxXUiyskixti4TaI2G9XjDMyo66Wk/EPw3dnXFvm1C+uvCKe&#10;VqXhWz89ktZYLe52RzXM86QWrShVBjaWMPHGrKyushkvWsV9qvhpmuNU1bxRqStHLptj/Yr21hpd&#10;qlvLAJokt4rWZI4f3zKgdArToGUM+8AG1q3ja9+KvhOQ+IPAOn63fLot1qcN5qcLL9ntvOjZy7wo&#10;3ltKI5QVLGVUZ4sxBy6dFonxF+Flhq+uXvxC8Q6dcRw6lHc6VBZxlUW2uWL/AGU7mkllgZYVzJsL&#10;yxl8xxuFxj6d4Xt9T8bt4i8K6jqFzqbxQ2WsR7o4bCR5L5ZJ0NrJIWkkjjlUEbGgCAtEEmmaQdto&#10;/wAM/h94C8aTSXE99PpirZ3ZuNNt3jUmWSOWzAyGMExUSwxRQhYgMLn79AGt8K/iN4x0rSZvhmbf&#10;Q7pNQhlhjsEvmjNuRbJK2ZZxGWY+dCIz5UrrsC/LsTd6Zn4f3UzeK9L1jVbe50mT7LrGlzQwpHc+&#10;bAXlZSf3luJpJPJKuBD2iVAqSV5Hpnw+0nwpp2rzeFbrU9B8STK9td3H9vTfaru0xcztHPJAYrYG&#10;3kaWYcqC83lkSRO0cmr4J1+60m8s9Z0PwLZ6eFbUdMmVpEx9oknMsDXLBWdJJYiqMx81sSK7RlmI&#10;YA6f4gaB8Mdc06HxR8HPhxcap4iurDz7hLi5VIZd8UCvO6IWZyyzyfOkRlaPztmWwawrz4Y3fxK8&#10;PX0HiKSKxUxxw6f9gH25NM2qIn/4+bdpNySJIyKjhVeKZV6Er1Phnxvc+KPEcel2GtSPqunzy3eg&#10;2sF2uI5NwEsG2RGlkTdN5azKqlXZg4jjDK3qeiaN4Q8f6xa2L3kOrae6+WF86VZI5LQpE6lpE/1i&#10;XZnYsku5XhiKuvzUAfAv7S37Ctn4nsNS1T4ShLHxV4RsvtV9pus2anTr+22O8gPlhxaBjd/IzIYy&#10;UcqWBDD5C8N/tK/GHwPe65oPjB9caHTpGD+H77Ur63SRIY386WIxQuXjHn4C/wCrjaN9yvIFJ/cz&#10;/hA7iWz/ALZ+HdrHpKz+Xcaha2ziG4t7ho4hvuFhkKvKURdzAs2yPbGMlnPxz+3V+xRovxf0KT4z&#10;/B/4UTQ/ELT4pLTX73Q7NftN/ayW+95JBwJrrzEx5hQqGki3oAxRQD5G0b9tXxNrCaXpXw71Dwvb&#10;XV5bvE8dlp8uorBMWeTyGk3hpTB++kEc6I21fuzFV27uo/tJeKvHHg61Gq2fhe6uZrO61K68OSW8&#10;a+TZAQWySytIrojgMWkkilkKMgiwoV3rwP4cfCH4Z/DzVmTxTq+lWuoRWfm2fh+3NzBZrCGfEdx5&#10;0NxtlykkZhBjJ2RsgbEbN6x8O/EHhD4m+HltNe8RNcXkNqILWOTVoLSS9nt3lmcwWlgMG1DSqwyQ&#10;ESyYwlWT5wDtvDnx68J6z43vfhreaNdfZNJgS8uNU/4Ra3Mt3uBbzZSlzHGoR42lTZsy5bcZlEqL&#10;1nw90jwKjx/8KS8UW97Jo+sXM+s6LNqyXuo3FpH5lzNH9mWd3jkJlnSNI8yONodNoEdeZ6bceDfD&#10;niW3+IN9pn9l6h4ivJ7SG11tjaxX2+FozDGsLSSFdt3lmTyTJ5wLb9qoNCTx3458P32kwaN43uHY&#10;Q201xp2jzuyWGGUxWdw3l248+JdsACElUgYAReZGHAPRp9EvrPTNHg8JafPp0usW99c+HbHUrcTz&#10;aHbwOsZkkKQtK7vF5LCOWVtjEiVG2Exc58aLr4gXGgWlvB4Kl1i18TXjQ3ej6Xq1nHA4WRWidVOO&#10;QbYAweWimSbACgvI7tJ+MHxS03Tbr4fWuif2xrV1qV1H9lWFIrjS5oIibeEtb+WYVkIdT524vNFG&#10;UcrvMuF8QvAh8b+J9WtLfxp9r8RNbyw61cSXMLQ6cxnsvLDwNbo6K0oaJ/JB/wBU+9Q8aNQBoTeK&#10;te+Il1rnxC0DxdNpT6PCJbzXJo5/tFnbCFFlF6EeUxyBNkkbxMYlDW42rMzCPh/GnwWm0fTF8Q6h&#10;/wAJL5GrTWtnrWqtafYY7w7hBdyskETJtRo7QR27r82WlOzaUm1P+EsuNH0CPxTqN/feH9Ts0uEQ&#10;aSsby+QzHTi6K0kcybTCriVn3NEpz86xRnNsvEXhRPGcNr4a1e3tL3VrqKwsdWuNPtzMXbYC1xvj&#10;8hhcJ5iSqI5WdZAyeWNzuAdJ8M0awex+I/h64ureykmaXUtP/sCGR9PWPS5CkEKlne2dFZZWErHc&#10;LcEOSG3dZ4I8S2nxGv8ATr2w8U6lbq2rah9pim8OwQlI0injS4ikBWScEiZW4BcecpmdlCSY1r8V&#10;EsreHxONC02dW+32+sG3ZY7y1hdHa3tvLlkdJ5CLm2l3RxRxsdyswYm3fs5vtPilNX17RNKOrWNj&#10;5l3pPhW1s5Ib77QfLkd5JLZjbSmVnRl2MhcSsBtAUAAdL4sn0iDR/EWp61Jo97qAvIl12aWJEtI5&#10;41F15DCNVbywrJ5rnJluYzIqHcVu3Xx48O+LrvSNS8B6XHbalfaZDpul6p4Zv50sBatJ5cce50R5&#10;IigJYKu47WyCzqa5e+1bSJNQ17WNM+HGt6poepWAn1CC60xI5odRMk1yyyOl0kiSLvUM0jGAxuoG&#10;AHSXodC+Efh/w7d2NlrU0l01umoalpOj2emukkcczGV45beIyeYI0VYovJa4wL5GYFstQB6p4I8a&#10;a7/ws2ztNV0z7X5mm30esXOpRRWstgVVV8k+a3ktJcEPJJI8av8AdbYFG2uPgsYo/G2g/ErQ7ebS&#10;7e81BbWysmvBI11HcPDboHD20r2jSEm5Ux+W4E6NkSsUHH+FvHF/oyr4Wu9OSCPWdYu767m1i6hi&#10;Op6dIzPuSB42SRD5UwVpnSZoihHmnO7Y8M+N/DmkeCrv4ZR+N47u8vro6Z/akdvJbPFMZYJg8kUM&#10;sqSCOWSfCyW8flvAEOUAZwD0K21PxR/wmmgppsllNp0M+oXl5a28zRXFpGfLCRl2lZY7d0aWRwm9&#10;jIfvLEzhKXiG8j1DSkuPD0mrQafo815JLqOowvcR3zxajCkksAiMoZFPy4O39/B5ewBkeTmtZ/4S&#10;jxdc38+oahJpF5ps13aXU2g3kUP221ilZ4Y51vmWWGH7O00u6NFYF4wzsxwYbfwz4f0Txtqk2oPe&#10;2c6xx2T6M2liFfEk0kGZI5tsc/zmO1Rht5LWjhHU+ZHQBZ0W011PEPiC+17QNc1TTf7Nt73S9Iki&#10;spGuoxbGB5okQB4i0XnzGQNh0DI2x2Kj1TwL8XfFnh9tHv8AwXoN/a6TNHGLe6uLN5EuWCLDLaPN&#10;IoZGSNmYxjCjDYbZHKjef2XibQPE/gC3g8Aana6prGk6st0lrJq1xIjwzypJIUuraSWSS28tgzeW&#10;I3cwyLF5iKynz7S/Flhp3jKz8J6Tpps7TxBcR3dtrnhHUI0tDcGBpk3hJyLiH7RG8cdtbO5LyOSB&#10;GI9wB9AfHz9m/wCD/wC1za6T8Xde+HOsaVrVvJP5tvbXPFosSGa2W4htpy/nxjy59rgMrRIsu+NG&#10;x8c/EH/gm2IVtdS8LfFLUryw1jWEv7ezkWS7+zxOoCW2EtAlsQjMqRnMga1KKI9xUfQXw48N6Ppf&#10;iDXr7UvGl5dQtqk89pdXGlpDpSQLam5itkaZS6xl2hcB5HZliI3uS3m3fGGlWXil57y68GxrYXtj&#10;eTa94j0e7nka73xxT/bkSEbtqPbssaqixbZ8qf3zMAD86vH/AMAPiF4NA+xx2+k6lYwxnWfC+nzJ&#10;9qtzsa0lkWUyiMStl1CqyqzeapMTKqVzPiTT/C3h3w3pviTTdJs5be4k0+x0fULW8ikS4vreWWNp&#10;5ZZJfMWAO0wIHCs0IMa8vX3X8a/2b/COmfDC3ufEOsX3iDV9GgubLXL1rORHaC723LiWR2t2jcSK&#10;ihpFYbI4mCyFFD8T4w+Amk694R1HR/EWh61dLrF2lvrGpR7Hk0xAPlK3EhhkgnDs/wApLiRtzJui&#10;SAAA+Hv+E11fx9aPY6J4mghvLGQQ3HgzSry4/s28s13zBImnct/rWlZnVztCEjywxFY/iGG8Sytf&#10;FcWotI2oQx2Gj3msXS29qtvBE8LMCkZBdUWNREJWliljlCqsbMH9q+Lvwm+IHh7xD/bC2+lz6hp+&#10;pPbaLqXlmeS+uI7sx7fKk82N4mZSqBvsrbmhLByZGPms/h7xtq1vrE+laT9jsxeGC2utQ1CMQPZp&#10;FAiyb5o/LmVDFHx8h835vMaMGMgFOK0h+0WnhvW/DL3lvrlnJZpcSaWu8SQTGWNbVoZIowm8Qny1&#10;Xbklm4wizeDNJ1+5v9E8DxaVIXtrpbea0sZ4tQntstKwTLwGJJTsMJfAb94iZVQcdN8P5dI1PxJ/&#10;whc2v2ls1v4kmijhhjaC3W3CRloopijbo3NxEywjc5DGORUDq6al58MPC+oWGualojLcSR3yibVN&#10;MW3udP1G1uJFaJHhM3lLMzJFN84jCucYI8sgArfETTxca3cazo0Ut5eX0zQnUfDkl1G000JiuUdp&#10;JlLg3EjXLxwHhvMC+WiHeuENJlTVtS8Pwt/wiemi0vWvby6FvDcNc/ZeJTKYxGd0Y2LINozF5qIH&#10;dg/b6l8AtGufF+pWngmzitftWjQ3el2utRWpCwuI5Sz+TKWkLIk0hAaSHDKNzL9/ntB8L+J7y/vt&#10;Fk8S6daXV0l5ctc2trq0107RQma2zPHAiqscjwyIYz5DzF3dJYkWMAGL49+KF/4Y8Tw6I3gptN1S&#10;fw7phOpWdwlrA8X2eNlCyu8JmjLq8gYLktPlX2pC59Y/ZV/aU+J37OWl694Q8R6VofiXSfEGpYmh&#10;1Ke7220zlAEhYxqPPRlEavtk8t5lUs25TXk3iDU9R1mKy8WX/gvT7rxNeaO9rHdSQicar5c1tbxy&#10;hZmVbuZR+5V44WjJIeRQ5Nwer8JD4i/BbSNag0+zaGK7hQTzfbo4ruPVJrYRQ2aNHGZMKgLBYgm/&#10;cpBeMhEAPbPEP/BSn4f3ujW/iG7/AGbx/YmsWdvdJo+rahM7aRColmceTJJHDdySXUq7CcPslYZB&#10;Yg9h8Nf2nv2R/Ed94f8AGGpeGPiJ4f0PxVpqxeH0utLWUXkyOw2faF3fajJFa+WDlGjklVUba0+z&#10;4si+y+FY8apq1rq/iCbSbqQ2NrpCGSA4kaNVW3dmt3Voo8oyKm9IpG+XCv1ui+Iby51uy+LfhyPw&#10;5aS6STpeoaPqSf2pKlw2ZZNSgkleWS22Sz7NolAAWYIu9moA/QbwB8PPhZdeANUuNB+MMNnNbzSW&#10;OsGRZFfaV3kfv9xgnTzMNtMkTRAfu96KV5c/Fn4G6zqUlp8DfH48VXFiqJJayeH/ALbaNOrp5lu8&#10;+ZV+0zTPEobz5A7GFAZPNIHx3eaH4s1jw5N401DV49N1K3tltrmxutXkWF7h7aeFJmEEPlwZtp4y&#10;Cjx5EUTgS5aIamh6nqFroc/xNkS703VNQ1YavqGoLfXkesa7MB5gvljuJgkcZVrmQ7WfJa4EipuQ&#10;SAH10NG8YeKvCN14z8Z6ImteE9N1W81eKyvrpYWtpo5l2zCe2OCbeKNpzbysinaq5JEm3P8Ai14Q&#10;0+Lx/oPivRfFkmtx3drLFqlnaQyNHFqFtbCORmuEiOyeOR2mkZo9+Y4vMV284g/Zc/bHfUkPg3xN&#10;490/SbrxpJCLG9sLX7Tcfala3gm0yUSK0byMzWyqYoWt4EuFlGzzWY+8fEbwNHqkGreA9B8OXmu+&#10;INJ1L7PYxx3Fn/ZWnKsVz5V3K00yypE1usqf6OWZY0mKxmUIGAM/4dePfhZ4RspPhf4n1Tw+bbxJ&#10;qUVhqmjyWsn2YLIWWZSjyRJJ5cccyrvCrjyzlgsm3gf2jf8Agn74s1vwzc2/gbUIfFfhyxvrXSLS&#10;5ureG41CweUySSR3DiFRCjbLZxKS0hikR2AkZd03wl8Ka38KLnw/DdWk2mzaTNd+Tp+tKWa/kmmi&#10;t3MUUG+YWgzJIGjcSfvIQjmPa8frvwe/aS8KeF/G1/dw3k0el+UsOq2sjj7PattMVxJ59xMZkKNG&#10;CMSMhZTgIWRFAPy+1Dwr4gstU0Hwz8YvAPiX7DqXhq2ubK1t7SRbg6lHdXIEKkxR28a+S80qMmyR&#10;TsWNm8sLH237MvjC71aLQbPxd4Q1L/kC+ZY6nZ6ZFNd3N490sZubppoWRJT5ttG0crJCpUY3BsH9&#10;AP2yP2W/hz8ZfhZpvjP4cfD7S1+0Qfa9U0PT54k1JoZIrjEltcoQE+SUBnKMxWDY5A8wH4n+PX7H&#10;HxU8EeJIfiDdeNfI0tbCOfUYYdP8t7KKOeO3WzimeNrHcHxcKkiKVimkZW4iEgBg+HNKsdY8OTaB&#10;YaFZ3gudcVLW41ia91C+1CCF7W2e5dCEklbEBRQqpiK7P8RJbpINQ0zRPDieHfBOl6fFfafbzRjS&#10;tNuFt9PgtZnRLhLoxynyvOeEQHbEWaJuZUcqYuV8HXo1O81n4VaRp8EUJtYEl8SXWkQ3F8YUxciW&#10;aETtbxqqeVKI0icxxzNkhhJiW80Btb1W2nTw/YXGoQyS3C2OiaJazQXaTxS2VtIJlSGdwHMcIdUg&#10;TbJAw2SOQ4B2ejXHjzWvDt8vxW1jw3p+nWbWz6bpdxbJ9s0Yyo8rzKzkq0ZiiRY5JDIN0LIroUJF&#10;D4a6jp+mzyeKfC1jfeSs0+oQtHavex6Hq87k21n9otbkRxoRK7xxkNho443ijPzS9b4O8M/EAa7c&#10;6Rq3jjxnqF5e2/27XBpemRWsMira3TqkUEpCxx7kk3MNs00MAXcX3vHyd3e2GmXDeHvC1ttsb7R7&#10;Y2rRwkwWNrCZkubYI08cUjFFVmV2bylVwFLFFUA39N+MPiHxlr9w/jRG1LS9YsZDBrGtWU0Vi0dr&#10;P58iTT28JkUD7OyZmcNBDC7IGwUbF0G21+/8K/8ACvrCwfVL3S9aXUbDUNeMczafG8Ezqtr9suis&#10;y27xyee291IHlNuzJ5PLeDrv4fnxJN4X+Gup2C6tJqk7CfRZpvs86n5zGI/tEkkwFw1sZniVdzwY&#10;KBZDtv8AwL+A2peL/Hlvq2qfEK/8L2Wl4Sa6t7pk8qMRrdXDsZIPLAMBuJfMVSxMBISEDcADduEu&#10;9ckt9R8YeG/D+q2t5fCDR7LR9QtIvtEsYn/ePqM1u9wgMt3H5WxSXWfGIwoQc38SrOz1f4x3HjOa&#10;8ufEt5PaxWsmr3MMk0eiWilJ/Pa4wsOHmVvMby5owkiRr5mWDe+eOfgD4ZuPAsng9vDvh2+tdPna&#10;68V2tx50yaosKt5/nu2+XbcYhXMayBUhQ4jI2nwf45fDew1zVrK9sdAW3mi0h0HhiW+sJJNRluka&#10;YpJhYWWXaSxhVWVhKTJtAJIBnafbeFPAuo3F18Kfh5cat9js7mQ6hqJVLq6s2nCtNFCsqw/NHL5b&#10;RsmwvNtAVULHrtItL7SdJ0+28P8AiUT+IrOOzi0PVLHxFc/vY7m+kgCfaoispt22NGUC7jIWZi7S&#10;Nt5rTbceHbz/AIR7TfDUllrFjp8t3rUVtIzXVtEwVwWhnS5a3JMAbYsS5M8bBI0BB7jRvDeoW2sW&#10;+i+F9Lk87SbwtdapDp5dbJYgt5O99cXJ/fLHIZHNxCpdi0gwF2MoBQ1u08SeHfiJq3iu3+ITTeI9&#10;J0WeW4g0m6STTEMcNxK6PNKPPt496PMs7jdMqorI+6WluJdYtvhtpN18TINSgvrixbU7fUtZvGhO&#10;t3SETWtuJAVt3ZIV4Ziyu6w+crsWB4fxFq2o+LfGSxy6jLrn9owSpceG/Gfh8ag19DGIJltU8t45&#10;DBGqyeVI08QjV8pJI7Flbp3gbxZ4w+HEd3o+s3nh+xu5Lk6xqI0uK5vtjyyMypNI/wBnObeFzLG7&#10;CNPKRQcqWQA7DQodYn1W5vILNW1PxBNJHY6k06SaPaTGKcQw/a2Vz5xVREq+SF2xyurZy1c/oXjf&#10;xtbeAL7W9WtZrC+1Hw3bXegx2emz3DC4tbZbZLNERd6tJE8crh1Z1LxiAtvkKzeDNBsbHWZFvPhf&#10;Y+IbHWtSjgjt2nuFhuxbXDNdXv2OSQxmTptRdgG1d0byRySB+kaHqnw58Mal4zk8FalqVq9x9n1a&#10;PSJGJSVY5XeWYTwIEilZ5JDJEWtyyP5T7GeGQAf9s1nwfYan44ufh1e6ZfWt75viI6TG88wgmt7a&#10;JUWS43B3/d7wojyZIMbAqyK/O+EdN13SNDsdNl1G3jh0zdINP0u/i1HUdPkgilZYCZd6CzXzzMJi&#10;DzcQOiFWdk1vhjq0VsusWvgTRbPWry1XTU0vQfDbqrTFnTzbuS3l+VmjE8QEsflsPLwAV3E6HiBP&#10;G0MN18N/FNzr39qafqAkvtQk0dLf7MyxFppI8ssqt5pnch2SLyp5SrZdRbgHU/DzxBpOtXkl9q9z&#10;a3EssMFjbXVqk0kiLdC7tzbTBbho7w/L9oj/AHbsDJhAFQA9z4e+I2meIrPVLS28Pmyt9Xht/N1u&#10;y1JZJ0vvPaKCz3DYMJcmWALdRlVjYYCMwZfn3wJFqXhDxxH8ONN0m3t7X+0Lmyul1a4uryTR2srQ&#10;M6M8NywgRm3YVI3kQlEkVFeby+i8Jah4W8G6xqkF74lvrOPS4lTVPEGl6bb382pQmWWdHsZZU8uR&#10;HM9ugExhJjmUJIHDIwB7xYWdlqXgmz8LaF8OvtWuWNxJpeoXkNvdWtxeoBCYx5scab4NizKmB5ZR&#10;SysyLKB578SfE+t6nqemeExGyWWkslprG2SC9hureAxSLcxSwqjlWhaWUKygk7G/fguY3fET4z6r&#10;qj6f8OvCnjvQbdL7wy4mtbLUruOQyY8mSVNyyCOdYVmcxwSOuGIdhGAW838ea14R8VfDvR/iP498&#10;b6ZHq1vMk2lWs9v5F4jSIVvpFFxJKZppAi5YhXjjaJ8rKyBwCTwZovhnU9Nn8LxaJdeJ7jxDqV+0&#10;2sWNmi28F3BcSb4LeK7gJ+2h5UiQBoosBZvMLSq9eqaevirVZND/AOEe0X/hLvDtrrv2XT9W1HTS&#10;xhtY5BII/LtmkupJpYpiwWF4cxGD7+9HmzfAPh608a+No003VoWh8O20NoupTWu6UTCK5lje4fzZ&#10;IYLURl9rREy7QZAYQSaYfDF3p1zrOq6np0L3+moDFqGvT3Drpkyx2avdLbWckcc0rbZXkcyuzTxl&#10;FaN2IhAOn8TzeC5vEOmjwBe6T4pXUNMuEvma4w00MG5ZpFWUxSvbqY4x80mxAMGWLaBFN4d1D4xx&#10;W9v8PPB9nbfEDT5/ESLpek6Xp0f2yCzjhSMQMcjyblM3MbRzSOyRMsjqmUrkrC/+F2h/EPT9E8UX&#10;8em2ceqBfJ/tS/VbWSC48x5CIZQrW4kRjOu1GDNdIJEYBn9D/wCE90bw54A8Qa54g0TRpv7D0u+m&#10;k0/TrphcG3853NtOlwfvygQt+7YxfaA4fylxG4Bn/B+P4i65q0I+IXhXTtK0mS1Iv9Tj0VhNr/lW&#10;5l2RpCylpxvkKRqAoDRyfN5uyvSPCSX994d1bxrrWjaxeR6XEV8M+H9WtLmO6vLfzbREjlnGw3Fy&#10;0lu8WxpJhIYCpbMkSjP8f3WjeA/iHqGv+BtPhTVNS1N4bq+hWS1t59ykIZmhgUBg0oJMfmKDEjbm&#10;ZhDVf4M/EfxZ4ek0lfFWm2+k+Fr6Gyis7m1tLWGxYJst2S1C3EckDTPst5IzHNHGkirCIQSQAere&#10;BPB76R4y0NfBscepXksdpbabZ64bNvsy29pvlBtw5kjBjlhElx5kh8gMQA0UIbyP/gr94QnvPiRp&#10;qiRdPsZDa2l41rC6zy3nkmEKiCfYgQhrnakEkrYTLFHdD9GaH4kuvh5p2k3PiKwbWr42d0Le4s1j&#10;mmtrdZFLSRS+aqZf9zIxRQkbQsUDHCjl/wDgpf4X1rxt4d8K/E/4T6kJItFvrYSRx25uWNxA6RIr&#10;TuMs6O0luVidlk85xlJMNQB+Wmu2vwe1Lww/ie8+Id5rF8be+sI76+T7FBcW8fkx7zcboowZERFy&#10;QVj+YvvLKH0dR1/wz8MNHWHT/Ds9xfT6DEnh+DWJLh9SaSMLMkNrayXC+bFFI7kzKWCxmMpuVpNv&#10;beLvCWvz+JIfiN8QPCWsabJfq0EOq3Gmrd3UTSXbG2kENnGxuT5Jg+fymJJYlxiuL0XRZf2gPAmq&#10;aqug6LouqQzy6XfXdhYq1xt2tlIxcCRA++3hmfJUEBw0gkZsAHN+NfEtr4asjo3jfW9Ls7iHdKz3&#10;kK2t5Fa+U7Mn2OFwNrDa7yOCSUjVMoWM2TrFlqHxY8KeH7Dzbj7drSy2sd9NrEJvNT8izUsfMl8y&#10;E7I0lBWNl2tDjbI7EjvPh74X0fxbqviqOLxlHNb70sF1DSrfTYbe1sLqCeVZjHDHEnk/aGQqC0cu&#10;VZSYkGJOdtp7fTLST4d32l65CLGGyg0fVr68V7YMu67M0UsoLoH2zRCMxPDNJKzK21d6gHR/DnxH&#10;pNvp9x4h07V/EGqWL3uoz2Etva232PEUKeTCsYaRblvKeAfZtsixkh2d1Mm/3fwj4dtp/CXhOybW&#10;/slr4bW3vWT7FfR2tzcbbqS4F6yRtGkUu4wfezG4VFIUZbF+GPwy0V/iBrV58TvCs6QahG9xKJNW&#10;v7e80hFeQz3kludjXC/vYdgDyMomVtqktXq3i/4fy+Pvilb/ABJtfhtHYaleWcQ1DS7i0ltIrd1M&#10;pzdO6eVDNH9sO8wJI2V2HycPuAIfjZ4W8Q+IfBtnrPibQ9H0vVtJ1Rn1TUFumbUoJvs7TotnEphe&#10;NUu+InVSSEd23mMivH/FDaJb3N74j1HQrzUNPuja6q8mj30wgis0uMrcTZiikNuzusoMshBQs6yn&#10;y0ZvWfjXc+EPG2n6l4D8V+CJtPt9Nvl0y00KzuoJo7SZfMjluJDKPtJVJXXyvLkWIr5nnEBlWvFt&#10;N1u10nxDdeCfCNxY+I9Uhmt/+EdutJ0aeBp44o3fYigiUJB5e4spmlSXcokVGbIBa1HwJ4O1PTtU&#10;0PS/i7p13fa0h1hre+MrLpyiB5RF9qikN5amFIbvz8kqrSMQ4WByG+N4vGfwvtr6bwVp0mmX0amB&#10;IPDdi19HpsUTtO5dZIJd8nETKjq8S7wpDhGiMXhyPXNa1rUPCVjq2n2VwI7afX4TCLu8toZopPtE&#10;8ReAywxw/K7sSVjadYgJofN2HiT7FaNc+ML/AEHTdJj1PSxDYt/Ztx9luLKJYJ1ubiK4neSESeQg&#10;85FMgdX3IfOWQAGrraaR4L1u9fwLqeg3Gta5qzTTW+jR/aLfSbrYjxyzyzxDzJVMW4tIibJJBCoE&#10;RAXQe+m1nStQ8Lp4KA1CxVL26vdBhbT5pka2S3/tK1mSYRGeUTxW6P8AZ1B34AVl59D0/wAYeENN&#10;8VXiT/DiGHT9MtbWLT9V8UaJMtzDagXEck1zLC8Zi81YmmLW+9CY8BPmYqy/8KeObaWz8TeJ/H8O&#10;hW/he8uBpsX2yS48P3LeTskiiMgEkkQkZUiS4Hm7hOWbJVwAZ9j4d8VfCC/0jQ7bW9Y1S+07U1tN&#10;Q02bbJeG78nykutu6OQ7ppPNjQqSVSZVDqNjb+ga7efDbwzoviLwH4ks7/T11e+i0XU9aulht7mA&#10;SW5WSGXy4/tJPkyBUiYsfKCDZE5Seh4E8daPreiW15os2mNrU3hZ3uNT+wXV9axr9nuFjkMqOgQT&#10;hyoeeT5QQHRfkc6o8B2ni3wpdXcel30Wj6Uq3/8AaWrCOVLK88hJDNaxQurC3YyCbbtZ0/d5Lxus&#10;EgBL8fvgVD8b9Kt08NeHrHVBfLeXeiX1juZESWAPaO14jpJAibXCuokR/KcFnjiO743T4CfEb4ZS&#10;3nhqz8QXtvr0Mc9pPo+uaTFJfzSJeNDHaM5jZcFJnWOaA/MhCMhKxg/dXwF+IfxJ8EfCvVLy58CX&#10;GoWdnqEQsda1SzlgZz9rke4lVIkmuCrJbxyRyyAAO26V0USb+V+KH7QnhT4j+J7G8+KHgRY5Le8h&#10;t5tNuNNPl2dzPuRTb4kMaxzKjeXIJAoUr88O0GIA+LfCU+o+FPGfiDS9f03w7JJr8t1p1nNeaehW&#10;5k+0COExy+S7bWklQk73J3wsBNl8dZpsfibxnq3hez1i20+HxZaQyafpupapcJ5IkDsElJZdtypd&#10;XP2by2RnYB12qu71b9oT9lrTvF3wv8QfE34OaV4in0mzkktprqKTalpE1syvdBpbp3NqQ0jRrKso&#10;MRbeqLCqnyWKLTZ/D9vpQvoW0RLLzdc1Tw7H9jGmTCRZJWhD7UmlKxuPnIikVpEBdvKjABB4Sm1q&#10;88LQ2a6FcWbSWcE1hfR4tTe7ZVEHlSlzGZGysaoBuZ1JCBgxr2L4aal8d7F9DtrbdpOsSXFxJb3k&#10;7SzW0dxcRztaSXKyQ3Ns5VpsiNzHuaNXXcAiL5noNh4d1vwHY6VY+Mo7+6F/eQ2epR6xLGYogZt+&#10;WjLTGTi1f/UxOAxViYmcj2/4H/tJeJbbXta0Pxb4HtZtM/s8QaSNThjFxa2zxhWuYo3milkK3UUZ&#10;fcmXaOYBnWHcQDxz46abfeH/ABFdQal4lm0xdXs7a6h0ex1LcgYK7yNFBcyGN7ZVhRkcnfmAqWES&#10;hHxvBnhTR/iT9k8I+KU0/VrO4khjXRdB1W1WGWVpopZNgsoJh54cryCJFU8F1bdH9F+JPiz8IfiW&#10;bfVPh/8AD/WdR1e+0+O5DQXVterbefbbIpGFy0RgkjW3mjDy+YD5qAhpiFTlPD3hPw9HqFx4t0nR&#10;5lubXSbi/uvE0UdnGl/DtSUad5cR3wybNzAAYJMLDbJGYyAcr8Rv2bPCOiado8Hwxgs5odD0tRq8&#10;OtX0dreCWH5r1TEYnkaN0hGyVnVm851DAt5rN0v4bQr4m/sbWNA0hbHUNPkHiC3huUmudOaKFHgi&#10;SSSQxSFHRn++skIhjaMxGQqn0xoVl4U1TwavxP1rw1pd5BJZyWln/wAJRpP2aQTOys6tJcNuBiBi&#10;mljYMwMRZdzl4lv/AB08ZfCj42aTF8G9W+Ft9aeK1jtb6HWPDN9HHJfxxXKIsUls3yspcE7pI5VE&#10;KsMxSSICAeJXXwl1fxpq+p2Hwf8ADGoLJ9mW4/tmG8a5uo7OO0niQW0pSaZmaQKwLkxq8UKO0e0L&#10;Fwfw38YaDbXOseF18W3FhrF9crNNceJljSS4s5Fa2kjLBAy3SRKm9Ft5VzNHghFSIdp4i1fxxo3h&#10;bUfH19Y+I3u1uzYeFobiK1D2JlPnPqOcedcqSY2hgllI5jWRCyq1eK/BHx4fDfjKy+G/jxLbw/oW&#10;ozS2i6zH++kWF5fJLLbIouDHO0EgYKZZZHyXf/VUAeo28HiWHxppGi6XpElrpOsI62cWk2N3bm4l&#10;ijWTzDhlnDFFOCxgSGNVZWaPoaL8SH03xvZ67candaXqWreRcXNwt8tvb6bNcZEEU9oqrumImCRt&#10;IkilLyOXfKIwD5tJp/jbUp9PvvAfi23bQtBkX7HaLfyWtvHKtk0jWXlS+VC6IlyJZVSMKHyVdUYg&#10;dToXiL4ceL/EEmnXWjWtvcaxqDW0c2SZGidGnbzJVitvIkR0eIIVL7MJIkxMcgAPT/BvhTwPY29p&#10;o9v4uNxHfbdUh1CGSxsYJGUlfIjQ2zXCf6U0RljQqkce4ZVcpU3h/SbnRPFltq/ha7EVvcQXVna6&#10;lcq1rDFGIl8p1uGJWUSSHYwkBlTcpzIvXz+2h07w3f3/AMNL34x2s1rb668Nxd263NldXKm1YRQi&#10;WFC6KLeVvKzGWPk/vsqSGZceAr+48cax8SNN+CsjavcXVpqEmqQ61d3kLz3jbZFeYyN5irHdQK0i&#10;W7b0uiGO53dQDrfEXjzwxaeNLqTwH4gmHnQrPNeXM6f8Sy1klRJ7e5ge4xl4YGJlUyHMjpGtu0Qi&#10;FHxT4X02LxPDqfhrT7XWPGdq8VosVnHBHY2drdZiUyyT2qOnlESzRLMZzH+9iJJAaXmvG1jFaeG9&#10;I0X4a6ZrVtJI1wt1c/2xcb/sc7xqb/ySBDMk8UcskUimL5I1CJvAz1fg3Tm1q3fxp4X8eeH9Qsbf&#10;T7e31rWo7eeOFLe2lmaaWU745lZFVEWRATglYkzEokAOP8VXXxOsdCmPg6PwvqVtr0jGy0xrqJtR&#10;jW2gNoyB3Vo4leS2aPEu6Q+cCxDySCP6Bs/hr4f8TWcPiSxsdBmh1CNbmGbUvFN1HcOrjcGlSGza&#10;JZCDlljZkByFJGDXm1j4W8Ra5e2vhzQBPe+INJ2JJaWuoNaW1i9pNKIYhJN9ouIJXS5MZV9mdnl5&#10;kKiR5LnxL+0tbXElt4Vt/hHFpcbldNj1LSJZLhLcHEYldJWVpAuNzKxBOSCRzQB6x+0J+z58cf2T&#10;X0vRvAbeKNX0/VnksV8ZQ3C3d0EmmjjmgudluvyOuSzRMXZi2SoVq8F8B/Bn4oeJ/L1D4X6JrUH2&#10;fxJHcalJpMcNtcmGVVjaMFEt7qNCvlBd6tdDzAzqqAiP7y+Gn7UviuW31ixhuru4s4brNnHdae2n&#10;w6nMVaYxTNIIo/tIVGY+asSvuUgbYttat58e9RfXV8b+ZDp1umn3cs11Fut7z7YLdoUhaDz5HKLL&#10;JIFCBwHuEALK4loA+cPgn+xT8ZvB19qWu6C1nb6pdTNFY2m6Oe5voWyVP2e4dLOIRiWaQqksZzLL&#10;skJQK/YeHv2db74G+KZ/EGsfE6WM6WbOJrd9EnFrqFuxTyy7I6xyy+XFbK0pJjI37VbzijdN8S/i&#10;TafEvw3renaT4zk0rS/tgtdZ026vkhYzxzKLhnKN+6ZYUkbYXk8zbvLMEfc3wh+0OurX+o+E9D1y&#10;zusSXehafp941y1z5Vp5yxzzF4FTaJUErqGChGwixoylQDzv4k/CXwfNZR+FdK0i+1nVr7w6h1bX&#10;NNvLXybBhL5n2cNPciW2bzZISojVgkMATMTwx15TrXwV/wCFUeLdA1rw1rv/AAk1jZX27xHqljZ3&#10;CXFxFNezFtMtLp/K8iVHyiNIWi2DzDucKX+8vhP8R4LXWJHvNA8OzW891HdafeWOruywRyCKMfaE&#10;dgZJkMkMe3axTypI41Ygqvol94Z+EvxLuhN4p8IQahcaPqQGmSahDta2njDGGIeakSMigEJtRiA6&#10;KZB/EAfE/wAJf2cPFdz4bvPiq/hPULr7RAJ9c1NlW7kjiDbvJjXdcCRZPLRpTw7+VblMFAtcwPhf&#10;NqWs2b6bockdxYa3/bH9u3V5ElzpuoNAkSxyBJVdXlhNwjT5cbVhBYkpGP0euLvwQul2tvpWiaZD&#10;NNCY7a1aVbdJgLgkxtcRKY1ZJFc4Qu0fXGRxg+LfDel+KoZG8Q6Wtw0kyxWsc81os0cvmCSRFikd&#10;PmlI64QlmLN/qlZwD88PiL8L7q++F2q+FND0XUNSM1rdm5u5odRZNMa3jjtvMmWYoiow2btuS4md&#10;QxVxEdKLRvC/gHX/AAvrHiTxj9st7OS68rU7XUhc6SdScpAtxJhVeJjJK0G8RpJOUOSdj5+5PDDf&#10;AZ9L0vQNL8IWNneQjyru3PiRrpNPmWKTy41YTYKmRQoVFfDc4I5HgHj3wv4SEkfiLSdc1S2s/EkX&#10;2K6uIddiYvfK6yQwwwzwKDvaNlZp2aRROilti/KAfN2jSajY/FDUg/iK01Sx07UI7i+1u3lJKxut&#10;w8EglQoI3EzMcBGkJum3syyK4xrvW9Iu9KisLfRbW80XyrvVLa3Uzx28avCsyG4S2jeN5FlEMQ8s&#10;SyyRmYL5nnox+g/ix8L7a00mPXPBesabqMuh31usOnXtxbs9moeKPdL5ZEklxLFAsYCoWUIxOzG6&#10;vBbbw1qVtBaad4E8VGPWNY15V1S2aWbfeXSQRG6uy1+3zKqZi8mMKiB/nTBSS3AOf1iT4dXPhuy0&#10;HxJ4cks7fTdNnlvbHVfu6rdRQXECPi6hdgAoSQKoQKu7ZnauzF15mt/B2tXFj41k0fWtd1aGWwuD&#10;qsoSa7YxvGjtNEkduXb97mVGCRTMpdt8mzW8M63qejaw+mW2nXzs+n3Gn3disl0YEkvrsyZuCN+x&#10;zFA8pe3AjU28bPNKVV6u+Fvi3JpnxDuPEHgeaw1aZbG6k0HU4ZWL25Mdjbtb3UklwkcsBRNsrJ5E&#10;IfT4pN5dQUAE8QWFppHhzTbLTNIu9QuNSaaaH7LcLbySu2GWNZrI+Y1w0VxF5bLJIhAhkEy4Kq7x&#10;jbfG2PUbzRPB/iLVLXWvGVjcaUda1i6+zhIIHXMACzOBCzQpK0qp95VHJkU1Z+Ith4o+L/2K40jx&#10;Vb5utcjnaK8vGubiOFJJhHvELoyS+bwMRSgMqhE3upbqLLxr4w8BNpvia28Zx2M1jqd3ZWjae1ms&#10;0kK3aXEkLfaBMGeRJQwUCNd5l3hfORwAePeIPGHi3wH4zjulu7a18SSWTyRrqDJI8NhEttIY74vH&#10;LJsWaEGLDQoJZSAz4CHynxprWq/EvxHNrPhtJlWe5s5XulhVbt7spNuvIHVPkjilLZ2yhW80x4Kg&#10;oPs66b4P/FTTNQ8H+M/Af/CI2/2Z7WOZZo4PO8lopUjmtJI8O4MhmWNVcOIY2BZ0aIefeIP2KtL1&#10;a61rwv4K+MWnNNNci8t/C3ibRZ/7PiuYhNE4RvMLxRgMZFO91+RTlSilQDwHwm/ivwjqnh/4k+Dv&#10;Cum3tvKtzbwr4gu4YwA8kc7xqIJYpUlg3iZZQZo2i8uMyRtu3eg/CT44fE74e6/Pdad45tVu9Aks&#10;bLUIdOvHuI3gmdfIWINlNgR54Z0ZXkAu2UTFtrpuD4WXvhD4peIPg74Y0qTQtQm8O6hLqGnafrBs&#10;Y4JJkmhXZGyww+S33WCyOP3iNI0hiTPN+LPhH4M8NxLJ4d+AdrFq2lx299JbaLp/2W5sVugyzIs8&#10;/wC5mtlhhCv5ZKj94d480ZAPWLj9rPw98PNH1m28afFDXNJt/wC2rpL6xlSTUQgubhraM6hbwM5k&#10;lhhQkqGjt1kOApKeWvYS/FX4ReLNF01fCPje0uI20WefUm0+GRo7WeRIpJrkD/W21yfNkPPngn55&#10;VYKJK8C+zyeGtM8OGW0vNFkjaO4XUJtb82bT7cvHNaNbRx7oDJGsXmggGUpbyFjE00eNNPD7+INZ&#10;kb4Zrb6IfEFvZX2tWOm28F3pmr4m+a4SXaLcyJIxjVZJDEkqDI2KkwAPWb3x3FrOuyeF73xHeRWt&#10;1Yve2PiSCzsvP021uMMsTK6S3ExQmVG2RtGFSQ+aowq9Trnj/wAYeGfhzdWl98OtTtDatbpqGmLq&#10;mn7bJvt1zF9qt3VGjMkqS/vFZznzFUOwVYq8Z8FeGdL1Xxuk0PiHz9Esdf2+JvD+sWZu7vzDnexu&#10;pCIkXykSMXG542SdG3rsbdtftMWWt+KpbfTfAniHXodPmRBq3h/w/dR7bJEVZpbtGdUEPzOrKzA7&#10;mNyWQNtCgG54w+Kupa9rX/CQWd9qBi0VGWws7bV2ukure6ZEEkobjyw5luXZpJiB5WAHcNHm+J/i&#10;h4ch8C6pq3hzWNR1LShprXtva6hqVquo6jezKvmtdBdqyIyWyQvIkYLMCGaQFo5/APh94v8Aif4Y&#10;0/QbvQtXvPEGiyw250GO5nsZ/sxg3vJHOwjCGGQr5JUJtG6HM4MRjfS0341ftF67dS6fo8DWNysU&#10;Nw2n32l30ELrGk+bedpromVpIoUJKuxVGSMszsYXAPoHVfjnZeDtauPGw8B3Eep3l1JpzeH2KyRw&#10;R2vkRJIZIbtUSJnu2UwskR6qJGYjyprD4/8AjiX4o6le6Ra+EbfTdRWG0sGbS7uFdNZJLhY4H2hs&#10;lUldBkM25PnWNZSa8h8ZfFeJvC2reAfC+iW/9iaxcW0k2kvcMkjTKiLIUaITw2+3yvtLLcJmWMSI&#10;JcMEOb4T8aatdaKNT+Kpt9S1b7FpNlf6PZmezspN0SWv2qAiNIA/lFVR4jMsZkkAO7crAHpy/Ebx&#10;Hd3y+NNX1i8urq1d9Sh0/wAOzqLW4uXlWGxlS4eSO4FxaGSMMlwpVgUIVcAGvrtnrWo6NdeK/hP4&#10;SjEFvPbRw2ek6RcaX9vvXluJBO/mQSeZI++VVdt+52csCSs1R3Gr/EaBbHxD8V/Fc2ia9DJHf6Zp&#10;+kxyyR3cKqr26I5djIN7WkSxMihDIwUZQsMe30Dw38Q/EEfwitfDNrqUd54ev38mS1s7LTo7HyjJ&#10;dQmR/LllIe8eIb4nVpIFABRWlABPpfh/WvCXi7VJYLLU0umt0j0iaW0tIrdE3gFFnkIIizJMhDsi&#10;pJG7F2Vyp7Xx54h+KXh/XdD8XeG7+C61C8u5mkfSLMiS8iVLoh9tzHEnliCa4dpFWR5kLsqhtrLq&#10;eFfD2q2V3ead4kvPECQ2tnZX8egyWlza3CxQyRRnIglk2IGTcMTl1zGm1WVMZGq+ArnwfrEOr2Vj&#10;carps1pbrLDJavbWsVigklWKaWYgSvHuZgh8lWMr7Qj4UgHY+GtL1XXZrzw7ruh6jbiGNrnSRrGk&#10;x/a2mie3S4t5JIpUknjczGZNuEWWKJvMKpl/UvHPhnXPFXhm3s9b+Jel6zpuqeJI3t9I/sy4uLa4&#10;jt/LmWdGkgU72kjG91PmAlAkQjCivIPhD4N1FvsnhHQ9TtY/EniD/SDp+m2cnkQ3jtzdvGpRLcNB&#10;EAwWUMqxHcNxCns9I+IlvqeqeHUOhpBAz3YFvearFPapNcIZDqFvtEIkeQCdNkbO8jmRhGkZeQAH&#10;YT+Fdd1nQvDviDwnYaFI11Gz69qNxfXC2epWrLYRQCYO4E80SOVTDPGiu8igFlB0NIvP+Ef8a6bJ&#10;e/DtobGS4+z6Xpd7NYnTVjlgiiZ4ltssvk5gMaSb5C4i2DcxB4W+lUeONLu/FHgxduqTXepSarp7&#10;G4juLmXdHHcmNVAjZjLOHkRJmjzBvYhkauotfGdw2mLBf+H9bvvs91NPrOnxXSTRxMoYt57Y3oqp&#10;IyxRxQpIJSy7pdsbMAeneFvhi+n3mkaxoWgaJHpLaTYzLdPJMqwqIIn8rBJlmkVEOXYsMopOQq4w&#10;fGUOoeErzxJHeQPZWc2jw2Wm+G9cmEdrbzXBmCyRS/NHdv5jRvu3ZiSfLb3Vkrf8D+IF0+/ms9N1&#10;W6Nnp6wafpcQ2srkxykJBFHOZ7V0SSL97IPLC4zszhut8Q/EuHx3o8PgeW0uLi+v5L1mgmvIrec3&#10;D74Vjhm3oY3c3B2sJEk/esGxzgAwPBHjK9tFuL/R28jQtMlkn0+fT2uLiOyVUK+WkahWnYF/LDIO&#10;TtHDEpXpGkatoHxI1Cx0jXtTubbTdRsZVtbg28YnfO9GiKNGQUVAJHVt53xI7H5Gx55D4MsvDk81&#10;9odjbeZoYh0+FbTVUkvYrdAJUSNpHSSKb7SMB5PkL7VC7XEsXQeIfBlt4u0a41rRfFUsl3Jeoo1T&#10;UtdjmZUmhEa2sZ3FkVbkIGjKASSQksMEKAD88f23v+CX37R3hn9prx542+GHh+S58F6pqj6zpt8+&#10;jQ3TW8smEmS0JMgWWWbYGedEXLIdwZWdfJ/ifpd98Bddvfh54p0K+0e80nVGNt5F09vqNmrXkf7/&#10;APtBmaxhheFYkVWQlkkkP7t32D9gJfFFxcaDbaFLr1rpej6pi2sft1jC8MsjTiBLmJgxjCvHwI/3&#10;m9pd4AKuleH/ALRH7J/w/wDHejW+r6rb6tD4m8L2LaTcS6ZdOTdoqXMcMX2ck7BummZCfLIWZhgn&#10;qAfmra3Hii4+Hmn6j4b+MFxpul6XevYXltqDwyxT20IikJSM+covLufbtZXD5RcFFV3ruNL0HXvF&#10;Oj3XivxPfapZaza6VFCbfWtGuvtUzJbySSjBRIt0bm2bY7NFgyBsgYHunxR/4J3+H5/F19c+B/i3&#10;d6TqV9HDF4bsZ9NmeLTTaz+YriGZjMZCWjIw0fkMqyFgUQ182+Nfgb8WP2eL++8ReN/B1xFHLfXG&#10;l3Xl2kUiT3E9wqxoq+VKVjdFjbLtLI27zGVMAuAdxoni7xx8NWW8u/iVb2XhnUriKXWrfV7iO4ng&#10;JiDxw3DbFVY3ilnjEgeVnSV3CeYWd5vEWu2q/CLXk1z41nW7i6vlmsreHRHNlFHfW0RgeePKtB5K&#10;GTy1cDLS5fPmRIPJ/Enia11/R9L0Xxv4J8OrrEdumn+HtI0W3jktxJF8q3YW6HlxnDW6jZLGsvmN&#10;MMgK0ULaV8T9Ri1ZvFXh3Q9P1W8Bsv7Qa3s8pZW8ZilkwtwJZGMQkXy5C7OkRZthYqwB2138R/Au&#10;tnQ57LSdJ1e6vNPtjrOo65qM37zUIQkn2lVhmRFR4vLjcwqfL/dPKWZWZr3wf8c/DbS79dMu/CUl&#10;7D4bsYbrwvqPiSGOKG1vJL+No9KTcJI44ZFR5llkiP7vCeckswiPkmpaV4W8NaYtnd+Gb2bw2/2e&#10;LWJIbWOW6n2+Zs2281yY0jVDGoXyGEbmFlRSG8vodQubHQPiJri6bot9Jb2OpXFxJqsWkywsJL6G&#10;TzrS/EUayqVW1t5xJHGpheRQCDtdAD0DRI/DN34ouHsG8LeHdV19Ptcp0PW74s1zEogRZpJSTMNt&#10;xFDtUnhCw+QKzt8NHSPF960GpfDbUtC8zwtealFFZWdwfIuHkjaeOcmJniUwJHJ5amNgk0SblMbo&#10;nJ/Djxb45vfB118KvgnZNHavZ3NtYaeNHuGuL6zjWBhcGJrqVXuXES7VLx7jIryKXUNN6F4W8J+M&#10;fCV1NZz20b3MiofDerf2Xef2fbCOCOdbeWILPNNbq88+98iMM/IjG8uAaX/CS2fjLwN4ftvEvhie&#10;816yuZpLKy+2Xuny26h2a3mvEvBK4cl5oVlVnkKKzSGMxLMZr7x34bsfGWn6Tr6zjXLbWPtcyzES&#10;eXHp88lxPcRMu1VupoESB/IkZiiqqqjbpFg+FlhBfQ2Vx4H0KSG6e3uItat9F8TSWRjWIxx+buhv&#10;YU8m5n+3q4kaXKTK2HALSRzf8U54NuPFuk31m3iC31e1nuLNLW4lS0WRfsy2PnNIreQgRNsIZjG8&#10;Z2rmUx0AbPgHwpqFzquleL9W1e1uoNT0CK/0e91a0jnkihubu3l2LLbghlg8/wAtpG8pUSGMOQCi&#10;t1Wg2lrrFx4X1vRPEU1nqUkkd7M2l2puLoSNePPNdKwtjF5JEPmBFKy7YYohESsgj818U+No59Jj&#10;8D+I9Xk1LzNShutB8u6vLjT4Z7W2JjlhFsyyRYadz5SLGUGI1Ucbsv4ifGfxna6TG3gLwzD4g1XT&#10;Vt7202aGFVNSF6Y1itZTebdha5WSYSbVkKozxqA8agHrV9rvjifwxceLtJtW8Qf2Np0h8QeIPsO2&#10;2liTzJZsGKZw03nyRyCRyo2yTNmZhLGI/C3hP/hLdKvPilep4cmtdOtbWwvDqlvd28cNzC1vcxso&#10;+ziUqEuyxj2mJiJB5jREJXPaS/hjX9V1rw5q19oqy6LZb2sU0y8vTqsHmzbhKnmxRCEzSyqI5FhZ&#10;GEGw7Sxki1Txq2keGNSvdXnsRawgGHXrOaC/uTFDJHPFJFLEJBaTQqskqzXQyVtyyoXuI1oA6T4Z&#10;/Erw3oXw5XTtF8E6n9o0vTXvdH1yPQ43/s+SVVgeH522L5h+0RuwWSNlkSNXWVPl5Ow8f6/rviTw&#10;Tq9wtvo2lXGsWNnq1z4oRXKRGBldZlI84BJZpIomRsxiRTJGw3SNpax418cXniOWTSpbi70SeT+0&#10;JbiZre+t5QWeBZYTDLiQK0QmPnTPIFiQCOQHfWb8O/EGtzX2rz2+p3FzrDabaWt1HAo0vyJoLf5l&#10;zKNwSMKkbBJFZhKu0OEZWAO+bxx8S5/Ed58QvBviNdHaWzu4rNryxkW41y1RLlfMnkuSJZgYnzGz&#10;SSEkyhRGRGg1vB3xb8GeItT0nxfqV9Z6dNpeiyTa8s+lySXDXE93JwL6aZY4o8SXDLhnkUXLcpKq&#10;hfLfD/xX0b4sXNhr89rpmuQzxxSahJYrcKLV5XmWQmOS3jSEsbQHLxkPhD5isS6Hxq0DxD4wvNS1&#10;i20W6fS/D9k+m3s1r9la0s7WbzXvraV5JlWVpLWLzAh2hYp8EwuWiQA7m7lmXxrdeHNOtrq40uFc&#10;w6zqV5IzPcCRYYJkiNy0ixtHLNI9wsUhVXWUOrsqnVTx5p2ieI7fxX4W8ErZ2/hWFSsmn+IJJ4Zt&#10;UuLeCWO+mVg13tjto5XjSIoS/mKyjg14vey6Nr+jR6Po0timtWsI1nwroP8AZc8jC82RT2f2aeAx&#10;iERotu8qQSCRtuyFUKuq9Rqg8KeIdKvl8Q6pq+mWv9nzWmk6fpviyWGBnSG4T7RE8ESNMyMGVhcs&#10;GQ3BRGBG5QD1TxnqHhMaHeXdxoXh1dQ1eztD/YaWZiaytzPaJ/plvCyxyxO0kUxUMGCyx/Mm1Snz&#10;T+1X/wAE7Y5vD1l8Vfhh4clh1C80/T012CSS0mtmC3MyzSQELK21j5LPcN+6CRQfNsO5fTLLxBf6&#10;1Y3ug6tHLqH/AAisyzrcSa9b6lHOtpGHd1QMEtR+4itQGEjo2NyyDLV7N4N+L3j/AMF2UMsdjb6l&#10;Z6nql1bXWj3uprJFO10piIjOXRoQYLddmUBkMj7pNscbAH5e3kXiH+wNT8A6XZWMOq6XC8/hvS/M&#10;kVbGNZrZp1hTbEqEIJbfymcCTdG29iAT0vhXwuZbSHxjFotzDpkEN4kypYIkFxchrTzT5KkojgLD&#10;H5YaImMqcTuCzfcP7S/gW0g1RYpvh9/amo6pqx1C71xhDGtjHLiMyLLFGod/Mjj81QRIWgZ2K/Iy&#10;+R/D2ytrzSLq18M68t1/bFrJDpv9uXVyJJCAtqskkmzzbmVYGRt3kEyIXdmTzCoAPCfiF4s1/wCI&#10;Gpt4/wDBl3p9vfSQ20l8dNsXkmQSLAxktiF227N5ssTebJvXzxlVCRS1yvifV9PtPipN/wAJzo2l&#10;T3l9bwvrFrqV1dQ6nIiy2n+onhDBJX8uILkeXuuAhkOx8XviN8Pb661Pw34Gurzwza3kMdukl8rK&#10;sLQlLeAEfaMzLOzlYlDLlVhmUJHvJev8WfFay+MJrv4XRaNHpVnYwpYrDcP9oW6df9Jkme5ljXeI&#10;1aIzsU+2CBtgKM4oAp2Hg2x8L+Po9Wv7K8s9JXRRPJp8Nu915v2gyLdwW7phZk33FxGXB8xhLIFB&#10;O1Bg+AtF8OeAfGMGj+bb6ldWl5PPa6la6KYNRhuo3jkWKOaS0iWGN1aNQxiaJmRi7hWVjf8AB/gn&#10;xJ4ua+0jwl4mk/s/VrmO2k0+31Gxurq6vJIbdrfz5BiFPMWOZRINzGN8MVkRpX7e2+H/AMPr7Srn&#10;4hvrV5Dp9tqU2p2PiSHxLDNdaHvZrhpI5YYJtk4g+0yhUJkZo3ZV8zCEA4GfTdU1OxX/AIRHW7O+&#10;1uK+s5ro3OoG3vNOe2tJYY5rWJFSJ45JyXRmdUaWTc4jL5HXx/C3VdS8J6DqI8N6trUN1bvq2uaR&#10;fXWnusqQ5tnR5Y5YWeNvJIEdqs2CHUssZV4tRdH1qOy0PSrjwJo9j9u0gXN5qEjfupCLgbXvpJ1S&#10;a4gSOUI0UbqdwQfMWVafoPxG134YajaXOseHrO4tLKwlTTZEk+1i1ubOVbmSe1ETsUuJFmuT5yNu&#10;Mqt5YCKzyAGp4sj8F+D7G3Fm3l3VnqC32sWX2t0vlwIWSWSWFv3CqkhCxqZCCkrM+CUXl/8AhDtK&#10;tLrw9Laa/p+rR3L3BW2uDdWkVxKiiS1s5WmsnCujjKRF1EhiiV5AoG+n4K0S28DR6hq/xP8ADl1a&#10;XF9afabH7PqEyKvmSRsUuFKljHMWRmbe7L0lyoAiY8y+BvC1vaeILaO487XL+8/4Rfw1ewRWdrd+&#10;Y8BSK3idlykNywRUaJGEkgKKpMgAOl+G/inw38KfGjat4C+JFja2c3iCP+3NauP7QWDVdSFvcSx3&#10;cMQs2it7WW5uHaPbEdsXksXjEcpH6UfBDVtO+NHgz+0/7eTUJGtYotb1CG3WVNT2xJBO8Szq0qQc&#10;vnKEFCHDSHfI/wCSfiUfDLwn4l1K6jVriFdTsf8Ail5rkAWEKPJA0jyKF82USzr8qxrtg85SuJN6&#10;+3fs1/tH+KfhF40/4T7w9pU3h3Vr7StNi/s2PS5YrRbO1jt7e4j+S/DXADAbYtwjjWN1Czl41AB9&#10;R+Nfh/q1r4J1D4eeGtYl+0yXS39hJpsNykt1FeSO5vZVt9hLQQyxNkBGLTOT947MzwBF8Rtc8R65&#10;4AcSaLLDfXMXiC31SJbm5jtmQLJLbyCaSCchS2UQ5YB9iK0pLbnw8/bo8B/GnwrHoWq6ZqVvMuuN&#10;HN5kUV7ZbUlfzGYu8YgeSJo9rlJECIqS5ZlzF4z8Q+PPCOqXWva7DJrWg3esbdP1PStaRbq6lmln&#10;cLLctHvW3COyeS1qzlJEJYnMrgHof7N2uanp2kaDaNFd3Wm6XJnT/wCzdHmhnktbW8mLXWQHgin8&#10;xpIQqrEpjZssGKitb+3PhL8Q1FprfifV7C48NLHqmoW0Og2xstYgMSWUhvfJt2QxPDKVAkZZA21i&#10;uxEI8r0+z0qLT5fsPg+4vNS8c6HNe6zcXTG5tpiAIIoVQE20bAybPK8wlI0lMcZQtMdzwVr/AII8&#10;PeILRtRudS1TT9L+yXt20moSRQ29z9qllLQv5qiedo/KEuUETb2G6SSNY1APIfiZ+zFrPgbxtNrr&#10;/DrQvAmoXGm2st9b2WlxvDMv+kbgFtZT5SbnicJbosfmGUgbmZY/P/FWheBIvEdn8K7u40vxTdwR&#10;yQwahqSSzzWItkkWASOrQrKcWtysbLblABl8qymvrix8V3/i7w7eaLa+JdW0/S45jYeH9H8UzbLS&#10;3jRZfNkAkUr5cqGSJo0dtiqu7cqYfy343fD/AMAeL57y08Wa0upeLmkku/EmqSaGlurWrMZJjArQ&#10;KIy7xOXR5ZTGl4EJdJAXAPF9Ml8deDPDVx4AtPAEkel2unzac39o31tA12IQ8Mc1s0V1GsNwZ5cO&#10;mFkbY8e2SPchztSTTfE37Kll4p0o6NHDcaxfWur7rOSZ5rO6kj+0tLH5YW4Ih+yncE3FlIKiUKze&#10;p+ELrU9Jgi1e6v8ATYbPR/E0lta614k1qzmm1aFo4ZBLOiTL+5CxW4STG/fMoKq0EYTofH+m2PxE&#10;+EuraPdapJqU11qM1/pt02jT3NzFdW2x/sxSTbsimaWdIi8cYjS4TLwY3SAHxd4H8X6fHqd9Z6L4&#10;cktvOurnTNPtzp9s9wk0l/JAs7PJtjD83H7+aNG4bZJuJdvcvAupfC74SaoPDXxC8Zwaxosw/wBK&#10;n0VZFa2tpLWG6uLZVhZVMOzyp3MoWcKY1diGMh8h8ByX/wAO/ENnqeseCte07xF9jul1i2XWFVtV&#10;hmuJQttLchCFfy4AUMjsx2T+WqHyxXoFv4nTxyk2i6546m17w3Z6xJetqGveIJLya8dWjdrTzWsU&#10;mlKwqY2iigke5VFZSPMKMAelfEXx14G8MeDrrxr4ZOqalcSavcatpNtNfNE6sbQ2/kyTxJBHBNHF&#10;J9tjDKIztI3u/lo/OJc6F4mC6DpPgLSY9Y+1SahqlnqSyyX8FqyXUeQ0CoIpGMhWRfMACCUAyOWk&#10;PM+LvBF5oHhq00fwvqlkk+k6bHFqljaXH2qG7ii+fZDI9uptlz5p2b+IlkMiyeYZErtpul+Ivhpb&#10;eFpNW1C3XxTc3K69Na2sN1AfMtmiFzMxVGnnM1paOzxZlYxJGwIZpQAY2t+Kfht4o8Tr4nk8M6vY&#10;6/YeZpZ09dBF481t9m2JZgAssuV2sZHjKjyo9zL8jN13gj4hzeIdZt7zQLzUtN/tSK8t9Pms47ib&#10;7KY4o2S2SIgXAVYyJHaTcC8imPlWaTkvD2vX/iPxQt/fa7cXV/4msLfVNStdUmxDbWagTsoneQW9&#10;z5jW52kwiYCQ7djoxTkPBlnpl1bTeHYdIsYZtQuvJmTTbG1jhmtLi6uPlt7YXCyRQRmO5jER5XzJ&#10;2lLLeMiAHvGi+I4NZ0vT4B4O0/VrPVor661Gx1q3gltY1HlRW9zKLdzDLNOqRovlOHjeAB9iBUbl&#10;fibc+A/E/hXWNc8eQaPb6pqlvGifabS/ht1DxRR3H2YpbyIWljFp8hmMi+SzTSqH8xofhdqXhqDS&#10;7T4fXc9xqVvqWsRj+zoLryfOt0uXtoFl8qKK2miiYRoY2RZIgoImiUMRzus+IPD2i6zJ4esNe0/X&#10;Jbr7HZ2M15qH2ixjNrcBI4IreK4dgkKSSNDII0SN5LiSPIjVKANjVZ9MvvHMq+LdKW4uP7PmhTXt&#10;QmS8g1C4hksdl48fmfbFmJ+yJhXVyknBSVGFSeG7PU9I0RYpbHxRbWsl3Laatpc3nyyXCT2zStcM&#10;skaSmMiN5JFCEhTgsrsjSw+MvEnhm8uZtA057K81lr2XTZtRgeOK0DXBG9jKu64JW8jjgkaJURPI&#10;wixIySLm/BnX7zTviF4g8YWeiaVcafDIlhrFzNqlxZLCuy0YNKbYy/aLwvCsaSojqriRzHlz5QBr&#10;+GtKbRL/AEPwPfw2v9vSyLbWOqXmoG4U2LxxQi6ESiYwos6vCq71gJUOxjJAr03w34h1drLXtItY&#10;dR02SbRLC3voYbuX97bM2ILjEUEkrjzGtpC0kZTchHylgK5PwZp3ivWvENw/w71G8bQrG4jfT/7V&#10;SOKa82rO8LwX8cv7qTMsLROSiqkhDs8i7ap+KvDvivwj4O1CfStBje7sNclh8SXtleouqXWnp9me&#10;IeUwhMhMqfLPE2I1DArtV1oA8v1HwhqWhWGqXniHQLWza1vGtNXS31Ty2Fq92ltG8R2co0xlZpA5&#10;kwYyGLJII9rwd4S8Xat48jtpjr63E0EEmqWt/wDZIVubmEDdc+XBLjOFExC+e6xRRn5TEhb0H4S+&#10;HvEPh+/Olam2m6ZpGu3k0urXWk6e2n3S6gHltwvloY2I3RzMJWSTDOxbcFYnjz4l1nU/iJ4g1K0i&#10;1C3j8RX9mWjF689nNZki4W5keVl8ppJJUiMuyKOEROJEUHaoBd8f6nqfxPgjt9Y8BW+pXeiQWIud&#10;Rs9LZrWAR3DSznYzu/nLGGuJAy78QyiPZJgHX03wLaw+JJNP8ZagunXGpQ2732v2Vykc90tuy3Ef&#10;nJPEY5i4aMyBkRHkMjJjcUOJPa6xpGmDxLqcCu2i26jw/b2uvIthG5Mq75N8jSb0J3SSOziVoHij&#10;QDcw0tHj13xpfeHfiXoviaVbi21TUNMvNN0bUFd5Rc4trlUE16rETjZF5jsSXbzQCisjAGt4PXVv&#10;AXiTw7LrvxC1PQdPv9Unj1Sz0O+WSzniMrRRvAsS+cJmimMjM0RdFuZGby5CjV7lZ+Fdf1b4i3sW&#10;hazbaEtjbXEer6PqOpzTJI7ytKJpXSbZny7VAy7SAJPNCr50gPyT4M1/xv4U8W3MnwS1GxvLqSCH&#10;7Ppuv6k837r7RNcRSwzRyvahi9wiCNtsyF4nBZzcOv1h468b6P4d8U+EfiANc0lVtb5ItR03QbOS&#10;IXW0j7RFFcrGIiCnlxFMEnzMFXctIgBzPjr4SRat8VbXx34p8Q6nayWt6o+w6Vbu3neZasy3Ikn/&#10;AHVugkukUBvOTzJADuG2OjSbbR7jxHpVro+o6Y9n9n+0alo+j6lZrdWEPmvgMzogw+VtljXdh4o+&#10;GAdzr3+vx+IvEC3GhWOn2EWoZvLPxheTX2p3FnFbQoJ7UmOGM+f9pmb5d7K6MoMkkilVX/hVHiHx&#10;Zptxptkmntf6DrUc80WmxomqtIz3CXDzvLIYTPNEAxCAx7QjKnmZZQDpov7N034U6dL4t+H/AIgt&#10;dQt9NhgjvGuorK3VmE1u6SpFdOAu1pQ4t8JI11gjy3DCv4D8V3Xjzwh4rtbj4QeKNBvrPVL21tdR&#10;i1m0nV74fZFeKOY3c6skMW04EoKkgmYFHxueGdU0uy0CHTte0WaExswhi1y8dGuLjczH7TMkW1gx&#10;maIFGwAtu6bv3oPVaB4F0jVNMt9d0jw1py6vNpd1Jql3p9iJIbaWUQvPBAyrugLGOaMxCUuqO8yM&#10;5yoAND4W/FHWdYltrmOWa1EfhltOhvdP1Bxcqyt8kwlunKSTbHUMm9kEaTb8mSIv1PjPVm1Pw7bX&#10;Wo6NNZ+GWjiW8+0KIJNTuLgRzxRyLKWPySvFhiHiDNKqqyMKz1udV0y4vGu/B9hrN9p0LuurXm7z&#10;bzClJyH81AhWNTEwIzKAYweGQch8XbfT/H37Ov8Awl/9k3FrcTXsY8Mx+Jfs7NZzOsXkKkyqxjAP&#10;mwx3DOocq2CFkmeQA8B/at/Zelv9IbWrSPQjpuqxS6pp+qWNhd6tPFMbiS4WOUTPEI7cBpjIY0wk&#10;pUgBI2LeHeN7G7t/hq76P4ka/WPVJLPSdP1G4tmvpla3lH7u1hWVIkMkf3cl/LcEhPMLL946Ez/t&#10;J/BrSfh74s1e6m142813Z+L9a8F+f/Z6BljWOM2zPKpZURBsGxVjdpS7+UW+NfEyw+AfhLqXgn47&#10;Wsd+8fiq6F14fk01m0toIbqYWj2UARfLD+XdFt7GEtJLuiZSyMAfPvhPwzp3jPX9c8PajJFol14g&#10;1tpRdSaJPJFeSJGjgCAM5WOMwIsj7TLhiYc4VxqSeDtE8eyXmmeM9RbXLe8umP2iG3jmiWKF/OAZ&#10;ZTDHAVt96IFflmJQbJSp3tXi1r+xZPGPjL4k6lsjki1C4h0/AkeEKGh+STennEQxlVByIwu8xrGV&#10;HK67rniXxDdXl7ounQWFreamLS1TRJLO5uoXdnkllmCTCRpCUmbzDGw8iYRswlk85QD6C/Zz1f7X&#10;4M8U6x/Zlq11p+j2+qW+l+HNStrGGwtlK20tsj2qulyx2GGYuGSSO0LKApjeb034m3Pwu+O/w28K&#10;aj4b+Iv9m6CulSXf9jNb2zMLtC88dy4tYWjEhlW2VQLnMYOSi8SD4Y8MxfFPVvjtb+Ih4i02bV9Q&#10;WLUPEX27UYLrT5rr7ZsEc0iyOYt0kORFIjlDHFhcs8K/c3wRfxb8TNWtPGHgDQJbHXbLTm07V5L6&#10;zuLq+lmt7VRE4Z41aRVDXUYX7QzeWXRpXG1SAeZ+N9H8J+GtE1N9d8PwQx6wpg0+6WzS2s7q6ltg&#10;1nIN7SvMsieZl1UzCWbEqAqqryvj/S/CV7qmvaHZ+M0MkemwxjRP7Dwl/Ovl/flWyCSbZImjDSPH&#10;PGJbYJufLxe8afPpekX0ngX/AIRXVbi+ja4XxZqenyBr62ivomiN27GLzEa2MmXiKDPlFQqmdgPE&#10;9In8YalHqnj3Tbea5j0WO20pbP8A4SmzR45IoJLdJJovM2MJGa5kmI5lUlCYdxdwAuXl8anw7pP/&#10;AAkTag1zYWq6fp95aXV7dafGsyEkpbxvA1wfI8kxqIZ8ZKpIUeSDa8DaBd29w73nh7VfDviyHRpL&#10;nSdY1KZY7q38qOYm2ja2hbyWT5gVxGGzGYy7DDc74F0PwvZ6LD4k03xtcrDD9ovJ7jXHGkKfMeF5&#10;YHSCXaqSeRmNT+8ZpvMCMVXdXvdB8OeD/HNl4Xf4eyatft4xj+2C3vrWJCyweQYYFvLWPzLkRSYe&#10;dDMFZ0MRkV52UA9Gt9G0yDxzDZeDru3eSz0Sa6voG8P200EV0FC4kaeCFwu1fL3ee2JGtw8jws+3&#10;1r4deKr/AOI3gKHVvE3ijw3qSappF5ouoaXc6tcw+QkrxmWQXGXSaMgBjtfzVlkUpISrY4z4Yaj4&#10;K8P+E9P8VeM5bex1hbxNOsNWvPB89wyKZYpJUtxErrGsLWqJFmQpE0cm9gy7hq6deaZf3l5odlpt&#10;rqWl6brYFvfoscl1b2dlHI0NuQkawq/l53BEjdVZWEZWN3cAb4rPijxrfXut+EfFdxZytA0G2HRr&#10;uR4kNxthllvbhEVRsuVlZ3nlZlZjskkyBf8ABg8EeNNHXwp4p13xxdXEOnza/ouqa15K3V/fwmSd&#10;jcoIzDI6MkUg8mNUJePd5qH5a+gx+K9ev7jRPBtra295qNzFY+Io9Ps5pLiPbaRBIb5RNCI2acRx&#10;sjxLIqyrkqrnF+y8FahLH4a03wpbWGjadpumtbWa6PGlzDbRxNJE+ntbKrvbLGSzI3ml2lklT5lT&#10;LAGT4jX4h2t3pfjax1fT47/UL6SfxZZasl5tllCMS0s2yOXfHb2/lOE81VaT5lZGzWp4m8J2fxtv&#10;dQ+J2nXU8Wpak0l54gt5rV5dLkisvnim88DDM0KwKWVyu6F/KWLAeLc1qW18EXv9jz6/LpNna6fC&#10;99o87NCu++zFDaxXHyr5ayWFu5MiZdWaXbGdjV2n7OEnw21uxutWn1m3k1a4mvpF8NzajDMwsLm6&#10;aMosuxYzI0VuluG2qxBTczGI7gDh/g18VJtF8Haf4lOhWPibWNS0ua7+y6pZpcTapAWVBZ2sxkhh&#10;iG2DynVndw0VsqiRGO/4z/bV+DF38BvENj4+g8S67r3hHWFj13w7q4tXnh0+1aeeZoEnaKZoslNy&#10;KyNGVEfyPKiBPse/uPh58NvjV/wo3Urm71y/v9cgvYdNvtJa7WLToLuNJV/2z5RMe9XDBmXKbnkZ&#10;uE/4KQ33hr4m/BjwxF4KtYYY9S1K4XxF/aGmxahHHbzRtavdeXIivGm5hGjrHmLdIDH8wDAHy/4G&#10;8UR+JNG0uwn1TU5m1iBZNQu/sQvLW6hhyouLh2Ulp/MeSJwUaQo8aqHQPI/SaLPqkE/9meM/E3he&#10;bxBHqS30mm2941vqkl8bmFZIliuFIaT/AEyZiyzYHkyOrD98j8r8P/ENpo2s+JtI+KHjyK+hbw3J&#10;Z6PtaVY7ezhlgUtcNaEF4FSIeeJY4leUxZyFMx6xfBfg2w8E6Lr3wY8EfY7XU4vtesw2OoRCSOGS&#10;1ZR50YjiIinRgEyGkCJskkeWUJQAmuarfWfiq68P+F01nWrGyjazh1j+zZ5YQVjWeGFVjWJpLf8A&#10;dqpJLspAJEaiVYuzutb1K4+Gq6vd3N94i16x12TT7Gy0W8a3ayvYTCzQ+ZKPNjdFtYlSJZQkhjCK&#10;Itjl+dHjjxZoN5Z6DZW0g8OazqWNb/4R/VQW1SwVfOiZvIutspEwi3GNnXEk+1mMiSGt48t/C3jn&#10;xfoOt3fgu+sYorj7Lq3iHS4mt5JdVJYtNa29xaq8e83TFreJI1cTAs4RnRgD0rwd8XrX4YaFpuk6&#10;xB4ajl0/V7WJ4tMtTKX+eGJYpBNIzRCOSC68sowAdruQBMxRS+h+HviPo1/fWNx8P/D+oaw2mayt&#10;qtxZanbyPO4lkWfJEiubZSys2WWTdEriQn96viXgn4j+OvEOsXmg+HNEn0axvFN4s66HNBcyafHb&#10;ahJLp91FbXPmw2isspMaqYo2uZAw2hiep+E3inSbuDRrrxX4jYzXD2t14iutPvmmY6nNJJFCWf7O&#10;7W2H3yFZHeM7UZDtQpIAeieP4b/xb+yzrUieIdP0/wARf2glxp+oTq8UOn5uJFeLfdRebGjQx7po&#10;hNK0ggjZQOFj+N/iH8KfC3gmw1DQLDwzDq+irNqls2raVPNaf2fK6lZHuBKsCoiLGpLB4/OhmIXB&#10;Vnr7k1H4d3/xD+F9vpOlXGsR6hPry6l/aFw+nyxi4mRIjMrK2+GeKGEiGRZEbyo5BuUKRD876nr3&#10;gO11y88LeGIY9Y8QXWvyQXuqeJpINUjENsBMgeGZ2a43sFZosuGez4AMQJAPK/C/id9Ssh4iimj0&#10;+61LWLiDUP7PW0t1jka2mneNpPPUFvIw3mPMgjkMallKyka3wq8K6dofiM+KoNZsrHS/EFnc3t/4&#10;k1rVpJg2oNaRyiaIQzLLPIYJ1WRlCqwhZSisjEw/DzwVr0Hjy1vdC8W2trqUwjmey8I6fHcC3Aso&#10;V3xx/cklBgugsY+YJO0ZYkNIXfHjVPGOp3q6Lp81/wDYZFWW+06Gzjj823t5ovPhF0VYIWQ2yq0X&#10;mpGxljKgbhGAR6/4xl1Kx1LxTe/FWO1s7jUL77bp7X5kt5LlLeeMnzYmCs0qTRKQ6wNIJpHXErgi&#10;5ceNdf1udPDfxj+L3iC60dY0T+z5r15otRuHysqstwjvJMIHdHdIIo8eWIvNfaW8niv9Gg03VbK4&#10;sdS+yarcXV1NaWck32NUjjdRLdFEKr5zGK3RY2BCiQYVrnI6D4Y+K4fD3je+1e117TY7fUtSdbpt&#10;IupLArnT3j861uBiRIppbp8QsrcpJ5ysG84AHqHibxDqdl4z8M+O7XXbxTew3GjjWL6aNfsNwgWO&#10;N3fCneHu4sIImEbSKmwCNkPpnhjwPDdeMbrVtO8a3OtXuqX0501ns45rW4u3tvtEYh3xRfKJQZDI&#10;5VuI2U4UyJ5342vJPE/wqsdS1S88i3k0KGx0S/muBJdXE80saILZeZNy/u3nlkEZDKoJQjmlpvw6&#10;8VxWFhJqmoa9q1xbTLBqGjvZ3U0FzJIk7bpmklwyxKqxGYsYjGpcSKhYkA93+DHiuXQpdHurXxlb&#10;rfw30Vq08tw1qtqruwjmSEK082fKSR2lZPM81VGeI4+V0/Tvi9YWEFjafAS31SKGFY49Ulg0uNrx&#10;QMCYo1wGUuPmKkAjOCB0rjvEuu6Dr2gabrfiHUdHtfGmj28Oo3ms281v9p1L7Msyxy2bTfPZxxSN&#10;EssLL5cq+WoyPLK6sXgTVL+Nb6OzaVZlEiy2+r6KI3B5yu5kbae2UQ46qvQAHsXgb48s3xBk0ya0&#10;l0nSPCKSy39xpfk29xHciS4RrdIntxJNGI5HYxxGIzH98ELF93tPgnWvhh4j1C3uPhZ8VtFj0yGW&#10;TTreytddQSIymR4suHKttcMpVWdnVYXV/LRyfkzwhbaHqWnzaf4nvre+u54LHT5rqfRWhYi3ljkR&#10;BMSs32guU8tiZ7kuvymfeq13Ol/DbwN4b06xF34FTSdB1a3uNPvptJsotJNw5maKTb5zBSgtGtss&#10;VVhuBVs+Y0gB73qvw/uvEvxI1OfxL4tfRVtlkOraetq2+1hQvNKpCbUmU/vFW4jXEas7qpby0L/s&#10;/wAHp5tP8P8AiS50OS8tbpLMzNrEE0EKv5jS2kc3yxpkGNRNDGVyiNcLlAF+UrD4j+JvFkX2LT9c&#10;1SHTbO8s1j1ifxerebIEKkXMbFVcKs0KuE35Yqd8axM0uh4g+MPhTTtDvBa+HrjRrq7gdbrVtUhk&#10;Y6cqby0ZjjnX7Ra+W8KNJzCsU8Zj8vchjAPr74YfG/w14Dvoft0rWl7qkN1Fp8Gl+G4I7ZNJtGLy&#10;sxdfKgaRxE5jLLuM7Mkcix7oui1f9pD4G3Hg3VovEXxj0KGc33nafeaDeRKbezmluti+RC3mEmBU&#10;Rldoxv3NGV8xI1/Pdvin8VNG0fQNWt/LVtSt72L7Q86xkW1v9vCwwxPbGSOKVVEq3GZWMcquqnzT&#10;M3gfh/4K+IviDfx+HNL8RLI2rapaxaJZrYiWN5nWVntD5u3aYnuvLM2wRxAqz/Z1bEgB+x3w8/bH&#10;/Yz8KeL10e1+MUluJ44bi61Czh+xxEyqYzE82xUaRgu9BBmRBEnJiVWrP8T/ALVH7Nnir4kW+jeB&#10;/wBpbS7K80GSDTNajm11RLdxrL5qSRyTiMOwlfO5Ud90kwMmCGr80fC3wr8L6FpFv4V8KXF5qllL&#10;HIPD0xtUB1MMI2WBg+T5iu8qpNHM42TBTGqyuU9V+Deg3utWeja3qHwqj0m4+w3Mdq+rWc8ltbzP&#10;c+S08cERLxw+V+7VWYkzQsxkAZGIB9u/Ej4r/AfQ4F8Q/wBpeF5LiG8/tjWL7w/qDm31S8Kw2sSC&#10;ey3yB2zAWaXfkiP5GCBl8h+I3xS8TeL9GbXrTxnp/hvS9Qs7RvsU2j3ENxY+XPa+YkxeSFyQpwWj&#10;HkKqjPlxkq/H3HgD7P4uu4PG81nqvnaeiahoI8NQBtPhSFUguo43hCsrSTtHJtSMR/NEilhiO/4Y&#10;8G2U3iCAeDNde68OalfLDd2dvoI826jVoZIrZLR7VhCskYhRpA/kRLCwWNt8poAl1n9of4kyeMpo&#10;vEup6VJfMs1lrFxp8rRyvePHuKWZQJ9og/dxRpE0jSRLN5ZJBZZef8PaXqP/AAkH2Xx54it9MsQq&#10;g2kN1HbwySpqE58iNfMkmtohO1nIDGCgk3oJZd48nv4fDnjXwwP7Ufw54b1Dw7ZaPOZr2Szt9auL&#10;tvtsH2pkt/8ASJoytsBISsnlySTMrBAu9vNPiRp/xg1rS9SvPiV4Wa38N2ayXTWeg3ENo32iG6UR&#10;W6y+TLG+Z0hbaqthYpYishd3ABD4pb4l6p8YP7Bs7ya31bS7G10W61rTdWXTYnVSYzKsouJo3VxJ&#10;Ahi3AhGUKJI1Mlec+C9OC+JNSm8Ha3BotxDr0kenPJfpZxStOfPluoLhnhiIDxRsDh8Nc7toaNwT&#10;W9K8E+H9J03Up9X1C8XSZLGHTbGxui8kF1dCOU2qTWskjTM6eYhvW/ehk3mNSTEubN45HiKTTZPD&#10;P9oXq293JJK0PhxzBJ5cECJDcys8Mwi/dSMyYbzolO1MRxzEA7ye/m+KGuaXLoS3MOGk1GDT76xR&#10;k06cSLaxy3SCyw6syKNiBSxn+R2LM7Hi/RrM3MNxrzXeoW66VJvaLTILqG9luDKkI8qSN5Xdka5d&#10;ZBF0+y/Ns2RLz+hfHfQdP1+68K+JvB9w0kniC8spNAvwJr94Ht3MagXUdu8EIPkxl5HVY5QGMof5&#10;K1/CereELLVNU1yDRIdY1Rbp7nTrqbToNI+3S/ZEmihaXN9HLEqSRsDvi3FnYJ5xTeAWbDS/Cmq2&#10;UOpadrFja2unal5trqFvpMkx02NnM1yJHh3ksrOWXykXPnkHMu+WTtfC/h7UINQ8SJ8YV8D6LcWm&#10;rXE0moTWZvreKDEKTQS7v9ar3UZRWUn9zvDArskdPF9tdeGPEV14e8ReDbGSObzodJj1aSBrO6fF&#10;whMbrBKsrth8/MiwoFYxyuqeZT+Hi6jq9nrV/oN6uoQ32sajbzNaw3tlNH++RHaFYw0au6zxlPKQ&#10;RrHKqbEEiKoB1PiL/hBPEXgjTfDuqXV9c6jeiWRNYkiXT9SsrELKLa2ZbiMyw+fBL90lPKK3BVQ6&#10;Oic/Z/CWfTbG3utD8KSWNqtxb2Ua3PiSDT30qNV3W+6eSNp/OjVrhz8jyOQo3xFA7dXq97rHi/Qb&#10;O28IeG1i1yx1iRdcbxRqAjktJoJURri3t47hZB580Mg3oCuxiQSgaSr/AIb0HxNqd9N4HTTf7Zsd&#10;KtZL28vo9SWwa6BhlhUTEwlVQizl2yKiBY5CjKA6KwB4RrXwYk8OfFW++JupeGrOPUnsRe6VqEfi&#10;SC4uIbj9yIGkvVlMRKyQpLJ/qzJKGKHYWERY6J/wmF6l9d6RfaSNNt2s9J1GGzhuoNGv2E4LywwX&#10;S+TIhifZKHRmWSRo/L3hq9P8SXvibx2kWjXOj6frGsw3DSNperKlv9vkVBb27TWkbb5LYpbr50xg&#10;kBhmVgSr7JeA1b+zNObxV4f8IWPh2G38XXVvdTapps8FvGbpZJZI2jn8xosNNv3BcFHYRfL8ysAc&#10;b4j8X+FvF/iK4s/HfhmR5JNKbS4b2IQzLcwsZfMmVZlnurVFieW3RGlKKsgQIQSq6HwJ+JsMPjq3&#10;8RXuoRajpP2JRbSXEyq08MshhkuWecOJHeGGQCOVFKCaFVRkTEvE63rGsDWRr+i6Pr0mqywtFo+k&#10;eIlggkfzIGWMNbSh/OjZoo2ZZsoS7s2GeFX6Dw54StdNd/GOiXHg+ezbSLW9urH+zTfNB58Fy3lK&#10;7idnklYCflAEjf8AeDekazAHY3/wY+Geq2etW+nahFpmj3mrSxf2PfXNrKHt41kWRV1NIVkE5ube&#10;ONjvLnYGKgShhj6Zofk3F5F8N/E9vpvhfTZ5bGKDw7app017fRwLbQM3zRm1iY22ITMuSVjiSPG9&#10;hgfGOXxF460bRVk8V30N5Fp7T6beX0XmWs7/AGiWWNEUbxNJKHMkk0LqUCxq2cAt698J/jXovif4&#10;eW76z4VtFu57QaU2n3SzR2SyzyPayExvbJ5UBlkmi2lI1QWyGRleRUUA888W+HvEfi6w17w1qVrc&#10;WfiHw7FLqdv59v8AZXjg8u0SW2Jn3pNP9kjudzxPGyEhHLo67aVt4K8HRaRa6V4K1mz0/VNXFzZa&#10;lptnGTBAgd45Cb2RVhS2hnguHe5zsCSPIVQk7+g8ZeDfD+haFbX2g+G9N0nW7bT4k1SxvNL05vka&#10;CdJ72RNsAVW+2pKrMJRG0LnKtFhMGLWtB8KfDy8tbnwdrmn29vYeTb6f4Z2WcV/Ky3EC24sI4TF5&#10;MyQxIVLzoDLIxSPG5gCnq3gW6l17R/D9lYX0EtnEJI7zR9Qhk1B7l3eVEmn22/mxTbWlSTyGYje2&#10;6NOG7jwJrniDRdY0PxH4Ss5NS0GZZtS1Sz1C8kvUtfs0YDW3n/ZfMjQyrLcmB0mOIYYZCjKvmeaW&#10;ejpd2cfhi41nUNJ8RahDdabp9nqnh2WTTb3K+eNkJAZJSZrdwSGWNAy7XAIr0K0v/id8NLjT/HXi&#10;SwtppIdStxeW9tBYme5hupo5nberBreGWRXRrdnG0MPMkTy1JAPd/BHgHxZqeiw+OPFstrodxbxz&#10;6rpOl3NjLeQrJ5qfaZJ4RvlbdJGs6u7wtJumHO0NXUWvwh0zxVqtz8UP7U0mzEsC3eqW9j4jmsmD&#10;CdITG0YUEKcrMEYopVVEhBG4YeieKPDuu6LdfD/V7y9W6vtWMVnqMYa1vJLJ83O2WO4ZjDExjRlY&#10;kgpCWVnDmSrXgX4m+KvGl1ffC9PBOo3ltbwRyrrFtbrb2d9b7bdRHAs6zLb4VmR1izEoh+0+WjkZ&#10;AMT4ifsm/GL4ceKtT8V28Nx4isbNriaC8sZv9Ktla2iWKJYli3t+/RiZwzySF3b5QquvHfFr4Y3c&#10;WvTfDuzVdXTw89rY3VvrjeYsSuvlxLHtSPyQiw4SS1by5GlXbsaJBXtt/wDELUPiizePNP01n1TU&#10;I4V1LSraQyJpl0zvCZXkZYhKm2aNN/loqASttAnKN1vjrw74F/aB+G1v47uNPS+um+0ajpFtrmi3&#10;DwFGkIeWRZAZYPKnXzRu+aJQF+T5loA8B8P33gxre18OW/gnXJNN0lbu20W68WRIyW1vbD5RM8si&#10;F2SNMF3jViohlEjDMh9Fn8F+E/EYufG3j3xHqC615lrapeaHqU1hpdrdwzAbTFGDOioEjMk2YwVZ&#10;IkkI3MviP7S3w/1n4R65fXfhqw3atpt1JOz6dM6teQMjW8ERuokiXEURaWOGTexljZwBI4K/PfjT&#10;9pz4y+JBb+GNI1uO3s9N1axkurGK8hiaRoblc5uHme28yOPdlHtWklZlGPnMcYB+nXhPxP8ADfW/&#10;EjeKvCN7ps1xqW2G38QNJb3ImKqYQE815CjtLBsKv+9WQFeGQE8J4/8AHVot7pPjvwdpt1qGqatD&#10;cJpetQaC15HFdq8AjecCJH3zowlUTYGI5SJY/LYH4TH7Qfjnxx4G0XSNa8SyXkF/4fk08XVzdT3x&#10;S5hkhtra5jty9uyTJMqMZ3dULRGQSokZNehfCP8AbF+Nuk/CGzh0nVvDOo2OuW81pfNeWwsfsF2R&#10;MkIijfyxFbjywN26NVZVR2BAicA+1NV8caD4XguNQuL+a10/V9B8jVJtLtXlubuEXJG5zGCuDK5V&#10;AyISkiuFwslXH8V201jc3uk+LdS/etZzaTFLbtdyabNGjo6Rx7U2E7DiLMiuzythmkkRvA7344ah&#10;8Y/BWqRfDy7sZorjw1Na6XputXCWcksha4QhkYM0sYEqkJNkv9jdnVQiY6PwPdTaZcXGl+LReLo+&#10;palFBZstxuwsly8LyCIu8ixiRgyrFhWKbjtBYgA9F0P4xweI/Evijw/pWi+KvCd3b2NtbC38QLEI&#10;rrE0JeeIrGIpNglYeWoCqNzAFHCt6J8O/FEetabo8WsPNcXj2+95IPDn+iyTSDDByrsqb2twzBpC&#10;ArxqxCyw+Z4H4Y+GGqmdbHUvEOoaHNabrxtH1K+lnS+VwkctlLFJJHm3mLqfKCyxtNwpkYFj6pom&#10;v+FLm00u+8UR3l1bz6Zb3LaVCYVML+QWe1huk8sneTFICIyAPl43owANHxnDqPwuvLnxj4T8PWq6&#10;PrzGK4aNbqa1jwqWkiQ/Zwy52EKuWU5/ebplQoOV8Z+Cfg/4r0d7L4j+ErO6spIzcGzurhxqNvc4&#10;t7a3+zFIR5KYLr/qyiJCJGeMZdfTfAX9pWnh7TZo7ZdAt9N0m3s47a4uZbOO0tCAFiayWNRBMonV&#10;UVmEm52RgFijY6Fj4S8A+PNMh1NLXT/st1eTedbvMIIAfMMLw4jKeZCEIkLOOFRdpYAsoB+Sv7Rf&#10;7NN58HviVrWh+LIdKsfCVxfmfQWvNJ8uHU7aMfaXMsc4UXDNGsRV23FA252nJJrHstdbxF4euNM0&#10;7xdfWl55E1pt0jWGkubS6jR4xOrkW0YKsnlB048+STzJJgzhv0p+Kf7JnwU8eeE77wf47urfS7SD&#10;UJtPvriTxu8jQ2Y88qiGcmSFNg3qsKrsRJFBYbnHzJ8ff2CvF3wO1b7F8D/C+qfaE89fD+myeJry&#10;W2u7dbVCYprmQ+ZAp3GHb5iqfNkKrmEbAD5x8K2Oqav4yhTw14D1JdN1Ke4vf7fls0F7Fp8tuAjJ&#10;iBxtUvPHOquoc2qqFjM3zdh4B+HPhfxb4R03UdH8WatFqU9y5sriGO3tZNpiRGgfz4pZJ42Sa+iB&#10;3By902FQqWbk7z4Y2kXjG+8KfETU5by38O6jfWtv4cvtea18oZa5hWbde+WVhMoHlRiNzL8xX5hh&#10;/gL4malpmr6HpPiLwv4g1zVP+Efna1ur6CaWLUJG1C6jFxBbTSPLbmWRVtwyNIskw81XVp3CgHu/&#10;hDxlr0HiibQ7jQLGa8bQY30fxJNavaSafKZLoxQ3KFj8xNxdZjEsTIZ8FUc7pPMfjHqHxOulj8E3&#10;kt9d6LYx5utStdQF416reU11K6T3c9xPB9nVEMYhZfOCyrPtUyD1XxP8WovGHh7S/iFpHimTw5Na&#10;2fm6jpMd7bR/Zr0sokWZEg8pAFZ5P9IRC+7IiwsYbxi5v9W8SeNLzRNI8IeI9ROoSNe6Tf6xahJZ&#10;UhNx9paQGFsMqqs0sbPiSZkyhCQygA6+bxP4GsvFWuaj8PdA1bS/EWrSXVl4hv7K31C3ul01VaSG&#10;BZX8pSTHC0zLHJ86J96IQiN+OtviF8RfEI/4SDwR4m1Kzk+3Mml6La/bZbe4sYpZbaR5rmMKkRiM&#10;I3QkIq/vtjSK6NFL4g07wN4XuP8AhG/hdpUMt5JJYnVGW1jis5yEMJEQmLxSztcbI2vLeOJ33v5k&#10;ql0LaOtaB8RNK1C88W/EbwNdXHiDStQjb7Rr8kWngWX2pEU/abgu11JvzJvUlCtuDGwSTzXALeqW&#10;R0/UbU6BrUnhptR2Wmm2v2QXEcUNyiSNIrW7RxxxP55Z1GNjTKriMwsjaulWlnc+Eda8OWHh+3vb&#10;W386XQ1sbOXUtNmnt5QTcNcQIcCU4ceUSAs7ABX3Qw+V+Addbxdql1ofgvwrDcR3eoSJNe6l4xuE&#10;a9WUujwLC/kxToy+cwXBRghjWNHcKvQ6t4q1jTPC154b1vxpqlnpMdrbzavbr9rWe1sZgpnRo1mT&#10;Y4YrszGVYTuqKiqEcA6T4daT4Y8G+FJvDfi6z1TT9Ds9Dlh1VdNaaGaxvplE8CKbf7WyzIiTkmMh&#10;44pZpTEqne258M9bg0zXLDU/EcNvZ2Hh61a8O+4TTbe4invv9ISOOZn+QyefJM7f6Spky7kFEnxd&#10;O8Map4zs7y702x1S+utS0V7bTzaLcxR7rkGWOWWRd0sUahhuVZUY28UwAEaTbbMfxGk8Waf5Ok6f&#10;ZeJLiG6FxcWbxh7g3ck84SALHIInjPks58za6NsYYk2vQBt6T4gvdR1qaXWtDubW11OO4smMksLW&#10;5ty5YvAof94908bSOsWYRtkcvII2lOhdR6voTXHi7wXNpdvp93qcjXKmaRoNWtpLlW87yTIJ7yEv&#10;KzLKYROdgkcFFLtQutW0fxWknhqHxbq32rTZJ7CyvPEUpMQuBLAJ9SklaXB8w3NxveOUNuYEmVCN&#10;1XV/F8MegWt1r2tyXutXtxbzaG0qzPaabauuyF8QXRSTzPPnf9y00cYXY7hSxABpeFNT8BeCdJXw&#10;Roniy6b+1tJsdQvdF8Nyo13PfiyWfZNJGwke2kWIxtFMIS+y4jWR5JUAt+HfiD/wjHhGbVdV1rVo&#10;5tNjukOoahcGO1yIvs/2gRsIvJ8yREKq+GbyTtzhhXPa7dW91ofhzxN4q8O3limtaoyQ6h5TSGKS&#10;Iwyqd+9Y4N0iSsSzCNA7TO0ewkbj/s7a8vhtr5G0+6aC1jMU1vqVqHG9ZpZXSCFzFLLJGgmzHI3l&#10;i3YqYC5BAOX8OfFJL43moiyjm0/w6rpNrVoqC9SzVpDcQ2U8BaONfKWNjFCzyCQLE4R2ITL0a60q&#10;I2vi/wAZeFdOju9HhRk1DVtUs7m4u54QXtrdruH5I1It/LDM0s5S3eTAxGTzl1feG/h94ig07xro&#10;kmmx+GZ/sEsGoXEdnNdxTO0ryKjSs0/mDyJomRplQgoqOrooreB/iJr9td/8JBZaDZ3CveLqWpaT&#10;qUUcK2JjnFxNPi6ZYbqWWCKLM4eLcZVJ2pMYYwDrk1zxT4Z12+8X6D4jutN0W4sbnR4tN8N2tncC&#10;weLywiiQsnlSgrfXBjURyyST3A2Ak7u20L4j+MPDvw40TRdMkmW40uWWaHw/od1JHa2+9GYSQmNG&#10;V/mmCrbs0MokTdvUJsbP03xt4cg8Hx6R4YjZdPsZDe6nA90ySWGy6uGluoHl2NvDSuoDqvmGNo1m&#10;jRSieb+GfHPiXU9dutc8GXWm6vNb6fcW+kQ/2fLLJFKbm1ijntro4nayaKPaChMURdpSUYyBAD0H&#10;Upj4QbVvDfivR9N1W503T5LiP7Xoa299FqD3c1rPJDHdeb5plyoEcRaR1lYZKhWrG8Iw+Hvg3oUM&#10;vgvXodSk0u3XSbew1TTEhuIrV51tmby9wM1u0KySfaLZPLZNskgRVdZ+3uvF8Gt3E/xh8H+GrnxB&#10;psmlXGn65oerWLNaQbLyRJGjmFvJ9pTfH8kZjkjDeaRgk7+Y8c/BrX9K8Q33izwPaLcaG2nxf8I7&#10;qFvbwA6A9oj7befZeoLiaIssKSDZ5zSbvvrCEAPL/HnhzQDbx2fjLX7e6+y6osoVZ4o2llyhh+zh&#10;kYeRGI5EEsYWJV8tljQMgk88+JWjeP8Aw9rFrq/jL4qw6w1xpl4bizt7qKzW4jaWeSeL7SLwNEY3&#10;jnyxbzJFjkmMeVETegeNNY1O11OwubvRtU8Sy6XcefZ+ILaSSBIjI0NtexlkhaKOWVkkD5Yx5eNi&#10;JRtceUfEg+NPipr+g+G/D+iWclhMb6z0261DxjCqw2Ql8xoLqe1YruwcNEJVkklXagLoqUAN8GWH&#10;irxTYRfC+Tw79umuLu2XTrS68Q3RlvPL8qygkUyyFra1QK8SN88UaLH/AKpVAk0vAuuxeDPHN5Po&#10;3gyxRb66W9sY4LK1LW1vAscV66ss5jWYNLNA0hCnFyMRvGSwjtvEI1S1so49KsYG0SRpotQuNDN1&#10;9lVY8YCqYXeG4WYIZGt0V2Ijmk3QuJavhvTNL0DS7q/NrrUc0d1qGp6NqWoh7aGQC1n80QgQpLvi&#10;lhCom7yN0XyvGrxMAAg8UX0uuaJqPgjTdQ0y4h0+ZLiW6kkW3ubj7W7zLsuI1BRJVwqwvL5VyFdS&#10;FIr0D4f6l4Sm8LeF9U0690bQIbVY7q8uNG0EutvqDQyzM9yI44ky/kR7YwgREVEkBYA15Tq2kaPd&#10;f2Xb3+lalNZ2+uxxtqFvdWsitFGh3QiGKbyZXaSDYtl5TPP5DuWlafbXaTeE/CjfCnSUuo7qeXQN&#10;LEraSt0I1OoLLLdM9v5dynnwCCViiRqAzFnQqFAcAv6rc+E/H+v3F1471yGXWNB0l7q3sdQ1Zr3V&#10;VtvtlqiBpLpZJDKIZJZQgR2jCBw+FlD81c+J530wWOh6FdKmm311PNHp7232FrzyokjvoY3GVEkh&#10;gbcztI21UyHB8pfFepeI31hdT8G+ItPutMaTZoOrXFpaTxxRhJAlkCyABFLH5t/lxb41iAQNILPj&#10;ew0XSdZT4hT+Ib9n1TTHS3VfEU2y21ZU3zLLCqyOiOwYxhsnEZJyRLkA4vxZruj6Hrh0/Ur5ptc/&#10;s20s/M1Syk1TR725MkkTXhkfcLcu4kk82R3YbEYeYjYGtf6v4W8JWK+Ebk6/qd9NHp+6bw6s1ols&#10;0dm1reS2kgyJfnVrcGKXe6xs0p2zGOTQury10rWLfw1rUGl6PHe2crxtpMP+ix3Ugx9ts55lgMkU&#10;k8KRvGjuE87YyRRqRNqfEr4V2uj/AA9/tbxrqOqXym3ltdIm8yJ7eFUjl+U+RJHud5pYdxmmSN1j&#10;ikMb7HRQCbwlez/FO+m8MaV4w1COXSZjezadrTXc9rc2kajErtM6ugit7Z2WMyKj+crRp5ALj3D4&#10;T/Fv46eH9YaD/haeh654Z1C3lu10u80SHfcyZEJjMsjSEEiYg3CxSNIdgCxszqPBU1OLTvE2vaP4&#10;z8QXkmirpqtbmZoY4PNmuJID5UzrBD5knmTExRyBC0WTuUy7O68EePfCuiXWm+HfBFkltqEljsaw&#10;j8SRNcaZdIjm3l+zNdK1xLI4jmYoUR/OlTzt0mAAeu/DpptN8Saz4X+HfgSP7Pb/AGN4f7J1aGJr&#10;KN4p1Au47tGM64upkkhQnDSZCt5RaJdf8I+F9F1jSnt7rwgfD2rrJqFtcal4f1K4/s9QsjNFcS25&#10;2r8ygbHSKKHaspVpNqryeseFPD3g+ez8O674g0vxDqSXEVz4TvtN1SDbIv2lB5/20BEtJFaB2LmS&#10;RWmZdzKCIl9C8FXHinxXpvg3x3rGtxahY398/wBq+3aQhhiYXVzHbvFbMEVFefZAXcOq/aZUWNlL&#10;CgDpPCmo+Kbj4b6lDaWtjrVtocL3t1FCsUsOsRl3uYZI0e4l8yDAcPNkiNT8rZSWNb3xD024h+KO&#10;qT+NNXt7L+2rVgL61kMkNwJJ5EI4LkXAlkRFjSV2d/KJLMhiM2ieHfCPhrxHp/jDVNPtdEa3ZbGa&#10;1XUrFxqMskNx0MLLtllk2oWw0hz5QSZWV6d4uvPD134Y1STX/GF7Dod7cQWeqW6TJpqi6aeS6iWS&#10;6mkSZ4GFv2KZVQkUcQmjUAHTa38EdVuJbpfEGhaVcahoeh295NdaTdCdrgSXrsjzNHG7zPB84jCP&#10;EAPMdNoQpHnab8HdCh8IeKPFy+FZW0lrAQ6hMurEz3VvIzG48+SaF/OkiMKSfvv3qrKSWR5AV6Hw&#10;F8WvDngDx1deIbzxl9rvdL0y3mtlufDEr3FyjyxvJPK96T9r2t5OLmORomdRIJIfNZB7dq9lp/j+&#10;8i8V+D9Yu7PXltLmGNby28u0u0kKTFgyIPOVNzeS+6dETk58xQ4B8C/HPwzoFha+G/AvxX0+K+8I&#10;abYKUXX53j1a4soSrzXmyR5gx2zhEt32Splk2MYg0PivhPwn4C8H+L9e8W+Gdb+3adrGhot1JY6d&#10;LaLKgi2zNaMdOjEEvnNtM0aFz9pkcvcl3jT7+/ad/Zv1rx5d3njbwDe6rda3b28mjah4V07T7lt0&#10;s0zSbPNeZYHikCu0iliUYwMyl5BHXx78RNP8baZ4fg0jxC9vpFreRXj63q17b28upWscFwGWGTy3&#10;Et3NG4ldwNvlpbxoBG5jcAGPo/i+T4hanrGjadZyWt9GdaS3m8QLLqs8YmWC3jmziPYXFuzxxFJV&#10;m/eRmQFhGuH8WdXj8GXXhf4a2PiG6j8M2TfaPsq6lBezCBblmllEYiYhpAi3CmOKVV8+V1KbZIl6&#10;rwhY2l14bbVfE3imPS5NQsci+vNej+y6TOt1meGFb8JNJOIVkOxmjDruZCUSNZfNfiJo/wAO/EOh&#10;az4/8IeGrqG/gma1h/t3LJqT/ZoEMMq3CRpG/kmR1d2k+dHUohdyoB1nwE+Hdx8dvj9rdnd6fb6d&#10;BbyPc6p4h0uxf5roTGWNrOVZ57jzVhRrcoDIxjmk2qqlse4fAn9mjUdA+EXhnwv8SrSYaxeapfb9&#10;RhgtY2sY5bGBcYkeW28p1sp7dxGwC74ztUeUj+a/sG+OdJ8S/tWaV8PPCfhzUrS/1bwrGniqPRYX&#10;isYpbeK5UOs8HySQlRFPGWyhbcnm7VSNftTx34EvbdWt7vRI4dYg0u8soVmvoG01RsLodx2NG69A&#10;EyY2jPlksnAB8BfEWb49eENLu0j1O78WWqRwS3/i64uFlvbu42LJcPsnkjkiQwIMQrKWRVfy3MqN&#10;HXk0+rTeDjZ+FvHGkaVr1u92x03T7638y81C0MkKTCN1LQyLJCsUbWRlmAKOSGOFT7f8RfBPXrn4&#10;darP8VviLBPpdu1pDdXMempHNffaZ2Tz5iLlphDM8iKGJMMex12YzGny18dPhBrHwPutSs/h9pF9&#10;aWcevDUv7MtPCMtu2pQW8xnjtLiRJUgggb7QFi8tn85YiwAkHlRgGDPd+NLfxJHp/hGX+yJteEVx&#10;Y2t5osIvHhS2VSFb7TETGEeNC+Y9/mRLmKRUSTuH+Ilj8SviPqHw6m8PTWuta5ptvKukrAZ4EUQT&#10;Wn2fzxH80kiODG6mXGWYIi4NcF4F8J6vrHhOO7g8XQ211cWuoXXh/T9QaKGzEdxdSlXS3MjMPMVr&#10;Ro+QJjuIaQXCk2YvhP4L0JZJPDEsOjeINPH2rUPE+pKJLjyklQxzW8jTxbo/OZGLlw8QKjcMncAe&#10;haX408YeL7Cx8N2XiINoumW6Lotk8Lm6u5hfKwsPKtSVcFWVw0gC+YsYP3Y419V+Kepw3B1bT7C6&#10;huvt2mR/arXUIJkuo5pLmVZJVZn2eTLc3SSMTEJYxySyur1wfgvw74fudP0u0vppNM8Lrpe2PU7O&#10;38mGe6aV4w6+YnnRlhMSCymTdb+aWiRWU2fjD8T9a17w5oK6z4RE+rXFvc2WnaO11dxx20kUYhj+&#10;RttrdNi1SRTIEHzqFYtuUgHJ3/xo1nUPGizeMtKm1BdXtUe0hk0maP5oi11lrqeB5GBRjCgEgXer&#10;BdxKbaHiPx5f/CDT5BpHxJvvEEn9n3H2e70u3ae4JuADJJNutl2uVuShZSHJlfEygSKmz4ih1HQP&#10;Ed1BY+PWjnuLma61qTVnaWBb9liEdttEcUcEbz20LlmCmJS4ygeNj5/qHiDTrLQNLvb7XdAjuNPW&#10;O/V9PiN1eyMkdwI7hmcxsqsN8pLh1YI2IGYRLQBas/iBrEPi/WpfD15o/wBludJkmtxpK/Ybi2Il&#10;smNrIsi7nItFfCszSwbyQuGSJ+4n8W+FpvFGj3It7H7XNpRaxW2099dfR4wtvb7LmKYoyeW1uCIW&#10;jRVaPLAIoKYc+reGNU1WGfXfAUja94l8stdaTfxrDqL30kaT3atGDJuiKK0aRHLgZIjC7H2NY+Ju&#10;s3ksPhy88T6TJ4gvLqxlt/EWsWBu7fbKsaWdwqy7BH93Y7fKFcxqqlkViAZY+EXgezvMj4mWumMN&#10;Shksriz0G5sTdWTJArRtbwvzNbzTwL5jMiboeFQNNt9G+APxh+1+T8CNP0z7HrFi1rDa+Jpriztb&#10;iRZQsVqrJCYjPFCPLC42h49pk8kff4Ox8YaemjeJvEfiL4dala3yyXGp3V1o7SwLpltDJG4gs2ja&#10;OMsZVuPK2McS2weGLEb7/IbrwZ8UZrmz8Y3uqT2+sanpMt9aahp97FJfWpu5GkCQWsFwOFjQP5tu&#10;UaLzSrSIcR0AfW2pfCnQNEvtQXxt4t8RRXF9pYu9H1GXWLdrOe0ht2VTJbujBppPJUJIsYm8zIEj&#10;oYgEt/h3p3gHVdH1DwTrGqSeEmtbK5udWtboKytAxiMRgtgqwRqJFuCr+UVk3FotrLG/Ofso/wDB&#10;QGb4gaZ4d0D44+PY47nU4odI0fxBJ4jhL6c8amWMTJbMzJG0KtKztJG0bNu8wMiI30ZcfBmTxA39&#10;j+Dta0fxBoVqI43t791mF2s7RHdE7ySJaouJGm2LKoLlpSpYggHn/h/xtL4x8HW+mfFDX9V0HS7q&#10;6tJtF0PXtcurj+z7PKNEnlQ3Ns9oFmziSdkUqTu+zuEL+1+DNI8XPpo8R6Rpc+iARw3Fvpuo3Ecj&#10;2v2adkkhdbY+Sjxw74pCszNGrISrqEik89v/AAjH4s8J2XxF8Y3Hhl30LT7e7uLy0tob23nkW8dN&#10;ogD7F/dS7zgSs6hUddpDvmeDfjP4b1Xw5rXjPWUvvEGoQ3k1jLdSR2trM+0OSJLjy0L/ACgl433N&#10;EfK2rFNKhoA+iPHt/ZWF9b+F7LXrzQdQutLZrq+uryOVEtrRcXE6o+3zRJEXUbGbyA25IykjpXmu&#10;sa2ut30dsZLO68PjxA8V0sPhm6EkqsxZ5IwqYnkMu+TeVV2lkaRlVJUc8bqnxJn16ZNZsL9W0HRF&#10;b7dNbzPcypBzK905FvJkTNsTz1dpQ/lujszophtvF8/jNLjwx/bFm1rqEKLol9b6bdXDRwfvZLop&#10;KYUkIjlkhJTYVQ+UjqRHvYAT9npPiVpHxO1LxM2v634j8MyRQ3mlzXXjhY7e2ef50s9ryM7tBDby&#10;ROkABEiqrKjABex/aT+FeufETwxqU/hzWt11ZWK2lvcTTK0bxBFdAIbeNxKI0hmxskYfvnVYcsoD&#10;U0ya20i801PD0um2/h/SIIbzRYdBZs2MtlcRqx8oTShN7GNSDAibUZU+dDXZfAjwtr3izUm0jxvZ&#10;aPqH2yzNtex4gNvdXLYaKKCPZCs4a3nZxKCqKls0R3KrTKAfCHjnw78OvCHgfxF4ql1iG3YWV7O8&#10;d9po0mDWbML5O+D7DBJBcSiYtI4EgaNmu2lCbGZvnLwVFf8AxY8JaoPi9qWj/a9B05JJJpLyzgvN&#10;ShWRlVJVlRBcYkl++hlkiETsPMVJtv2Z+3CL/wAVnxZ8DvCWgyXENxrkcK6zqSyw3cmYTO/kKbw3&#10;BBMs+YIViVZ3I2MC8knx7e/CzXvCfjf/AIQhfBurSx6PeL/anhvWtL1Cae/eRY4Q00pXzWAWWKMq&#10;YgXDkNsUlWAOw8EamniXxrNfaJeWfhLR7Ga40u+udBultF86UR+SocRRi0KlbaKYBZ2lE+5nwwZf&#10;Wv2TPil4c0jX4dWi8RXml6X4w1S30zUbW8upZ7+5uJLmEWt/NJJK0jS+XOVWaAIqeRuMzGREj+bf&#10;jCZJbXS/EXi/w3odvo+pbLyS8ivbdrq/KzzC6WCMxyNBIXUrHu85AJ12unmMW2/CfxNguvD2jeHN&#10;U8QWs2oNetNoD7UthZvmLZ9mlff5cUUTNck5MqiJW/dkLKoB9wa9pcF9ZQ654L8TfbpNQuLQi9vL&#10;Vpb+7vESN5HubeN1MTy23lNIpEeVfbmRyEbwPVpdEtNduLTx7qNvdaLPfXclndLFdrNB5/7iSSIf&#10;N5r7BJKAh2hCiuUUo49n+FXxU0zxj4B0PxzceLT/AMJdo/h640RrHRNHuLq+S7V2X7VFE0YKSKCy&#10;Fi08SRQZYRfLLXE/FjwbdWNyfFXh7S9H0y+t5LiS71C7hdZLhbVEdLcHeGjYRuJ2jiUrlVGA37yI&#10;A8p8Jar4l1RbPwV4etrbQ2tvGJvJb7UtGUW5sC8ZJ893RoZwqRMishVzhwkakIdqfxVrnxD+MOk+&#10;LNNuZtY8PeF9b0xZ7q4aC81FXYFUnklikZ74yRRZC7BHEQ8RkVZUkfpDe/DI6/J4durHQYdP0+4k&#10;1y6uNC8RGPyJXYSRoDZME2RvJKsokId/JVXaFfmfzfX7nwhqvw88J65pvjPUtJ1a+1IatC2oas0Y&#10;gmt5n8qFotsTtGF8mSMsVWBHhGZDLEwAPoK2is/GiyaH4C1XUtJ021hntdLt9Suo5oJI57vyvOwu&#10;FjhElzGrx4ikKzPJgqZFe/pEnhmK6bx2vw98S2+sNqk0l1byvE39tWMkEqPcR295EgkgTG3e7KyO&#10;jYcbVz514R8a3Wi+KrrxC2iJq1xNGuk201zpqM25YojCrzb2YusxjVpllGYrkrysxavUvBGteKIL&#10;jTxc+JtL8Matot4Sbq48RxTWNxDLHLJI8AZh5zCWWHepXykMEbHAtw4AOo+HI1nwPq1j41HhS+0t&#10;hbrHDqmh6oLp2Wa485Tm1t5Z0DIJYW8x1IWRmDgOkSV/DvxT8E+PfigdN8dN9tfwm19o8l34eF9b&#10;RW7jdbxMkbrMj3BRSsuDJKVMbSEeYFXndW8dXHhu00HwpqHiWKZrOxuIdek8N30NtDeafb3tvMLg&#10;QG4DBThwVMuXitoYj8oaNtrR/ij4Q1EXPirxtYatHDc6sqaVJpulQqW/jwscSAyB57qeKXMaxxr8&#10;xYooCAC6hqUfj3wpa3d5rsPhaZLEXPgv7Z9lsI5UuCzx291uQCL5vsMQQlbmM3AV2jfDt3/wf0fW&#10;tSsJNQ8Y6vq6LceG7maC7XVBawwQyBXZSHhMiME+0xyRAt5mMyLG2ySTxnxXa+Am8VL4r0zw1faX&#10;apql1f22mabpatYxxsEkkkEcCwmGNvMXczqr7InXJChx65+zJ4j8Ranf6w/jHwdYz6fqlnDDq9ne&#10;SW3k6hAYHiFoI7hhHKFaRR5u7YhKq4PyqoB4z+1GfD9v4v1XW7C5+3eKdVOtRaHeeFbGfTbTT43V&#10;v9GWJJHZSzGfKDy5JPLQluFaT590n4n+J7vWv+ECt9F8O6XDZyXzaLqaicTzTCNVdo7geescZm3h&#10;eQUMAaP5pHrpP25fid8Qbrxx4k8B2Gr6PoJ0NWsNBW91RYmjmSdovNKoYpI42Hl3BldPKfYjpI/m&#10;OzeM6to3gn4dWMl/4d+IKaxqVrFJPcX1lHFq1rPHJZrLMvmiRlSBPsoi8uQvEWRoyA4dVAOm+I/w&#10;q8Kal4i0nUtB1e88u6dLS3u9WMEljNDIqb/tJFtB9sRXVxIhYhy7bpVBYLR0CXWvh/4x0qeD+xWt&#10;/wDW6ha6y8cs9tIhmYzRyW9zGLxwWZYvs6h2t1jfcUgMg74eHvid4o+H+hWNv47uLG31S9gk16HS&#10;Aoja1jga2EJDGFpEOyV/tBJ8tYYF2oF3pyPgv4a6t8QbW41m80XVbizmsvKk0+xme1kckRyiJXES&#10;iaFAlgoUcJkQlAqK1AHp2vNokFzc/Dnw1pVrpOmrAZb7TNJ1VbFLSxkWUoImjdSioYGRo1Doqxpt&#10;CIjGuHu1+EWn+CLq78ZeKvFWsSeGb+5s7KHVuYRdR26R29rGMlb140ijcxM4Vd4dS25LduV1nWrD&#10;QL6Twr4G8PXOn2dxasJvD5uPtN1Nax2xkgW6RLdzKkUqwEFYw/B3LCI5Sdx7PV9B1O48S+CrK3sV&#10;tmtb7ztSS1My3EVqY3c4kt0dvLtNwZUCl1MhVmkQoAXrz4oTL8PY/wC1vF1ndW+tazE9zZ2dwY7k&#10;tGluPtkKvDHI7s72ggVWYqITsAJR39U+HGmeGviVoFv4Z1H4r6Ppd8um/aGm1LwbdLHdrbm5WCx3&#10;o8UE7TAMj20jSGTem0qyYb5w8LeKbhtAXxrfmCzsbOZWu5GWezUJLcyWoaSJUVZrqNFeQDY00kki&#10;s6w+UGk9R8IfFL4meH/ilp/hpdOu7dLFbP8AsjTfFE8VrArR2SF0u4A5F2GLWwUZiRhHLg7RiMA+&#10;mfg34wafX9L8L/DK4v7axDPJaw6xZmy+2X32lTchNlsqzSmZSyx72SeR/MHmkmOvCviNNpPhyLUN&#10;VsNdiW41iO4k09bfda212LOdswSBEla4dox5QDPEB5BKmP5Vg9Yh12fwZ4r034pfGfw3JdSbZrtd&#10;QvtUuUk3Rqu23tPtMbRpBdSss8TOGSZRuWWPyyDwH7b/AMKvih8JvilJ4xG3xX4Xn0+M6dpDeG4U&#10;sobVnlMltPbwFt4yZY0kIZZPOGOLnDgHlnxj07xzoeszeJbXWb6xsPtT2v8Abml6TqNxc2FnbvC0&#10;zIbRt8kJmBZZ2aErmJYkSH5m6j4pfFDWtL8Tx/DzUJ7fxBDbwyW5GlxwSR3TpLcbpfPtY5TBIGuY&#10;drs21TG0gATEa8bp/hLxXaLcaMvhm/1Lw/bR4uNQs4b6H7Vb71WB4gIhC0Ns7/vHgUMjsu0IYF26&#10;2ianqXxp1TT7bWvG9xplhpqzXa2cdxJqFubUS7I0aRZADIm2OY+Y7q7ujELJKm0Az/hrZeJfjj8L&#10;b3xHYeKrGHWEvIzFc3Sx2Yt9QERX7NumIIVIYvMWPcm4C3AkBEca+e6/HF4t1C98K+Mba/muVVLW&#10;6/sWxthaExxxcJLLNPNNHtLRi5QkRxFJIgYwVT6K8NT/AA58H/2x4U8PXF54T17/AISq2hsrPWtU&#10;iWxgtBAkrbLqaUxtIYbVoyRtAESRFMMI55vjL4q+HnjDWovhdqev6XdeLI5/Im0vQ7SKytoZhNFM&#10;zYZNq3AMoG+R3Moi2kRMQ8gBwuj+LviPC95/ZnwV1DUvDtxpT6dBpketG4KWrw3Lf6JB5flyFiMG&#10;UxBZFmZU2D5a1NN1jxBDqGjah4S1+x8PrDdT3Gn6XbeG7S3uLNTIy3cMUoa3WXFpDHasdigyl5FD&#10;PIkZ8y1i+03S7LRTZz3FnHpr3DtpHh/WIriHUE3ZW4uWi8spBtmto0WMSuQkexiYo1fs77X7K91+&#10;1Xw7plwsdrpN7Hq2rWdv9m0/T7UwPO7RNaiELtQSPEJG8xngRo4o8DcAaf8Awl2h+Lrz7FpOiwal&#10;Ja3UNxPpWn6WbOTzcTN9ougYJDOAYpJGjBYETLGyOVINafUfGWjzPpNtqHjqGO1Ywxw6f4uuDboq&#10;nAWMpcspQYwu1mGMYJHNP0S6Gt2Wm6hpmuabY6feWd1p7R2OY7u1aNn+z2puIbeMJ8txKqrIJTJv&#10;3qJPJJrV0nxf4v0jS7bSv+Ek8PR/ZbdIvLklsmZdqgYJK5J46nk0Ad3oWv6P4y8Y6b4OW/sLC6sI&#10;Wk17U7uCcBLyKySYS2sYjhtgrwxwvLuhIffd+ZkxN53rep/Gl18BeHtA8Q+HrddFu7pI477VjeS3&#10;moyQea/mStNHI0rMY5G+SVI9yxFgkdw23z34yfCj4iaZLa/EH4rXE1tpltp15FF4ql0a0spYY1l8&#10;yOUhDIFVhLiWVxt8y6ZE8uMkDnbHx5H4BuZNK8QzapearJKLiRrTRfsjXDBWFzLMsWVilhaCe5kk&#10;Rwzec7NsMfmkA0vEWm+GPid8VbXxZqsixX+m6bp5vNLt9HbTWvbOBnljU2OUhWOG62XHm27P8plV&#10;w5jSIyeJfhrqQ0eHwHaaJpviL+1tRvkW1jt7WS5nLmIWirMls+61nXKySPD5iED/AFsiqaoz2OjX&#10;Emmy6/8AEvwvZSNp8txrKx+Ir2JgzWyTW0f2ZU+zu5kRCTul8xoyV3fIp7b4K6vpfiLUtJ+En2/R&#10;b64kWaK1fQbiR7e9jtE/cCQyLFL9oV1hKxqu0NICDGwdiAee6v4N1D7Dpd7BpDa1cW/kxW+paLpE&#10;tvdPEmnIkdtcXCwrHlGjJlKSRl8u0kcjSqp5m4uNG8B+KbXWrjxFostxqUbR6TJZ2dvp+mLplxM0&#10;gW6ld0VFid1TZOwAeJQjgIAPpQfB3wz4W0fUdN+E+jala3c4u4Y0ZSLfU5AHuZWaKPelus7IJfO2&#10;M8ZDqjoIcQeVfHfx14c0LQL74eaLF4NvrmaOZr6803VIQLC4t8KbSSByqmbypJg8sjMVKOVILbYw&#10;DzK1f4g/DvV7bw1oeqXXiDVtMhmns/DmrXEgXVZHjSQpBcibzhvm8jMqLtMJ+VIo4lmfuL34yfHb&#10;w+f+EduPE+rWvhrQzfJpd1ptj9sh024G52MHm5W6iUz3DsHMXkbZT5kkUbZ8om8RDxRqnhuwvtGu&#10;Ps+qQQW91pOi3MC/2Y6XFv8AZgwnUSQzCMxjzLtEKLcxqpZWIbvvAsfhHwVqd14kPw31cz30Nxfx&#10;6Rp9nb6k+p2sMU8bXrpukjs0d/LzJDsiG5Y3eP5YmAL3wb+MX7XehfDG/wDHXw2sdUW3tmtYIdBP&#10;hFIbqyWJVf7dMyRssHmSuUaEIqu2yHD4jYsuf23fGug+BL220efXrGC61mHUoZZtKjsIrw3EsSug&#10;kWOG7ljlt0WPdK0rnzGDxNsOzkofjlqniS81HS/DviPQ4PFH9jtYWvh2PTRNcXMlyvnszjyUnkYw&#10;r5a4i2slrErNu3tWvot3o/iv4l+KNQW1bR7bT7ddKj0m0/cfZdRR4lmgt43kMcTKyqZYCZNwMJIA&#10;eRaAL1r+0h8XfGGr6Lqt9ZaxfaDr95YP4c0Fb6S9lvrqzUXEsMuoNawl2ZZoIiJCw3y+YkSSLHHI&#10;fED44HQPCA12TwR4f03T9G1JtQ8mS4W3ubfUHhguCC08TtN+8VMwu6oizbkjkYHFrxXPpGjeHbXX&#10;PBfjmK1tdY0U2FjrV0rpY3twtqbcFXSFLfy2WVZJXKtEWkVigjuBXlPgyx0208RXuiatr9rZ29zr&#10;Vta6CunTzqbmNpYJbdWIDKssTw2qFQJoWVOtxsLMAenrqNv4obQ/GkngO+0+xa5t9M/smzt7vyJN&#10;s2+48v7OyXH2kiSZEhlRZAseI3cHNd3c/BjTtO8J29rqmgXEHiDT/FRns9F8P6bMNhm0+d9z28cv&#10;miUF3nRAkalJG+Zpo1kHkvgb4haO+lX3jW7+IEf9sXQezs9NvJYodOl0tZv3EktzuikiMFnaLskC&#10;yyEJlpFd/n9At/G114x+F4+Ifwb+Fvl3Gnxjw5rkF9qFxLEk0l20cMs8iuHWdztYusJaE3MeZJHQ&#10;xsAcvd6H4u0jV9S1/UdA1HULiFRd6HeXMF1NKFjHnmK1iWXyp8BblZpIyjxyhogWaYRJ2XhzxHM+&#10;tTjWPHCxwXnhv7XpepLqLwyTGzmDNbMkF2sEQj2yiYhnBC+U0TqEld3iq/h+LHxIj8I3d/Mt1Dc3&#10;UEmrNJIupbwyloI4GheC8A+WHy1KHAa4AkBYNV8W+IY7rxtYz+M/E91bWrSST65b2unwW0ETRx+d&#10;IHKuDLOsFuCGkQRoZ4fm/eAyAHV6X8QfF2s6HpXhIrNA2sWctoutWtm09lNd3F29zp80Q4ERMvk4&#10;2mKBkcLl4yEftfhj8RPAd7pLXKeV/aGp2d2uk2Vnboq3cjPLJFEIE3QOPKEaqvzqrExMkuFccBBq&#10;8sOq2Wm6PqWi3moy5S88N3U8qx6myYW3kUxAQzOpXaZQ2+QyKxZo3AHU/AvR/DkTXFuPFzap4ftd&#10;G05H0y/8TQLPZ2puY0TUynl+XLbyhIlEoLKUW4KqHBiYA6DVdLv9GvNGv/Bnxyk06HTZG1rTbSbS&#10;VvZdaguNjLGDMRIXEkV9CXjd2WB5nmPk71di+M/EPi3w3D8GrHxLb2l1Lb2OsMui6Gt9HqoDTxTR&#10;LeRrbTmQG38wTyPcSgGN2XezrW/dWn7O3jmyfwz4Nax1G3t9S1K8s9L0Wa1uxNe3IMEk8ELBXuoT&#10;AYmXzDJF5ccjlBsxJyeo6D4l8Tz6faeEdTGrTQSNqCapp5YXGpCB4bS9jULsjl/d+fbJGpiCzFAZ&#10;Aw8yEAk8E+Edd8W+I4vG93q3h+S0/tZdKurq21nUVea62vJ9iltFDxMttHA0SRMHLpG0LKg4HlP7&#10;S2tNpr22g2n+gaO2oo9pPbTWzWesyzZm8ua3wN1uZDLL5yhlhPmRtuKq0fZ6X4mXw34vjvNI8Ta5&#10;qWnyXb3LafoViYVspHGP3qeX9nCbxlFJk3wxtvRmWTPLeK/H8nj/AMSW99qWpW+lQTRpf6bb6f4o&#10;hGoW0cMUEzzfZ2jjkaF0M0km6FFwEV5cQrgA4r4s+C/EvxQghs5n0vSPFHhVhdSOsfmfZ7JIPLeU&#10;JMA4SOCN5WgddqvuX92N8s+F4Z1/4i6SyOsFrou3UpJ447PXwi3kL2wBhjtoFVJHi2TSx2/k3EMf&#10;mu7wiTc4z/ivqni3RLfULO98Ax2OrXljDa6XqUT3FjPO00TB7VYeAbeMxjbMoZoZpAY2KKfP5HxF&#10;rNj4e8at4u0bQBd3duTHJpt1bX8Gowa1MPt5W4sWlMZD26gEqJFCSKQC8RDAHrfw8/aLv/hfpnhH&#10;xHcaC2uR6GklzfSXmnwNNbQTMWV7a2kWTyrmONpGaUrCQl3DG37sIsVaP4pjSk8P3Wpa9b6P5dlb&#10;2ut699mlljsWkje7mLF4XTdMJJ1jCnzN1ztBLZ83nbvwv41+G/xLTxhqukaXHJa24XSdRsYpJ4ZB&#10;9olDQxxsscclxFcSnzcYk2LISihZkGV4neLxJoFxqus6RND4ftdYNtZ6TZ7I4tLt4rmFbPdOJCiR&#10;xDzYMiNDIW2pIwRZWAPQYfirIsculfEuVLye5mF5Z3T3jXlvJ5ReGGy8uZhAYzP5u+Jo43DlAQZI&#10;4A2Drviv4j+LNNh+InhzVI1sdJ01tOm1gFoZpri3gRluJJrhRNIVib5yzyo/mmJEJZ1OJ4f8TaZ4&#10;m1LRbOL4qJb2Mng+1vpLHxJp0kCRXA8g2ksUYbyUEnmLiJvIiBmYr5zAxHI8E/F/Std8O6jpsD6X&#10;4k1DUJLi5t7i1kRreyxOsUwTbHFNck273JDZ+d7dfLCEsjAHoXwV1m3j1FdSs9M8UXFw1xLa2899&#10;c3KSSJcoAJ5YXCvHGwzI0krKkhKTDdKPMP1B4L+HnhPUodFvPA3jzWrnTPDtmZpNNjmju5rOL5bg&#10;6jJb+ahk2MjDa+QGaRV2su1/j9fjT8A9F8RaJfeFtT1S8/0KOz1DS/tEMMzlZizQ2c0kkyu6XAUy&#10;qSG+eJZAWiMcXa/BT9v3V/C/xxtWt0/snQ9LthDa3VnqI1G3ijkkiaaFry7CSSmJ9rRKjKvlr5ai&#10;GNSqgH1lZeEtS07T7Tw3YX+sa07RzTzyT+GI7yHTrZws8VsIZplDMq3KxrIUG5Qqb9yBBkHVbnwt&#10;bWh8G63b6hbQ+TY2/wDxL4Fs9OmlaS4bdHayFJEijur6Ix3CxgSCIMsWyF10Phf4k8R/FWKHxB4e&#10;8a6frum6pYtO2pr4ktpo45ZlLrCvkESRbVERDkkiQAGI74wOkg8A+EfC9p5mkXGkTQr5Fp5kTW91&#10;5U6s8jXflFW8qVla5jcA7mVUwhw+ADA+FV6b+HXrDTdLW0he4jWTUPJe3uru1gdhJIY7hxFbym7h&#10;hilhDt5kcQDlyybvafh74hd73T9Ju1n0e3N3dSQSw2sRnvLoSSQmCzOd21mEG1kIZxIwZgVZ38V8&#10;IeENajkun1Tw5oMfhebUEtvFujp4gmMzr9ns5/OYxW84FwWl+0eS85kbykUSMGVIvSvgzfWF7qi+&#10;KvFeirDrUlpLc6mtjp1xDLcTtNB5o8qRI4i7OYWkjjkb5HT5fnBAB1f7WX7NejfH34CSPLDqaXVx&#10;5cul/YdQRYruUATw20qKygwNI8hwAGKyfIvEQH5Qw+FND1j4qf2D4s8dalpcelyrZXVvqsix6pbX&#10;ErXC2ruTKqyAXDxRMru2yRI9xKs4X9gvhv8AEC/8P+L4rNfGCTQ30jXlxfT2/lWtzLJb+duEjyuY&#10;4t0smxXCHmJY0ADEeQftzfsq2XxmspPEnwXtEv8AxdrV99nNjJdC3sbtTO32n5WhdoQ0izFGiDli&#10;rEMGQOoB8M6doNv4F13T9Y1vSdH8QfZLVrPUtN8Q2cbXaWL/AGUPc2Uj2zrGJ7dLjbtZVLyogZfL&#10;AG94bX4daxp+i6ZpFgWsNca3fT7e50O2tLO9tFZYooCFWKOWJ7xZojiN0mi8nO9nUJ1niDxJ4N0m&#10;3sdOv9N1CPUrjTLnSrUajZwx/aLmQrC9l56SRxPchkuMrDIZZC8oEcbuYlb8OPAFrBqzJN4P1eKO&#10;4233i7VlaSCyltYJA3lxXjDFukQuo2i2xx20yrGzqTGoABva5rfhiC41LwV4g0FLVW0+yM1t4R8T&#10;xs0F8ZdsqhTNGsjtLJM2xlYusKTMUIwOm+F3xG+Gnxa8d31/cT6stnoPiK0isWs7qPT7OCQ26rHJ&#10;LdRsu2FlEoTMpV5WdSkhmG7xjxj4DXwl4Os9TbR/EEN5Jps13NDZxyygiN2na8AP2pbm2EbTtjZH&#10;GjbYnJXYy93Jrnw31PUV0KaeO31DTdPhsbWGa6uLO4upLmSeZoEhhUMzFILmVXmgSVCrP8uwSSAH&#10;a6D4p0Xx7K2k+CrY3d1/Z8V5PZeEbqeeKGaWCR50jubgqGG2PT9yoRsYfOr5i3et+MPF0Fn4VmvB&#10;8P7jUtV1E276PbsVs7oRXG6JWh8lnKqERywPlfLDu2ArvbwTSdTm1vxLper6Bq9m8NzZ3bx2oWe7&#10;YXBid7VJiN8s/wAsKswiZ5POl+7iLC9je+JPEDa/pJ0aa1/tKPTYdTv7NrX7FJdGS9lg+1xQQbJH&#10;LpLPEI5SNiQnOwATAA90k+MOpeIPCdhc2WnalqGsQ61ZrrkNx4Xn2ido4pLqKN1kU2tskBkSFyY1&#10;jYmRyzB3XV0TxnbX+hy3jeFtU1eNZBbaRJpGoStcXUcsO8/KMbEVIoTsG6JGlkxlVMreIP8AFXS9&#10;W1y10t7W+00X2oSW99eHXtQs7W8aK9aQx/MnnH9xDMxduHjgkXzJVMpHpvwYuPBkWmeIPGXh7xJH&#10;p+rWd89nqDXetMnlOIGCwzeXGyGQzXRK/IZHeRtrt91gD1q98R+FE8Oz2njDRrWzgFvdX+ryR3CM&#10;LNY7M+RGwaQNuFsofaoG0xhlZgfNMUmiwa34Tk8NSm11TzJ5VsLW9khluZrhmeSPTpj5h3Bo5C+G&#10;LblkUeXswr+b6d+0f4V1zVd2heLIV03yVu4/EMdmsy3E0vAzKsS7Wk8hnjlLEuEdtz7UUdfp/wAR&#10;LPxRrsdh4GstSvvNkkkmutHuIbaWGchcNMGQXEKO0cyIxLqGD8IgiMYB8Sf8FCv2QLjwB8ULf4le&#10;HbVIfCPiB44NOtI76ytxbatceWwEisEW5YIGnQs6DEcafK6Js+Tbb4CfEr4qaZFquoaXq2n29pN5&#10;1q2sa1JDe2eLpd15LIg8z944VC5kjj2CQMYdgA/abxr8PLv46/By++F3jXRrWE6410Wj1Vbe4S1l&#10;PmRwbYyIklQ/eUlI2UkK4LENX5g+I/CPij4cePvH3ws+LVhHeFb5bP7c0R0/VRfRi1hhLRiUQF5F&#10;fMbKdzLI5U7lDUAcZ8HvAnje507Q/Gus2lur6PImoXsdvJHd21sotkPmXDq9u7udwb95FIwigEeC&#10;qIkfpvw78WeA9N0K8n8c/EOW61jR7y8s/wCztCuB9hjuAwmbbMryPJvhBSIRReTHHJtj8lYRjy3Q&#10;PGGp614i/tCXU4reO1ubqfxJeR6a1/pFtbTW8BKtPKkSTXNxNmEZGY4vLKDafKZ3h+xu9M8QWMfj&#10;nxJa3shkuIb7SbK2hk1SG8iTzxBIY1tvtE3kpKGF5I+BuIaSSNUQA9dGq6Re+M7/AMX6Z8JLPR9f&#10;uraF7i60zUBuCw20kksEqC3jNpMka3EjSKFZjByzKhkrnI9NlsZNQsLy21i/jkia4uXk1CK9s7W1&#10;adT9nhM0m+3kiiuwFUzAs5jClpQq1na94i13SfiFpukXnh3WtH8O3UEt1Z28enSOJL+6lk8mdo5J&#10;dyRszzgFm/1armRmQGKDxPrGtfDrxnqHjXSfEeoak1jof2K6udN8P/uzbRxwRo84eRFS5heaaSQ7&#10;FIQNudSxCgHTa1LfXfiqTwx8KPC/h422nQ6bfarq15Z/2O9tD5+QYItNkZXlLRyPDli0iZVgI2MJ&#10;q+CYm8aJrc+u+Jz4e8M69YwWrSQ7dUhurZ4fvDTZDHDDLc3JQAc7zmPKAFTe8H6D8Svil8VNMn+M&#10;/ge+trHT7RY1XTTPMb67lgPltD5jeTPLcCU+TDIYEiWWNoeHYnqP+EZ8Jr4q1LRvh/4Thk1bxDHJ&#10;D4Vkt55ZLySU2sclsI1MUklwIg6qArSiP90ildx3AEPjbwR4+0rwJo/i/wCHr3Wp65pbQajKdJyt&#10;jeXUpnCzNczxu1tK8dvZxK4TzWAOEQSuw5mCbXtL8PaZ8R5ZYLfR5vNl1XRvFlrZeemkvJ5hmhub&#10;fDs8kxmiYXEg3SNOsZjiUCvUJNY8W+HhJolpoVvZQ2+qyw28Emg/Z4ZYJX/d2zKdkMr8LMs0iMZF&#10;Voj/AMtJD4Lq9vp/gWz8O+G/hl8TNN1G5e0m1LwnbxLGZbZZHlcQCaMNicLdSQMQ0kzxws+59wVg&#10;Cxp2vXdkkdlqOvSaLa/2hFFo32O+Wzj+1XD+asxvSqRz3E6edEQ+IFVYNsart39N4Q+EupfFCPSd&#10;Wu5ddt4dPha3mt9amik/s5luI7mIpLDKqyRlI5d0nll1MUa42FFT6I+FP7EXgGx8NXvxQ/aF8Q3e&#10;jzR6tc22kaAxeARGXynikeW4wRMYkMhHk7tnmEqBuxpfF/X/AIX6baz6V4a+CnhOSOTUJLKx0c3A&#10;RrSVInjuZPsuwyCNUQzhoGYEK5kbyt+QDwnVfD+mWfwyvPgtrHjPUtHsbddKj1pVhlmW5dntBcpF&#10;fwEvDK8jQRD7iIr+cI2zIB1HwX+FnxYuPEFv4RT4feZb6PbzRLqU+o3Nu18weWSaeG4Hl7NqOzsv&#10;mAArtLMsxR+i+N3jzwhq9tfa3pGmTeJtR8RQzW3hXSLGxgjvBHOYExHLgqYYlaOZJ2BkjQnase0B&#10;NfSPGXifwZqGjeD10ma+tdP1pLeXS9Q1SaOSHa6AXa3Qtj57iNv3sUsxLRg53BiaALvxS/YX8GfF&#10;7xNot74z+INxa6xoS2Mtj/ZKw3N3a3Hlh08vzGXyoZW88uu2QyA5eWTZkeP+K/2G9X8HaNf6X8MR&#10;4Zu4rPWoV07xBqF3dfIY44poYre8RnlWGVhcqw8479sW5QJZBF1198RIH8T6J4oi0/xL4g1bVI4t&#10;Om0TR9TaaJLiQLIYYpQqRz5hulRJJWEiKVYAK6qvU6XfeKdU8MWvhXUvGF0urWerTaheabb2cN5D&#10;biASW89r5sQVU3eaH3uFMc1xkTSYwwB8xeL/ANlj4reAvH7eIdWeGaxvms57e10mOF7qRYJo50uo&#10;Z7mUIJZ0hSELE22XK7hI8reZ494q06/8F+ITqtpoksuoab4elaS48SQ39smiTujXEixi7EMSujKI&#10;02xvIsBnkXyWilz9l6T468d2HiOa48UeJNL03Uri7trSe/1lkt40kuQsit9iaS6EEii6hUMIjM5j&#10;CmVovL3c/ocPw7+PFrd/Dnxfd6bri/al26hcaekN00dwtneQSSlm8slGlhVtnnN5LLll4AAPB/Gm&#10;tW2iwabrmn+IZCszx6Hp9roNrKGvFV3kNmFYGDyAqIxUJIJDKzMIyC79Joer65418L+IL3XPEa3U&#10;013EV0nzoLOYyyQ+aR9pZRNFaKFXZNIU83PyszII65nw54O8d+HZrS58SWt4uqazZ3lpo+sf2W2s&#10;wWsjbZ5YGLCRfNVnuFW2WP5hIjR7UVC17XPifeeMPAM2ha/4/ki0fxGlmNSvLVVub27ECfaWlgiK&#10;Jb3kCXDRxBrdYFZE83KLhZADwH4j+I9dm0mPxNp0t21m11DptpqLLdXNvctDOcETIzFnEvluJf30&#10;7fc80iFWjrXOheJ/CN/eXnww8J/27aw7dSmguitvbww20BMd3LxK0rNK9xKjXZYkQoqeY0jhbN/a&#10;aP8ADOW4vfDPjfXorXWI4ZtU0l7WW0iWaOPypbnCiRZ9rSl5dkod58RmMoGFaXiXxhe3nwtk0TX7&#10;HTkaO8t4PIvI4rVLmRdsDzXVzKDPEzSRNIyJIrmSJmlMZR/KAMu5uZ7+5t4NC1HU5ZNaZBFJptnJ&#10;Yx6vdNJDG8cU0bqwSZGtWOxQWa4jVmAPMmo6P4r1lNN8K+Br3xdDHHHMIdA0Hw/JH/ZqtJKLlhcx&#10;usm+Zozl2ZSpdWWRY4t5xYPEnhzVdB36Rd6pcf2haNe682qzNbw39vsUyJbxxsUc4njCXEiqZBcy&#10;MNmd4o+DtM+LXiDVpvCWg6Ze6fdsbiz03Wo9MabVLhUvhi6kleFm2xskYkLYMTeWCx3IyAHV38s+&#10;sRafo/j/AFdF0O8vrey02PT7GG3KxjzAzfu1V182Wa4w87IjZZpCGEc1P8HeDNAnl8N+HE8SafZw&#10;2eoXcsN0u6a7im+yP5uyOFwd0kEflmORd6eXJJIGDhG4WeTwVqWv6po0vg63vGtrr7HrF1aNNcXn&#10;nI6sfNiLmTMkQuQPKZTKYvKV0CqU6K51q98Kapq1h4mkj0e68TfZ5LO1fVCLhWkvF8sSMVNyUlAy&#10;JWVywbbtVgscYB22sadp/hPW7jTJ/AmuWPia61S4mvNShtbG60u0c+UrGBxFM0tuNkG1tsasJPLW&#10;BUmkJwVn0bTfC14nhj5dP1HW7+41SS2mdV8tItq3EJgjj+V43if7OXRI0iZ4l4c1yvjb4ia94+mt&#10;/G+gXmm6j9o0do7zQZrg3khbZceZNBbQbWXAnwrS7QXkQxvFiFV6jTNG0DxE+p+ItR1W1vNO1fU9&#10;Pjs5vFF9a2tyUaL9yklvGnl2GHhYuYiryySEE4hagB3xA8KaHpXguTQvE2k3ep61JE8FvdayJ7uX&#10;UdlvOzR/aoZEmgjykZjhWJUJGcy7W2rfaaml3Gj7PHU1nJZ2N1q0lm3h8vJJA1lGJ5PNRTLbHYgA&#10;3BXLIszqrFsamoXXiHwpp2pWHhPx7rccevamFvrpYTceaVik86Pz5ZCY3dJpmljhlmkImdCW2Ixz&#10;/CXxs0XSdS1vS5NSs9Qjv79rfQ7Gx1GwaTULSK1cW4eWVWgRnSbdJAkkjozKWLvDkgFm58Jaj4X+&#10;Jr6z/bt54iuBoZuYrMuJJNUkbckskVvJJI8m9907IoCtLJGHMfngG5od/wCMPA3xC0bUfDcl9r2m&#10;+JL6G0S51ySWZV+1P5clkWmt5YVVt8iHagnLRttjyJBHy3g+20C7sNT+NUxXTdN3vpum+INYv49W&#10;W9vpWeSC0mN1vRUTzmj2l2Ztr/unZgFfrnxHisz4d8JaPrWqeRqGoLC2h3Wppa3dpvMBRHmhYOHY&#10;QM8cbgRLb3RYFo33wgHufhj456p4w+HOm/DfQPDlzq/9neJrPTPDgu28uzgWQQGMXdzbo9xcDeyb&#10;VZVjAjAL7I9j+o/DrQ9F1lr3wba3l48M32VPC+oW/hm7sZkt53guJmmks5TKxaf+0GaNpkWVC5RU&#10;SDy0+WNM8XaTp1trzLaSrdadaXeq3tvZyJa21n5U8lui3E0ckHkM4gYLG7ndJMkeQHct7L4Hmh1X&#10;RtD1XSvibcQeLvEkYbSU0W3RbbULiNJLk3VuBMEaZk2R4yFjFqqsuG2SAHtGoeOb7w3ounWel/C6&#10;a8Om3ltp8Gp29jdnUNTiLExX08pd1kfyrYmWPc48lbXfPIo8g+qaXrOmeMtbm8d+JGl1KTSbe+1V&#10;YLX7FpFiY23rDI04CF/MM0Pn7zIImUIf3gJXxnQvFvizw5Ho/jfw4un3mm2tx/Z2k6fDdRx2emKp&#10;BtZ5YUDx2aASW5aUh2UOm7cZGVvUfg/8O9Yu/A1rr9lqGtzaHpukmDTpPDkMcq6mlpMIJbS4JiV3&#10;aIrGSrFATNg7GiLEANV0XUbRo5/7CENnrqtqvh7WtQ8pPtcNxbi5+cRtF50aQSTAHzHXe+SSxZpP&#10;V/h94+l1G+8P+IdU8Sx6fcRR/wBnNBb2otdOgtraJ5I7mOS2TfNFJDFGCX3RxxKuS4DmWNF8ReNP&#10;h9Y3/h6xca9pqrJoNvcRyzG6RFZTbSbTKT+5ErklQrHk7lDZ898O+HbxfFkfhHxr4YmtG1i+26lc&#10;aPBJYx2MkZursBZgkQjjEplCyB49+cuNxy4B9VeGdU0TxhpcdnpNhcR3U1u1wsnhm88u3HlnaIhI&#10;scXlhpZBv/jY7WYFd23zH44fAHwp8WI7eDxh4R1C6h0+eW5S+0pSvl3EkkYAvJSQJIyCcs7vEUZg&#10;37tiDp+DPihpV/420298O+IPD+rWbW0ukQ2djqRkjn1CW7EapKkhCsqPEISVMhIYsohVG8z2XUdB&#10;0Hx1qFvHYytbpcTN9pjMbQmUvIYZCuAJUbdINsbqIy+xwdy5IB+Wv7aX7AraF8OLif4RaTqNzY3F&#10;ykOtw3d3baTHK6RSTCZZ49qwSEtPGJMIAmYcDHPyN8S7HxF4TfVtJv8AUZtLm07XomsrrT0h0y4D&#10;SeTGtvcCOBRcrGjJ9/5Qso42uyD91fGX7P3iCDWbJtT0S5kt7HUre4jj0/SIIYbmHbKshJExjiD+&#10;YBjKSO3Bygwfjf4/f8Epfg9+0rqfir4meCLae3u1uGnhuvCt20enSobd/MDZ3KknngRmLcY/uvsR&#10;nY0AeA/8EgNDtLz40ab8XPCtjPqmmeHNGvIJ7fWUjeKFru5Mf3wZFuYlQ7wwK73A3EsqFftSbQbf&#10;U7S+sW8RahqEL6a8Uus6heeZ9hmePbFbT7JCUYkQsC+0t55iYvwBw3/BM79mO/8A2Z/iF4+0rQ/F&#10;1t4i1CbS5f8AhHYb9pIzCgO6NHEnmBcCR4y7quNjOUcZx7r4r+Gfji8lvl0qzs7Szm0lV1KSRp0+&#10;xSR2ULRGFY0+YCWTBcSKNykpxEEUA8W0PT9c8XW+n+GfHljJYQR2sZVtKhSSDcjQvueRo8mRB9mR&#10;mYkhmUE7mSR+B/ai8BfB5tJaw142OoSxaZcvpV5ovmtJqKQQFoAVtbQI0yNPfSfZnklkidSFHyAw&#10;+5a4bPw94dXxd4ns7i+s1+1C41SymeS20qS3jjEpS2mIlmiQ+ZLI8igKd7LsmILeGwp4V+Dmo+Lv&#10;iRf+G20+HxBaSTebqN9daoTdb5nkkht/JeM/6Q5UCSRGRZ+saoCgB8T6R4KuvhDc3mn3KW2pf2je&#10;RW+m6zZ30UaT29nePNFFJNI3kwzqmFSMo7gGPLpGVr2fR7Dwt8LvAVxqniC9KR/8JBZaTJZ3usWs&#10;IuplhJuX8xJ4twErMW2NIY8ktiWLc3bftCfAHT/iH4S16zsk1bxxfWEKvdSalb2azxNM0ZayUooW&#10;Pfc5hCCYGaRVgYqoZYfDvid4u1Pw1q2h6xq3ivT7aTUtSsYob7U9SEc1rcSRTPGn7uOa4juoFtoY&#10;xFEUllLzgPvzK4BNeyLrtvpPhnwtbWIh02+utP8AEEWg6HDdKLiDMriF40hEyWzzwiZV2rIAWcxs&#10;oJ5C91+10X4dyatp2jeIRZ6ypuZL7xFJdXMssZt4jFcDLOS8ogtmEUbZOw5ky6tVXWLPWdLXTPih&#10;4htDb6KlxNLJq9rbyy6WJX8yZxGGja2liIE8m4SMnzxyiUkyqOv8feKNJuPDsPhWfwasWm2Nq0to&#10;utQ/YbG6ZEvblZd8SEJHbxXAj85ZYSUheWSMCNBKAch4cvbqa/PjbVbG61OyvLy8njuNe0u3a8ja&#10;KxZgs7QAm5kljv8AY8bMYnLbsGVita3ivwx4dmfQT8P0njjvNmn2ut3WvLatqHl3Ec0Kl48W8cqs&#10;8SGIrIspkdRHGVO2Dxhomt6ZeaZKiP4bGm3imG6kmNpNcbppGSDbJIixTJLLvMQi5HlnJiZRHt+M&#10;/Fnw+Pwu1z4peH/Flrpd7dRiG+uobiY6fK6qCYYhdhSm0TQyKg8nzRCITEjKFcA891/S1u9TvNN1&#10;iXTbl764jvV17TdaJmuJJBcFDHseVEikWN2DRqqOVlhJC5kkj8R6Df8AhS4utR8AeLY9B8SXV0LS&#10;609NIMh+yybonZG3fu5kh8uQpNGJ2MgmX51U1Do/w48SXnxN8QxfE7xJNHqdnFcCx0PS4Tp7WV02&#10;62jYNp6DZMgl3eSitgxiNREjeW0OvaHoeh+L77wp/wALJFrNbX1qsdnd2tt52151SMXNnJKqZZGa&#10;MpOXaPLZB3byAdRaJbtpOj2On6tq014NIjex0W8uXWy1C8ntd90ZjsZVmDpOImkiDhVkkj4ZiHaV&#10;p2meIPGWgahZ6hda2NTvNPW1sdU0RtSWSbNxD5ShS8c8OIpkCiNowseDIqu4k5uTxbbWd3e/8Izo&#10;0fijUore4u9U02zlM1nbxW0T+ZCisrBVNvMoKKm5gHLRxtHGGo6B4e+K3iK5k1XS9Ju7fQNL1aaf&#10;Q59c0+WKSeZhsLJFa2rlo1maLbJI29S7EMC5ZgDz9/il8X/EPxa0y410NJp9npLTwWfhvS5/OtrV&#10;UhhkVp5x5tmBK2w3KN/o589VY5dV+nf2M/25/F5ur7wF8UPHVxZaldSK51DUPs0GkXNuqNIRI2He&#10;3g5Sb7Xt8tVJjl8vzY2X5KvrPxZovxD0ax+IBbVpIdXFrp/h++01reWziNwcOkLeTNKN3nEZcM0c&#10;hw58stHY8d+DvE/w8TT7C78Qf2rpmlafDJePb28rTaYsbSSB7hf3qTCQeSpEm/ISMYMYGQD9fbT4&#10;62HxPubvT9b1RtPu/wB/cafDpmnw30OpxzQCePc8vytM7W9zKqpChQruZN7OtcBZfCjxlef2na+A&#10;PDd5qHiK6jtLPUL7+zU0dTJCj3cU2yL7QlqkhKquYY5ZVNwu4LkN8B/s/wDx0+OH7LvxDi0NG0zU&#10;IW+2eH4Y7W+vDe+ZbW+5ZYo0jE1sjuEHmMiNmKTcZdxNfol8EPjDon7Q3hW2utDstY8Nx/ZYb/V7&#10;e6uHvLSaRo28mGO+uG+0uyIonfdE7A+Y+zdJI7AHH6FoujzaR4u8V6Dpes6Nqka7LBpLG4XTba4E&#10;UgMcskU4QXMkpZEt4/kjJtwEn81S2x4G8YtY3Bj8R3CX+oTabDdTaL4m8RLEtplISRiRRi2a35Kr&#10;IGuHiCyhnUS1Y8fR+OPDV7qelaLcWdpbw3V5qF/JpdtJ5djcxWmySNoH8tbeMi6SYTSqYQYIwEiB&#10;Vzytrq48Z/DdfAvjKa78KibXrOXTLqw02+SbUo5Jp7lpbiSSSK4RGjkWU8EbfMiVyiuzgHtXhex1&#10;bwJ4jbSfEl9fWej6hHHH9sjs7RbW2MDqDBcXMkqrHG8Ntaq8MUiFwZvtBOX3mg3nhLwjpVpf3Vpp&#10;sl9rWrNbTST6/LZi2SS3dWWAKmY1IWN3WOUEqiuN+wqfDdG/aZRPCmk+Eru11ZtLk1nTH1TSDaeU&#10;kV55LxwWouY+LZZh/aMaqVDBvLaJiI1Ye8eJ/HNhN4m0m3l+Hf8AbMzWNrd3G9kW6iu7TaEjiQOx&#10;HmJJEYjBucxyxt5ZVwsgB57/AMFMvhf4Qj1Gy+N/h3xStrqi6fDcLNp1wLE6kkifLM08KiGVjJHO&#10;gfdMIlj2JGynEXj/AMff2aJfD3wik+I3gzXtWuG8TLNczm6geSS6khPkiPCO0klwWtpog+1iPklE&#10;MhYKn1P8QfBvg/8Aat+FWt2I8TeIPK0G5j0uGx0j7Sh035lMqSLJHunRl8zN4xd990q7wI/MrwSD&#10;wvrWl6tceFdbeO3u9Euv7f32dxcx2D2zh1M4lkikY2rxSK5miSVibhLWTeF2kA+KdR8B6bF4W03x&#10;D4t8Qanb2E1n9tis7PdOotsJv8yWMKzSLGqFhNtZvNtEZEbbijpnwm16bStP8a2VzY/YtQuLmfSY&#10;fF3h5oJVcR2nmm1tWVo7WIt5BQRJC/2ffGhGyPd2er6H4t0vVZre88KjUND1rVZpf7c8uS9hEGWk&#10;nmfeDuKmUx7gGbyXUGPexVvO9W8W6jr40LTNG1jVNS1CHVFimTxHcJZ2SXTswVYJYW3/AL6NsRpu&#10;GxkYQujxbmAPQfhL+1RffDm9sW0/QdfsL27vzpXiyexZJJbLTZmBkkkjZZDBeyKZ9szos0m1g0p8&#10;pVb3zx58RLnVPBOo6oNPv9Q177RKFmSH7Eklg2n3LecY0ljdInitoh587SDYmPLUoof5t+Hi67de&#10;M75b7VpofCt6v23R59N0yB4hNJuEsK3kmG8gmDZ/r2uBFbqyBZGkVNjwv4gtfhX4J1K51CCCDTbi&#10;6isIdKuNPjis7uK5ZHe7S8lYSoHjghlJXjYxywLrAQD1Hx1Lp9v4m0PXr9NW0y81C2tVsfDt3oN7&#10;ZMlglosrtD9okH72NjFFKmFMzbNxbZzR+I/hXXo7Pw78cNQ0jT7rTzfQStNot0tnG1skLyMscEMk&#10;bXZ2iWQSeZ+62ujRsWkkWK28UaZ4Y87S9I1rUJrGa1e61iGDWvst8saLYpAyR7PmiG/bNI0sbbWi&#10;JlcBq6tLPwDp8WlaN460e9h/tn7Cq6jqVvHFapM8kAla4nziFCqXE7pFL80asQsm11jAKS61r3iP&#10;w1o+s2d5KJEkj09E8Pa7HNHP5VvKyS7plT7KWghnidY23l28wszGSQ+yfDbwneXqXUXheG4j1i30&#10;+xsNSbXrW5Sy1OzgvY7hIxJDMqnYFZDGu1nccGKObY3ktxoiaB4uj0bw7r+gx2OpXQbQLrR/El1e&#10;rFIIZ7ZbieLcQsi+WUjhct8ksrrhwDXX+E2+Lc41PwD4ainXSLXSRp/iLXIdSnvJ2Vt1zbX1zbid&#10;Uhkcm2MZhJJD7jIjKNoB7MNT1DxT4nuJPih4u0DxEtvfLdzRaLa+XbvcIInlTcVaOMrE0MvkA7ZE&#10;eSUBQI5D5j4y8J+FNPj1DQ207XYYbO8WHRLHS2uJYdRWaNrOG5JijWAQDzwkcaxIiskahd+01ieE&#10;fD/7RPinXtc0uLQNP1aGK7tbiz1WxgmgjjiMqm4V38nzY41BaKTiVIkkfy2XYBTdG+IXiiTQ9P8A&#10;HR1C40uzuoXuPC02qXz2cdncXUAEsUYYBLjE+SXaeRo41EkecEOAbV19k1ePwX8OPFPhzVptUvfD&#10;7XTLf3kj2qyKFtFlmtwmLGFxIMsqsI1kVdjoFjft2s7XwB4b0u+8e+NNQ16/0jR9TvmRo5L24Fyt&#10;wVIt4rhYnnt4R5CRFv3bMBmG3YkmD4a+Cm+L+m+IPhbNqtxe65De6l9utZtLFxcPLNPZeXdRuGRE&#10;PnR+bKYDENwSUbk2F+B8Q3OtXniyx8P+NvGC6E2n3bWF3a3kcEVnFbrNCLm/KtKpQOiNuWORIozK&#10;7RFZN4IB4D+0joviSfxTdeDfiZ4xkXVfGjzavdWtgpLi7Q48u2lWTypAsFwsTwsqxW/llBCqyTEc&#10;j8DPHVl4E1+Twd4jsNTu7PVdS8i51KTTy62qqm6S4EtvHbBX8iJ2DtIhhDSxiaMGRT7Z8W9K+HHx&#10;FTT1mto2ke68j4e2pvJ21i6nt5Ira4AuZUgkDeYpdgDIY1ECrKSHQeI6b4dW5mg1S806XQpvtd9E&#10;l9o2n7oU1BPJbaXlmNtJKRbSyGKUDaPMldHbzcAHReHZ7NtB/wCEf0jUNHTTrjXPt1jHqlrbySaj&#10;akgB4Bco0IMZkjP2feyk70bzQ8gbuPip460LTPA3g7wx8HfCDeKr27EjXWreJdPtbMQsLEJ5ryA7&#10;2iBjt/3Mkp/eOWCufLJ4Hw9o8GseHrPUtS1jUbfULzxAh0HwlHZQrZavEv2e2Ek86hJ8PdNMsha3&#10;UIUQ7Pm3DsI/Bt5cabJ4JvLe1h8U+INJvZ7Od7c2tre2kG13j8zyXBt5E2lygRG2RBmRxtjAM3UL&#10;74dav8T18J/D7wvJeNb6hPFJaWOo3TRyoZnhhijltpAsUapOXCwtGhlV96hFKCbxd8MvGmn32teC&#10;/EV3r2qWen2S2q2+pXzWTXs3lRPb2qyRStJdZaK2IVQ6MTv2AyxGToNSW58L+P8A7f4z8OaL4f0G&#10;zvobbSrWz09ZGjsGkmjCzqbZGXfNmKN2ILSRMR5JhWvUtNvfAvxW0mH4BprGnapqWtMsDHTtSRr6&#10;0uI41mQNaRPwqPa4CEQuJIcsjiNY5QD5P17T9Si1P+zvDr/2hDDeXlu0ur6fdyLKUt4YbibyLjy4&#10;xIkv7xlkQkeUzmR2jUi1oHhfWI9Zm8U6dJZ28MdxMt19nRLqPS9NeSKa3kMgS4SZlVo9/CKVB2yS&#10;IXI9D+IH7N/xFs5fF3izwx4Z8P3Fzrs9vLp72FqY4fMgWOMWcEbApPIZZbmAs5gRWAfc80n+j+fW&#10;cZtmt/C134aljN1CLHSZrG6fMEeJI4dqqp3s8ssSxvuLO0kf3GlVFAPePhp8SvC+oaJa+HdY8Q3W&#10;jyQ+E7M6LdaxdW8Glyjy2aTNpK08JnjaSZEkly5MUqhyNwT0HxTo8Xxd8HWXhrRvGt5peobFazvz&#10;dLFZmW3SOOSX95JLbttjjGGWMDhH3x4fzPkfw74u0nwh42geUXU1rewvNqenafqEsemy2gfHm3R8&#10;mdIPOZ0nDx28pG3MJCj5fZ9W0rwJca4PhT4Kvb6YTaiLltI0fw+15qGnWsUcTRE2UBZZLdzcRRM8&#10;n72RkXCP5jJQBw9tr/jf4Magvhf4gaPo8KaJq1qmnzRTtA2qw27FpDLOULQ2/wBtSTcyQvFPLJuG&#10;0wnbu/tCXFx8WvD8XjvSvEWneGLzSfIE0ljYSw3N00ULh4RtZllOJ4G8xYZ3WG3ijEjOT5ff/EDx&#10;n4Z+I/gvy9Y8OWF7qeh2NpZ+LtD0/TrO6aeFUeNPOldFkhgS4k2iKNQvkbpWZC+1fK9H0vxd4Bst&#10;N8I6r4Hj8zUr+RbW6k0drHfKDGZxJ5Eb+fKkDjDSCVisbAIyqGUAPhXDF8SLyTwBrD6ToWix63Lc&#10;2EeoafLJeCSWEH7MTGgeRVaJvId5mSZkyg3t5kHmOreN1gu/EtjoNxrOlKt1fYk8JWqos1xEALu1&#10;kFta8RtCIT5heRVjY4UhGST2v4n2GgXmj6Ld28moaVp17o0lvqVwdFk86Qw2sm+a4EQRbGaJJWhk&#10;Ta4jP2eR3zIip554+8G2mrWemy6h4O/s3T7qIQ2dleWeb62vmi8xbdpyjM5aOPy1bzGJby5WGcsA&#10;Dn/iP46/4TjxLDe/EvTNJ0LxBcSQrNpGpaD5d1HLcQwGzt0soR8wjYL+7lUCVGiWW3gXK1Z+GPiW&#10;48LaK8Gk/EOHdqOmrCo0/W7uZ1U7vtDHz0jRJ2ikgVoSPm8pAd+0CrtlouveCtI0vwzLp+nwvpep&#10;XFlcNoslxqNpPHceWluIopGlWKeRVMQ2RiVA0K8siFdnxDrOl3nj2bwt8KL611qKNdObUNW1fUGu&#10;UsdYnlEMtoqMZYoN9wyZMSRK0jAfu1UxkA63wVrfxG0nSbfwfBdaXDpegtb3Meo2rbtW0xVZJoWn&#10;lYRMu4XaRM0/7txsQOCPIk8xX9nCz8UKPE0H7TDQx6j/AKUkU+tTRSIJPnCsigKhGeVAAB4Fd98P&#10;0+JfxK0XRPh7p+k6XeTtPC/iTSpLdr5UjnS4mWWK1jjZpnNuZpWR5kKuY4oclhcDFn1LxNYzPZfY&#10;/ipceSxT7R/ZN0PNwcbuCOvXoPoKAO0vtc1z4a2Efg268W6/DqceoTXVpDZapLbtNAI0EkLiQbfK&#10;8yJdwebepKKsSF03yeC/iX4r8Lwf8If418NTJeQva/aYtcSymujqElsiG0laNFZUkTa0bLsRfKk2&#10;qCGWXS0C88NXt9pnhlLh9Wmj0yz1DUrebNvJZWMSJbksIEFvyxMLsqy7mki/dxGMGXj7u4tvEPjO&#10;68X+Kteh0HXB4btZo/tj2kT+e9xI0huYliltnZdscojbDoBCoRS2QAd54M8ea5p2k/8ACHpK2j2O&#10;gWarqOpXdvc/u5hISly91JILeVwzxSGMSEPhflYOSehuf2gvGGl+I77XvE9p/bVvDpqwNcafDZWA&#10;ttNnnWWCe6jdiFDxb4QyMJB5bP5eQzjybxX4j1+zln07Tzp+qaLawWGp2OoaVPe6ek1xJ5x/czC4&#10;hblzbnad7OrRgzKd1cxreoeKfENtqmo/D7TI4L630+W9sw0un8ySSQyXLSXjsbhpmUibzULkOYQv&#10;lMXjoA9S+LP7YPin4p+LtU0n4AaxptneaTeRD+1oZJLW91CRkEzaPKyKxR98E9vAcv5ioGWVgSy/&#10;Pk/iTX/7b1TxraQa94Pmmhmaxj0ti77mg81Q893NIrsd9xhd2Sgw3lNsI9E8IeEvCnivQ9U8HaXL&#10;qGow3Wi20MGsSzfZo08iCeK4+yoyxwofNmiiCO7s0xIkwhU1znxj8CfFXwL4duPA3ivwDceTFY2+&#10;qSaay20Zt7OJJBDC8cqKrv5DoyfedRI8PmF8JQBL4sntvhaF+K3j+7uH1JrG1/svS7BYQunWSqU8&#10;lRL5YMswtI42dkeV2xIsn3AbngLxl4O8QeJ/CNn8Poryx03VPsr3Nwqra/bpriCGWVIri5EjFUld&#10;otrs5dwGWOJUEtc/4T8dXWhFvEPiLUp4bOW6tfLj1LVdTibVkBKTPafYkKokksUsIZsuUCxkM21j&#10;pwx+NbXUtP8AFmh+ILjUHjt3uNUXba2lxBdx3KiJ2O54ZLgIfLVnV0jHlLuwqEgHUNr/AID8H+GN&#10;cm8Q6frD3selRy2Gga4pVZGCQloiqQo5jQSSkbgyKkeDIpDRPix678QU1ufwrZXi6N4ik83TYxqU&#10;yyLPYs0P75lFsWG5Rcytu2bTGxMMSQrjmNC8c/EKw1S20+wXVNNvNe1CxuBZ2uqxyG4Itv3UEFxa&#10;yRyxxeXIEkKRoMRSoZS7YHTeFLvSNBvdL0mD4kw2fkwq+oWI164F1dyJ+7ltUn8vdEnlI0flv5cs&#10;nkhG2B1CgHS+LNfm0jW7W20PUp9WuprG5sZL670zStPt5kVfNltXhMEcgY2Zh3MWZHUkjMx3jG+H&#10;GkeJ9J1q61ceC7b+zpovsUtxDdD7Fc2cRLW0/wBsRF8yZmkSRYsiN2DLy+ZAalYWWsrNrOveKLjV&#10;dc06S4g0m3tYxPNdwtaT3W+5a4QLLNHviYyRhvMIj8tpZCVfvtAubjT77w/P/wAI5pulxXkZj0uX&#10;w3dNA0Rlt1VHk+0C4kinCyBmlLzvCjzMrO0gcAHE/EPwrfQ6hNaXXhe6vBbOJdL0iy0wi6F5Bdxy&#10;mWTK3BheSKWVIVSOGI/emCKnnP1Vv4v8R/Bzwvr1hoehatb+H/DM9u99pAVLnTLa8X95HE7gtcMw&#10;Z/njVkTJK7FZ0eP3LwD+wp8S/E39teNfEvj2+0ee5YNHoet3KL5qzRTPHJcrHDJLIkcAkiRWkVxE&#10;sQkT5FZeqm/ZV0fWdXXw7qOhwtpOoal9lvF2q9zDMsjwpHvgLttRZpIgJo0jWJAJEfeuAD511bX7&#10;iTxPYePPCl3bf21Y28tjY6hqCjyUguraK7ijkt9kIiC5tFaby3j/AHlw7+bKxavWLHwh4a+KevaT&#10;4c8feK/EWneJP7ZaTS7C+hlZI0Yubi3XypnRpVjJmAGIB9p3sUG0tz/x6+A938N/Et/rf7OXiXS9&#10;PhuLIXayahb+fKTbyt54W3a3eNHzC/lu6EmKMDeirIHxm8WeO9I1HWPHl/8A2fcWekw20moaHY37&#10;2Mc2nvpkDTeQ5jTzsy7Ve3iLwj76RAicKAZ3xN1/49+DPGUdl4f+Gsdz4i0m/VtS1BNWePTXV2lS&#10;Ess0TnkfZ4SsggkPmRgJkoG8f+Kvi/4x/EjR18P+FNWstDsmuJJpPDfhnxH5FpdKdrJbp5wJk/eu&#10;qKGDyqJCCyKyKfdU8ceDdS0uzg0mw1jRbt7Zo4bzWLyWGykTyWEESusZjeVQRFGzLNsjhmjIkcKT&#10;Dd/Azx9qngtovA8a3Hhm10Nm8IaRpcUd0t1cLfNLtmiuDKVjVJrfCeZHsaEAqDE7EA8N+H1x8YfC&#10;Xi5LPwzeax4XupLe4+0aekMElqrC32xMYrq0kDx582KUiZWY7SrHh5Ot8AftTfFvXfiNB4ThsdWu&#10;rKxuFvPDr6bb2tzcG0Rt7BS43raFMNcedK7R46wAO5Pip+zt8eNItZJdGF3DMNIjg1ltNsSbESLP&#10;K7rDLKJJgZJFh3v5f71pVZVWONHiteHLTxp8Pfh6LnwN45ax1C13NN4qubWO5stMjTyytqhsrZHt&#10;1aS5bLTABAQJHjkUigD0K1i+I3j3wZGfE+kf2BNqdq0ulab9tS423MtuvnxQ+THGPJMckbNulH7y&#10;ZvLO+VVq5D8ObHRdL0+ysp49UGqTqmvaho5cqsLRmPyLoXjl4CIj5q7fs5CrKFkXFedeJPi34w+H&#10;E1v4O8d+ELeTTdYutNutYur6GYwS4+SSKbMMcUPmYkdAUDjzMmXaZgvoXhT9tT4V+PdDj1PXLfUt&#10;Ps7fTHttW0O3+y3Ftp4SNIrSTo7KRLI0ZI8yLzDlwSYGIB1fi74c6X4q1Pw7q0fhfSYr5Zhb6JJY&#10;2LWr6rDbSLbzfLPayWxaK4k8oqjmIhF3LFk48e+MPwt+Guh6p4f8MeCILHUnstQj87VNJ02SK6dP&#10;KdYwphb7OGiSUw/awFjQTBBJJKu0dTqH7VX7L/i3TNB8UeFJNLvlW9e50/UPETXcNvZSW8t3b+eH&#10;fzyA8j7lbEkKpLHE/lshROV8VftCWNj4St9S1XxDJrUczW+q+Go7XQ7ad1soEe3kitcW4jDL5T3D&#10;T4WJFbaoOXUgFq78J6rovxFu/G/iOPRbzT9NZZNa8XaVGtzLFZlBCrv5aRqgXJJYvsURz4Z8IjeI&#10;+MIdW0Xxn4gm07VGOjvpdyukyWulxLvaGOK5L5dJcqRKg8tDHEg+Yy/LIw3P2hf28Na+IseifCmf&#10;4L21roFxZvLeb7Oa4fVUixErTSGZ9/lNufzvLjkSQQkSsm5Dyfw3v9O8L/DTRbO40F9WW11SSPWN&#10;XuJJLzS9Ps0kXyWdI2ceTBL50aMpLSO259w2lgDU1TwlqGhTX2i+AdDbXJLJJNPk8m+aSGyEUzwT&#10;3Vwqqnlxtschid/z/vQIwrDP0zxHr2q65rnjjQfEOgfbJNeiZVsrq2gt7aNblhA8hRFMhkNvKqxr&#10;ucyIAQqSOV6LRIfCWgvpeoaxc+ItS8zw/fW8k11HbXl3CHibCFoUlCtgo+9SwIeaSTa0IMclp4N8&#10;QX3w+j8R3cuk3dquuW8LN/aD2JvrOymllLzPCj+c8rWk8KTbF3s7spVZCyAHPaJf+HrDwT594dQt&#10;5P7Q0eHTdU0uHzYLXTvNjM9zFBFN5L5kihCBY5GbYocRl2jVJ/D3iLxh8OptZ+Hug6K+m2+pxJeN&#10;JJdeRJLjybYbY4gDNG6hQWG6R5grO4JNdd4s+Dmk+PdNXwr4daQ6lq1jpsuj3d5A25FfdBKlyIIz&#10;JPxdywxMrKdiu0cOX2Jl38usab4uvvhtomp69psOv5tvE154dhijt4ruKcR/aRJd/v7Ziu6QwsUU&#10;yMxUeaH2AFrSvjfP4Q0LTb7wHbXE9xHZxyala2MkjygJcOysI7a5xJJFCY97O0Tk4DmIMXf6S/Zf&#10;/wCCl/xH+G1vH4B+OWvx+KJri2s7WTVJJLRb3QzI48yGaIqHnTarSFD+8iDRkq6gM/yfeXDaJ8Po&#10;9K8Ta3cazLpE10gt7Oe3V9Wmuo45Au6N1tpW8t1ljhbEm2J0xIxDNrXsWt6dbx+HoNe0OxuFuGWH&#10;y/P+0ak0oMzO8M6xwom6FEZZHHmNLvBdpDGwB+g2qeLodH0ZdJ0y3svtmlxyXf2e6ulAuoo1u3uU&#10;iQfZ/l8+Qo4KhgT5YYbY/L7XwV4c0a303S47MeILrVtLE1/rWi2ZmR1t4rRR9ihjlIkmjE0duY9z&#10;sySRfLLIUQSflVZ+JF0nSNN8NaXrviS0uNA1iO8ur6S9EyTXEMMUcJttk0SsyAAiBYvJVHaYFdjB&#10;fXv2ZPjn8YPhz8QbfxP4N8Q6vrWiSQ2dtq2n21vDKt7p8rAtNI3lIy73mjn8q3dsY2hh5mxAD9L9&#10;Pk8a6X4hsfHWgaveatBql1Lc6fp+rzOoJu2eW3V90KlfNWQCJNzuVESMkjF2hf4p+O0hn0vQdc0S&#10;9jt7nULEagtjG81v5NwjS+bvWAlykkkSbMhmjcFWILg8r8J/Efgj4geHJviB4A8VaebRtKsIodD1&#10;SUubLTghKCbzY5Lp58IE2Ntd3MUu4OS6TfGKG5l1a41W3treS8a9h8vT9WmuGj05GkiEdtG1uTIs&#10;rhvvy+YI2hGODIsoB23ijx58L9Q8Q6fpeveGdE1KaeOWK1VLiG1khimJWKMhYwQ2EaRVeQMY4DuB&#10;G5hymieJb7wVfxtpXhC8+2X2yLR9JuJpDdW8MI+eNGxuRzBAmcAqDsjWRCjA+beJvjf418Nquu6p&#10;oeg280NqINU09vtVrb2EsghUhlikllzF88hxFKUCylDkKq2fFninwpqfgy6WLxdBcWIklubyTR1N&#10;x9oka6aSdJRdtBGSW3SAORlZNxITDUAT+MdM0DxV4d0X4ffEafTbwah4blVgVhjuLK2keMFfLup3&#10;F0z7Q7vL5zRyS5AVG3L534++Cdpf6j/ZPgHx7ouk2uqA3Fjod/NMl1BMUllmtLWFJhGzeVncsvCr&#10;OxUR70Y72t6VeaDcan4v8Px+JLW6168uxc388cVxDaXjZxJbCNtqvEnzw8s7eRlgVJJ7zTPFnhrx&#10;AdN8Q+HLuz03UNFt511bWrjUfss95atPLJOgeKVmi/ewQBoQhYrehWWNizgA8H1/4O/G7wVqdt8M&#10;vHvgC/urOfXbp5NetpPOTTdi75FDCYtKyznzWZ2LqhZ23IQI+g+H9jpPxY+L6P8ADXT9PtLa3uku&#10;Xitp5ktpGeLfHfSiGTDt5+EVWBRk2MzMsQjT3uw/aC1jwX451Lw/q95carpd2urLpEH9lRyvbT2L&#10;27mO4RNjSkIAYpBHcARnbPKu1JF73SPFui63aeJtB8OfBy8jeTRdOjk1o6ajGa8Ba2TC3bFS0QJc&#10;EqCTKWIYEBgD45+M9rfeMvFuoagtjNodnpurzCx1S81ASWzXqBFCLMpk3hbhZlRQTKDKVZESUbcH&#10;4dfDfxBqPgeb4ZatpV1rENxYxXmn3zW8IWwZAjw34ZIGVYo28sujiaNvs7ROrKS0n6B/DxdR0i/0&#10;+O08MW+pX1q00TyTR+THbrJH8rkmOKMssO4NCXZt0vAYlmf0fSvhh8JfFeu3U/in4ZaPb30iyBxY&#10;SSGOeRSGBnjaKNlYPEnMe4/ugSwwoIB+ZN/8L9R8PfDTSfDl3rd3oup6vdXEZ1Ka1jtVaOJZXgXz&#10;H2k+ctyYVYLJMHDyeZuWV7jqPgD+0de/DfxNcufiBeafJHZz3zL4yWJo7+RGuHjhW5kmC27RyvBF&#10;wWjV2EYIYIa++PiX8DPhmnh63j0a3hs102/s54lO2SUTJPFNvLO7jc/lddisvmMzMD04bUv2evAH&#10;hrwbqviDwt4dk0XWINHltbjXF0szzNbxHzSkaM43OodJI+DnylDlgCHAOt8D/EPS/Fmh2+p+EdBj&#10;/snXLfz7O+t9YkkbzWmlhlkHyny32RjiGR2Bx8qnL1rfEX4LfCn416Tf2/jbwvLJPdKlvNdSWsSX&#10;V5OiRyxxpNKilgsWdkiyKMq5JBjJHkui+HYtH0vXm0Hxvefbb9ZJ4W0mNG+3GPc7yBPMjW4Tz5Fj&#10;+0MMD5QwT53f07w949htNHe+nvE/s+Sz2292sq+Wdt0Qsb8HlJJCMoS7lwFJIIUA+L/2pf8AgkP4&#10;i+Geu2XiT9mnWLG40q9glW90u6jj+2RsI5vLuISuxpWDFyEJaJfOlYRxqgWvmn4WfCa98B6jqngD&#10;xp480nTdQ8P6GJNUXVLUyaoWiP2S5ln2yvF5bLFcRKzRBGLhkZJHLp+yGieMNEupJNDlt73TZbVx&#10;FHdIsbIkvkMvmqGYnZkSYCYJOcrh23eD/tDfsffAn4930fxP8L30EfiiPR7m3066huPlmEcobgRy&#10;FHjL7VeWNS22QYYjGAD8+fFnha307wnqUvh/xJb674wvn8vWLDSkit57azmilnmVrThIJGbzEzFE&#10;sDOSzH5UkTl/FM/i+XTrHxPougaxrC6XeRtar4dUXB03a1tFcozzTytFI1uNrrGGClZVMO4Kq+hf&#10;EOD4hWdxqEXxO0aTw7FNqd5a2kMWlySJc24aaXz4oZh9nEz2ZUhm2xuuZZdiptra+F3g6x+MuvXE&#10;Vt4G0rxJ4Waxto9ShFlcXNy9vLlYxC4vNomWSMNKZkTzYo4Wyiqd4B4X428a6T4Q+Mun+K/CV/q+&#10;kaxNeQR6heaZvm06KzgIR5BIGBCzSeXHKJlE6NPO2HG2OPe039o74Ww+HB8TI9buLBdD8UQ6fcfZ&#10;YZY5JJYo1H2kwNIHjjaOFyT5qui20JRVj8wV9SfFP4EeA49Rtz9rm+0+Hbx4ri6fTYrSTT7UyT7H&#10;Plwt5kWPLAZEQ4hKytI5KP4P4g/YH0zwzeXHh7wre2/l2my7t5/CNw0eoXMTwtJKIbfzWEjytJOi&#10;4C4cRlsqVFAHeePPH/j/AMN+G7PUvCHjXUNUXxhcrO8l9qxleWbbNbotoyqHKPiRxuim2sf3O/KN&#10;Fvfsl/BPxpPpOgfEXxfDD4ctbLT5pdPt/wC1Ibm3s5ZdoW+T7elztkQbmjXzBGWViyyBAH7r9nz9&#10;lH4b/CSHQ/iHaaaslxbw2+raTbx3V282luLZoUHlyxeZKXZZzKXVCTKu0YC56r4u+O/FUvhK6VfF&#10;TWdtbXyLqWi6TZytDZtsjKLNM6rkdGleBQ4M6FZCqMFAMf4y/ELx7HdXlxoXiLw3omki8tYLrxBf&#10;apO1vbQM5lAhhyUyVVMZEbRkttEoKrXBaRqF3Y654h0Oy0+58VR2ek2ZkhVY0hiZbgBoXjV0ETLJ&#10;EqN5hLRvu3xxIyOE0LxVe6tqnn+CLe9a8s7IXN1p7RtCVacRCLy1QrJAgwd0DyxrGlzD8z+VzV8Q&#10;/Du1177D4f8AB3xO0+5NvbzT6loa30ck16CxWO2eWeNxcTNcRvIjP5alZJ2yUKAAGf4l+H2jX1ze&#10;6v4n8PzahoWlotxodzo0d0IY9sitcGP5xbMx8uVeORlsAokRh0J9I1jxTYaO/hK51TS9Y+0yz6cu&#10;s3kK6hcSF1S4KwtNJ5cPmJbgbYwI454X8tOI60P+Eu8MeDtRsfAvgXxJD/YWsQ6lNrl1FbqspvgZ&#10;IlT7Hc26zxRGeK62r5jkLK5DLh0Tu/BGveLPDHgGKbwbrkeoW/iK8mkudWs512WZSRpyqMdsRjX9&#10;/IeWMcaKZmkMgyAV/DH7Pdrepq3xX8Q3slxqNverb2sGp6St5arbqZYmV2jy+DG0O6SJVhXyZGjS&#10;UZZpfB/gKTTPA9vefDX4nateaRN4hmvdT1zT9MjTZsFxE25jGIN6s0UalZEkOQWlDKzy59zd6l8P&#10;49a1rxDdanJbatfQrbtGt7HJpdtdpPsmkCStHJOn+hqZBNK/zhysW8Ad94F8f+HvFlpMddsL7xRD&#10;pdjLb6La2eoI0eoyGLKTzeXMT5ojZncgkHcPLiDb46APPX/Zs+IvxItbPU77xnJ4RutPmuJvDun/&#10;ANki+glaO5eJI42mgNtcebMIpFDfPGJSg3quF85179hj9rXTviNqOtaF8TLe4+2/Y7jTLbVLeSwi&#10;tryGOBmjkXy3ciR/s+JpldyVCFlVkVvuTQfD3hnV7sW3h7w9DeajZtcK2tRre3M9tMrOJLc+eT8x&#10;bYpIJ3q+WCEqDXaytdZ0BJdQ1p7G++x29zqkc1qjyWS/uZJJw0gYyspEcbyBG45LDgqAfIfiL/gm&#10;78WfinJb+JvinpdnYXtrq0w1SyuIVa1u58XUUVtHENskcSJPBhxLj5C7FnDPXH+DP+CROueIfi/B&#10;4e+IPi6z/sePT5JrHQ7e4vZp5LKO38q2DhULMsUjSI5LFpEKYkBCqv6Dm28P6vqt5d6DJfTLFD59&#10;1p1jawSTamI7gSRv+/h5UurK0eYh8zsBG3zOp8UeH9H0aG90vxRK0P2qPVb4rDBMu0IZN7Pkxoo8&#10;iQAMGmLSgY+6AAfmX8d/+Cavxd+DNnc3ek6TFq2mtqcJuo/D/wBquGEdvGhl22zhltw8CqyoAcvG&#10;rPtwSvhWr/avh94sXWfDHiaxsbS+1R4dFk/sOSxuLeGFQ7QzQsirCwcLLvg80xBZHZIfOLv+y+m3&#10;Wmx6bqHguznuNaC3kl3YaktxCi2c0ilRMpVFzh4p/M3Iz5V8I5kCnyH9p/8A4J1/Cz4+adHf6P4P&#10;ZfENtCltd31nNcNJ5bPF58U/+lRpNEojDhchgvlMCzBFIB+KOveI7W8/t7wTdeHNF0241CS6tLeW&#10;zuLl7OO1MKrbGJXjDoGDFh8qpsZpkSQKVrS/tU+ENYTw947tZpGjmtb0a4ZYxbvaPBC4tcm0YyyL&#10;5KkzMjxGT+8JGL/SP7RH/BOD4o/AeBZp5IdQs1u/seizeGLMm7sgnK3zgyRFtjNGzebJKTGWYfda&#10;NPmrxZ4S8e+EPEVnF43tlhv7q4gjtrGzW4t30mGRUPzb5WcqU/dCNWJI8tOEIVwDJ8feKLeHxPqX&#10;ii6S3trjEN1rGh2scUMUt0sR3qxtHjZpfLeQtGwLlpv3bjdtjp+O9Q8H3M2keFdL0OPQYpvDu06l&#10;p8F9nT5HgEhjRwXS4L+cpMquw8mbAG5IhWxawanPrcMj6dY6Vew251HS20/w+ky3zLKjqZri4Cy2&#10;0qySsjNFscgHylbAD8/YeJdU8M6XqKrq66br9611azfbZJVmgt7dHunhRA9u8Kfu8NGzSMN44Qsm&#10;AAh1XTNM0G803wj4rv7bRdQuptP3Q2KfaBKmJLaYpuTY77NpdGmjJZRjlvL1fh6upeDbzT9e8KeH&#10;o7qX99aXHl+JlNrdQjy0dDEHjjRUk3O6OzAvCVbJBjrQ1y+0q7u7rSY47XS9esbP7HdSeHtYeF2U&#10;lrhEjW6eEOq+ayeS5STyjHlfmJrJ8M/ETTvE1re6d4k8S6P/AGxdRSXmtSXF9qc11fFoSfNwUdIy&#10;lxFBJyGkcblfMUkcagHrfhHxT8NNFvZtLOuz6XrGs69eX1us94v/ABLFiSCVUQDJO1GkjUGHbbHD&#10;h0J8xOG8V+Dri/8AFmuX/hnwlqEEWszTTLqOkW8dwbS1jE8+Sk10ZizhoozEZY4iis+ZBuL6fgvx&#10;r430+G+07Tdet9d1LTtR/s0aTDNc32pTy3d3Jm5jDoLW2lV5JmaIvuKFw0LowWuw+LtnN8WtK0PW&#10;PA+p6f4T8URW11Br1/qVqkE1zcNBHFIBLCHlhk3R/u4iuD8vmhMzBwDh49SuvC39i6L4iuJJLi63&#10;WVxBry+XbzstvHHDFJbSP5SIqo0bPFGXmCuD5g+Z9S18M6imoW9/pGq2M2raBqEw1LRdPuoZLyN5&#10;FEsl3HAYtvlk7JVLSororN5c2393ieI1u9W8Nx6Fd3EUlustwk7WWnO1vNdpDtHzSWpykCQIH2sG&#10;RJSqJKhVRj/CvX9C/wCEo0fxFpOn/wBuNod1O+oW+tXF4YtSmswvkyKLOIDf5CuqKJQzRybyoEck&#10;lAHQ2l34bnup9Ts9O1C+8F6DozXN5NHdvebvOkmwYllm2yMqtIpiRZEZRGjZKO0fafDu1sPEc3hG&#10;/wBGvtN8RW+n2ct7JZz2Kx6bbTO7oGukRYxbKiyfvCpZQzxhBjdjypJ9D8Utf3Q+H/2fUPsd9JNa&#10;xWdwjNbC4f8AdP5btGElUqzykfZkEP3413QN6Tc+IdWvvifpmiX+p2Nxodvb+XrF9otqtvDrcUr3&#10;kglfzRHcDcyNGzSTJ8sXlsWfLgA+nrXSfEd3f+C7W88Y6fJfaPfRtrejtc293NbtcJC8SySMiPI7&#10;YGWVyzrEkG4Fwr+qeHNBtviJ4itfC2t69a20lxoFrJa299pBfUMQsimWN4keJd4huN0rZOUuOJVR&#10;mr5j/Z3+O+veMfEd7pJ066bUoofs1lDrl88atYpdWpgkZI2DAmWGfYsT7y+HMSSElvd/gRpv9j3H&#10;hXUNM8BNoaeHPCYk0zULXTI5VLbdskC/aYDZsot4JVEuUQOHZWZVgicA+kNE1TTG8Dx2Hi5tO0u6&#10;aWG+26rrcbLrLy74Sh/eK7kzOqRJGiK58uIvIxdFzfjHoel/EG3ufEnhPzodRj1Kxi12QyRz39oV&#10;S0U2gQeYrm3SfBZpYyj9EkYllwPhlf8AhzxfoVnr+orP9lSENez27x3ivdhGea2aOUNGLhVnjhlG&#10;I4Y1iQRSxmF2T1DxnceEdTk0fw94P1ONpNOsLNriaG8Mc0lqjrLGkbIsgkUsDGEMqgupH3llFAHk&#10;nh3xZ4Umtr3QNB8QroGtC6sD9hu1S7tI5ba4/wBJkZUZl3ks00gYloiEVjjzN3rvhjWdZutc1Dwx&#10;4etdMSRdQc640N0LdftawAQGGNoGL4mMjMGCTR4Qx+aFZGdpXwE8H6veN4o8AeNNQ0W61DDXVgbi&#10;6je/kS2ZmOELFDu8vd5ajzDBGpkUHLcT4T1zxR8PGm0rXfGNrq0ej36zweJNWvhBJcFppD9nRGV4&#10;5HSS3jXcvmsGtUCsVYgAH0LY/F7UZtBm0nxz4VvWjjVpZrK6voCiKu8Heq72OWaJcqm1N+8kHaD4&#10;t+0/q+leAL+aw8N+BNYuLHxNJJZrHayRJ9mVv9IlIkuLhGLxtDMvyASIA21SVY0XnxUglfTYtb+L&#10;9vBdWM6zwx3d0rJDJulkcpDEBl3imhaEb3KCRzJ92JKsfEjxInxI0T+xvEEt9DL4bs1W6ht/9Kaa&#10;8Y2EpVZ433QoolMTNtjQlvMLIWjcgDv2Wru30PxTrltq1rZXMsnlxQ3Ftp4P2iZFt/OuJj5IMWDA&#10;VYSKVVcFXYOip3Gp3GmazJp994w0G6uNZ1iH7d50dzHLFDcrF5pQgSFQrWzOB5WQftWHZBICvlus&#10;6jM3h3RZ/hJLJqtz9skh0GDxFi3fT7dpRcyNhrXa8RgtwnlbWkXzGDEM8ZS1rnxR8S+HPB2k6T4s&#10;1bT7bVrJopmub68KvYK7hXm/ceWtwP3rMI9jFWRc7JAqUAW/2j9ES31S10vwlp80iaXfW9stq2mX&#10;lyxulWQwySJGdsardSwyyFAuBEsZ+X5K8v8AHerXGj+G5PAeh3rXsKaXdNLDYLK8F9LZJF853RRx&#10;yRjezGCZ1iwT+7cumOn+N2vapf69fWukXscmi6hfz3Mlj4kmljgAhOZHCqZZJQFLYEsCAsqqZAmW&#10;XzD4ieMr9tCm1bxBYrYWcLaPbzXNrFbW620cJgkZIA6MLgpIFk3BSX2xYaNyJVAK+vS6hrnxA1fU&#10;ohaSwXGoSmS30nOJGjgjMjxxLeCEQR+XPJK+0IWRW+cDLfCnxh8ExQ/FmT4eW3gPxRJZ3Oux3UEV&#10;torCFHikP75D8v7mOSd47eR2CvEsSfu9gz9u/DTW/hxb/FXT/DelaB9o0nWJZEs7izklWSxvLm5h&#10;ggeRZ5PJ3gnYrLG4YAhopIwHX5E/bJ8I+PPhT+1/eX2s6XpOmaZDrV0rX0K+SILRUXyLyaWMGJpF&#10;kji3FYwzGXISUCKgDjfAHw18QL4i0fVPD2vzav4ivdNnjtdPWyklhtPOkMU8zRqI3hk85Llkxn91&#10;HE2DvZBRhsfFnw68Vah4e8WW9vp9/NpFvcWN9Y2dzdzarsnXy72yklZI0SNZppTJKphlS0lVo0YF&#10;5b2v6TefDvxHNYaB4v8A7YjurBpdP+13VpHDNA0CRffeFIhIrpLkPu2ysuceWFrN8UeFfFOqDT7+&#10;FNP1DRVtbe1muo9FhF9ZPFBLIljaqzzSeWpK5kIkkTzUZTHtoA6T4ZfEOw8AeI2v/HHi7UpJPEgT&#10;ybzTpBeWs0rKJPMSMLBGvllVDuY1yIxlZHVWb07xZ4BuviP+zr4QufCGnWOrXm3+09e03Q9Xgnhb&#10;yYoojI0paKaZhIQJRattMcbIFUna3ly+IdD1rxBcfDnxBo9vBNJbyXIj0u4ljmiuvtUTzQX0dy8v&#10;kNHBCy4WNcKsBOHEIi7Hwh4/0LwL8SLO0PgjUNB8ISabero9realPMlxbxfbltnWC1vSziRTFG7+&#10;Y0bNGrldoaQAHjum61qfg2FtJs2fS9Xt7W2hj0CO6mjt9MvJrqOEu91CX53W77AxKzLH8+503Cfx&#10;pBc2fxD8M3t/YzeLFfSo5b/QYNUVSZJbe3miuYdgRvme42FmZY4YzGS8hw59T+OvgfwTq+tXHiD4&#10;Labq0lnd+DTfah4ej1oZ0xjbqh2Ld/vm8toBHl3a3dZ0G5G2pXgfivxZ4U0Mx2ejyXvh3UNQYXMU&#10;dvDFcWdvJFhZl81S0m52fGfniYTD7zEmMA9U8OfEa08T+FLvTvGFjZprmh6bcXk+kWCHbBCWEf8A&#10;ZwSHe+3fJKAd/mthU2knCcj4M1//AIVzdeL9FtrS6j0OGfT73UbfVLq43xRxqjKoWzIlLTLKmzzc&#10;742Vo2WTYTk678VdYbSF8T3epW9lpyrFJpOl6AY/388EQN1jMPMhDj7O0wMW3k7VAjZnifxvp9/r&#10;d5b+IbGbRf7Jk86WxJEF2LdYXWRGikRYLVYvIkiXEaqYpz5jmRWYgHn0wg8U+F9Q1K78VX15Hb3E&#10;a3qNq6+Tb6ZFE0S2vmyFGuESRLcuS21Bhih4I6RNW/t/Tre98VaPY2v9m6Xe3EC30Ml8LhYgmUcQ&#10;PtljBRYVR/kUOM7SxkbqPCHgHWfij4Mu4IZoZoLNY7r7Hp6x29vc20q3IuFRxK8UzJOdyhYkIVyP&#10;3rR+XVV/2NZ/BOq2HhDXLu+v7GxCTpoev3VnDMwntle5imaNDNJcIjyOAcERvHIqlQI2AOQ8F6Xf&#10;yeKtYt9StvLuLVZrXRdQ1bR1Nzauot3Bnsk+RCmxkLLGsaJLOhLEoG99/YF+NmsfCHxdZ/CTWfi5&#10;eWPh/WI4XsdP8MwiRbggw/ZsXAdpgjtDKGMkqkKjNtYMUXi5PgJqniXWG8O3Ph+bTJEhaeyuJNJk&#10;EdxbMys0i3ELSM1uVjMYbMkyKxAWJpgTj/D/AMG/DG6lbTj4rurjW1s47nW77R7+W3s9OtPK+0eV&#10;ZtY24RZEaGYJ5ojhMjodwDcAH6HfGfxRr3w9l0u18PeI21xrLR7ayjinkimlvSRCDuuGMAPlPGzS&#10;qrebIZZARJGDjh7OLWdV8CTa34ogWPULnTbd9H8P6xHd28qWoRlR3RLOE3GZZJd4UykCSJY2mMgd&#10;/L9A/aQ8K698M/C1h8d2u4NT14taQ3Qs76C7jXyI0SfcxiWVRI5dmhkMk5jAKlFESej6H4+uvhv8&#10;VZvCvhPUtQk8HzQp/bWoavZy3NxHI9h5aTyW8YBLvFCw2DIDZXyljYUAcfosejagNRm8P+P9JuGu&#10;NaOi2sNjcRf8SuEkq6M0tyJHlcLb24eXzyHtdnylnA9M0DX/ABz8Q9V+w+M/Al5oKw6DcCzvNPvb&#10;a+sb9mb7FdzvNOjNHOTNIyLhYo1Rw8UjAsec8YWt3F4P0TWLeHVPEi31xbRN4g1i1uLnTzb42t5p&#10;j2xB4QqsPMTy1WFh5kcjSvWDc+KRqRl8T6V8StG0X7NCuo3l54fiuoLfRZBKC91ezsufPRPNfeon&#10;VBcShRKFfeAexfBj42a9ZXd942vL610uVlaaTwjN4sFtZz3G2NUtA6O7SbIzE4ZiAVaMoSjyVwfj&#10;mPStE8dw6npy3Oow6ppd/Do9xNJfMJLqJt8F1lp/LYDYMSFlZHmj3B1KSJtabonin4keKfDyeCPE&#10;GraNHqEVsdU8W6dqF7LY3Gw3AKxkKUSFo2l2K5aAvH/G5MrakHw10H4m/DjxR8RtW8Q6hqPiDxro&#10;f7nUPtCqL5SqRxzTpFCXWJ4gIcGNJN5MhWMvGzAHyh4+8OxeBfiJa/D7XU1TUb3SRHqUGpWdxe3k&#10;V/b/AGqVINQnuI5hJAv2rz0khU/uzAgB8xzni/HGsS+HdPeS61PTbvSbqFZrWZd8DXeF2XJhtrl1&#10;NynnhpFMYfD4JkUfIv1x8W/hl4n+J/wu1S38IfDq7n17T9Qe0j1YafZ2/wDZTxSSXLJCbp4ywdWj&#10;27jmNNqbIpAHk+JNa8I+KvDmmSS3/g3RfDerWVxHDZzX0dzHcxKbmWMO62jPJhLaR4tqAlVRnfO4&#10;UAQf8SPWvs+uacNStfLtohq0f2eNYY2laG3txc3EEMlwImt0YsS7mV0l2CQ7nX1PV4PDcPg1fiRP&#10;od7p+hvBEdEuJEs7qBrhrbYsckSTvu3vGyOrKjK93IAyhnZcvwVq/wAOJfh3eaDrPi8N5cLQalrE&#10;WksLWLzppxFgPbwRNjdOx2RRyeam3e4JK4Wma/Ho1h4L8UX3hTXLWfQ7rS1W+0GO3m02702OYi4J&#10;vLoxziOR1YyvxHGC2zO5SADp9O8LSeALfSPEnha10vT59f0e41HSLrUGFzP5l1NbxXJjV0dSQXLQ&#10;kPIo84KFfcip3Xw7sovDuuWeteLfH9rDe262GoabNfaXBBGbjdHMokEEsTyzK6P/AKKiqHCzL57o&#10;I9/j8134U8KWdle+HPifeQabqd5DrNn/AMI7LNFJqVwsU0pKRpLIlwGlyqsyEILdFM8e5mfvPAvj&#10;L4ZeOdI0+1m1HUG8RTI0nirwjf6Td/bbkT3MzOkkj4i8uQGGEIko3CeZw3m7ZQAeleBNV8UWWsap&#10;eav4w8J3Ev8Abu24X+0EjEM3lQKqyRTx5BWYHMBLSJ+95Vyk57zQtItrrwhH4qsNQt4NRXRGj1C5&#10;lvEH2f7RbJasDFdGN1RoZpSFhkkEZYRPtRTjyex8WfEyT4W2/hCXWbiXRNdmW21Wz1C3drG2tRL9&#10;n2R3iRrG6LtMShZXdy7uZSY1NaHhLxv4j8R6GLrx5rHiOwvITHHoumNZg2yj5cXEdvdLCkUL/voY&#10;t0uzbPtjKSl3oA918P8AwM8L+JIV0bxJb3dneeGbF47/AFjUrATTMnkLDvVJyY1AeOeMuCgLWJDY&#10;Yvmfwz8O/hRqsWqWPir4i3kmtXlwsK6ReeRMtvDelZyLiNVuTGjySSxkkbj5MTB5QyO/P6f4yvdq&#10;6BLFbv4km061m8WXXhRfO+22EO4wy5kLgRPOsEaIsSAFCSsm7973nwA0r4peG7e08IeMrn7LPo2o&#10;KVuNdt4ZZdTG3yJVju0m8h5GklWVjJhlNyjBnklMTgHN+HPhR4+/ZW1+Sw8Ta7qOn6VtYW+pzXTJ&#10;axRW88Hnq3lByjGK2D7ZUfEdwOIkLvF2nihPh3+0toEPxj0+40JrqTS4TKviDUEi+1zWyMhvQ3nz&#10;hlSKVJFYAxMkyiRQm0nvNIs73x98WGjmt9QGi6TJ9sls5o5ma+vmdLxZoX8ho1RMI7bxDJ5j5xtF&#10;sU8107wz41/Zs+Il94u8PeOG8U2s00mv3OpqreWnlfa5wbmNlWWVzG8MMO2VfkiZ5Gdtr0AfK/7X&#10;PiTVdL8Naf4517wVdTXeg+JLm01q31aylkS8mt0mjY+XHJJHGW+zR7XhOCGRyi/vQnzV4fsfsniD&#10;T/Fusazf6L4Vh3XFpb6fdRwzrZyC4eWdJd5dvIacKHnJV2/dtKwVSf151DxV8EfHfnaxe6Lp+k3e&#10;sltP1jzZIpYZsRSq0kzJHMqM0NuxEwdgsczs/lhI1HgP7Rv/AATI02z8Pf8ACzPgV4P/ALStrmaG&#10;LWfAUcf7rRbe4jbMoaUIxUokasFnV5UYj90FVowD4nt7H7X8Mb280LxVrdnqGn3kttBqEklszW6u&#10;HcR3YkIRI98TuiqCssPJjkYsx928MfE6w8I6DP4Zs01C7tbuXypprrTbq3SG4u5/s7GGKO4kK/6P&#10;PHMpL2yK0yZjaRyV4fxz8H/G2l67Z+ObTRLeXQ9JuGg1u6FxPPZyWkhNu4l2us7yq/lIZFSSRxEv&#10;BVmQ0p7C41XxBYal4Vm13VvO16zl1L7Fos6/2rbyw3AjceZme3ika4xuPmOyvMP3WfLAB6iL/wD4&#10;SXW49Cv9GjN9ptwdSsWaZ2ae6tY4pXlSRYojIFtywjkkdA8UIfajgCRngfR9b8Ma1d6X4yvdNhgt&#10;dYEOg6rZ2smZRM0a29gFkaOUPEXaSFPNLncSzSSKkdch8MvEfh+w+KegT3/ibxBp/wBluIVuG1j7&#10;Jc3EpmgupBBPEEkmTYIkjkclZIx5RiBiJNXLSa/vk1SyuvDGkXWkQ2iy7NF1Bp3hKW0S21oXeVPN&#10;hgklhVpFmidRIIikylUoA9ul+Nep+L/A+seE/iEbjXLSz0uNNak1p5tOS2tnuNkh+zxLCVkhG2Wa&#10;RzhTHbYkDNMJON8QfCv4S+KY18PeGxqnhe7tWOoWWjtqm5rgtDFJ9rkMw+0/ZXit5pGmGwRjbt8l&#10;XzWT8K9a8UW1hqXwu1iLTLq48yd47jxV5v24/Z5lijiOwojvEI/L83bK4WT5t4YLHJp/iLTNR8aW&#10;fiK10zSb2axtnuItJdLiZricCO3Um4sY3uZvOPDM8qu3kny1+aNQAeU2vwr+Dmt6lLb69JsmbS1t&#10;NJ8LwmaGEzC+2TyyRMrSo6sEjzGok2SM6yKVjK9x4J8cwarpWveCdL8SalpPiW4F3p8eqXNw1wlv&#10;/ox8mNY4nnnSbawl+ZzPmOJCjBVFdZ+1V4o8PfB/xVF4m8FfD6z0W817Rzp90uqabJK1/bMHFzEf&#10;NZZY4ozmZmUv52xGDI5RT5H4fHhDWNWtvGut6/pOqtrKyLcGNUjS6t5VeOS3m8yGNVVoUPyzu5Dy&#10;QujGNSpAO6ay1+1v/EXhtfEq6PY6/cXnni4upJrPVQkm3KM8UzSJBJK4ACFvNaZsF1CVxWkWOl3n&#10;iu91Zfh3fLY6NZXNtBo2qRsElkRCqyJJI+bvYjNGxd3BVXkfAZmr0W38Ft4U0HQdLGmw+HNSkk/1&#10;eteS7xyxRxCKAI5aMMIwGCSeVFKzSbsDCK7xH4P8ZaX4b17xqf7Y8UeZMdVja8tUdbczL5PkpO3l&#10;SyIbgo6l4mZvJjV8ZRaAMHxnP4rXR9SvW8ZW82vaTqlvGuq/aFhju4VkZUTbPar9ouFuJPvhPkLM&#10;5ZIljRPLvE/h/wAT+NfE+p+J/iCviS+sWt7eGeO40eS5j02GxZDFKtwlxG8qlp0GySCXeFDIoaQo&#10;Pb/hxN4m1PVF0LxdHfaDJqltqlhJd6pNmCUGxmdIHCNuzEFCZaNozHHvYshWevE0svBXgX4iap8P&#10;bvwzc+OLW40x9LT/AEiCG4kv4FeZpDdAQwyW8CgiSZlDOhyEkjj20AbVv8Q/FniWOSy8PSTahqF5&#10;aXF4IdBureZXuIESSaWQxSxC3eWGPY7LGCVOfLLiNqi8O/EjwsdH1jwT4ct4LyRdQhLLNbvqbQ3z&#10;yw7llWeSXc8LmceWsLvK0jbiqiJYcS21O70CaPwz4Y1zQ5LfUflmk0+bT20+WRgjYWFZ/tAKDAyl&#10;vGSZN+zzolC6Grrftrtv4s8AabYi0h037dqtxprNdPpbz2dvLFfQK7KEVpxLLjfvy7RMqmPzCAem&#10;eEvi94C8MeIfDEE3hTUI4fDlxa2lva/b4JbW3MLWULtdQtKrBnHleUpRfMjf94yb3C7OoTfE6e/n&#10;m0T4gXy2TzM1mtv4R1OaMRE/KFkt7Ewuu3GGjJQjlSVINebaf4svLPxXqt3p3ie41ye38QRrYXUl&#10;jPpaOkoma5tYbURRyTwpGoEG6QM5aARJ5sr10Vn8MPGi2cI1fT/B99d+Wv2q9vJnaa4kx80jlrbJ&#10;ZjkknkkmgDuvEE+uaFqtroHizw7Y+JIdJmVZNN0/SVt4tOVQhIAuIwRki42sswX97EgaNgyLX8C6&#10;L+1r8UdE1bw98N/D9ncImpW9u2sXUbtHpVuTcJ8pjWQk+YgZ3jYOC8gIlDOo3h+y98U/E/j2f4g+&#10;IdY8H6D4dhaLUW0vS9Oa18i2Sa1QypCBibY7XCC3C71IT5zgRj1LWPFnhHToH8O/CWw1q504s11q&#10;HjLxdLb3Woaos7orItqsMd08nyQyqsYRxIj7wSHVQDznxd8NvhL8IPFVh4NvfD2qeNdabR4LXxFe&#10;X3h6RotUYx/u5zJJOkZyy3CowMjFp5d0QAwaPxKt/BvhIrqFt8K9DtdM1bULo2Ml6ZRcaqwEcKxR&#10;NdSviQxyrGDOhdUxzLuiNP8ACHjbxt8PZ9P0zUNWhh1jT7GbTpG8P3En2eK3d/8ASLWaF5ZLhdru&#10;khcSNFIQYlKBQknn8smtar4v1jx14F8G6fAqWOk2Vjpeh6bZ7dWtZTIn2sRbpJUMYleYIh3Rfa4y&#10;ZsgmIANc8e2Ota/eXQMPh7T9HsrnVnnWSP7M8EgkaKM+RNNCEmMkgCo2/wC8xYeYccx4ps9L+IHh&#10;Hw/4z03wj4Vi0210Wa3jj1TUmuY7x44o5ZfNlgA8hFkaONYkaJV82QQ+coeYXNE0z4xw/D+10sa9&#10;cWOj6prCSs1ioiitH068d0e6t4ppVxKX80TkbUZp93muUMXO6zeaTe+OZtJ+J1jZ3mpL4et3tbi/&#10;vLWWTT7xY7dmniAbyrmJR+8a2iVZnyIsKWywBc0G30H4mw3Hh/RLO6tSulb9S1Cw1wNNFqCmKOCC&#10;JNn7yQwhYM7zMRHOpZVZBXOyaf8ADnwVpmn6hYWXio2un6pd28mq3DW5/tRVtbtUhEaQLIgmVDH5&#10;quBuUhmdQGHWa2PEvhew8ReMpDNo2rWQm2w2+jhNQubYs06yO6SMjLsa1keNlb95DOBtRlQcv4V1&#10;/wAf+Lhcv4j8Yyf2XqWjzPq1xq1rG008eITDFJGcJFj7SXkkOyEJbMwVWkMsgBc8P+ItQsNOs9c0&#10;i/m02S3vVudYs10uYwWizrGlvb7BCW3t5szSL5TujRhl3khh1OnWlt8Q9N1bw54smu7+/wBU0OOG&#10;8kh0EMNPYyN5SvtKCaJZIDIphRTutxny2j8wzy6/4V0Ow8P/AAi0LwX4X0W5tJZEk1lZrVjp90El&#10;UtFN5c06slt50ZilVeD1dvlfnP8AhL/D9h4y1OHQNK0vWrGw1hTHB4gRLpXaTUY22pvT92YGETt5&#10;RkRvKZzhUJoA9J+Gja/4tNh4R+F/hG+1bSbgWF5DrsCzQyfbo7tZUmnULi3KTFZF+zhSzNiYEbXb&#10;2z4S+GfD1jBr3xS03XdFk16O6axvdM8L6GpksoxGiSQXUgEkU0B+6XlcK2HGxsMy+e/DPwXc+DP2&#10;fodAh8T6Le2uq6Sl34k0rUpiljE0ZS/FpInyK3kSXMIkO4oxjmw8QcSQ9rpnj3w5os8d/wCIPC91&#10;cQ2ehmHTLWHX7WRZLdljIjuFuvKjD+VDslaAu4kiiQ7DAqUAfRfiPUvDvjfwdo/gnwp4pubWG4s2&#10;0rUpdPsVkjkUbHmnZbmMiIwxySMyxqwCzOzchFMWm+PdF0Nr6/tJrzxP4h0qa3t4p9M0GWC71GS3&#10;IW4t1R4AwV0SxU7CsYEUbjYwwPnbV7PxFd39/rCeJdPj/sqP+1NP0+xWeSG51v7PmZLh7e4i+0pN&#10;iWV4mdcu20tIyyM234r+OPxV+LXhK48S+JLO6WwsfFU0Nza2+qQ3MPmwTQrHfxxSSmKORZGknPy7&#10;ttym75kZKAPYNe+IVl4bFn4/8a6Xp9jdrfW17NpGhK9le3UcUm+OOSSZY7WPy3PykSMdiZyZFY18&#10;+eMNO+G/jbxlNJ8J/CsP9saDG4+zw3VujWFvBHFLtljidBFIDfSSD7GzpsDgEFJBUfxk+LPiPx14&#10;V8XeA/BHjuK71TxHpMmmahZ2+wA2Fyo8hXN5LAu92l2M8u9Y1knDQnzDI/mujP8A8JI0eq6LfQXG&#10;m+GbW4fxBdTaRPG16YpEkhcNcXBjMMZuFeR4Yw5Oc7Vk+0KAe6fBz4EXPiC1m1P4b+ModB1i7s3m&#10;1DW7/T/tdjrTMu0Th7bd9oglEjyiSRpZUEqgzblYpeuP2a/jr4W1+z/4QX4kJ4oN/pa2/wDYcd1b&#10;pcQwySSCW5lOzM+yGLzWSNl3eSqlckRtF8P9X1J/D11ptoZ9ShWaJmja1eXy4ogqtDL5sTxKxeO2&#10;2kMiKJAoRgrMPUZvEcXw3vLGCDxdqN9ZzM9nqVrfarJfw2kMqXKqxMYa2trjbNH58sSTZAJZQXR0&#10;APDdGn+Ieh+K7XwHqnhebQm1iI23iyFdB1GK61tWv3Nnua+lRoG89rl3divEqMSu9WrF8Q/BX4wP&#10;p82v6Lo66hf6jLqSXUd9c2wmhmtZrZBC0kciw+WNoYB8bx5u5oyryH6O0zQ/hpr/AIcl1G7h+2WM&#10;kYu9QsW1RreCW0Nq/wBiMzpFGzoGgYGSWFCjQFmCKEYQ+FvEGi6f4/uv+Er1+z1LXNN16QWN/pbS&#10;bvsczwPIwdVaNHeVGMijaWkt0BebcjgA+dvC3he78Q6FeDxxr3iZtZS0j09NM1DWo7d0upJbnzFS&#10;0WXcsrGVQsJkjRQQA6hh5fMfF/8AYQk8RX3h/wAa/A7TtQh1yGztbTSPCs95+4jj2xyf6I9xDmJi&#10;bctFHJmR2j8xdz/LD9bftLeDND+LPg/UNI1PxNql3qkNkmo2sjTRwQx3EGYoJWkHlq02W3jZIuVa&#10;KTGSGfmPhj4e8FaVd+HdC8PJO1nqwKxQ3lxHLpksJEIuY7eGBQkbNPthKt5bGPzWdZY/nUA/NXWP&#10;2X/jv8B01jW9U+HN9Hp2pQ/8T24spCsUlvK9yJlWSYRebEIQDIP3itKhjEjbWEevafCHXPDngadP&#10;FPgzSTpK+H5Lq30vToipjmdltoYZrrie5uIPmkDiRoRvWIuvlFK/W63F7ouvaLceM4H1NrPX2lhk&#10;1LTxN9mZooljSG4+U+cgImE2xJWk3MFG3Y3I/F/9nb4Ra1qD6ndfCRo9W8Yqvn6kqxtKPOeDbCZ2&#10;gYxB/KeXEDJhyrgmTfgA/Inxz8HPiN4N8Ot4u1+yurzULfVP7c8WTXkxv7q4eKMbZIpPKJtTGrmN&#10;kY7Q0LH5QqKdDSvGfiT4MeHJvCfgPU9O13R9VaGx87xAxuvtF/bo/wAySRyRhYVjZcGTywZSpzs2&#10;gfqcv7PngDw5f6pH468Vaxc6npckWr3ljpmrx7Z5mmgjkkiRQiKqmO4CPIAVknQhy23d5b8Qf+CY&#10;fgm8TxHe3nwN0u41fT9TvdSt9Y1G1a2eSOeGBDsmjlaQHzRKzSFgC7ENIiriQA+H/gfdaDeaL+7O&#10;habHZvt1bUF00ImpKAyQR+eg2SNJ8sCRuJMKksmTwI+9tvFPhORV1q91nRdJ0b/TrHS7W2t5ZLq6&#10;1S1Xatws15G7Aq3nl0FsWdvN4bMRFnxJ/wAE1ltPH9xf+DrqJtQ02SfTn0XxA9zI00i2s3nJMxhY&#10;uWaP5NpjSMRR+cVLq83muoeLPjD4T8M+F/h9rvjFdL1K11A3UOsX+pWsv2aWK4aSYWo3iC3tyLiA&#10;p829gIlRgWaJQDrPjHqfizT/AIbzW2uXt1pbaja280NxHr0E13IwAEsf2TgyHzYgUchQjRRqSGZU&#10;PF6j44vrHxVar4rv9ZvoNX023mmgj1GW61KCaOIsUlbzspIqT+WpRgsMcSq0iupI7r4U6n4p+IUE&#10;+rX3jDxTJfeFfD5fT9R0+3nuJhNbIZbfzDbRFo7ZT5jIkyl2hkk5jeIbuR1+Hwho2j2OjfFGexvr&#10;qzOs3C6poNvPKt3PtRk/1YlkwJAVLIEScRM/mACMMAWrjU7HQNG8L2viGHTFe6tAtnGuhzxXEtrE&#10;weSzvEkIV2EjWpAtW8pWSPLoQzNT8HavqHi6a18RWPhaCxbTdQuI/Bf2q3kMOlRHyy1urRQOjTSe&#10;bcNvj8ra7O7Fo4Qi8vZLr+qX9jo3j+O6W1m16OOTUdY0+KVrkSusk0q3U24LIUWGNZnz8ty7uBln&#10;T0Kf4i+NtW0PT/HAsNN0HxBDYONe1TQNYGl2/kR30s0NvJBC5DtHKLWT58+WuFMqGMKoBx+la+l9&#10;bDWrqe30OFJ7jT7ex0/VbWzaJltvLnmWWKTE+yO4+zFwhEgXCRsdkidN4Z1HQdT8aWs/iv4tQLBH&#10;oYstH0tJDbRnUhKDNLO5Di3hATzn3+WfkUrIgWRUd8H7HxN8QYrTXrrxzqUbWdwheS6164unjlaS&#10;NZUku0WLfGnzERksSokkjK7ppRR1D4etDZaHfReNdYtL4t5t5caXMht/MAA+2PBDEyQht6RIuTuU&#10;AKxZSVAPoH9kf4s/Fz9n7xXD8TbCXT9Mg0u+Nvqe+Q7bmGRYZjFaoXMYRriSMxsiSFHaeSUiPBr7&#10;sX4t/s1eO/Alr4S0jx3p+jQ3FxBcalpWralLJKLqb7OyRTRqrIZn+cO4yWaEYdfMLV+ZmkarqWoS&#10;Q6rq2oHQobG+Fzc251az094Ue2Te+/aitG0pZH+bAYkKpkKyN2HwzWTxZZWfjJdFj8OWtrfNcS3F&#10;9sjlRgmbpLy5liNy5aJ4kjLr5QiiZjvWRqAPrzxpceH9I8X+Iv7Z1Tw7e3X2pb03mqI91JLHGioz&#10;s0TxuLfcssHkqgY7JDu2bWqj8HPiH4f1/X9auZfiyy6lDO1xp8cMbW9usix27KyiZbqaVNsagyDd&#10;tJZAkySxmvC9A8bWvi/xJeW/iG+0rWNMh0v7Xo1vday+rNeefeCNtwkgnPlSCGC5jBaIlmiKMuMx&#10;N8H6wPAfhRrHSYdettNvdVke8WxubdtIW3VjvaHN8u55l8tgrKkm95lZkRleAA9os7a3W9uvEGte&#10;H7+832trLHpM9iZDPNNBd27QSwT2QIneS3Kl08q3D3RYOyMqnS0zTLfxbrsOo6PbveW2hhbS3/sf&#10;y4lZfPeOS3dEKzBEt5Fdmll2sfLGS8SrD534K8YeMvEdlN4mbxRq+n2MOpQXXiSRdPkt2Gn/AGrL&#10;WW1o5SGXzoiRtYO5mMSsm4V2HgPTtK0zwBqujQaHBdXUOtW6LqE2l3JuNOtYru3aO2iWWPdMjma4&#10;IEbJmKV0YsCJKAOw8C+MY9Y+Hnh/xNo1xY2ejRQweYtvZzx28FsbWWQMyooXcVUxokWSQJCIyrRM&#10;u9purXsGqX2p6jLC1nfJ5TXkWrXdudOh+1zjMnn4a3dMxAKY4lm2lAAwQR8/8OoNVbwP4gvNJ1Cz&#10;0l9B0+2ij+x6a9vfi3JlMgl2XE0M+Gmk2eacpK90hX599dHNrXhbULK8k0z4ky3yzWsKWvh+yvDD&#10;HosL3CLJAsiskaKYoWwGnMMvltDASroSAdDf3epaF44h8Q32tx3s2oTpJLHewiFnkWb98xELKhcs&#10;0szAMY/MjcRiONga1/DXxiuLrSxq3xC0DWmuWt47yWTVtNtI7SK1aVowJCmwRq0ib2jkVZCAwXzm&#10;2muOu/GVrNqdj8KbOa+hg1bSzJZX+rXe77Y8ClJUiit1LPcmMeZIHII3IdzDchyfigviATWItfFe&#10;r3U3iDRhZ63p7YvbqO+8+J9sksrTReU1wWjVN/mMpmG52RiwB9CeEda1rxvpl14k0XXr6yme+MWk&#10;yQtE8V+EUIJCsRkVYCygbXKzpFBGrOrZKbWna5qMXkw6n4cjvFgLLql/JpMtwo+Z7a2hRJMTRvJF&#10;lSyRMmQQHzlm+fPAniC2+H3jKG61aLxBqCaaPLjvtWkaS6zI80TeTh4vMijMiMHWNlmTb5SqDsMU&#10;P7Q82iX938PvB+gQ21u1nMq3NvaywLe3EimVYVkUMsQBcKyP96Rt6sfLwwB7JL4dtJvFN1YeHLOw&#10;v5YZ2iWez1iO4jlYMu53jKRTNKFim5EhO6FzsCFcN1K/1Hwtc2MF94LkWHyQmoXk7ecIbbbIUuDF&#10;GGIV7hfIOYWPKsqLkMlDwX49v7Xw1qCWVnHZtZajbWt/Jb2skkz2cUKlTvmZ2LhcSDYpKFgGUbWC&#10;cf4g+IvhbxD8QV1PXNC03Ubi3tozeaw0IDWN5F5UAzcSXKncH2Bnj2u2VBEfkyMwB7BN4y1/SPAm&#10;qHTGWb7LHLFO0l9GLEgzJvcIh2gfI3yNIkjMMMQrhq6Hw58R9XHh+XSL680mG+sYY1uFtWkkmlWZ&#10;HDTGMt8g8wM3yySbgG5J+9816jr0fwy83WtQ8RXVrDc26SWET31vdxX+oS7Z54beVGnaFH+zR5bD&#10;5CMCwWaGVei0zwhq3w98IWngHw7PBaQrfItxJGsTWeoNIgTco3rGx3JExt9xZvJIVmJUoAetfHf4&#10;U/DL4veEV0jxrqsH9l2trNEt9KAZLe38r95JEzxFgnkKEJPyfvt3yn5z5T8Ff2G/Fv7P3hl/Dnw9&#10;1iC6s9RvoPsl1d6Jb2LW8bTzmb5USBZndJDCszKuIhEFjdl3S4GvftBr4Ru0sPA/hi4k0vVtYvFv&#10;tQ1Szl+zCSVCj3glhkRg8sz2/wB5vOKEnaoQsvouh/tT/C7wFJd694g+Ifh3Ug+o3dxc3UNv+9tW&#10;sx80KxQpK91Iy71aZHKLImdqn90wB4n+0d8DPjb4nl0rSNZ8IJoelx291d31pb6rCbhSl7DJciK3&#10;jSQ3JnhkuZAY1ZiHPm/O4V8nwhf+HPhy+oePNI+Bl1J4guNTFlePq1lam0CGWSOK+aFd0yosVs3m&#10;DILI0auPMBiHvlx+1b4H8XaPpN5r7LZ6etxDc2+nTG4e2uEjEn2f/WwxP5scsaMsaFi5OQpKLs8H&#10;0rxjpOqfEC/vzaafc+G5FlSPRbm6ZIrm4jvts0jMqoElWX7OQHLKPmG0EszAHTateiIt478Pq/hm&#10;xm0dri8lsbme3aPy7tUAjfaqx4lVyVZ8t5YVwqqceP8Axx+O3gDw9JDdz+IdA8YW8ki6na6rqjx6&#10;hNDNDI8Gzzo44n86SSCeNU3IOQrFQ5I3vi/4CtfjrpK2fhu/m0lbOWEXUb6l9lubXacO0JkIECsG&#10;uWKqElzkFkldwvh+ifsqaB8NfEE9t4c+J9jH4dvInbWrPw/rDyRx3H70yPIDHKwdhIlzsljZpMh1&#10;k/dLHQB6Z46+JtjpVp4d8W+Hvijptva3GhXF7caulnL5lrJLKC8GYyl0kAhzhIt5JlIkyAFbVf4z&#10;eKNb1Bte0PxFFqza1Yz6kviTw7qsvnWizJPOkVukkj/ujMNmx2IaPeBvwGHmV78Kvil4bbWPh14G&#10;1zS573TdJe2vLWa1jdNOke63yEQySyPF5rM6rGZiJWWORbho2jgaO48fahrHg+1+FPjTw+dPm/su&#10;SO78N3WmqiKLueBblrWRlCxCJlvBiNwoDH5MyKrAHS+J9O+INr4Zks/EHw3ubN9B8t5LPXriC8K2&#10;xEBjlzbRt5TSNZ8lQg3suFjxvHoPgNLt9M0q+mNxcSf2PcNfR+bD/akb2sQnELnzg08RVZcxo6Oy&#10;psIO0BvOYfiZ4KsJrLw7H4NuIbzVJI9Q0e68TaU07217E9rc7508q4jdJZEIEjuDBIiyl921q2jY&#10;+JvFPimx8U6n8QG1SObTbiz8OeHtU1iFZlVoooLnyLxkVpEZAqm2QM8n2TygQhiYAHsWnfBLwH8V&#10;7FtN1a+k0C80u+KaO1lBIsKFIWEUn73BYFytxIsBG1iNwQ5Q9L8KvhP8OPCEd5JY+HPDekzX101t&#10;olrc2K/a7eaOVlWUXMLvunj3bYo0XZGQsYlzgr5/4F8ZeIbjSpPE2neLNL0HWb6R5Gmu9NvYX1Td&#10;A3lsbV2LhW8ubzIPNDPvhBazUpEe/bUPiBa6y2qpr+oR6NqizyXl8ty0b3l0ixOI5og0s8VpFERu&#10;TcriW0ZdjNPElAHQJ8T9aXTf7Z0ptQ86C8uP7Rvf7QSCJY7ffgRrcttSTDRMC0jLvQncDGQHah8T&#10;Na1fwhoUPhW4sb/R7+W8TUbRk82X7NJJND8ziZ4ZpQ6qu5G2qATna+K878F6ZZ6XHpdhdWnhe8+S&#10;OxW303T44w9x9plcXJ8+WXzIYUVpI1QSs2DIXMZAXovFGjaTceJv7Vi1Jbe/a733S6LHPNbSL/pK&#10;Q3rMuzIEc7pLM0hwobEgj4YA6rS/HWrzeAm0fw6y6bb3FpFHa6ta3kb3NkZvKbyAGSUXbeYsMbqE&#10;8o+c+G3JsTpF8S+JPEFmE8L+HLi1t2s2vY49Y0ydBFfKCixSRoxkhlddhLbG2mUvww5890CfRvhv&#10;pd54Y0qKZmW6WGTTbuxa3hhXzQqxXHmllacB2m8pZDvadnEbcudmTxFo1nriaN4NbSdT8O6bDJHY&#10;6DeMPs9zdM4gYthTDJEsDWzK8YCgKqqVWQhADt7q503w3e2/h2+ubaTUbezW4NjrDPJJ5IDvIY1k&#10;EouViZX4UsUTaDl4y1VbcyT6bb+KrCHS4bNY43VZtKn8/dKViaaOSN8ebM2797hg7BS21VAbjY/F&#10;/h9ILfw5eapf208ei2s2na5Jefv5Jg3lujQw5e0jQYYM6xhxcoFO4TYt2PjrVY/FfitNYniulm1G&#10;IaPNeatIltdSKZlk2lWZhLGIihkZULbIQrOF8xgDv4PGuj6v4v0qDVbfUl/s0JHbale+QqIxhMrX&#10;QuABvjATyxgoysu3DcgfNn7Xf/BHT9mD9pRtQ8feCPBdvpeu+Ivtkl9ql07RQTG78oM7PBOsxwFl&#10;YoAHZkbcVJQv6vZeOrSPQ7iTUvEN1ocNibq61hYbwTWsk0t08h8xftDpHG5RiyCVXxKBJ5ZYq2p4&#10;R12G1lk1aTxbeag0EjLb32puyW08Lhdkcs067S2WjdC5U/vpAq7UUKAfjN+0r/wTM/aj+EeqyReI&#10;Phhpd7pltbySx+LdLsLhLx7iVZomhkRpI5I03v5h2R7cFip3OC/h02gwfDWfS/hl41+FC6HNZ6l9&#10;ruNOW1msE04tPGjo0rZ3zbJAS4mlTYxU/O4WL+g2B59Z8Lnxf8RdFaaW3ubOO007W2tbprAud6jf&#10;E52jz0hb5CrAxoVwUjNfPH7Rv7D3wg+L0mknTtPbd/Z8lxqtvLqUFmxiUzYQxJuj8l5bZX+dTESl&#10;u4DMu1wD8lZdO8QXPwUC+OGs3sm0+3h0PSdd1NIzAtq6mR1Mc3mNHNJLOw+Y4VX4Q7XPI6Jo8yXi&#10;wQ6da2dvbXc8o8oeZ9iu4hBHJAoSTzgyiVmdXjcquz5iqySV6/8AHD9hz4z/ALOvxRuvAvi3wrJJ&#10;DJdeePEWn6ev9nXv2dmWKBZQpEJEpIEY8tZHmkLSEN5aeTfGHwJeeIL6HX9YttHkt7qH7VYwtG7t&#10;DeK+GgUOqMjq20vI5bzAQqYZWUgHY6VpkHi20sdcdFubO60fyrjWGtUS6EcVtGqwPuknCGNYESIB&#10;IGPltlh5geLvtI8aRW3h7U/CRv7HQtJ0e3tdV8NrceHXYRt9miikkbyJQ7kIhaSTeSzzBwjvKIx5&#10;Voy+C4dItrOy1eTS7jQ9Ps4F1S4tCy2sMca3MdkivBDAJfOkvAGSURGScRsrBfMf0rSvjn4h8Dao&#10;3h+31JtasWsbG4tdD1bT5LxrW/ij3W8qRSkp5e2ZXMbokqyJIUWOQhGAOBs7fWbrwvJ4a1i8g0zb&#10;Pa2UzRRibSb23dCuyQJblo5FZplIaB4meSZgyLgvteOtKTRYE0i6t9Q0+ZVtlRrHwvBBJeaYkscz&#10;hnZo3eR5WRECxusce+TIZFVNTWEZfDepeAbK30u1tdK1BYLfS4ZngivI4ZWS6uLVA8nlN9oj85Tg&#10;FN6jEvmKaj8WaRoNhpul+Itf0e8s7OziT/icQ641uBJb26w5dYVjUMJY9uPMLpJcMTHGBmgCPRdG&#10;0mO88L+ItKi1vOqXMWiQ6Pp9ujRW6yrJcPp7RRyxzNJO7BlAl2bZn8xwrEmp4G1XWNPu5313XWs7&#10;7SWfSLWzvZ45LhGjuGmEIkjMvm4F5JgbYkUBGdWBG8tvBV7ompTWS3OrQ6ZpMrS3V+twtvM0ZuQs&#10;MVrOsETWyJukXzCJEQu0gWVTGWx/GPgPVfFcem6pJp9xq2oaZdTRaKdc1CaW1KvJNh/3jBSrEyvi&#10;NWSRn5GQSQD0Pw98YNL8GXFimuWd/J4kuTuN1pzoo1Y75JGeR7mZvtRVA8uAmyVkij2CZCR9mfCG&#10;603xnNLr/hbw34dvV8eJb319Mt4spby0lAikNpceZLuJmEbAsyj7Szo6NmX49v8AX9Cg1DUvCviT&#10;W9cu11m4him0mNmuo0lit+LO7IhAW5xLbGVixA2IpxGhVfbv2Sf2yPHPgO1/4VN491ybXNYsJpbq&#10;8u7jUFnjeE2axR2MfnSyTyZCZQxGPd+6CxFFwQD60+E/w50DxN8P9F8aW9tqVtqPgu3uL3SdJa3j&#10;kuLO4htfs24Md+YYlgDHyyzuSwVmxsXf8H6hrQ8QaK0XibXbXSRqLWzT32liWC2sd0JEEDLE+YZB&#10;HDFvaSSeOH/WMo5jq/AD4ttHq93ajx7Y3mn2szWek2+k313K4tcboSsZhkSSUxNMXVUjEj/umVfs&#10;4Js3WnfDDSdWmk8EeEVaGwvFt9S+y6T9seVLm0lyluY0Z7VJLdEUbsq0axQtsRSAAegeAPiBPpBu&#10;9Q1a11LVLjS2lvI57zxFCI3jQXCsYlin2mQsjSRuyExiQhwGLBbXxq8G+KfiTYX3xX8KztdRaLqE&#10;Eun6Qy+fJOtonn7YyCrDzfJtiQ8o3BQu+Ficed6Hq/htvEd4+jC4tLi+tJjcaNNYFftUmMPKsjqt&#10;u8hJdlgcmZiXLMNjRL7wviq78F642k6v4xvLS1jnWWbUNRaOZbaSIbI3klXavlPskbkRuo+WP91g&#10;AA+eNR+GujeEvENj408TeLIJLrVr2G1uoJNH81LaaOJ7SFh9njnjEYIcESyyoN23cxHlB/g5r6e0&#10;8Q6v4s1W1s9JmtV1GwsLq6+1xq1upZDPJ5bJawMVuEwzBmYRgEDzIx2nxS+IHiH9nPxNrGo6Vp11&#10;q+hrcRXjQacrtcWibxudhcSNFK0bqswNuzuVfY0TFJpFX4aWejaibjU/APgnQ/DNhqzLOyLpoRbO&#10;WYbDcPFFEg3sp8yViI0kWVE82YMFoA8s0v4n2moLJ4ZuPDt5NockDXkurHVYvM0aPes4UXDpEfKK&#10;L8wk8x5CJGBYL+60/iF/ZHxR/svR/GFtZ6Do66nA+oeG10FYri1uPMnnLs7sYJnMxiygAkzaEYDy&#10;Kog+Ivw+8SxeLYhrfhr7RbtKka3msatHM0zRlp7eOOOCR2tFtsSSlmXAaYuAjvhofEvi7xP4nOj6&#10;J4v0iXXF1zWWhsYrO6MUEUP3jLIkgklilCJPchU++xboTISAZXjnXb+90rWLPxJ8SZtXuIfNttP0&#10;/T9HeGC2AvbiREiglVkZtyQMscsgBiWNFdyhR/LLz4c/HCfQGuNT8LX032Oxsmj1TUrG3lsoowjM&#10;kshhxHNcGO3ja3kk3xxS+Q+yJZGSvpP4iy6ZY+AdQTStasv7L1TUhFHZW8l15hkaWO0UKrDMkUrZ&#10;jIERjwwI80xyM2/4W8G654k8JeIEhub61XVGurmTULFpo5NMmaC4ka4EauLnzQHVztVmZiSFiLpg&#10;A+Wfhl4imXxB4f167h0HTGbT4pGa4aeAWJeSSNRBcTySRxSM21pQ2+VnlTYhCsRz/wC2TYXnx08D&#10;WPjiCLT7HUvDsj2unyWc1vHPrNlLCQLVVupkjjhAifEjvCVHlsxjIzX0VrH7Hnwf1DUZtU8UWum3&#10;F02oS3cS/wBmx+TvjmupY5YQE3PexweQgZn3NJ5uY+SqeTfGD4ReO/CN5rHiXxLPp9rNrsIjtdYn&#10;09dPn057aW5CSKTNEGPlPsCqJH2TKwdFdWjAPhjQPCNp4Wgj03xd4V1SK40vxELbw/HZWyXHlRxR&#10;xorebJkr8xhMaoY0QW8pEiqFkNe8ura+vIPh78QdZm0XULi7I09tV8yKOOGOJLkFlZW8iGSPEsag&#10;D5+GYo8aV6j4KS9sdFutF+HvhbxNdzCa3u0s7wSWzagEkmiggup12SbokhQqoTzUjJADFVkl4yWL&#10;Qo9f1y08XW9xHq+paxGt1qdnJHDe+IbEWTNszuCmX9/HEyMquzSShTE/IALHhPx58ONO0TTdO+Ju&#10;mX1nqevK1xJqEdjALOGOTzE+yNLNCHkJjP2gstzIDH5CKZGLAYVyuheNr+zs73xPpGtRbBClpaa8&#10;JkvIi10vnNlZIxFHFdvIkjkTMI3RjE7KwfqGgwXnhTRPFmmaRp+l3GrWiaTqmo3N00VrdwFoJRPc&#10;R7pDLzMQd0wXfaKXclECebeK5fEOrWvh/UYfEep3mh2zR6DDr0d+8MNtbvOzCExq0UllHtYwlgEh&#10;kg24y0cu4A+nfhN8Yr34eeL7Oy1HWJNCumjDXt9Y3Frf3ExF1IQIySXiMzfbIpblflAk3CQIBXD/&#10;ABm/Y9074hfEFvG/gr4jWy6LHYw3djeaTr1vHqUjxxu0sW75F3R+VCWmO+OOScKiOwYjkNIiv/h9&#10;pWl6f40huWjht5LvSNJ1iSQPd3MUZkiDwtHHDJErSW3lvuDR/Z1ZCwR0r0v4RfHH4teFvhTZ6T4J&#10;0WyaxttN2a74Va4hksLWSBmmjmuI8liMW6oXZYEV/l3q6ybgDwrxD8IdOtvF+k6npkE0cGqTTG58&#10;VSxtJK82MR3FwyskoieNWnlIRSNnCYKxr1+g+Bfhr4Z1PQ/FNv4wsW1zVPEFrMx0DfBAim7jdH+1&#10;vJutZmiaBEkkgMmBI4CFziS91W58R3UfxI8T31rqVlq0q3mtabDrcYV4451W5uCgudzP5kQkSEQr&#10;sQhW+6A2el5/wg+geJvFbeIbWOddGkaPTl0vabdmX51gimkl+05BEKNtG0IUIRsJIAa2leOv+EO0&#10;a60q207ULrR7ea6uYbDwykdzaG++zC3jtJY518rzS0Xnb/njIt1UEIixo3W/HngZNAt7d/D8ei/2&#10;fCr6BqDyCGSJ0aeTzAVIjVxPE8QKbyXKyiTy0Xy/OdG8QXdt46TS/ilFDpfg/Q5FTVrjR5be8laT&#10;7Ukl2wlgk3mWVpQuWjPyyMCAq4rrPC1x4R8JfELw7pfw88Fap4fk/tyO3u/sdnb2qQw70m2m0ij3&#10;yyR7bhmwoLRsibArHzQDvNd+IGq+KLvQbzwhLJqen6FcwT+II9JsG0d4fIv4VttguI544ZVaJppA&#10;FaMwK2PIcjGF/ZWsaT4Qj1+/S886ZpJJEh022lnkEv2GEWRkAkkEsTXHlyzM4jnigkVXQsGPEanJ&#10;4bs/Dc/g8+CrO38uxij1qHVdLdWguFkgSN4WaSRD5qQIC8S7T8ok8s4DdL8J7TxBG+p6UnhJdQa2&#10;0C2F8Y7iKOOH7RwkrK0KwSPDAYRHJFxt4YykGEAF2XxVcz6UvijU7XUrvxJea5bWd1plnrCW8d7d&#10;x3waSaSTa0lyr7nY7GZXLIwZ0WRj7H8HH8JXvimPwf4c1Ca61ie3u54dLuNDguLVI5LN7hpEuIJL&#10;d13zyxSSgShQ825Ei2DHjd94Xn8K6Xovj6eaDw3GNYjOpWc2pWxe/vDMkciSR26Q+RHulSaSPKPg&#10;s+VEQdvQG0/Q38R2fhKw8arJb6fqFzfeIrCfVQJry1t41LRRRRrcJDaIzHyma3beFDJ5g+0YAO8s&#10;7+yl0ey0/wCIV3eai7x3Q8QedNIwezu3JEUckc3zxeQkwMSySzuouBt84ssSxeHfD/i2T/hDNY1K&#10;zuIb3V3i1y3sbwSXNzFlz5E8P2V4SpMckIjjZJEg8sMZGaYxcTpWkaVr3hqHw94c+Ht1b2HiC/8A&#10;sOjNprOsctzNdLMrTxyxoFiuAshmlOVaZEkjidGjjl7Dwbrfhf4T2tr8Sp/iNbx6fpOlsbe30rVL&#10;hNX0q6gEyTRb7KHzEidQX/0WEPEkUQWVQAsgBJ4G1DS9YudW1DUdNsbG40+LZJDKy+daOAzSJmIS&#10;+VC1xHHMWkdmZUuM72jjkHtfwl8B6hrHi37Tcaba3v2OExeF1mhtvLdkMaW8pN1b3SR5WO6JULvA&#10;nkXerBoh494fe28Iawuv3Xhm61mfVtW+wzyLrtq0awyGBPKZEzKskkUMTIjNJGfs4G3dsZfRvBfi&#10;Lx94juL7SPH2v3EN00001nrUmrws17PuhjaW3mLNGsyRPKTIsRHlvLsCmJ4yAd7+0P8ACex0+517&#10;xbonjyx+x+JNSW3vv9K+3wyyQvLgXKKPKLbJI9+RxFvLqHU+X8K/tT+H/jXY3E3iPwB4Uvp5LW6a&#10;O+03T7F7W4W3bczLboJ0imgRYkkUqrtGXJYBY46/SuKbwP8AFvRLnQ/jna2MOrR2qXdhrbWvnTWV&#10;tKjxRxo81o4jZJjPbkxoJAGUbEaQivln4xfCj4lafqt94O8SeBZtZju9P1K31zVtU0eFLaIrb7Ip&#10;bH5dixxrvjELFbhMMVVRuNAHwfpv/CLXGnp4P1HwxrD2V1bReff6x5QkTYtsZFKwyOzW4njRwm0S&#10;gGVXYuMx6+oWng7QNIutd0DUdWuJdOuFv7OGG/dNPntVuRLtkaLeEc3H2aLy8R4dJAwiLLjTv9I+&#10;Jo8Q6p4SuvCdxrGpeFdJMV5pcKpNNcG6kZReLcQ+auY1ALJFMxYog8yPYrtS8Ev4w03TtU8U6lq1&#10;tay6g1nJqExhtzHfRxpPH+9CyqVlWFrgmRFLgs6sHw7qAXdH8GeEvDy6l45a8sodU0zUNQ1i61CS&#10;4W1sY5JGknt42PFwq3C/Nv8AOd8mECRkZycnxPHa+F/i7eeMNVtdA1PRdO1Czl8L6a0ElzDMz7XK&#10;BvM+0FfJiQGfzJZmxC0cQMJMPSahp1td6d/wkPje18O3F9YaZpqyWrM18LUJEmDKGnD3UDCKDETP&#10;hJJ/3joolR+b+I+qaZc6Vq114Me1tL77dHbXvg7SbowC4UyDfCmyQxOD5rSuYj5gN7kJsWUAA1PE&#10;Hxd8Y+J5NV1G+8YStosf2X7Y2sXdputYBL57LHby3Tt9mEgG1ZFjVmZiyyM0uPXPAep+FhBHp1xr&#10;Mdivg3UIIby0v3n/ALMuoXt9kwRo4h5UQG53YLlhtx5xjGPnm88A+HNNR/FV02h3jNaImk6npLPq&#10;cuo3kvmohn8hHVprR51UY2ExvHseUEAelfs+3/h7wvNruljwHY2uveINqX17DK91bb/KXLxwEiRV&#10;CQspZnjlWOQ7BukVyAfQHiTxL4s8M/EbVr26+F0/9o65JJZBWSKfUbKxeRYfNjhWUPFGFZ8IojkY&#10;/ejdo0UdV4F1Gw+KvjKz8WWGt6xfeJriCE+JNLurWWSbzfLnubia1ud3KZmuFJXeqkY4YmU8bp2l&#10;eHvF/hCAy2beJNG8bafb3+n6xeXytf21rE9zsuJzLMXkRWZJBG2wDz2RCz4iXoPGXiGx8LeKJPFf&#10;28Lc6pd79S0vRofM1i4jK3VvIXnLOrLNHE0QaTdgLKMZZkYA9e03xx4ssdQs9D/4Tu6s9NvEubDT&#10;Z7aeFxHp4jklvcqkT+ZG0TWreWgDgC32GN33L0Wj3cF5rNhfX3jCOyfXFhsre+s7i5lkiuQ6b3Vt&#10;7uZIgPIWR4pI8Q+Y7wkMR43p/wAVX8W+HNP8NaBqOpraXUy6myqGa60rTxLaSNZw7z5lzLDHKkUc&#10;ZRlLwbREMPbx9LovjHwf4NfR/CdlcW2n2GoNFLbz2fhe8jhEck5ifzTCUhhkRgcwNCXCKdpkMfAB&#10;38P7Kkh8BHxP4Z1ObVLjUNYjs/Fmm6PfvcR3Fik7x28M5ljbzIDbKGlEJ8xTMzcsyqO3+F+o33hv&#10;w7qnhbXvEC3RXS5Lu/tfFdzK1vqlz5NxujHmgy20agQ4aRlZAgbDNvFedwrqvwm1PWPjB4J8UaNq&#10;dldaffwLpdosouJb64lZ3meKIhtkjXRBgaNnzdI0pLKxf0n4QfFP4K/EnWdB17VNE16x1axhhhhk&#10;u45IUsZd0UzR25h2NAM5nJckvuLmQLGkagHhPxH+EUHwyGrWOnXHnrPDJZwrq0M9vY6pILtWks2E&#10;KyIjLtAR3EZbeXG8Jhfnex0rSdd8frb+HryYT+B7VoYYxp8Y+yt5iz/aBHIwu41wkUXmyA7SxSUj&#10;fgfpd4H8M/DDxhqWqeEviBrS65a3kK3fhGPUdSWS50q4ligST7KtwfvEtMRswUlkmi4D7a+Qv+Cg&#10;X7FuvfCzxRb/ABN+Dtpfa94V8R6cuqCPUrgi4sT5xIMIuQULiNdzpK2cRl18tgTQB8zXdgniPXvD&#10;99DLGsV3DDJJ4vtNQl01Tp8kTRTlcxMqTCMIskYRo5EE7Rq+yMnrNY+IEfwu1pvg14T8QTWP/CQb&#10;r63g+1LcC3Pn7kETl2jlaJGkktwrL5Mrr5gDYDcne32ifEiXQrjxV4chuVtby7tpo/ECTebcS+TP&#10;FBJcK8keYpRcRSZVTGFkUBvnO/rorPTfC+jpoLXq21rouow6ZaqupJHNbyNezJBdIkRa1RkRZ3y6&#10;FjumZlj81GIBc8Y+HNF/tGLxZJ491S8v9Z1i+inj8O+XdgEXMUO4q2+a3JYeUrLIdyDcRMACvRfF&#10;r4ZJ4Iiu9ZvFmu/7QhtYpNU1hZ7aa1QRCVrVIjEvmRMWto49rTBxA8z7PLJbPZLPw/4hj19lnuJp&#10;NKs9Fs9P1BZpbeW6aK3mgUrBFEJWjkuWAhAEiNhyqxIdnuTfFnS/iV8HfEGhrZ3RhmtbXU7e5vtd&#10;awurtokuLcWRll2GYskMsDvDGVZGB81Y2QsAfMd58VLvw98LYfD8qaWsOoX3k2eh2dkZriNruGKS&#10;LZ5LlocgrtJldHCuHRpGhkfzfTNKj8ReLrHw54A0zxlNql60CWup6L9iYSSxwiO3GJbaJ3ihNxa2&#10;bF9i77fAd8pKuNd/F/xZo3j21luvGmsaXpeg+LrZ/wDQpre3uYfskd6sLuxhlXfHGS24qu12nfY5&#10;ZwNnw3Ede8Lar8R9N+Jlnb+JLVbp7a4W9DRaSl1Kslr9ruQQRDJHMs0gWBQBhJlV13RgH0lc+H9S&#10;8ATWPxHkktNDkvrALqE8mg+VYRXUHlD7Gskc24bGdo1ZnlkjXEWXXEgveE/CfibxH4it/GsGq2lz&#10;Y3F1NDq2nv8AaHknvpozi7ktkjDXRkIdzIygYiwy7ylvB5LpHw28Y+A/HlrqnhSTTtKurS3Gn6vq&#10;j6hBDcNbpcoPN+1PLm4gkmkSZYSoLRrbsFxDLJXqF2Lm0hgTwW1vew/2NbX39iWVlLY3GqNlpp3h&#10;YuotJZWIb5/PJMJglhzIyxgHA/Hvw3aeB5dN8WN4FmTxDqXiG+bSrObSopL3TpHBikSSSCeQK/7u&#10;R1EUssjncZdoVmXlfit4r8O/tAPceJ/BUqeF5PEN7FPa3DaWl7bx2N4qPPEPssRT95ukG4OzFpN5&#10;kMZiY+3fH+Lw54e+D/geew+H8/iCNr+bWtXsdH1K3uVg8x0na6VbiNkIeZ7eRgDI6sRy0phZPnu4&#10;tfF3i3S9S1DVvBN54ds7e1mQ2+oaHDezaVp/2hftCqZ9gNsXeEsjIshlkeSTYqAoAcT4k8Ma/wDC&#10;Xw/p/wAMNZ+Fnhexu/Enh/T9Q1O1s7WRUhjtl87y4Y/KfE9wFhEhDSKpywdRGZA3Qr/wJdappq6p&#10;pmqQ/YdLlstXtW1r7RDBL5iQNBE6QzQyqUS6aFQwx5jJIyKSp67xz4A8E+APD+l33i7xTJq1npck&#10;8Mcvh+JLqPVZJYJ0e5igaIIsbAy+dEyFim5XdiEmPDibwnot/r1zB49+02a6ZJeR6KtzKtvNcGwU&#10;faUCDy7cLLO3mNndsG1lyHFAHURWtj4q1Gb4eXetG18O6/p9vLpuhw6a0dvaTS6YzySLC8QLiB7n&#10;cYhGGZmMZLLJmu8tPg9oepWseoxXuhzLcRrIs1xcskjhhncyiUBWPcAAA9hXE/EOx8f+ELvR/HWs&#10;+HF8UR6e041W8XUomc5EMdva23mvlXltllUqElYPaRn5Bla2n8V+Clcr/wAM1/Dy8wcfbIdPunSf&#10;/porSMHYN1BYBiDzzmgD37T7fXdR0PT/AAHL47urNZbqGG8s7HxfBp1zp1miiZHaWOR/tAH2eZX3&#10;xqB58bSFRlXm+PcFz4H8bw32pa5HpFre2rWtvo8cdpFqEMKTzxu0qzyR+c6qI1Fy3kkBIAfOkWNW&#10;634SeHfB1p8Grj4z/G/TrnV77Tb7ULuaG5miurWa1SMw2gw6eTEWeIrvWOQbtgwFlUjw74neENF+&#10;O/i3XtQ8fePtGsZNOtZ4tLttW8qxks42u7kWxleSfcku4SIInCNILhE3qJlZwDh/Fnxl0DWbXxb8&#10;UdT1jTJLTUtatoPCdvYXEd1dafErC4lS+ESC7hjWVldumXMigsElZ97Wn8f3OtNrC+Gl0G30lm0m&#10;ya70O1UagrzyiyuPmtRK4kZSskbxvhUh82VyjlPYvht+wz4Y+KfhLVpNe+JEmn2Gm6ddzabp9vam&#10;TzbW4LySwx2zqCkQgVFt44HDxAkn5ZiJfR9J/wCCf3wFsvh7Fca94u1KS91bUo0WRNQnZbsFpo7c&#10;LBLDMtxDthdgpk2iNoz5jqyvQB8hanfafa6RceJv7F0e61MWs17qOseILO4Zor2CR1lmlURusjTS&#10;yMyrK0O5iNqLDugbMsPDfgz4r+DtNh1mDUotF0+K8/sm10DURJ59sJA09xdiG3kluFz5MkKARFY4&#10;2iCN5BC/SvxJ/wCCdHjTwt4j0vXvh74wbUNBOuXlzpeoBHsnhubi4WQO7s8u/wApXkjaSVo/Lw6r&#10;sXdHXIWn/BPq11LW7TTz4rs59P1y4nttTgvsyzWUl1qYjlazUuVVEc7JBG2w/JmSJWUyAHzF4qtP&#10;FVvp0nhPw1pcl5eah4imOn/2fpF1cR6xJbJDsEzzhFuB/o0Uxn2mGQYEeP3mNDxDp/i3xT4z8I6l&#10;4y1/UtUb+1F1nUtPkYpGnk72kuornZLJDETLAqxld+XkKpIjoT976d+yh8OfCGkR+CPivp9t4ghn&#10;bTp9Psbq9ht7632fPMkly0TTxCQ+ZIGEijG8rGwjeVL/AIa+C/we8PeG/I0z4Y2+j3dnJtvNUuLi&#10;a6ulkNvOLeCKGRj50vlGKcLHGSAkchQ5hcAHyZ4w8Ta14b1D+xrLxBfWEcMvmX3kqXyiS5+0QyWl&#10;vHOhQNFG3lKB+4aVWWPy1Xj/ABRHoHifTrfwN4U8EappNjIq6nrGl6voolm+33avaRmaeUWzNKu5&#10;AXY7RIvyiMqS33LeeCfgs2kWek+PvAtjayaXYxWX/CNwXCbRJmRSyT2ccbYw8qeY0YhQw7Sh3kpW&#10;k+BHgH4lpa6Nd/AGy8SXzIhvdV8SeJUv7UR5RnNzMQC8qtKwK4iYrd7U+RhK4B8SeGtV/aE8C6Be&#10;/DR/FLajJqMBnhtdN1YPCbiOZRcNPb28hHkuYXiDqgaVHQFQUDj6s8a/skfGCLU7rS9a0vS7611X&#10;T7C+1y3S6W8uDeF0uURCIwkQDyTMYWyI5GklZjuQn2HwfpP7P3wg8R3HhnQbPQ9Nj0/Q8SR2LvqV&#10;udQkjmc2/lhNkgkbkFHKZddyL5il5Y/iF428TXvjDw7feLI9Rs/MvpLRtS03+z5LFSXkWGaFv3l4&#10;plELsgOzy0ZSHITIB4hp/wAF/GfgeJfhr4b+G14umX1rZ29itnbW09nDOkc28TBS1vvwJBHNGkQg&#10;WLLkkhR1GpfCH48+KvAepQ6N8FtU0uG3uIr7T/EB1yG6aQpGIBcmCMyGcJETKVluolkEaZMYkVY+&#10;h0/xd4n0/Sr7UIdXut0dtby+ItX0+0uLMi+S2hdBdXMk32i4aaOdwZWEYhilKKVIy/ZXesyaOkc/&#10;wvu9S8M6lapFBfvZ6RKGsrYxlrdZN05yUJdUREZWi5ZVMYiQA+aPDf7BX7Res+NtN+KPixJp1e8k&#10;GtNrWpvbrqUMckKrGIpQCCklvP8AKHmKqI9qkooazd/sheJpNMs9Lutf/wCEPvLnS72e3urK1lt4&#10;Jbqa/cxXUbXWRakKzSbCPNXzWCsYRLKPoq4+KMfhHwqNW1HxG1na6kr2dtcaxYpMtnZyyXLwMIri&#10;EOqxP56n92EVF3HO9c0fh34n8Q211LqviHX7zWo45I9UfSI7e1jnv7UxuqWzta7XvpXmjkbzEUCQ&#10;SQIQXzsAPJH03x1p93qXxB8R/CLS2mmt7aOC6s7WC9tredGkee2d5mXcieWksMZyg3yucM656Gb9&#10;pT4Yaxrmj/ED4e2jeVDb21/DFb295am4t71ViuLW1AtYp42jVGZ/MSTeux2EQYNH694v8H23ijS5&#10;tUl8HaS2iahpccsdp4fjb7K0S3U0SogLFQ0jSpD5iRkKrlFRtqE+Yav4T0G+1e4GraJcW15Y3WLz&#10;UNPjtn1CAbUtLSWdo4jKItxl2DONqqjmRYyoAJdM8ZabP4eh8UatIlheL5kepWvhtrpo9TSe2jtk&#10;Vbi3SX7LEuzcnmj5GTLKqNvFy+8XWPjbSI9W0e+kuNQ8RafbrdalHfz28loltKFvIJUt2RlkQBto&#10;G1A7gLBLnZXE+A7jxibXSdVm0saVC39o6e1nqWm/ZI7VzdJJaMszCMi3lJgCTjYX8thl2n2RXSuj&#10;+JfijZ3c+lG6uLfY8cfhWxmsJLGGe8aR3V2G+OY7XjMXLyyeSskWyVTCAdtafFbUfit4Gk8PeK9d&#10;vP7T03U4baPUbiyu5PtfnsYbYySyzcRxqFjmLBkIj3S/ZmfKUfiB4C8PWWg2fhhtf8RTXNvqyPNo&#10;vh+RbVpUS1PnrI8ZMt15axpEd0bRzNJ8qhpUWrum21jZ3kem2XxEttT1HXJPtflwzWcF3eabHOQr&#10;OY3lZFFusbE/aUeT5OY3jiU9x4nl8S/EO5a803wMz6XGUbVPDemWplt71iybUF3mJ5C5ecuApYs+&#10;AFMJFAGL8OfFXi/SdYh13xV4li1qKHSZEX7LcJJDZrILERxT2kskrTRlIjNJ86CNiEdd58xuu8Z/&#10;Ft9a8QPqGpwaPbWOnoY7nS5ZjL+7Ms8UjSwM8O9TEZIwjBwxmQtKUQKeB8T/ABJ8K/CZNasfiXc6&#10;tJY3fgmae6t7bU3tYbJjFDKxjXDSBwZVVsOkqqyYOGbJ8Q9Di1PwfcaNpvha+03XNesYLiC2vdSv&#10;LM2MzW91NbB3XYltJ5Y2BEZAXvM/L5a4APU1+KOir4ckOm3N/BDqWoTIrXyyzm9liKxSeeLiGECI&#10;gsVwcsx3Rl1AC87qnxZ+H+i+G7c21lfNBrVxHaQ63awzmG+jufm/eR222TzRCm4h2hYK6biGMYHD&#10;eM3HjnwXo/2zStN0yWxkilmj1LRLeS4tGzhUuJXKjym3E+aRKztESiurHFeP4uR23iyzuNN+GWoa&#10;bJqV0sdtNJdyWkkUjQn7Y8sLRR3EJJA2szBY2NshWNl8sgHtmpfBqyvPGWoeGfFOheGZpNX0smxh&#10;8lpbh5rdZgbiK7G4b9km77Oys0izNkkSPs8j+Nn7EPw8+M3wlk8BTTWM8smqM2h3ehkyR2cyXYDL&#10;dpCjAEPFCsh2omLZy2xUDjuPAXx+0u/vV1Npf+EZ0G4kt4NUutRtRZXd26xxq7xkqjTMjTQuxCxY&#10;MxJG8Mp7y58WfDPUPGEtl/bVvc6Xocf25dRXdcXkN9PDcSIs4jhwEZJVlSTeSzDAVcHaAfmj8Wv2&#10;X/2nv2IPiV4b8X+DrDUvEOi6jqCm6Gm6uwmgmSNXtZbjyyY7UCRWBDLPGwdyFCh4q+f/ABr9k+L3&#10;h++8O+KbfSdP8VX2oLLaa42pLJZstwocG4NoQiRC3t7cIgEJMkZ2gr8rfsNqPxi0jxh8Rda+GutQ&#10;yaXqVneWFwVvHfN5bx5Id2EsduFb98PKjbzCE3MC8Txj53+O/wDwT4+Av7QGiz654T1iHwrqOqa5&#10;p8HiPU9LkjuLdr5m/wCPyAT+YodQoVIfOH2cKu0FAQQD84LfQNc8M2mqR/EnS9H0OW81hLeTw9at&#10;FH5scatJFcXBtrg+fG8TQXAPmozukbb5D5LlnjK18JarJb6Z4df+1LqeMQ+IIZLW0s470CeKWW4h&#10;eSXNofMkeNwzStK8jFcbWkb7J+KH/BK34h+DvAtr4y+CPxZs9chMM11qGk/2nctGQszs01vb2rxx&#10;vJA0H8e7KysOHULXyvo8GheObPULH4iR2+k3n9pS48J2slu9w9iySfJAHAmhZwiBVVSrSGMAEMoo&#10;A5PQvEMF5qfhjxA3jq31a31WaOK10W/0u6js7tYmnTbKHCrIWI4uJCE/dHcqqCF9d8R6L4RXxw/g&#10;3QY7rxDqE32cPoJaG2SOwaKRLS6ur1HESzP5Rtzwhx5QUNtjhPBaZ4X07w5q6eEPEM09xPFfWQ8n&#10;S9cubKawO5/LhFyYvOmlYeWkm2SRFZmEjBo/LbptU8W6zp183xP8LeErHRdQsrK4jv20WGytoZSt&#10;w8K+XDY7SA24x7F3sNxQxYYGgDp7Xwv4CZdU1O4h1K+sYdTe48BtBdSWNva3SNHcF5HQma8kiRrf&#10;cNwkY2zRkR/MsPW/CXw9pV74WtybtZNLfc0N5Hc31rCsNwrteF4HXbbzrHdIIjLK+90YurBGK+de&#10;BtE8cP4R1jUdQ8OWdvp6X0lq9qt1bL9tvMwG7ZbUrGkKfZ5GZmgl2yiSUiMhto9O8G6T4Y1jxXN4&#10;k8DeGjqGrapGqrpdxpclqHkghR1nhlihaIxvHHMVA2A7POAwZHoA9A8MWHg7w94OsfA/hPVpG0qS&#10;xaK6jkmNum2ae0mhtZY9yMVgDsmZvMAUSMgVPMgX0TwXoujW+hXlh8QL3VptZWe2k1W40Nbhby6h&#10;aPc8EhfzZI4zbpGijESmMjIlIeKPy3SNI0u40iHw7ZX4s9Jnjmurya1innklutkM24RWTIwWWW23&#10;u0xjK+WIfMdiBJ6x4W/4U74r1PQdR8JfEfULXVJ7OZLKFdeufMnDwq9yzmVoRb+W88yCAA58iPco&#10;8o+UAeG+KdF+Mfw/aPxr8JvEmsw6hBFNeaQ91p9xqT2t+lyJdn2MygXKmB8MUh8uc5ZWeXMa+meB&#10;P2ytO1LW9an8EeDrubxVPoOnR3lzpF99nfUrqRm3ql0FhUiGBLRWaZo541PzMV8sDc8YW/iv4kXN&#10;9pvxEvfst1pDTQWc8lu0IivkBhiii86NZWjktzK7b5EDTW33lYRSLwPiDwB4v0hNS8TaydS03QdP&#10;vlmsdGvoZU02KOWcCNZGuXMd4s86xvLbuzfJGHBOQ6gEeq/ES18X3nijWLjxDqWl3kl00UWtWons&#10;P7QLQzTbmOflTywplnTd5TWoBYEHbnw/E/UV11dfm+I2j2ml6OWuV1DwXpuoWSTahKjLFnHMSo9t&#10;ueEocrJHJHIVbEulp/iG18VC513VfCt/Z23mRpJeahp89rfz/vQ1xBArzW4DCGZZAkcbAmHhd2PL&#10;xLDw54E8As3izwv4puGgGm3F22qaPpZtbSKGSCLfIW+zzedKGOyJggYMo8rDOrUAeqaN490TQ/h3&#10;/wAIvpd7rV0s1xcXN9NdX32q5VC/nNPEnmLJJKk0kUywNLI4aP8Ad7N+K3/Av7VHwn8Nx6jp15Hr&#10;1xYzx2U8k17q6wt9qt52jgaaQkSGTekGZGh8xkjLsSbiN08Oiv8ASPH2nR61qdpqcc1xb+bdXSXE&#10;hWG5itQpcwlW3TyB0kOx48eZ87z+b5737bUl8b6DcfFn4eQa1qXiiHUNNsPE025tOnhlie5tVkt7&#10;MRs0CJJNEJfNUR5hc7gisQAepeKvjX4T8S6NHNB4n1zVLCxW6ubG4W4lPlQ7JcRz3BnW4u43ltUl&#10;aFnDvFOsZWQsGfl9J+ME2q3dpb22jWdx9ikuraz1Pw/ZTLHpNw2oyhg0sioqMIQFMSOhPkQlikYC&#10;rD4p03wLeCXxx8S/G2k32sRtaaImox3kNxZ3QJCvE4iJ+zqg80naRFH80Z2+WJEq6DounXvxMZDP&#10;4iXT7rxDdXN1rCWsolT94kUcVm7vHvC7S7t5YjjijgbcwEjkA6nxJ+0l4tj8P303xE8M+JvEnhOO&#10;9uhZ3uiRvY3C2NsqottJIGk80Ozltu8ZEa74o2RlNfTvFV1e6a2v6zprWm24m0y+vobDZDrkMcUM&#10;iTXFjFE0hlWNUQsxSJ3h8vcSzrUMtn8LdBibVNN1O6j1jS7mfVfDuoWulSXC6cfsLoVjGFa3hV9r&#10;SRxum+UorktO+HaNp+iwa4njLxjJdeZb39q2rebaJcxlVSS1Wa3gk2CLcGUlYoFzLNCPLzKGIB9R&#10;eH4PD/xYFv8A2traXLL/AKZb3kdxAl/ZW8xeNzbv5bMGETZXEjLsRi2UY7i48beHPBNxYT6P4c8Y&#10;NY6hOJo9Fa9vLv8A0xW2zAzzRuJI2Ecold9j+UrOP9YiD518K6b4p8K6Ja3/AIf066ae11KZdIlv&#10;VA8qMCNYIfKRoI2DR26TSBFmkBLlVmUO59Z+E3iXVpdE09dPv7GSw4HhHRYdLWzi+xPYgQx3fnFz&#10;cESGdCioyhtyMF3SAAG58WdEi+InwksdF8M3ulQx6xdXK3F9NFJJZvGnkt55ltJSJCYwrK6gkElG&#10;MSlox5P4I+Hmg6R4st7vQvAJ1GS8WCDw3DPa/wBnxK+63SOOW2uEESB2kVvLMcZeP/SMoVDL3Xha&#10;+vtR8GaDqOn6npozp9okOj3mlxtILnyGdmlEqReRvt5QpjjTYJLdh5jEkHovDepeE9Vi1DQPHlxJ&#10;Heaboe7R500aCKX7Glo0SGWRDJJG1qGI2vGGabzCqF8JAAec6V8N9F1XXNS1XxVcaboduIRFrtro&#10;3hV447BpYEa4ssW8pklklMJadIsK7PAZItyNCZNOj8PS+Kr+z8TeK9a/tnTY5dPsNPv9cupHsbmQ&#10;pHE0ztGVgjV2XaN6R7HxIY1tga6STxN438PeLodXsdBa6TVp/tXnWUzXUk3lWlskFvPDdqDvBhBZ&#10;3VAv8aB5EA8l/aC+Kuv65pmtTXdheavrtnMn9qeIIYZLWW4jaOXyIYZEin3Wh2QrJCInjMrYWN1G&#10;CAbXxV8UeGbTSLhdQmjkvFuz4hlnj1BNSuLSFWSK5c+Wv2eaKKSVV2RzAxLCgJBjlJd4V8JXXxJ1&#10;K5TxjFBf/wBryWs8entYyK8+m4WOCR4cSR3EsK75A0blov3YUEODXB21t4i+HuvtN4zsLKz0/wAR&#10;QSXtnD/wj9vZbi7qqxxC4QQRSy29tK0srxgb87Y1VGY+geKfEXw8svC9x8LtAi1z7LeRPounXJsb&#10;ud4mlTzmCRwqZZxN9j8sHdEFaRXLPu3MAOuLvXvCt/pNp4w0vUdUj1EzQ6lFaNeXUF+4t1a2lnIh&#10;RJJnWB9/neW8Csu5QdhbX8ReMPiL4p1Sxm1jwBYi60vVrZLu30mxna1uZriRoGnAjhACeUttmUHc&#10;iIvmIFAMFTW7zw7q2jR694K1TyWt1eX+0bzXDBHHE8cgGoLLdTcQLFcwnykGI0bO8glBw/gb41XX&#10;jN9W0C5+Id1q2u28Qj0fVtH8OfaIdUWQSYvR5duJYtjW9wpKJ5LFIhHtLbHAPU5/hl4a8eWc/hjx&#10;ZpWg+GNa0SGN9Nu/DvlTCbaj+Tst0h8yeFpYi7QxFECyuqgZmmbzbTvhz4z8O69dQa/qnhfWrNtN&#10;W00a6sdLZIbWE+ZAksyyefM0sahYyPs8smVCs7M0MCo/iC70qy0Dwnp/ibVfJe8FnqGsa1ZGa4me&#10;zkjWVPOjuZJbWESRMYoldEkMUiqZVDK1nx3q9ppy2+veMXlW8jsZJWs49ZWXT1vL2NyLhCZCsYYy&#10;PIzhUkZGL7BIGUAGp8EvEHjrxd8SdQ+I3w+8N+XPq+hG0vPtOrLbebqSyKrSrZlEBuGnaB3eQmSS&#10;a0zyWIr3T4Z2c+veHPEXhzw/4hmWbRbyx/ti+1G485Vt4zH9v3iVFQs6xThZsMHR+QNjCvDfA1zq&#10;ng97e68T3Wn3l9qmobr608M69FDHZRzNLLDN5Dky3scUTW0QjCBIWjdQNyMJPWNBXxN4c8TaR8QD&#10;dpBq8nh6a28QX11JbWtuEnmjSC9uH3COYL5dwwUsFYzMXIJUKAQ6l4ciuYL7wnH4hvNP1LVtDXSn&#10;vvDOnyTW89sVL7hGWkCAlhCDLI4ZhsUkEiPcv9I1Ww1aSfOtaPaeGtLKaHa2t/kWi7FPmT71gFz5&#10;RmuI5BbkArDGjlmYhc/xO/hXVtL1DxLfXt5Z/wBoaHqWm3TXTQ2d5aRicR3OEa6jQTB/3asu0xNL&#10;8pJYE9p4b8LnUtcbxr4c1/8AstdQWSDU/NhQzyapbzQwR3EIkZzOPLjZAruFZo43wxLkgGL8P7Pw&#10;5c3P/CuPFepxXWs61BaprFw9tcSWtwFWQJNbhi5SXZFKgZyQHjlwmWDty/iX4PeLNf04eDvh7eeH&#10;dZul0+J9S0rxhp8El8p2XMCXXnTB389pvN2zyOzM1sBuAcFeuv8Axfo99pFr4307w9DfakZLOLTx&#10;FaL9mgtGh8vawjRymzeJWjcqT+6O47lU8/d+OvEWlWS6bY6hdaVYtZRy2FjeoYzJBL9nwiXMskkQ&#10;iGNqgxqXd1AZGl2gA818N2nx4l0f/hLJfAVjeWul3kq+JRHPvmu9s0LgGW7uniZ5IZJlLbFd5Igy&#10;+WFQJsXGoHw14W0fw0tvceHbyzkaJdGbyb698wTA3c4Zb1dytKk8jSZAXcJCy7v3vRah+0N4C1Vd&#10;J8U6N4b1u00nXLG1QafY2Nwkelx3CHZZAfZhGqrFvkUMIyyqFjHmTMgzYheN4huNU0i4+1XUt8uk&#10;2V1e69FMb1JpGtbdytwiyqszLt+6qr9o37hsAIBxdz4n8Q6boms6ppGrWen3t5aRNdzvps2oPeTR&#10;28vlrPa28hTYVndgUmRpA0IXykYhvTIfijfSPott4cl1LQbddOls4dB1R5IrW18p12SyBASybZPt&#10;H7wOHE7IWfawbzm58S3v/CJ3Xh2VNLvRb2M0eoaxfa02IJJpIpLZWj81VSAwrboyeWwnGMRZDqej&#10;8Ma+fiL4mWHTrexufA3h+I6bdabdW8k9z9oa1gad4ElDnycm4G5YxAAqffE3AB1/wo1e/g1vXJIt&#10;ZiuI7hbVdfm1rR5fs0+CYmijM0scdy7RRxOJcMm11Akbcqt3Rn8D+IvBdrrnhSa3sbaF/K0u61e1&#10;iu4bS0WZVNkZIlCjEuzbGXVyXJXOSF8d8y4t9U0TxK3xA0Pw/bWurSJpulWN8Jp71ZRHCbq3mjA8&#10;5Vlu5WKGMr5lwUc5XYYYvFeleHvCcOqeHPCR03SYY7iC7ihjvZrySdHEt1NbDbLMGDIjhI1CSFFI&#10;bfJHIgB7V8SPhLpPxQvY9V1fUFm1LT86l4cuNK1FbeKCdI38wC3lkG5G82NWjO8ZbD7TJsT87f2k&#10;/wBl7wprXiCP4U6xommWepXFw8LWcuuQQAIMPagSsz+eGePzIoDK4Z4VfcoBLffHg34o6TNoVr43&#10;/sq81G/hug13o+mpJbxwGS5NuFjRgiyMkiQNKgSDEZJYlVYHDl1Xw9+0zY/8JveeG7eHXri5u7ez&#10;a88lIZ2jZ/MaGNZJGmIYJKFVU8sBnEhKbqAPyo8feF/iH+zwui23x18KQeItkd1fxww6tbqk5uY0&#10;SdEhVJUWXy7iN2jdWYpt/eZj/d+aW8/iLxv4it/H/gq30+4SO6Nkt1NpMbRJvTzGG+3MNvKg3zK7&#10;s0Sh3eQxmQjP6WftU/sZ+AdVu9YtvHHw91D7HPdxwRX1hbyNdxutxHJ5LNOjysnnDyBIs+0K8gCx&#10;IVSvmmL9i+b4M3Vr4i+CPjObxHbzQWtmnhu20xImu0eBJ/tqcyK8yo8vlmRVfd5Ks3yEuAfO9z4E&#10;8CfC+PUPDHifUbBbXVB9vjuElvobDU44YYpTJg7neWQ3Fuott+6NlmRSGeINv6xrcXjNJPBnieOH&#10;Xdce0+3WbQ63eQalrkccMJmMyhppNxWUyI/zZESxLHliAlr8ANe0TTJvDl/FNJcWd8ml61YLHapd&#10;3Lo8Xl2iw3GFITDMLgeYqs8DiEyylaz/AA/q3h6xn1bVofDWsyW9vBLLPo9sLjd/Z8ccf+jKzCXE&#10;qStH8jMCjyx+WIkRQwA7xff/ANn3slp4ouI/E2m3jppehzQ+fHDHpLyGeS2O9XlkeRmYmffMsLi4&#10;Uq67okzvH0bXviS38J+GvEV01zDFBa6DDo2mvK1pcTXBZGw8gkSUl4SimfKHaPMY+ZGtm7/4RvXf&#10;D0nhP4SQeG5r7xJ9rOiWeoXn2pZ3aZooCrlXYs7RysI1kCNLICSCxDXb7UfDnifxIupxatqkktrr&#10;S3urR6fPby388ylViMlhBLErt9laODy1gLARLIFIjkkQAsf8JLb+OtN1Xwp8VtTlv7TS5ILeG11C&#10;+jku47hn2Rwymd1aRoWQLLIEOF8ppGwmytvTfi94n8W2d9JdaVpscP8Abkd1ZyfbrGwtGllaPy0S&#10;bMiTgC2hZIVfdGxMrBGWRqwfC3h++vrc+DU8C69b31yxmuNAuLwsskm0sqN9qCSRqiRJ/pCgGSNF&#10;CyMqlasXt5aeEdVXwXrGj3GmWsU63M0NtrwNtZyETlyfspjWOaBVf9zbg5WFEYQqEWYA920T9oK6&#10;+GGqXGj/ABA0jRNZ0WPR1tx9jlN4wmP7s2hs0W4JZoYEiGyORo5bYFpEXYT9JfBT41xfE/Vr2XxK&#10;0P2G5sov7CNkEwtppzTid5/LmWTAimRlxtQpJIflMrKfgLwreXvxS8Pab4YS/a4RZ0s4dM1Zfs11&#10;bvILWJ/MuI412R7Q8sq7lYwxP5n35S/QDTNNPh7xD4W0PXZd1joNvaaXo62cuoKlpBHKzK0sMscs&#10;UbBmEkcjgoMPt2xsFAP0zi8GalbafJ4r0DxFDJsXTG16Oz0p47h9x27mhmJLNnbGk21i6yOS+GCH&#10;qPGulXHwytjquq6U999v0m3SS3a3S4a7uZIx9mtxC8gTHllt6u3lgEjdGm/zfy9+FXxz8QfBvxeu&#10;v+HvjKtwdL0uGb7DbR3WmvDZxC0QKqsSwlMznOWXzZYgACFMafpd+xx8bfCf7VfgrxHq/jm/C6h4&#10;Rdk16S0vofKtm2lknQMkbMPKMTMUZCxl2NkpuUA3viJoGq678HNFXwnarBJotuq2MmsaykS3UO93&#10;ezRQ5ywR02OxjDNCp6LGp43wh4y8JmC1bR0mltY2WXT9QvtEWyjijNtFBb/NIENsCkQZ4pg+Srry&#10;IRs9Itp/7L8M6f4b1K9g1Cz8Sagfs+n6X4TUPGOVa2VQ5VpdyeX5xiYrslRyMNn59uvhz/wpixmE&#10;sSrqzTXWs6OV0uS4WJhKtugvJ442cCKN54jvQguFiSRPMjgoA+gn8TaR4n8M3Xgb4m2eo6kLdPtl&#10;veRrJa3W6OL55CkjARSb4bl1IIMqs21TGG2+A6v420TTb3UdDu7yS/jh1bWRP/Z9hbWsF8XS2Zni&#10;nZDnLrujYqrvGpYk7Elr1rQNT0q8mtRpqzX0/iCxTzrqyuW3TqkIeOQRoZN7NHDIdqjyx85aVj5Z&#10;rzv4+fCnw74qvtY8Z6fqOqf2sdQtb24mkjuJNPmQ30M8Yjlmga2WOOWJwY0fcqSxBnBOVAMXS/HU&#10;a+JLr4d+JPB1/cSI907apcWJms7F1C3sUDzlCska/a3Ty42CHDFUSXcp9e+Al74ch8dT+J9TtL6x&#10;0+3sXgtXuJzdPazEf61rpWkR0kWZgNqqEG9pMlFavlrWLaX4veL9L8L+HNPvI7z7U2oTf2xI1kLy&#10;4iSNruKBjLEY5WWN0KOm4+VGPLiDq1e8/D/R/Cl/YR6p4ZsdXvvE0mh3GkQalqWpXF1FArWmT80Y&#10;LCeV1t5D9nQGMvtJKxkEA9u8f/8ACO+F5LpLi3f7PcaCH8yOxeRLiRYi0kk7qMIShD+Qyl33Mw27&#10;iteC/to/Cv4i2nw3utP0b4qXN1qa3FzfaPDEzyR3wQyyXCzmKRXQGRndcmRVS58uNCu5q7S5+LPx&#10;E0bRrrxNq1zazS6bM6QeFLy4uWm8meKEyOY1lkaUQHzFSWNNoUq6CMmRH89/bFsNC+PelaL4X8H+&#10;LAmtW9lAIdS1hfJvVt55IfJeASOJj911TPmhXK+aBvwwB8a/B7xp468F/G3STr3iXVkuLzVn0jQr&#10;2+ntJLK0LXU07gXDvJOE860l2bggjWZ43BDCQw/tP/DeaXxfovh+DwLFNeaZczabZXWrWkk8WpQ5&#10;lvkuTPIZLe7cyRQxmLdtWUn5gFKnL/aB8K+BtH0eO9Xw9qkf/CPtNdWunKr6PPpphllEF5EIWMMk&#10;obzZJFWOQkiQYZpWZPUPAHiex8K6m/wo0nwhrWoaXptrH/wj9nb3V7a21o0iTxALD5oSbzhJcKZN&#10;8cC+ZbwgNKlAHy74qg8Y6f8AE2eTXLqHxTNfazYz2kev6hBLZahDcNcQsjySTSKXW4imMflq8K/3&#10;WVWLtutN8K+Lb3QLe70Xw+ujeY41SaC6e3ku4skxr/plo7wGKeKSZLZ0VQXICFpWYe4fG79liTxP&#10;pcd/4NsL1tKtZmHihP7eN4Bl2kkSOfb5jWxd0Q+XJl0t4S2QoCeM6nqnxI0+7n0HwDo2m3lrea1P&#10;fW+maZqsEira3kEbo9w+JPPhWBJneFlki/0csdrOCoBQ0Pwz8Pwlnqfhvw3dX0OuWTxyT6BPZwxg&#10;B45l8+W4hGJ1kYKfMhadpQAuGniUvisI/hvJpOr3WlatrtveWV3pmmTJEqyGzjZ7W5+zW4iWQSRy&#10;YAkR8ujNt3ZMlb3wu8TT+F9L8RBdb03y7Oa0E12s6WcYnnuhBc21xZSW2bZ1ZoZA42NMxiwVkMbx&#10;8ve6FqthotxpLXt1LFZ3CQahGNQeS4ntpntvPs4VEkU6bzlDHHKyoLho1wkjrIAcXJ428KaLrV5N&#10;r+i2s39jWhs7iBrCdprmOWdzBZBFjJibbBbIrxBhDEDliBGD2l3rPh3S/HuseHPBYvI9J1DSjda5&#10;ptxBDPvTyYRchreO3hRirwO6lkPzTELJvm3N5RbeHILQX1vol9pV5p11rVxpl7Nqk8FzAjFCs9yB&#10;hPODusDIrKZ12lXZg0jt3PjnwdJ4Ct5b7wJ4x09YrzVvOs9R8O6liU3UX2lWjt5mcbQjeVMI94Zp&#10;IEJGWaYAHQeA/g9DeQSeIvDsWkx6KVNxdfa9biLeYiRWscIUTMRwR8ksLoY9jqzKIazm1bxh8MfD&#10;niS+1Wx1KJbzULb+0rjVLpUvpFinijsJpULiaSIDcxhfcsSLCpjLDc+F4atdU07U5rDQtYt9CvtJ&#10;nVr230rUpBbX0Qt1FpBLboGiMrtKWM+ZSFDGYSPIzL6FPJrWneINSbSntV0XQ9FtbfxLdLrl1H5d&#10;wzx3CyRy4jmefa1snzPJMQkM5AleFFAPL9D8MJ4o1R5/EPiGRpJlt4vEVvo+mTw7bVZIWR54QzsZ&#10;NrxRBz83Mbnao2v1mteFdX+IZvNJ8MRaPpOtafrUqyR+LtLhMslq903lTX1yJWiuJS8cZ3gFUVhL&#10;GqozKvWeMPBfgzUpZvDfwrtLHU21G6uZ7y+8tYDI0MUUq3Mk900x8rZO0a2qMsjrCr+WsO7bHDrs&#10;Hwwttc0iWay0S4uLGG2kvNS1AakLWJJRDbrALlg4iiJkkZg0xkTaf3WyFHAOm074YeF/HlpJ8OJ/&#10;ELXGpTyzR6trF5bjU47mwjmKwiOMxeVIJBFhfKjZmaaRhF5RharXg7U/g14Wu213wf40uLBr+ym/&#10;svVNUUg2cFoLn7VFBGssRuLZmZJFRNjwEK0iiWXcuTeK3jLwr9q8J6Xa63cXmoQXepWel6W9nLb2&#10;f2ZZJp0IYtdrbvO8imTDtKzbGjfCNQ1X4RaN4V1OPXfAmp3Vj4ma2u7a4m0+8Wa1ubONwZ5Wjdp4&#10;QWeQbzAZjJNht8GEDgHTfD/w9bweIP8AhPNNe0uo9LEd94dsb66tYbmNIjDJHeQCaHbCNoTa0cQY&#10;PDCQJwyiPZ0zVPAHgfw14i8Mav4F0uTTtWaGC8k0uxXdNcCW4P2u48lnM8EW64BniJEfnw7XhDoj&#10;5ejarrHh3VbrxDLfTrJNcsNNksoUDXi/aYXbyGiMsiyq0rAzWyqDKkLMwkUAdd4T0p9F1P8A4Vzq&#10;Xh9Zde1nzYvC2q6frEchstRja0SOOCdYJFt7YQPaB7YZaUrGFZmVoyAbZ0m28BxXllrPhnT72SPS&#10;f7Rm1J7oSPra8XUoeG9YjZCrwACS5kIWGfZ5hWRUr2vii1vNV0m48RaZrW3T0nW303VIIDb2McUU&#10;zS2NoLq2aKQeZuy8QeX5nKxlFOaPwisvD6+HL618JeE9UtdStf3OoT+Irq5EVzG7RwCNIixgghIU&#10;S+W7kKohnXedgi66/wDhfb614An1ODTNNuptQ0hY7LWr7VH1K6tEkYfJNPHama8PlRyxzSRATJA6&#10;hwsigAA7j4M/E2LSIdJ8ZazZRaxrd5YXEzSNDBBdQSwxyQx/aIpjLsmMyxKWCxF1KumVhYv63qel&#10;Xnx58NSeGfiV4u3w6Lo9vJa6rpsJZo/mJEpV5TJNdJI9tL9qdBGQJEWGNstH4H4B14fD/wCLmk6n&#10;pfhrW5rq1vLqXWJrW6F/LsT7Qd4LRyrIwlkdNqoxImJDHMjp6j4N1K9+HRivfE9wP7ej1qOHWNL0&#10;W4GrLcQtBbpHGpijWPLSFDI9yyMfJVyJPLkdwD5c/a0/Zmsdd8UahoXhX4NX1j/Zv2q/uLux1L7Z&#10;slbf+9zFbo8jGK5WUryxBx/ACfCbi61zwTrmn/8ACv8AV761s7u3kkurGy0kyWty729qz3ZtLZju&#10;SNJk3BwXkA2xEFWSv0q+OPwX8P8Axyt4fjx4W8R+ZbySpba9p8twsE9uk0Wy4jZZvLKsE/drHHHs&#10;VkJ2PvEcfwh8afg74f8Agv8AF3UYtb0i+gkljW5t9WTWrphE0sKyW9wVmk8yQFnjRg7I6hJi65Hl&#10;xAHmXw004apfLNfeFtG8O3txeMNWTSo7hXuIY5JSweaNmkSI3BgkeORQkry+WpJWNhzuq6/4S+J/&#10;xGg8SR+BrxbozIlxN/YpE13NjyXdGjjUxrO6AM+CwxywaRc+wfEvwnPoP7O+p6taeJ9FsPFmpXVl&#10;aaE0cxRpIJIoYkjmkjmikkMrWsDo2xmygIfzIy58j+Gfw78N+M7ddI8T2f2ePzWeWezVpLVIYUim&#10;j8m2WWN2bYCdzNEoQ+YxcyqXAIDpY+INz4jhtoZotam029tNGsY/DcdhJ8rxS7xKXKnewbCMhc4C&#10;B23bU3/G2st8KdA1qw1KxbUdJuLj7TY3V9r1vb3EshGP9FMcbvbvgTSSlUd5pFXO/DLXO6druq/2&#10;nqGseEPA1zqemRyY02LS7W4VIbxCwLyzBXcBlaaTzZWEihy6MscRQ9F4m1K88Uz2ur+JrjVNYsvD&#10;DpNNpUMJ1KFW8lHkvWfg+e73O5mUnc0JiJIZnIB6h8KPjJ4W1D4eajqF74hutLt3ujFqWk6NDLaw&#10;zXWIjaQrGhdkhbgyRys8YCMzLHtLjD8LXHjHwfql5q/hrRWutSn1TTbBXt7i+mYafJcTR3AhSIPJ&#10;C0ZMnnI5keMSSIVClscfp2v+J7f4hR+LdItZN2rafePc6YtjE17FdBJmjQx24eeSQIfLSSa3jkUM&#10;ArJGqTDttZk0a31TUfEvhTVNXj1zXNS+z6TqFm0kbDVpoivmSJFPHEkbQytHvi2Rlkcl5RQB3fga&#10;9vtE8QSRad4O8rTta8TXralJsk8Pi1SGWzETIbpJ4fs7u4cDfAHNwpXZGCqe4/CrxJo32mfSfDhb&#10;W5dD1G8SO7M0cVk8lwjRNNHAWSzWM3Il3urSRs6l/McZYfPvwU8b6X4L8QyeGNF8a642pXjxmHVr&#10;IXk02uzzxrKkH2hVaNISURRGfMKxsCqp8m13gq/1rxr4u/srxhqK6BbW8bWT6dcO0LXAET3d209w&#10;8AuCNiqsv7p3VQ6SyErGZQD6WtYdW07x/J4zt9f/ANP/AOEVuLdF17Tc3KWZWOS5sgomj87yZDbb&#10;Et9gWFEUnKRiuy8HeJr3WPEE/hoxLazalZtfXlv4q01QbxIY7aMRPeT7PmBDEZPmOvkbXOySRvnH&#10;w/8AEFdAudS1C58Saw0Pn6mbj7Mt1ep5YkiGI2kVGWa7kxHLHtIjkHlMp3oW9w0i/wDHFjaaR8UP&#10;BHivw/pvhhVnu9JvNLvrRriOVppBGFhmC+XEWaGRkzb+UmxHYRpvAB7J4J8Va74Z0W20bVbyXUJV&#10;Uap4fk0jQpnW4S2eGP7KJy4CySDd5crSAt5yAjJCr6p4B+KuifEXwre/DjxZbyahDf3A/srUFs5H&#10;kMYYSCVJZUbzJwzhXjIhbAkIjJVkPyT4XvI/EQj8V3virUI4fDbvNA+pG5la9tZmCeR5UyrHKQwR&#10;IpY4iV2JGiYiG/1z4UeLYPBmqQ6X4A8LNY263jmTydPtri6uwEZwJICAsJWWJ18yJGZ2j2OVOzzA&#10;DxP9rv4ffs8aP8Kf7a1zSJLTUNNvIdM07Tm0otLBbGEIZPOhidYmd28nMbCFhbSBCNjsPC9F8G+G&#10;fFiLu8BWt/ql1pst1Z2ureJobyGK9gtXLTPdSAhsbz5TAsSluVDRMLeVfr79tDxZpUHhrR9E8H2e&#10;mfY/GkLPttNAtjb2lmskRNiJY5HS2Se4ErJMQTM+xCcFHX4g0u6+Ifg6607Tfhp8RtWudPkhzpml&#10;yeJZ5Li80l3ZZwMMwkZ4rdHRp8oFV4TtZyrAHVeBp/AOmXf9gy/CrTZG1aSGB7zVLyOWO4zHHA8U&#10;jWoRVQRfukY/LGzxOTI1u6L7H8IbDw5q/wALbXS9W8F6w0OlWUsOqW9/qiPMJ3B2s9qFUtApAaPc&#10;FILZQyKArUfhH4KfSBJa+BLX7ZYaxbtfwTX0Fq0wmaERxi5E8MheaJpS5kyAWdZOnJ7vw14M1Pwb&#10;oLfEzwz8Pvsa2t7Jb29wzKt1cXEAxNIHMMz3EUhgQlnyR+4Jj8wqyAH5weOvAfh3/hOLrw3YjT5o&#10;9Dnmna3udbgkmutPsJQk0JyyRWwlCtJvIZJo2RgchWfW8F/FjTdDt7Kws20++12xuLBvDNjNYvcJ&#10;fSJaySPbTyrcJEQVaAKVYpsWEvvc5jtftjR3HxE+JF/B4ct11CbWhYxRjVvEkUBa3hsyEEUtwEkw&#10;8cu1UTJd23rKzyqw5PQ/D2j2eh2+m3FveQ6xZX1w1u9jpKSXUMg+0PMip5v2iNzAp2tGsiCWYbVm&#10;O00Aega/8Q/D9rq66l4Q8G3Udxa3Udx/bFhcx3l2Lm2CyM/nWwY20hVkgcsElKnlWO+NvVPCHjb4&#10;feMrzwz/AGDZapq2va+6WviY315qVxJBZyTO8aTsYUWFNkO+XcY8NKjOhdJHfyEeMPC3hjVNFvtX&#10;+G1na6tZ6dJBrFloOnwvbX/721Ec7G2gdTFIHmjkJkZ1eBZHVBCkcfVeAPH9l4b+IMt14al1yzud&#10;S1z7FLa/YdQ0971VhuWu52sZpCyRlpbgILs7MZZB5vlqgB9DfEf+29T+Fum+ANb1DUn1HTb+PVbO&#10;9l1a6Waa7gtLmO7aJ1h8vLoI4N8rZVmy0hZkKfMXjq08z7P8Udd8S3z3DWt1pljZ/bGs9Qv4FhVb&#10;W0zKrtJ++e681FRzwxkKbWce0zeIk1E+ItS07QfEseq3sj6RqlvHILS40RhGt1Ak8QeGS4Uv58TR&#10;SEJDHtCyBkaOvlW7tvBngbxDb6/deI9Z+16eLnT9JvDpq2cV5aMvmfaEaJfKWWeKORHldVKpFGQp&#10;yVUAueNPF/grxxpuj6brNhFp1rqyz32k2WirNZzaNarIJ5oZRNCxfPmIkc0nlJMzbeCqyEg1nRvC&#10;l1qHg+8tdVu7qa4l1DxBDcaLHO96okTzreVbFnkuQWhnCOv+p4ZmVkTdX0nxPdxeLdT8Oavr0J02&#10;1tWu9NFy1nHcWDeVA0cLTRQxI7xGAKs6yBzFLs2bWKzUoZ9Pj1/+1PE+vNcaNfXsljHqGlqgbUHR&#10;vJu4vNWSSK2jmS48uSSIMjs81xtXlFAOvXQry5u9K8X2/h21Gg6ldXM8d5ca5IE063VPMjunt0Ce&#10;UgWJZyMv5/mAh0ZAY/M7eytPDdvH4d074vx/Z7BBbW/m6O5bYg2rndp7NnA5yzH1J612DfFPRPHN&#10;ndeKNU8V3WoXGlNDp8i32s2ojt7KGAwgyQzgxbzE6CRxCUDeWMjaGp942pWd3LaaHrWlS2UUjJZy&#10;XPw/01pHiBwhYk5LFcZJ5JoA/R74ufs8fED4uah/Zmma1BoNvo+oafG3hGwghuMyeWsebu2jgQXT&#10;CaMSpFIoinWNt6xkq6aHhX9gzR9E07w/ca18QRfXDX39k/8AFRaeLG3jia4doreQ2cTCWUyeaUVW&#10;VlkePkHY1e53XhbQ9JH/AAh1voz2bTazcfY9PuLJCtvbmYMDtaPcmUbdvAJd7Zk3kgebv6FafDrW&#10;dek0Kee41O30+xaN7+4YQszSyzFwIopFiZuFMaspw+QrhVVVAPCovgb8evBXh/7Qnww8P+INQFrJ&#10;He6xDrUAn1G4MU6B8CNniTknYZ1CQXUqbhtjUYGk618d9A8VrpGs+E5PJ0lE1O+Oo6KWm1KZ4pQb&#10;a9Yxra2YSGSZkhWRRIqzEhEQqfqGH4pWcfiovput+JNJkSQy38eo2tvGtzEVcRTKXZyNoniVnLqZ&#10;PmUB9mxeq8Q+LdU8SSNZWXinRb++upZ4102SN7ie3hV7Vfmhi+ZvllSSQN5UYa4jy+zeaAPkfxBr&#10;fxQ+ya14lPhDXl0e3WHVNNmt9UurG1vJEcNGyx28nNqn2dv3zCSOQSD75kZzzujfHLRbiGLRPDkk&#10;lj/wj7Wtzd6tqU2Jp7WznSW7uWkNwvnZmMZCSLIHi8sMwBU19oeONM8O+JbZZdT0+8t7exuEimvt&#10;PtZ1vo7gOhjMAjV8DeEOCXif5EberHdxuoeEPDemeJx/avgs6hFew2lxb6ss32V7O2iXbK8knloI&#10;wqN8zBERV3pkbQxAPg7SPH+u+JNdm0XWNetbSwufGA03T9QtLlol5BuLW2s8u6SnzpBuiE1uJQNi&#10;eYrlIovF/wAevEtrI1zqTLcaxb6HN52laheTalGPsrDy0niiikkZ9zxu8s5IYSEYLsqyfY/xp/Ym&#10;0f4k6Q2g6p8OLy+jsL5r02JnurG4u5fJZIYpYYElW4EhSf5ZHwwm5JRiteXeF/8Agk/eReHbm28f&#10;/FW8tvDOpRmKbS9L0uAyX0LTYmt2lEjtcTTN1eNvNUebGXIKggHzXYv488FeKtU1H4myPqy2FqNQ&#10;t9Nsb4i3gt3sdsNq29AysFaRCzxmOUXHksFD+YvVfCH4naVaxHxpa+P/AA9caPp2pTibXbq+nZkV&#10;Yj8peZyJnYkMMx7FVXdlDR4X6O8bfsTeGYfCjeEfgf45kQ/Y4bnUIdKjikQad9paV4mhD+SbeUow&#10;ePaisCoLcMV+R/F3hD4o/DD4w2fhqTwBcTWupax5IsZ9JdYyxKypDPGJJDKqpHL5TuZS8kGJXZQy&#10;OAd74Y8SfFbxy7fEfSPA94LqW41AiabQ41ktLECxlW8SXMYklEE0o52Mf3TiSUmMJ2P/AAvvxjcL&#10;feINW8Ex6L4fhkuLm+1u20+KXzraMZur4Sq/2tpTDmZSN8bIzEuys+PLLS+bxjoGo+L7rUvEGnya&#10;ItkBpeqeH7hrZh9mcwx2/msJWTz7aCEiWRlRYw7YAPmdT4K8Vw+C9ahs7nQri4sbKGeWw1rVodSt&#10;1tYBDDA8i25lWOF5lJaNgQZPOibLhmegDf8AFusQ+CfFi63qOv2ctjqFxp959gnuBrFxOqpFab3i&#10;3/vjFM726KJFiSSd4wqspzU+Hl74v8PXum+PNIsNc1rRbjUPI0+P+wluo447R41iiXYGJuCiJul3&#10;pCEhVG83fx2Fp4n8E/F2eSx1BriGTRU+22ty2uIllb7RAZ2vLhGdrWRYp5C0LA2yA4YxENnc8TSX&#10;ms/Fyw02Dxrr2j3l14XmaDSrfTvslt/Z2+1WW8coHEk0TBRvZssru5nixsIB5LPJcWuv2virxVqc&#10;H9qRSGWxW6byGubuB3dkkeXc26aFA6ERDZsjGG3CRuc1Pw8+l+JZ7fUdS1LXdXtEjK3y6tqUiCK1&#10;EkwluLhfleMnc8yrJIplE0vlrJD5i+3zeDB400G8m1bwk/8AZul2aRaLr9jcLesXaSJlSU3UcqvO&#10;HwslwmQMEhiVD18z/F7WvhvYeMbTQ/DXxDhuHh0yW6t7mF4LwQwSxGWSzlCrJBdhYo5bhluZVk2R&#10;qwnSPaAAesXvxIsodT0X4cePLmxa3utBNrrIsPEyRw2skV858gqyFZYJC5mTzp/M82Ly40lI8xq5&#10;8V+GL7xlH4E+GNhqep2s0Zhvriy16XMMwWWREe6gn2TS+afJE0gEqvJGRG2yMR+Y+APjxqukWF98&#10;MEsrvTdetLi3X+xrKKeKS1toRmaKRZGiaKHYRteeN5WFs0anaQB6ho2jar8RdcvtD1K31PUo9UaR&#10;2mvNHk2xvcF0nuLlbbaDEJI7dovMRixERHklUSMA7DwTrsl/4DutQ/4TLUNWjv4ZdMljs1VIpbeY&#10;ZgeQvcxrGxhWJA2AG2SBhK7bTxt/qvxj8J3C6z4InmktJ7OGztYbmGO4l1K5N9sm8mNJJdjSyBld&#10;yN0MciKYUceW3WW3jKzGgeJE0e11S/8AE+niDU9uqeEY4bjZlWku5Fm+0OkYlE0u91fCCQ5JdFMP&#10;wzi0/wAQaGuualruhyW9l4xuJtWtf7JubMmKF3jnKwhmbe8RJUeSruwblzKwcA5/RvDfxdv/AA8s&#10;mi/DO3h11tbtGvtS1SF4vKcTruntEgmIAbzhJ5isXlhI3ouAi+geDNZ8V6q2mvperFpmuIbmxuvB&#10;uqxtZ2V0yqjvLNG0TyNIsqSPC5niZrd2Ikwjjqpdem8a+LdW03S/BcNvHot0z6ofD+oXF7NaT3Fx&#10;G8EqiMBIoxBFbmct5ZgjdiNqM8hZ8Rfh1ommXWi+HIbJtB0aawjuopBo8VrczXalS29EPlyK8kSs&#10;zH5G3RsMkOsgBlXk+tap4w0/wzrtlb3FxDeW6rd2+qX9zHZyzWStKI2aItcRM8hxJlB5fmrGibYk&#10;qr4e8MeF9W+I93rusS3cV9J4mt4/+Emv2S4SxkiihnYzvOxdgUVttoPMR2bzMgYNT+Pv2Zrv4vyt&#10;oWqaxrHh6+hsLi203VYbdRdagomjMKSxrHmURee67fNRAVY71Unb51rnw5/as/Z/8m4+Ofw2X4je&#10;B9PW61KTUE1O4ivI2kjuuLl7e0k/d/6lcrKmxzht+0EgHt3w8+DXizUtL1VLiPxNb2uvXFncalYw&#10;WYtLeGxz8iJEUQwPJN50ZeCcSg8q7AnfwPxL+AVwPFV7L4W8E6/Y2tw8dpdJ/Z8yPFCmJo4Fj+0i&#10;GaVx5vnKSmY2DyFgsUZ5vxV+394ctF8TWenW9u9xolwyQqviKWeaK9iU26W0tkEDOHa4iKrcuZQz&#10;hlbJhjTldJ/aw+JWreTcan4e0GLxBfakq+G47OO2N7qiNJIn2eLdcttmjEsuYV34EDnf50u1wDto&#10;vC/jr4V+G5INAsrxVvbiSNZNS8QT6ldhFYpJNA00zSxhIdrhI2JDiTcdqIa734Y+INN0W3SLSJfD&#10;82oyx2CzWMsEcwNq1osi3P74hEmLPJtYkff53CMK3mR+K3/Ce+GLh/iN4P0ddGtb6O8j/tKzv0s3&#10;vN0Shre6ULJ9qKxlSGmLNJcIQ5MnlnK1Hx5488I+JdUP7PHiqOa+j06YQaXLos10100xaOJ4Y2E1&#10;0rAxLD5ksioWiduXRcAHo3inXvE3hnWmb4ltZy6Fq+mzT3XiSazW0kka4aJore3Xzgky/ZPNhCsQ&#10;CyF0Cq7xLneFX8ay69FqPhe4h1a+ht44kbxV4sNiYo1eYRyQBBOZiIQ6syFwrgks5BFcH8LfG2u+&#10;L9KbX/D/AMLNNi0mGFLqxm1q0WGCK9dJZXEnk3Cz7pjIC0ZJjCmdgiLBEGp+ID4vuPFGq6h49vtU&#10;0eGTWFMPmyW9u1vZrcTLd6bZvGeFJuVQISkjAbU3SBmAB2Phz4va/Z6unw11vRNQ0O8ht3sdYhs/&#10;D9tNHLFIvleY87tAuEOzau5X3TRNvYbWOF8Rf2bP2UvidqMnxT8U6HZ6HqTafJPr2raeP7Qmmd45&#10;lVUVmdXWRZWbfgy+YinDSQiSPl9W+Gvg4eDb4674tXWrC8N1p1w62rWd5avDA1rdpaxu2JSrhCJn&#10;3sGfHloHYDp7WOx0bxbYaJ8O/C0d3Mks1/r32TxMI2k1BV8xJZjv8yJUgt4pV6xuFU/MCTKAfKP7&#10;Tn7Onjj4SeINW8Z6B4cmuFt5LiPVIdP0n7Jp7TQ2iFru4LKGVQ1wYfPXa0jssQkduH85vX8PCx0b&#10;w/qfxAh0+6t9KsbrTbQptM8UVunmTTzyZkCTb0aKSXBnE+8SoWIj+1/Et3P8cvg/4q8F6v4qu5NQ&#10;1bytQ0NIfDQS6tpt0MkWntGsgUz8yXJVVi+SeJQCFZk+aviD8Obj4VSeC9S+JXgzWI4dGuLW8vBp&#10;1+0NzaGWCBFhm+2ywkGICaYs5E204bYYyWAMKxHxGtPsfx88P6hY6jaybrvUE0e6ieeyuoRCyOoE&#10;RWOOREtEjikCkrBMi7Ni7+q8NfGazvtMuov+EO8SaHr1xC1xqMutWsbXlyfMFws5ZJ4d0yoyl4Zc&#10;GP7Uq4AcbOF1G80iPQZJ7zxBZ+INHa6kl0CbRNU+1Pc6bLsgmle5ml3QosE08TOvmeU9nsErbnYF&#10;1qPhXxV4M8N/EmDXrO+sLUXEPn6pZxfboLeJJXiBdPMgW4a2S2kWKUuWEbsWZCruAdk37T0Gl+F9&#10;SuPh/q+u6veLb6Zc3F3J4bd4d+xzJaRXAkyFS3EhjVEkjfcN3mIkbpzVp+2J+1l4c8Rx+KdJ+JGj&#10;wyXWvR6zBpsmhw2NvdQp9oMtzCZI44ILdWa1G5zIDJGszbv3xPPeK/tmp+BTYS2LFmsHk0+Gy8Is&#10;lvcXFnZsJLqO4uU8l/umI7VTzRFcD5gITLh6BF4QvvHSX/ii21TT/MaNZ9cvNdMP9mXSsxuYCGm2&#10;MsjOGRTJbsskLAeWEjZgD7Z+Df7Xej/H280jw34i8QbNUjvjceKNL1OOD5VijLSXVvcM3mQxSXD7&#10;2kYRqx2nzE+WOX0Xwj+0H4Z1/wAAR6X5Fqt/p+4+I7rWPEgaz07AliiFrLFZrG0cYSOQ3KIqoFlJ&#10;lOx2b8/9c8YWGnm/8HaXr8L61caTd2tnZ2TQ3s5vJtjw2Yi8xpFkSBBGrfdQPnDK+R6x8P8AxX43&#10;8GLZ+HNS+GF9r9s2lXVk/ijT4mvWjsbeS4F1P/pETI8wldo3NxIiRCJ/3gaKMKAezaj4D8YfEjQb&#10;PV/AehaXrXhHUHW7m8L6hcRRXAbbHHF50zTSRz3TBrRTE6lAd5XeyK763/CDaYfCNx4R8Y+CdB1C&#10;G1u5rKNtHs47hbsy3Iiab7QsO6eEk7ITIeCGO8bFrP8A2dvB3w1+IfgO8+JItvDugXVvOBpekrHf&#10;SPeXSqtygdGnTZLutnKYM8K58rbIAQvQ+Df7dsPAkPjLwlo/jCzu/E2o3VvMuuW7TzW4MMMwhtLZ&#10;zGkkUu1FkKMHzsjBbeEQA4LxNFc+CfiFdfDvUdTtd+k3E93NDcW9y5ivIDDmSCTckMDAtNMchFMf&#10;myKgYMjYPhvwj8SNVj1PxDYeLLKDw/ftYatHrUarHNbQjUJJjFHNfSZk8wvG0m2be6LHG3niBmfv&#10;vF/wu8FfFe5uPEel6Xe6lpst0yWeoX1tNbLY3ZlwJDNHalITIrxT7VkXeINgZ8hW5HS/h/ffDFbG&#10;/wDFOiLMdD0m5vLWfUpFntbzaFeOZIPIjkuYZA5kjkJG0qcq7MgoA5mJPBV14Zvr34hWqxx6fL/Z&#10;y27XEceoH7RBOyD97Gtwbkx+VIYHYfvbcxSPgCYa194j8HaLpLx6Z8ZLPVPtmn3+j31xqkiWtxol&#10;u0yCW6jsVl2GSI2uxgxjlUTApM7K7V1Xww+G2s+GPFEOraxZXgZpre0fxNa6PLAscmyC43JDexoq&#10;vI5zIjSNG7qnlhwGEXq/gD4O+PrW6vNRPgSTQdO0PU3/ALQubq3h8uG1VEgkE4aOWONpmhjYQSr8&#10;nlu3mQqURQDwb4Hy/DW/k1L4f+MPiXNHpR1CSfT7iLUpb+8ufMigRbdyXgcOG86X7OHZFNvJsiRz&#10;uh9C0rQRLYXmoyeIJJLHVrqTZpEVi1r5jwzC2IZdPAR5vP2sZEjlWPyRnhyo9e+LNx8NtB07w58R&#10;X+IfhDTIYtUa31j+17ayh1W4jRbt53VdkrwqqFW2grkoQ8Y5evP/AAdc+DvB2izaPfeONNtNYbQY&#10;Bpl/dT2skd3G4mlNz5LGJZT9mspYnupItoaTy90fLEA04tb+KngzwvYaPbana61rummf+3IbxUmZ&#10;JZYSYl+1Ti7uGAhlKqJ1WRjJGGWJCFOr4E+KGi/CzxHqWi6baw+bpF1DpllcSeH5rss0d15M8TJH&#10;LcPbkKxVldA43MSzbia1tC8GjSNIXxF4F/tg6ounNLHbQvd3F9cxpbP5iusjzYBKOxIlkJKKz5kV&#10;QkfjafS/+Ef0vwzJ4j8P6ppkDafpyX0MwiWOGYTPwHkhYvcukqF4pfMaWGVWd/m8sA25NG07SL+a&#10;38eJpeuXc2mLo2ua5qOpiymVYpJIrSFcRyK9w32m4LXBZSw3SLh5D5aXtxqGm+KrzSPD2j6xq223&#10;NhfabbqrXELmNI4UaO4KA/vEhBXCJHslYxQuZq52aP4N+ONIuPivoWgzQ6XrG6Oxu7e6SNZRMk8E&#10;bGNJTmR2SfCo7ecuWdp2AijxfBMvhm+0/TYZtag1DU7FrldJu/D+kmEWm3zJIC9yybY442jtBIJY&#10;0VzITJGyygSAHp3j7SNK1rwu2ieH4NU0rSVbTLq0uNJ0+C8vIYFRJDME8sqvbZOzswcbnUyOGTBm&#10;/ZqsvEnhq+174W+Mn1ZVtbDzbXWNcmtb+/cvI8puGZf3MMswlAjl8xMsRE5CKFXxRruk+F5Fun8R&#10;T2dhb6bBrAvtJkm1C3mkI82fYm1g7hkgLW6kKhkKoNpjC0viH4nvtI1L+1vCOmWVxp93JLo2qag2&#10;nCNre/a4SCNIw6JbRyBop2LXDLulGzEm+SagDifE/wAO9C8L/FK08Kaj4V1C3m0PSpbjVbHULh5m&#10;vrjbiKGKKSaRbmIDcpWdzHnyyxikMjjW8ELYav8AZRfz+INYtbrVLpUsodSl0i+jZYi4nly8s0jB&#10;nk2p/q1AjV3VVTf2HiDXtK+LMen3KQWYh0zUpLF5W1qSYx3UrCWSK5uo0fyI1iKRNGGYxrNCGSTz&#10;k8vpPiBpV7+zf8OrnRYp4tHhfT5Dp+nyrP5RkfZIYImAVSnlsxeNlJCwlxvMeXAPG/id4q01fEV9&#10;4O1rw7NJottBarolk2oTWj3koaJJvLkl8ne8b+XC0xaZVLPGAQ8oj8p0DU7W2NqL7XI7fw22nQXe&#10;mrY3dots7u8Ymt8R3IkCRnyWMLxs4QSxbtuXPOeL/iSvxE8G6j4v8U3Gl3mmvPeLNq1nq01pY6a1&#10;uUd7cyzyoofLKQZVhMWVKgvtx45478a+GI/EraL4T8U3FxdyzWdtdtea9Db3F7PHJJKBeJGTCiB3&#10;u0EcTEkGT512xqQD6q0fU9b8RLe+JtZ1j+1fEf2KW1+yaWsXltMgKF4mQKJJFljeNpbhxJbywuVZ&#10;XmmLdtD8RNM8S2v/AAleo+KJBN5l5e6bI1/BaqlpZzK12JM77edXtm2iSRgwiklMaskkm/5103xL&#10;d+K/C2kRfEzxt4g0SS51S4u7rR9qRQpM6xpPFbTC2BcXMyeSS7HC7QWRn8w994G1TxPZ+EP7F1O4&#10;VfCaafNc3s1jZrem3MawSP5sj28ZjLqWaQEmHdvZVZJTkA9q0a50a2gs9Q8LeK49W1m41WHVdE2y&#10;i1h02wkLXKAuXKrMIprVYk8pInkLIqyRbWO1afEfxjpUfhrQPDuqNrWlyXujTi41LVDIUsJFOoTi&#10;dY4l8lHjVFkAiMchnjX5fmQfLt3Z3aa/a2unaJdafoviBY7nTtf1S4CzukkAjlYCJp5hbsbyKTKZ&#10;aNG8yEKxCrf0D40+H/gjoF1peoyTXOm/2hiy0vXLGO4h1WMNJc+S012qhYArCzEmHJ4wUKqxAPoX&#10;xJ8Y3tdFvL3x74bma81bRbiTS4I9eureaZZLiMyM0DwwtMsUu2UukM3mLMQCVYxn0LVPif4shs9K&#10;0Cy+IdnJbxyLeyXVrY2kd1BD57EJHEiM5j328qjaXlbdu2YYlfDYvjDp/ibxRFpvw58ea54ZvPCq&#10;w6ZqWof2fbz/AGi5zDGJZRalmlET3CwqjkFvK2ux80iTk9a8e3mieKr34TReC9At9QbRVfQVF09r&#10;BKDNJHNIYXlLlj5ylLYAsYoZJFkkEXkygH0Zaao9to938LtZZrtbW3uobnTmkjaSDZK0cNqbm2Q3&#10;UqRMwVrgKCCiOWZ8iuJ+LXxe8SaodN8HfDK60jRdJ0J/9Pt7fS5dTNtpsXkhbpjG7sZN8mz53ddm&#10;OrMUXzXXPjNongPwvq0dt4ZvdOvdJs7jTI9V1DxFDdaa1ul5bw2t8sbu++ORIZyTJhR5ZIKCRjXC&#10;T6x8J49C0ubSPiZqekwjTLSXVF1TXYQb3Utz4lt7eZVaCWSWaVFCxoDJ5XyQhEDgHqGqeK/FMWv6&#10;jo/wn8NPd32oahFfeILzU4ZolhtBHLKsMVm0UsMUluFuI4PLVPMWKZCBmNKk+HPivXfH3jPUvD+p&#10;rbaPBGz3N5dXCtcXU6lLyQTW5uQiR2rBbTAQBYndwFzFGD4rp3jDw34e8TXG3WdYs/DsPiSWGHSr&#10;y1kE0bSWW8l5Io3AAindyu1CghMieUwye/8AD0mh+Frq11fxB8QY9JXUbi4eUahoNh9n1n7Vcxyx&#10;W5LuJTPK0rwrEyOGERDtGQgoA9i1vQPEzalr2p6rdWfh6+voTpWk2upaozPq8ahhbq8WWiKFJGk8&#10;1lBRQXPV1pms+I9K8Mapcaf4j8d/Z20uw/4mGoawySxyTxwW4W2vUIaOISPt/eySSNiHyS4YhV8g&#10;8V/Ebwte6fN418RyQx6fpsKrql2+oywtbywjzppEFxEkq4FuMrKBG29FI2qqnA1fx/4/1XxD/aPh&#10;m28P+OtZ1TUpdHXxFY2lvPKircRW0wWNEE0u25i3nyQ2WfCkSykgA9hk+Mq+Odc0HxHqepafcQRy&#10;Nd69pCStpsENnbl2l8udV8gqYldViKxhGDSmYtG6jNsLC4n8UPb+ItLutOtdLzcaVqmn3N3b/wBm&#10;z74Ig/lAiO5kZZZgxZGfzJzh1kQsPK7C90FdLvvEnxD+3afcXmn+a4bVHksrS3EflqqQ3DbrgqI2&#10;l80RuCWVvPRCY677Tk1N9F06e+v57fw/Fa28ej6tfCFZra7C790t1JL89wVkEvnDzC8du2Dje8oB&#10;c8MXvjPwZ4evp/E3ippI7rS3vtWj0GYyaTBjyXRxdI7EuLryZDCTC0g+UBmULJ6l8NPjJN8QrK10&#10;HxNrHhtNYsdWi02Tw3aWs9vZ2+qIiyFbKdoQ0z/aZ4UO1SHURltyvFEPDtf8U+FXki0nSL2x0m6h&#10;0uN9N0628QQXIt5DLJGrSJKwltoFywR2yXdvnI+aWS94l8N69c6/ceL4Ly+tbXSYraW+lv8ARZYM&#10;20cCxiWeXDK7xEhkaLAQ2kMsjKxUoAfVF3qOkWPjix0LXLPSdb1Cayhg1KzmaJPssC7fv+TF9kVH&#10;Z5GAYbyzFUGZmePzD9or9mnwMbXWPFXgrSZrexs7ex1DzZtJ81okS0ZftUc2QdkeZQRtbf5QDGIj&#10;edf4Q+P/AAD488J6f4S8SeLpvDPia8tmltZNXt7WG5kt90qLNZJIJEWMSW8pVE89olhba6lt8frt&#10;n4g0C0k/s7UPFFvdQ6fMqxw6lcJBNbSE8xzJiJ40EiQudyspWQsysiIpAPy78bfDDUPDXiW1sPF2&#10;rz+JLW6t4P7H0e+1Bo11pZb4NJDKcic+Rcx+SfNzHJ9o3rtjnAfmLyx8S3PjW6b4mBbeHXdH1J2a&#10;6vbmZLC3mtLeUlUBg228qgyPhj5Xkb0EjlhX6K/tf/sU6T8VPgxfeKPhh8PLpdBmljvbfTbSa3mZ&#10;kBFyVBeJ/LjkYeYWWR2y6kbUBKfm1ceHWudGm+HfxN+Hd7e2aNqelWM1hdTfZtLt7qKSeRJYLcxs&#10;sytbzSK09sqlJ5yZWKIaAMj4q+A7nR/DN94m+FVpeaxY+HUZNYm1CSSGSzi+y7kttsCGRrVy0ThS&#10;WYiVnAKyDfw9xYeIPA3meGr5ZdUbWpEElrb6KsMskZBH+vEqtiK4d8tGyhfs0XlyRmMC3900pfi6&#10;3jO38C67pdray+HWtZTHcLKkdztmMVpeXSeZHBc2u43CkOSryLn5gzkcP8d/h74U0jwzY/Fj4IX2&#10;pR6DrDXV5cabY6hbfaNJmBnR44x50MUtpHDaDzJFY7dsxIZQSwBheIJ/EFn8UpLCw1jS9WmsvPkO&#10;pWNgL3ULCRLiVGjUKPMiZY90kiFrk7EeQbhJJJVmLT9e8Q/EG88L6FrEtysMEUV1qGn6ndJLbPNN&#10;dt+8kRn+1K1uLtl3sqMsm3BEhLcJp+qD7VLp1tPcpa+HYYG1DTZNKZf7H1eWP7JMZFaZ1tDuli3Z&#10;fy1LRjynddw6nSF8OatFHqGlXmmXupQ6ZDqttpNqFuG0q+UB1uXggMjXYOZY5GJ8tTIrujgEKAdR&#10;qKa74a1XVtQ0jS/N1DV44YdSgj8TLC9xFJ5USNLJCzG380SyIiSSRCSIgFLhiA1rXvHvgvTbrWdO&#10;8O2sei2eoWtxDfwXN1b3kWkxxNITp75UESoZLhjI8Ym8xnEckRBWI8A+EvFOlRPpaaHp/jBrCNvL&#10;8QNq11Zx6yYJEuLh45TiMKjQxyuATHtuRHGp80l8+18d3tn4iS+TU4NNtJ7mSO30u5shqVlc2l25&#10;a4WCaO086NEW5tGVi0wEU0XMIWAkAyvEWg6d4Z13T9et9cax8Qa+2o6nfafbNJ5EW4wkXFv9gkCt&#10;yYpUgiVTJ57csFEi9X+zP+1fr/7O3jbTPiNp3i7SdN0k3gle6a63ubQCQXG+ERKTlYlfBkxGkoQL&#10;uEjJxOg22o6X4dk119P1LV9E0i50631LUtzpbw6OFmhWWWMBEt962sV2UbLuVkVJUdXYdH4N1zTv&#10;DniW28Q6R4es9Q0/S7i4No2nvJH9qulEMsMX2eZIo7QktwwRlkSTezEebLQB+rvwT+OUPxo8NW82&#10;g6Tb6bJbiF9QWHS3hO65/eAwRyQsL+HlgHEhUt5m1+FK+gfHjw/J4/0W60YvYR3UNz5N1Yx3cSzx&#10;O80bCNnlhYQwvJFbzl1BHnKxIyA6/ivrHxKm8Iapp/xX0zRn0rV/7LGnR2ttqBs5LaCVjNDMJFAj&#10;2bUe1Lunmp5YBLFCT+kX7Gn7ZNn4l+HUPwm/aI8XQtrFtqV3p2leLLWS7m+0MfNFvawzKkTu8oS6&#10;cJlJVaFlSJ4/LnoA7jxR4j8c+BtctLPR4HW8nhubG+XUdHna6kkXekF3HPEGMv715SqAKIy6OQFw&#10;9aviu21rxt8JJoptVjuE8O6tAZtM1bR7HVGlnjRJHSbzGmYOkIWV5N0771+8u1g/a/Fq68P/ABc0&#10;axn11rq38TDUr4+G9QSZYCItmyNv3m0ywT7ld1jZhuZFJ3KFHPaVpluNPuLHR/BUrx2sDQeJLiaz&#10;dZbdhaxB2W2uJDLKR5ZMg4mPmLuzhhQB80eGfEvgiyuprjQrixj1+61610bVF+zo0F5wpSFrnzZ2&#10;geIlt7IoMrtGWTbIjv7F4WW58DLdfE7wppjrHHHaWmpC0a122e1fs6x3MhUTYDGVSxiUMCMAiMuG&#10;fEnwv8OPGVnZXjeI/D/2FPE010+n6HqENkbK8tpYylzdME2QrFJFHvV3c7YnV1mwyDPvm8Q+B/DG&#10;pSeHdU1TUmt7h7a+Ny8Fxax77wGTdI7FYJmiJKHIXbLFlFeFN4B1V94E0tdR1Nr7wbq9zfS2qyLe&#10;NeJPFFNKJ5ZE8uR5EMLiOXczR7mSRYyjmKOOua8Uat4Y0Hwyt18cvEamS60+bV9U1Cy8QSXX2KW3&#10;hW4DHMCugjTfIkCoYwNnyoN5k4mx+NPjHxB4auviBqWuaXrlhFeXF3b3OpJbXVrZR2rSARGcjykf&#10;bHEkS+ZIP3ckhKurNUHjjVtWn0yGe28PeINPujGLS4urG1b7LqUbSLHdptLoXLMrpuhJnK28y/Jv&#10;2EA+evGngf4jX/jDVPh9J4Kht4fEVwY9X0qNZ7Wa6snnXEiXCJE8UcM8ywkxDy2aKRm5B2c3rvw2&#10;8Q6npXi7TfhRe2OsxzajHNfeEdB8SebrFhaPcSOjwy+YnlnzCMJZuv7uCRC78xr0GtfDj4ef8LLf&#10;xVeaBHHJ5Eek6Htup7OF7WeObaHFs4lmYkBDw08ZmYhj5Zmbatdf1C/8Nw6he+ENUvLr+w7S61Kb&#10;Tgy6hawm5TfEqxsFaErN9+SZP3jMS7B2YgF34WftE/Fvwbdaf4m1d4/EOo67qAaDRLjw9JJBBppg&#10;iBtka4XY7mUSyAwKylpfL8wxwx58k+LX7Nup+KtNk8S/Bn4XbvD+tabFbG2a4uEji22lzJJcWUdt&#10;H/o9rCJRhEUq2AJEVWjce7fFb4O6z8XbOOH4Wyw3WsWer21tb6bp+nwx2vlh94NvvaQSAxRypm4D&#10;7ZHZVXMhmPmsfg74w/DD4eWV3rd9rVtcaR4J0yfT7XQdPmj3LG7CKeURssKlg0DtInytIwjcGKQs&#10;oB4v4a8NTWGtapdWnxHj1rQdP0mRI/Eln9ls72/hQ2y28MKbhuZWG18mOQC5Z1ZvMG3mPF+qeDfB&#10;2hL8Sby51OyWDToZ5bez1ALKvn+WJVtGaQCRZZ2kjb/Vy4m5kmVY4092n8d+BfiVFJ4L0bwWZrqT&#10;T57+4mt7y3vJzZeZE5uHglXYjm3imCMtvIueAytD5j+ZfHe8lstAt9C0mV9Zv/Mje+nm1wSCKRUQ&#10;C3gtEt5VLETRE28lsWKxbQZD5iRgHg/gKw+HM0n/AAm/j59D1KXWre+jjX7cVu5AZJ5JAsaOTIyl&#10;lj/1gYhn3HBWOum1j4hweG9RsYvGHh2YWNj9lu7dtHvDINRmiAiMUD+WD5j4eRHjQTnymzIhaV23&#10;NC+Gem6X4EkTxV4XVdQ2W9rpxtbGOeaG4mVj58mJYyrm5CKGaIKB5shBZQ7cf4A8P2GsW0+qw+MJ&#10;tRvtLvbUa5eW5t8w2tvaytn7WEAjFvGzO0Z8syA7RcLsRqAOw+3x2FxqGleHfHkkN5oOmxfbtPjk&#10;uZ57O18zeESISPIpE8tvHFLmFIwQmY3ZK6zwx8ZbjW7rVrL4kfDqfS7O1UHQYbbQ7eNrm3jAubYo&#10;ZoQ0bySW6BHRpdyZCDAZU8y1LXNf+H+nySeHfF9ndWsRub2G78mKZZElSBi99cNcPJGgRv3qRjb5&#10;ZgdVYztK7/A8njnXrHQfh94L8VXy6XBp9vbNHovnTXIt2mJlf7OX+zpa+XNEH2Fi8SSB2LEIwB22&#10;t6Rox0iPW9DuU8Sa7Y29qtxpz6e6yOZ1SIW6i0mdMsrzFmVZMTXRPmLGHxc8bWeq+H/id4dvdb+3&#10;WvmXDLI0guLeOe4jhV47gSQPEsyxTgzS7JVYxhHkVz5e7hLm58UWWs+Glsb+9kk1hftdnHN4fhhu&#10;NXuFcKYAkHmquE2LiAxFmGxQpG2ul1H4h6Z8MPiWut6f4uWSIww2Fr/wksktjFHcSeY9wZonMslu&#10;VE0ZRnDhfLGWkYRgAHoWn6Pa+KPFNxqeqeM5CzyxyatJHpazKt9lUBtrW1lTfHNI5UqSnn7SG8xb&#10;hFexqH9rfEDxLeDxZ43vJbuaztVt7HTZhbyWcgmCR2txnNmqym1Ei72XzTI6sd8hJo+Dr34UyX2j&#10;+HbXxrYC6Gl2M88EMNtNfWyujJPNHLDNtS3fzBIiuN6honiGW2CObXfEl9dQ/E3wpoeseJPB3iCZ&#10;jrmraJq1pIwvFJZpJiqqs88cnmCSKU5YgKHZ5XdgD0ZdM8E+J9L1jUrLWbttStbK4lt9LuNaeSay&#10;d0WNneBriOQvGUWSe1VDvdkB2MQJOb1q1vdG8A6h4n1TxlNq1hHfG/R7NjcyW3nQyQh/s1xcP5UQ&#10;gEvmbJGy5YOFkfdb2PCQ8PaT4jtvh9J4Y1DSNLtbi2t9Tt7jxJFBFps21FuisCCcSOrWbyf611RC&#10;21EbajdNqvhy08FeLYdc0G/1jxdqkemyLZ3Egja1bUofNwv2SdnFzgskbRw7AS2WI3NKwBe/Z/0b&#10;xhpkv9l3VvobeG7qxGoaTe68lzfCWTzPLMPkXKoXj8mG6yFZNuTGuElYy9xdzaJo/wAOvtXwx1JT&#10;qHmC10ueb7PCZLZLiQSM0s6pJErGZETiVd0MW3COyReb6CfE9j43uNR1PwVqGkab/aix2MMdmk1u&#10;+lyRpIr3whlCRW6HzGLK00cQIQFY8qOg8FeK9V0+H/hJ9ZtYdLvtN0tofFFnb6e0NtZ2pxsJuoDH&#10;5YVfsyLlQr5QpKjuEoATwJq+qeNfF9xb6R4sh0m31K6s5NQa7uLkQ3kckqQzOLdiGjj2PHtQO0dq&#10;GikEassci9vpn9lyeOrjTG0R4datbC0TxFZ6WwVjMz/Zo5Zoi+6OMJcPGLlPMSNhcyASsjGqMPiq&#10;DwZe61riW1iY9Sk0qTR9WaEMLWKG5B87/Rop7dR9jnaAbGYyCMqFVdhk6bQ/Gkl4uo+OtUt31plU&#10;Q2upaHfbdN12YAEiFoDHOjbpFupVcmTbvDQKGZJAD1D4V/EvxTp0i6drt5pbX1ncRx2eqSa1I0yy&#10;vbMr2wfO55Yis0UjnzZpkeLCg+UH8z/bC/Z50H4h29x448K+KWs9a8MtENeVJWPmGW4AieSGCMxu&#10;7s17HIX8sJKZk3leli88aeDNI8YeC9WvfiNNK18bS3lul1q0aSDzUPlCRyrJdlla3DQyty8m+FPn&#10;Dn07Q/G3ijwxNa6Xf+HLW8la30qzns75Q0ZhumOBFFPFD9qkZ5UxG6IoacNHvLmNgD83/wBsDwrd&#10;eHvhlqGsOusSWU3iMJYtYyyR2q2NysmYd5dmW3E8LZiEhACnbsjG1vPfhR8VvGml6EvhjURp95o8&#10;Lx6ZcQ+Io5I7PRVuWLSTqUDNuUibq6F18xfOj3hT9W/8FYfgDonw41rwz8TfBHgZfC/hS3uVXVLW&#10;xURWEMin7UFWQu0SRStJIdx5TzCy/wCpYD438Earf+ArKLw34I0m68n5EuNW2RTw2SeU90sqKTKx&#10;hh+ySsZGhmMkcjgFQBgA1YLTxH4ssrXVdJ8Mx6xaaelsrNbas7BVYXTGF5rWTfHcecZ3RZckyeWq&#10;skccYLbHwT8Q9bTxNP8AEGx16zvL/RWudSmexjtrp47iO0t4hJDHPEis86xbsbg25eZZmbB4Vuh4&#10;TlsdOvNBtbe1ukWNb2PXJluImuP36eaxSGSYTJPKqBt8UjIJd+4lk6658RtofxquNY0/wNpdlc6T&#10;cR2Mfiia5DRxTwDM0ciyosNvfqZIgYtoQb1TcqsVABkXWkQ6V4em1vSrOS6t7zUYhoviS0sVuIXI&#10;1GO0lnR4kaONHgyqRAgIUVlAyAV0e102PwJqtvq/jzTby8utFM8KatCbaezvxGVWXzvLgaJlaa3k&#10;RvKVlED4K+ZLjUk8I+CPiF8ONeu9H8KaZfPY6lDealBp1w1jZLaIyKABawRKAUkZVVFtlZ44jtBk&#10;RE4P4ha7H468UW/iHxDZ239n/wBlto9vbyax9otYdyyrBJI8caL9qdfNMZdowziEghHlCgHVeI/i&#10;P8PZfFFlqXg281BdWv2sbbxD4o/sLZBLIkdwGEsNmryQyvGVYMgBIWQq6MpkbpbXWdK8LaRDbaFp&#10;mpX1q2qXU+pX2n6Tb3U8d1cO62brDLL56/JLLbsYtykJ5rmRiCnlnjPwB8UfHfh2T4yeEfBV3bpZ&#10;+JXtbe+0vR7+E3bQ4MZjLuyiPH2fZCjgq+WZ8OzR+yfss/GS/wDiN8O7W5uPhzp+o6xpGmtHr120&#10;Ma2Vi8EphNvcFiY1XyhGXLReZKyJuKsAzAHV+G/iBNd30mmX/iu903Wri1N99lW8+zjT54YHjMoi&#10;lgiV2kupYpFZuFdmCts2h+9fW/CWv6Xqg0zWLh2uSra9HqF0ZLG6mjZiqL50bw2soKbHkgHmNLNs&#10;DxupB4PxfLoHhvw3qmgaZpT7te1BZrGbXJLaO3vN929veyWkM/li1QPcR5UhVlWWKQZ5cJH4l+IW&#10;sfC/w3cQWtzpdrp+j2dwl94Z0d1tZIbe6eSW4lMwiSeMOdrzrJhkgbacrtcA9l8Uv4n8MRWeqeNd&#10;euW0zRdcn1K18TapdeRNfhIWk+zxIQ6sBi5UAtLLsDfNlkgfoPB1vpvhPxjrVzqfiQ6xaahNa315&#10;pt5fXCzWtvFPGjNbW8jvPE7SfZPNUSHzQ4PO1o5uci1+W70iz8XzaDpvhtdYaCbRrS52eRcW+/Nw&#10;ux0RXhEkNxI0MbZUws2FjV1F3T/H/gvwn42t7bTFs9H+z3V5ceFNS0WFrY6lp0cZjSMrOVjZWk+1&#10;XRkcyOsUWQdkqqQDf/aWtfEvxv8AtGp+FvjRDoNnbWtvZ6zIdLjlWwuYrdmMUKYhMdtJ8gSYKoHk&#10;q4MW1QvyZ4m0bxB4a8UQ6b4QNto9vqFq99Zw+JNNtZjZWsVu4ZUtCZY8LJHFGLpS2CQ6MpZ1b7e0&#10;zwxb+Lfhl4o8Et8MNQ0WObWpr7bql7HHapaqGuYjBJbybSJWgQzRsC0hU7i0YD18G/FLwPoeueId&#10;Q8V/8IBf3FxDsuNH1DWLi52tfIJQrXE7RSRBt4VPs0bbWMcQY5XMgB7f8BvjH4E1fxjJ4K8VeItY&#10;kmht21WPz9GfdqEcBDQTSWk1ywWMmLyZEAbEPOd0Tk/ZnwB8Z6L8T/BXi7wPqGmRsGaWwvrO0sbW&#10;LS5JW+0QwK7xOxjllV4zhy0cReIxhsop/Jyz8T+IPDusT6z4E1yOSDT9Zt5tYuDpRuGaa6Z1ujuX&#10;dHaEOLtN0rBAsjBDgPj6E/Zi8f2ix382mfEdtF1jVLi8h059LuopbGO3kG6eGU3KQi2VLj7IrSET&#10;SRMBEjpHEDQB5L8aPh5cxTalourzxaDq3h+6nfUPDVnrT+WWN5BItp9nmQskkS3CgMfL/wCWir5B&#10;EgTD0qPWdT8bW3hfxBovh/RtSjsd8019rUsLSWz3dt5Yh5/0mJ3nTa5RAFbO4pGVk+jvjR4s0P4m&#10;a1dnUPAl7pd5feIbi5m0+S4huP7SgisRGJbeSWUSqYXYPi3jmW2NzG+4s6SDybxZ8FHsfhkvi7wv&#10;q0NvbxW0cd1pbW8FvfSRsZWjuI7y7cpACq5DbJEEZickyYSIA8s8bWup2esx2XjPU5PE+n2d1AbN&#10;YLaMfaLorHP9kkjjjma3EUtwWSN2IdmSLbFv3R+iWHh+ztvEmqar4T8XaTq1ndWqyzapcwnUr+Xy&#10;0ie48oRgrAkdxHcOSNsQtyuCN4Uzatq1xq/iK006L4mtqsljrgu9D1LTbdheSr5EdyPOi8zb9ndb&#10;kTySCVjGbiMoZPNzWOkniPRn+xeH9RtVuLzUh/Yt7peh3dtNL5i5CWxjKzB97xxCVWeQeb5e/wDe&#10;gAA6/V/i5qXhSzsdF8I6XcW+qQ66sVpFGYNOv7rbFunEscD+cmUiXfGpWPcqIpfymVsb4qp8QZNY&#10;n+L3w21XWNS+26hcmO20zTjC0GnTySXMknmhmWcrvSESRoiyYMoOJF8vW0BbDx14w023t0nt5bXU&#10;ZrnTtE+y3DRGaW5WKO2klvEXyws8rnBEmGheUbpI98nI3vwl8feDYJ/BPiq01KOH7LZvo0l54RCT&#10;JcIxLjMrLEDH5kjXBy8bmJmWJJBhQDx1dXOteLtLDS3UV3HHZ6Pok0MUzXuoWreYkbywK/8Ao7CO&#10;QXQaMsJGXajSgM1egeGvh94A8S/EeG0v9etYdKsbHzNP8LyeF4LOVr4pDL5oguSFWNp7jLSZy0ZE&#10;edxQVyviTwfq/iyLWNM8I+G/Om1RJLa4mvSpltL8KXKW6plopdzF7cRhtkY3ncshdb3hjw542a6T&#10;xpoWoyf2Lbiye5Z47e51Br5i5NvbRmO4/wBYrzAY2vOtwjyR4ztAN668H6PY39vo3h+yvrX+0IXt&#10;pGkuoobjS0mimj88Tugbc4WBkiJV50IMbFSrrzt/8Afh2b6Y6rpfi+2uvOb7Tbx3kW2KTPzINtuV&#10;wDkcEjjgnrUb+L/HPxP1qx8OW+nabJqDzyT6kPDd8FjuI7G1H2hrSBI91wGiCKP3aIqrINoLbY+k&#10;l8M3WjytpLfA/wARKbVjCRFp+tqo28cAWZAHHABIHqaAP1Q8N6zppu4L74k3EWnzaZfXKWtpZ2Md&#10;rNHbpEMQjypo02MskZD7ZAyK+AzZmF3wjqsEnjmzfwv4dk0Kzt7J7DTYZmiiuNKuizMYUgdZrkTR&#10;wuTtzKrAkl8qi15r4p8UzaMl42tajJ4d026hgbSNDuL66WOV/KadbYeUrJAyJDHJxP5Yhs2lDRlG&#10;D5t1cxywadYa54i00Xl7p02m6fptxPcK98YUt72KW5NishleIMXRQzhY5XZoslS4B9Up8QLXW/Fc&#10;fhgv5Wk3dw1vPHHcyRf2jPb+dE8USg/N+/hQhHRizIwVjtZWseKL7S5Nc0FvC15e2Wm/IdQ+2aXK&#10;IwsqqIoo1MbEeau7OMAuIihGRXzf4l+NWowaHD4Z/su4s4dWvHmlOnwssM1w9kYJLVSH8wMcwrIB&#10;vbbd70kWJGkTrPC/xJa08Pa5qw8Qa9o+sa1Y3t+9nrEiraxQSW24yskPzRx7gyGV/NGzcEIJAUA9&#10;k0X4qeHPG2nt4OvPt+t6ffagtnDcafoiPaWkyx3LuigBpN+0wkJh1JETAKGZa67w/wCKNYsbddD0&#10;PxtZyK6wCY+XPFKI/PDTkKUJH7t/uyBCVUeWwDAj5b03x544m0fT/D3grRJr63sfDq2FvJJeSWb7&#10;QiRHyPNjFvH8knnDBjRmgiIXCMkcfjLxl45g8d6Hb6NodzYx6jJDBbadaQxrqWn26PIqXEULXDzP&#10;FDEZFaTLCQurJE5Y0AfTXjD40WXh3VrXw14v8QWtpNfSeY1nJqn7y/jd1iaKNRI5kJ3PJIvloIic&#10;IkgUuIE+OHh3w9qOteD9Rh1W9jsbWG1STT5ZNTjhuHIkJSS4Ik8xpJNq7YmT5QchmCJ8g67rXhH4&#10;meJrfxxqXiTVbTT7aS1/eW+ostwiRQwKhm8y3eV5ihMalll/1ZZS+1dlLRvEd/L47sdH8Ey6ba6P&#10;Z3TXFhoOnGB/7XSzuPKWQyYMir5yN5qmSNBJkDL+aigH1Vc/tPeBYNBttf1DwXPZ3F1pqxpDpkiv&#10;eRk7S8VxDtj8uFCSPPCYfechHVMfOP7Zy/DmfVfDcvgzQLVoY3s3tdNnkuWaLzR5Pm/ZS6ojsMwl&#10;bhB5jyENtUedHtaN+1f4i1rXFuk0abT7a+mkguLGPTI3lW13pdQIxLrHGC0UipsJQq6NIp3Bl81+&#10;JV7ZfFjx9beMLLTbWSzmvp9P0Sa40uJrCMeYxsnjMtqsyhS0JiLDMYibcg3AKAX9AfwS8WpaV46+&#10;Hkb2Yt5BeLrVraRQ2lpBLtj3w7tsi+VbMyENlhORIGSNNvNal8PPD2s61rGppq9vfau10yaLfeHd&#10;YjENsbaZl8+1Nxhoj88Dv5Rcq2VgKbMybel+EdUtdFbxx4rtL7xRNbIVvNL8aaDdeXcQwrNfRXLX&#10;BtY4fMSZgGTZKu/aCsZZbhsLw2fEOqwX1xpmmaXJ4d1CD7Hofh+GxjhSyjmFxdBrZhII08y5iik3&#10;AsHxEVChnyAbXhb4hfDyxm/4Rbx7c6pdNp7QSaWviP5hax3Yknt5pWkdTckAR2qzLt3q8hHmhRNX&#10;Ya54q8KRaOun/wDCKr4m0trS2huodDhknS8a4eLzHVYkA3gu2IyJWVVGV4by+d8G/Dbwb4Y0zWG+&#10;Fzzx+J77VbAL4d/sG0mUsxgmeREmhaO4aOQS42ON7qWjIGwr5/Z+E/iFcHUdQ0XS5o2tdUFq0Wla&#10;GllcBY5pI5po3jMrMt1cFpv3gOJZfkQImaAJrf40+CLDxFd2Oh6Xcaxeax4oj/sq91jUmmsp41tk&#10;E25IiEMnnQzLtZkKlZJEf5QI8fW/gX4TtNGk8T6LLpDWs18t14g0nSm1JLhoZ2kaGSdJ2m2oWiAa&#10;OArh94VQP3oo/CbStd+JXjKGxm0DUH1b91qOrW95fHUZbpVmnsLeSPzC8ZeO3jaPeQFkWLeImcs6&#10;a/w+aTQfHzaV4Z8EeKrOa5mkmmvNYvbiWe3me4XLxIi+WYxLjcJQ4bzm+ZGCpGAc1o0et6RqOm/E&#10;XVNO1FbWO8hTTZPEMETxTq9sjfZ/J84SyFYbgTlY90zyCT94AoD+rfCXwI51DSvijFr8N8t/YJBq&#10;fiDTGuLy4sIYnEMV0zXNss/mt+6YyGNE8yUrlt8hjp/ETxf4G0zTpNO1iO9ja1WbUrXSdc09rVdM&#10;v0O2BLhftP8AqOYzER9oHmR+WJgG8scL4D/an+HPwIsb74j+Gb6XxJouvalM+ranFbGyaC6dYkWB&#10;YoYjOwUzSsPNAkKsYyoRxEQD27wN8Pp9a8L4u9Y0+PS7y8W78O6xcX84Btmtre63RvAqEy5aOR4G&#10;mcON2/y0K13jaL4j16602LVfBsNnfiMWc/i22miuhayF+CWmctFM32iVDGokSORW2o2Rnz0/tOfD&#10;LWvDeneJvA3iDxJrV19kbU9Nsl0m1aaOcG4ZdPLm2mGyVGhhfa0txgWrbtwadq+r/GuyTU9D1j4m&#10;6QunWXijSQ2jw2EzRT2lpflAsXkpBEkkyuGQy5nG3G5htOAD33SLH4nQ3WpaH4Hv5tYk0OB7eS6u&#10;Io5prlTBEEmYw2hSEpEjShSofdKufMkAKQeE/CfjKbXNVn8X6Pc+JLqHTYoLax/tpbaGSAYd44lt&#10;bRIVDSoiq29WxFvIByDxdv8AG7SPhVcTeAPHPxAnuNOuf+JnqGt2el+SL4PvkeL7VbxgJLJcTRkK&#10;scoVJZWLI0chbpbXxlp8dynxY8OeJ5przToy8JWNbn+0FK3EtxpcUs0wbz0Aw0SsWLxRJE8axSSE&#10;A6fSNc8PeHp9T8S6XpMZvpTDcaDBcWrRSabBHGyzrCYxHtM0kcrbUaRtzAFY5EfbR+I3xkk0TTvF&#10;S+E9WtdCbSdPuNSsYY/3Lg+cJZn2lPLOHMiEORGEaAgDLtXi/wAVfjH4u1PxLJaeJZdHtbjS7W6t&#10;tPsNfnS8+37VYySSrbmV48A3Fv5KwM6eXIGSRpI9uL4QurL4s6lb3Hg7UNEu7hknlvtW0nUpHtvt&#10;FrFO0SSxywiOeLy7uMo2TtBty3lqJSAB3x4s/h14w8ReF9ImubXT7q8mRdSbTHEht75p4RdOYvIC&#10;AkNFthV/LjWVZWxIIYXyvDt54o0XxBceG/BPh6xk1TxBIlrJe2FnLG0MP2ZpwIJo8QyQpKgWNQql&#10;GaTIkUBY/W9L+H/w9+D/AIz00eONG03xBfa20uk3M3mOpml23MpniO5DJGsBljZ3Tegif5YypZtb&#10;xBolt8H/ABhdaX+z34L0exm+yo4g02Zd2pzS+YJPNl2+S86RNEqpEHjdZ3UbSI5YwCv4fsfD/iKe&#10;x1q38GeKpPDtrpYh0K81l7ey1G2uHuJ4p3vZmIlQeUw80iRpWzcfu0MZ83Aufgp4Oupdat9SstSt&#10;fFX9lLFe+XqUCASFSY3QzDbt2W7XBiDhk24RI2ZFbq/EXhHRvBFta+NNC8K2l5dabDvs9Eg0cQWF&#10;lpC3UtyFkguALgNGrTJb7do3ymJclTtwdB0nX/jN4SWHwvZWjeHL293xRaZJcojtNJLF9rJuH8xI&#10;4I7hpmZJGYLCFVHDsgAOHX4c+Ldas7bTbh7q5tZnjbxO2jw2UaJClv8AZvO+0W8CymZltXZQrv5g&#10;hL5cKQcOx8I3ll4tj1nxZrmi/wBnatYmx0W2sbWa1dZ/PgmSNJZDD5N4qyMoIkcqTKpyqK9d947+&#10;D2r+HNAuLvxH4VnvNLtbm7htdY1q/wDtE1rCXRZ44pppIpfJnSORws0b/KsWwvGwB1dT/Z8j0TWd&#10;IsdE0cx+W39urdiHzPPma2UQ2AtrvELbo4nUSbUh3W5csjkbwDzTxP4U8VjVWn8O3ej6/qUmkx20&#10;7SXV2bhblRaRIXiPmtHGylgyRqRIsituIf5eB8beEdP8J+PrvUfFt3ax64uybQbXUIGgZvOtZVEl&#10;ltLFmwqu+9DGr+cqwnaK+gNR+Avh8W+g+EvGHxHht9Kt7ouVsbCVriFbpy0yzMuyOSS1Md2nCzbW&#10;ZAysASzTZ/C7wbCvgq2hm1LRdW+2Wl5ceIluoLKDCtJLdRx28SNcNuSbdFtzITJIGCFkjAPB/grp&#10;jeGbeG4g1DXDJDN58ui2qLbsyzRPut1gtwiTJ8hkQkjy3Fwi52q0non7Yf7MNy3w/wBS8Z6Za6Br&#10;nh/TLX+1rjR7m4uLe43+ZFLHHfPMi5jedrhmZQjOzNjMigp2un/Bjwv4/wDh5dWesX39g2kVyurW&#10;DXTyBrQ2ssaXHkrIss3kjy1LmRc/un/5aFVrHHgvxz8BPGWuaD4avtDmmjltb7VtNsdO1G6+3qiy&#10;fZbYyKNzwZhmwAyTPK0bSnbHIKAPij4j/DzxRa6PZeEvEXguHQtNufETWl9rtukcl1p8UDMzWscq&#10;xlQq7A6yA+a3mMMpD81Udfi0/wCMfhGw8XeL/E+ratJdTXVjqWhx2bWEUYhtEEBgitpnQXKOY2Um&#10;OMBFheUsRsP1V+0l47g/4SB/FunfCTSfGXh9luLnXPEOu6fLfLHCHYtCyWkh8iSFVvGLThnZ5ts0&#10;7xGXbx8HxJXQ5bnStS0dhpd3pYurlNOuLWOC023U1xBPbojea7yPJd/IyN8lvGFeSZ/nAPkac6dP&#10;rdrqR+HLTSQ2AtY7WW3ZrfUp/OkhVLeWOTfMknlxhF37ZBvDRSF0caUesW0dxdeBtPvoJte1fdDH&#10;4ds9RWS/vruK4gB3Kuzb5jvcp8oyssflqxXAb2f4p/AH4YeLvh5ovg3xTB4g1qY2P2W1ksUnMSkQ&#10;7ZIDG/mln810D3AWUIbZVDQsREuR8Q/2ftR1jVW1GK4vLGxt5oFs7Oyji1KGOa4t5BI1uHEsklqh&#10;trgMsSCQSIhO4bQADybxJq1l4i1RvFdt4R024vFheVb610p2j1PUPtKzLGGZWmSMJGYgkhUXEQ3K&#10;iSVuXPibVPCOpL4psW0u+EFr5KwsH2zPLJK0jCF3AikQKgVFkSZBCdm7Ku+xo0jfDnXbdvEmg32m&#10;3FxGsE019LJYTT2weKYoGju0/f8A3YSZSu9bVpFz8rmbwlrGnR69P4bluJk0m8hBsf8AhH7x7XSz&#10;dXExEFjbwTSRTLbt5TkEgssjsvnIJeAC54T1G38Gx654F8O+FP7Cs9fu7ltfm8SRXBsbWR7OF40R&#10;X8xWcKoby1kiaNogMsyAHovDXxX+OngDVXvbbxlqWhyyazeLJ/wkkNtfXSK0sckLm28qeFomjkCL&#10;CuzBjJ4cpM1rRYtM1Wy0nUF+ItmniCzmt5tQtL6+O77GluqwSXjbRLvaVCfOjDgm5Rd0p3BvG/iR&#10;+1X4B+GPg3T9C+HljqXiK8vo7zy766jljaxt9n2OLa/LyiC3t0B3FkeSGXcWjSNaAPvL4R/tIeG/&#10;jzPJ4d+I95DpfiDQbMWkl7Z6bFZ3P9rSW9zZy3EdvLuaITGNmWP5uIm2bGVlal401LWPCWmWVzqv&#10;7RmmNJdaW+k6Lc6lq0gvRDdwwQ74zmIXjxboolf/AEgHajBopG3D8xPAX7Ynxp0W2sb/AMKa+Ypr&#10;6+8i+he3+zobmSMxJaXEionmLuWVNzFZkSRyJnb94O8tf+CivxV8ReOrhr/TtD16V5J5LfUPE0Hl&#10;pYh77zZogiTiRV8wrGjGNnLRRtlChcgH1P8AE7xAnwdj0bxHpmrXfjGbXoXvtX0u1mtItKjkZP3R&#10;mjZQtrcyecqssXlHfBICxEbGTzmf48ftG+P9Uh+F0/iyHSNL0pdTbUNM1KN5LyeGCFELlRcma2QK&#10;IpGML/LJDDkMMBsTSf2iPDsOraXDqvw10231LSdACxa1cag15baZbNCotpY9yMI2wFlSLdwNu47M&#10;7/SfhV4A03Q/Elh468PfFGxtzaX0thqMmhaPuuNUmjnlEBb7OqbJiWjSNCOYlJzuUPIAc14R0LxF&#10;djTJI/GN5d65fatjVtQj1S0gVYWuEiSeb7a1w0/lq8WGi2kyW+5kJKuehn13xKvjk6JpuleG59S1&#10;yZVt7qe1vIJhZJKLi6RrvgJNBJCYxH5TqkRti8rOkpFJ7Ox8KXb/AAn13Qr5dH8TSadeR3Woa1Yf&#10;amuo1EcAtQu0WzOjeUIXR5P9GY7VZombrPFfw28O6nZN4U8RPm81HTJIXj1rz7Z7m1gvHhittgUR&#10;pPBM12xLtzC/MrsjxEA2vhh+0PpnjfV1uNIW8XwnrWlK0dvfX13HaxQvE8VqCz3rSRh52VZLvy3Z&#10;0jjQssZZRsHUPAXgjxJrd7LNqU1vp+lwrpN0+p+ZYwTrHDbTRyecGuJwzuqMXwyBpiirtr5G+Jfw&#10;5+IPw31y817TdMs9e0OHVpdRuhDYzwlNyfL5cLwK6llIIDoQISxkhJApPBf7RXjHwZceHdG1PxPf&#10;X2qTXlnYRW2n6zbjSVt/m8pEMYgmyoaVo2ZlLCX/AFku5moA+tl8GeOI/HcMPhPUtS0+K6sZrm4t&#10;9PsVuCWfc0ifv5i32dFaaXZbbQxjjZVOY1e54k8O6V480bwTY3reJNUtTHeazJr2l6i/lRRoyeYb&#10;t52RlzB9nU+WGHlSZZiyBX5f9lX9rLwJqHgKHwj4u1BfDsmoSnS31G80+GJpHdImXztsjqpbBWZ0&#10;8xIy106GOQLv+gtT+FepS+Ebj4c+NNRgms7PVYpFu/OR9N1CxEqnzpppgqzQyQJGERgHCmRXYf6w&#10;AHivx20DVvB3hm68Waf4i8QN4ZuY7PSl1q0vEMF1Lbgr5l3NFITAqQRSIu1kVmkOYSbcg4Phr4t2&#10;1noEmiaR4tutY0dtLk1vXdLa5sFdLK2t83GE1AmXy5GupinzIqvf4yrqu36L+Gfhu+8XaJfeDtM+&#10;LdveWur7t2uQ7lsrSV/PHlwAqLeNFlu49qKHkkUSAmdyoHzF42+F/jn4GfFnRF8J+ALrxBr0gt5N&#10;Ps7OS3M9zY2sj27sZmvlkkklUx7pkwIvtThMZYEA+ufg38dP2YtO1Wf4la/8QLXS9H0O3gitL7Vn&#10;GBI9w6Sl2y6rIcuzoJESMRnKny1aLyj9ub/goJ8HvjV8OfD/AIF+BV3Jb+CbGym1qK6kuI9LOoIJ&#10;po91u8qONg2XEf7xQpDKwX7hX5X8OeKotbFnDYXi6pLry3FhqsFtpIjv7cS3DztvWRwotAohkSCO&#10;MMZVt1KylnDZWjW0/jzxVH8MPDu7xPod832m5jvdYkaA2zyEzTP/AKPGAZIhHsR443cXETZVWlUA&#10;EA1nw9N4SkTwlqF7qKQ6hHfNBqEu3UDDNb/ujOUCYcXLAeVLGkmJHkUE7JKq6j8VtF8ReOpdb8FW&#10;t1b6Na+Jfto8Z6dI9xLBNLD8lrtmEpukhjESJG8hKkTEBnO5tnxP4v0i70Wzlj8Y2KafbapZNeaD&#10;IstpGqW9w0yW821XmDNMZHZJWaNY5x5X752CvttKmvNKj8TaP8PYx4avf9GutLubpY7i7e2hiUrJ&#10;Jbn5kVDLKT5sePLVZWX91G4BrfED4q+Kfh1oVxLqOvatJdWv+sudUt20edokLeUkduZINpBMiySm&#10;ONJCNi+cqShc2wtL21+Gvizw5431y9i0ye1jgkvG0GBGeGCBpGZmlVN0u2ZDG7tI29VbY0hDPu6L&#10;4wtreyvND8R+CNQ1K1s9Zt7y0tZFt4p3jmuvtQmgeK4jdHt5JgGmaQhwY9rSb5dvS3nhmbUwrD4g&#10;2c0W2y07xOuqXiO097JNJtSaVshssbaJACd6yZkLqzsADz/wjYXPhy+t/DdnofiifQdNsRpllaar&#10;4ciinSVpQolEYQSBFZ5ZGgdXWRXyNzRFl7DwW/ivUBbfD6zuND0t4rrT18V6YskkeoSNtWKbzZUL&#10;zGGQSPIkbxYjJYBkyjSWfB8Pgj4b+GLrSdF8V+G47eyltYTff2fAxFykEE13Jaw2wmWd0eVIjPIW&#10;yv7yLa8kTHZXxT/wjGlQav4b+FdxZ2dnoaXlxffaPkv5MSxzT209y1vC8sjebJ5ZUwM0Y+Qq4WQA&#10;6HVNbsvCSaBDr+oafe3Fw8dkrXVulrHBH58KxK1xvCh1BkmZo2QBXmUlgVD53hg/EfWLrwz4f8UP&#10;Gmp61J9mlvPDd5FZ29ufLA+0ItuVljlBcKPKAV0TzJAzuNnF6DcaLb+Lta8U+GNI06bSZLqSa3s/&#10;EjxyTfa7iaOJbthZxK42RT3AkjZRiLawL/LE3fePvGGt+OPF226kW0M+sXM+m+LLu5e4j1a1M08T&#10;kRETRg5aSNHRElxbgiUmYpIAcTeQXH/CVaLrPgSPUta0O1kghMmpabNKZJtrILnYpkiWIRxW8aiO&#10;KIlHjETRlpQ1yP4nagPDnh+TXfiHa+FIbOGK+tbDVLGCezvpjDFcCa5ijmZ08wJPwrmIzQuzb4xh&#10;es8L6x4h1/RfEHgX4UXZ8R6fo+sQzakbrU1vGgink88x21yP9EYia0hcbvMIeNmYqhiEeBqkXjLV&#10;vCl54ht/Ctvaad5EU91eXsYtTrDn5Wt1SMSTjaRZTLHi3QpE+5nSRmABo+CfiF4XfxRL4cs9S0O7&#10;hXULiw1LUBqF011dvLLLaq8slxHM0e9SxRihlG7croRHIIPh5rGka/YSXWq/GeNL66t7a5u9S1SW&#10;QxkrfSMtvLO8UbxOjeSowxLPLlABKjrZ8Or4i+HOra94XufDWqaOuo6ddGG6js4pQ1raJm3aKJ2Z&#10;0k3SOsazGJEkZCHk2gLkra2ukXVv4TiutSt5Di70eS3ljludNMst1MgLRHZHHE6howVZlM7ZeTG9&#10;wDkLybVvBnjMeGfB2hLoz6bY2011pkmlTKNLWVZfMF39r3boZAQxJAcwu0hy0e5er8CeIdb8PfFu&#10;68EeF9QeGe3sZXjkWQ6sbfzZbd0drgEvEgn8p1jiUzMkDlj5rBJuG0LxNB4oh1I6f4OjntdPVE0v&#10;XL6zt4fser26RtbWkEFkqwvIZwgkR0LCWP5ZQFWV/Rvh9qN5o51n4i2trqOrahaTS3dvqGm26mTV&#10;DBBE8cSR7kQmaJIDl4Yw5+0tIY2VC4Br+C7FvE0txouo+JmhjtWvYv7L1izeMvDGbdpV4WOadoD5&#10;kbSRtuSaFVD78vWh4uWO80DV9U174Q6dpdxeTQajqupTX32W3i06bToJDcqLed5kR4UEJiLHHlKr&#10;OIgyHq7m68JW3hi8+Fw8PeHYfD2oR2t3rF94ot53tBHCiKy+WGaMSw8MyNGACGYzIFzLiXFvbv4q&#10;0u28ReI7261L+zXvGutYkiWewjhswwEkyRsJGkuYXV2QSZI2rgo7UAZviy80u28RWumeL/FVrLqm&#10;m6RdJZ6Tbagt7E90bozTBJJnEu5xtm8oKFKKVHfGl4X13wF4PtGl+GnxL1TVbG48QBrSK1htbpZr&#10;YtBA0bW0kPleVLbTssibVmQeb5WY40BoeLZvA3wj0qPWoPDf2O78KbTqGl2t1AG0eMTfu3Cu0gWP&#10;KXS7ELybI5HyNoiPa+HPtGtXMek2XjnR767tdTluPDmi2tu3kefPMVbyWjKTSRxg3DtKWdpBGys2&#10;RgAHQTXOmeNJbPV9M1V9D160vEivrHWJEC2V3ZPb+assMShJ/wB2iWs8gOVh2/O7ReanafD3416Z&#10;dWcmkapc/wBoRWNklvqtxZ6ZPHZQiFo4Zold7sSLc5Sf94NzgoFVSYmhri/hHe2l54n8SWV34LXw&#10;/c6bpd3C2rW0kDLrN49v+8Np5Ehj86KVSpMkCopuJIs7JI5Eo6P43ufD/iV9a1G+/su+udVZYZNP&#10;sVnl1KyEMsUsMj2/7hTGWt2IWZA/zs+EClwD6W+HHjax8O2NjJ8M7bRZtXkurmFrDTtRuXji+SIz&#10;gfLIAVeRN8aI+1igXdHjB8YvhD8I/jRceILX4rfBDSdekupLxbi3i09o7qa12EHbtUjfvMLoBsMj&#10;xsrHHzS+QWvxLjk0+8U/Ee41CHQbrz7rVr61SO21S31BZlRBLcW4VMERrseOKMH5NzBs10HhK+1r&#10;UvEel2sl9ceIr641HZfaXqUa5uLEKInfzAqEjbJF5i7n2SjaN8AQqAeZftA/8Et/hr8T9Vs9a+DH&#10;iWGHVLSOaSG41a4trxtQhkDygLDbvs3LcxySZIGDbgYYBox4H4o+D/i34HeJ9W1b43ztqWkwq9n/&#10;AGvPOI3u1QPePaztDOyJ5YNxJJbuXDQspbaS7R/ovJrWu22ryaXp2n2F9/bWy9t7HQ9Wci8vh5Sy&#10;RzKJomfEbhSCGdjBudizba6zxF4e8MfEKxtYdd8JaOLW2kgl0+1TS5MROjSSM7D95KjkQuY2VQpV&#10;mjbLSKaAPxQ+JPw8F14Yn8ZeGbK3jurVZbufT9P0WS0EwSRLaU2/lz/ZZgC4leIFYwREqMyBXTz+&#10;+07VPBll4W1Xw9qF9qkkFqlva2K6Fa2d1DDPIk1qYxGgeVFea4twWkzEgbaGX5a/YDxV+xP8MZNY&#10;F3L4e8P6al9dx2F0Gu5I55LVACn77LiIKgMThXU7EZgqs3mjwnxP/wAErvgp4V1Ww1TQfCWoeIL7&#10;7Ul3pLaffSeRp3mblAijlWFI7dNsTKi+WMluECKCAfDfxG8T/Du88Q2PirwdZ2+rX2qQySap4gmt&#10;SY/sUojjNwIy6CGNTvSHaH3lJAq71jdsfx7oetSraL8PdVaax1CZ0tY9Pt91xYeXPFJc3kaS7JEW&#10;S3DvIfKPDK7M5KEfUnxl/Zh8Q+F4dV1Dwnrcljoum69cJMG0CKKzeSFiREkck0k8RiVjMd+wvJBH&#10;5hcrIG+YPil4Q8c+APGlj4o1r4eiOfWL7Uos2d0VEN1bRQIsU0kR3RKpiQbFImwz/Mwj2gAm+EHi&#10;+z1aKz8PWFtpM+nafayn+xWtfs89osEC2jzZt4zMYwJhG8csreYyN5ZUIpXZs/DPhzSzZq/w08Ya&#10;tY65b2mZtBsp54NR05roebPEhKPkQmL9yytjfCu1f3IflLfxN448S6fqGu+ItRjs9Wsb59R8M+H9&#10;HW3j3Ik9xbysDdExBjIEZ1SVN7ysySbkRYuxgnu/jFZyfDnRfDccWpalpMOnXeo31x5qzXrWUNja&#10;20aHYywi4aMndGyyeUjl8hIpQDQ+Lt7pnjC21S20LxFodpZwWLWM095bTLYWwMhdoxPA0/yiKNZl&#10;8l3cNBIDuWMiSC78N+M/2YbZtN0fQbdfsMbS6brV9mz1CzmjtbfzBOXlTzI0kaIlmaUlSSFijIep&#10;YvEviDTvE11f6RqsFxGv2aC1tlsN7NNGoRIIp45S0LgtPFuZJBsnK7pcq68/Y3vizwtpF54U8Q/D&#10;21v5XD315LYzW7/Zore1jjlh+zagALVI7mQSH5fka6kdA4KCgD9Mf+CfP7WOk/G74WN8L/jHq11a&#10;eKNHmm/4RfVNQ+0SXNxarcskMe+CK33lGlngKsvmtGG3sWZ2P0jfa/He6/faHqK2ennT90i69GnF&#10;y8Ye4NoTKA0irHNuKo5COxKsmST+K97r39i/GU674b8fyW8ejfZ9QuNeaS1gaO1WGezjt1mjeEbg&#10;nkW6SC23B7hXbdlDH+inwH/aa8EeJfDK3Et/H4itdQW3tG0ubSZhbIzortcBV2sMR3MIZRtzIpWN&#10;QqlgAew/Gzwn4hh8WXUPhXTLO1kmjjjEywrcSS291dI08f2baqoEFvbh/M2w/vZlwGB343gyO58W&#10;6rrmgXUrW9neXn2aaFtLW4aG1jWOIZjiUyRSRlPLEvlqcyZG8Kr1fi+Id54huLmDwZrEM+m3V9HH&#10;HJY+VJ8hhgYsrOxTyyQ/G55WMvRwAKo6PP4V/sC5vBqVnos02pXH20RXOpSQvLHLJIfLFxghcIct&#10;EwGHzkYGwA848R+FPBumahrEfw2j1Rmhnk1JY7rVIPKlvR5skjMLqOTyZpZvMkXY6qqbtoTYdvK/&#10;FjUNb8FaRoOp6r4egs/Gc2nQ3Mttqqxx2vmwIqRtKJGRY4kihnUSAKCkqhpXd2rtfF9v4vu5LvUP&#10;C2kQ32sHRW0+w12HX8o2+SOGWKLM6mGZ08ry3mhKQmFt2dxkfjvi9rESfD/X/Afi6xn1Ca8jabwj&#10;o8l/bm9ube3kTCxvdzOsEyT3MjJHdxx+YrbWjT54FAPPNH+G+oeKfBf/AAsbWfEd9vlubOx+xmGO&#10;9uIV+3hGdjIYZJ7hRF8hGGUXEowFAjHlEPxB+PtiuufCfwmkl/oLfa4rFpr6xTz7R4Uk32oluLeR&#10;YXvYmKsqwF12MpK7Avvnw50bUESz8Z6bNeX0ml+KDFp9h9meN3vJvKljjmYMXYQqrxKMBmkj2tKQ&#10;kVeOn4NeAvEmsaXf2PgiC8vkeYtZ6jYiz1LT5R5ayr5qMVlUxPIqpGWVg+3cxQW9AHd+E/ifbfBX&#10;w7qHhbxbbaHqjWsdtBdavDqZjislge3JLyxqIFliiih2g8PGYGYleH9Dh8EfCz9ov4cMvig6lpvi&#10;DVoxe+HrnWDbxXEiO7XcURu1lLMZHgjZXcM0jK6q8mWKfL/w60XX9K03RfCfiP4sGG61S0+xXWmy&#10;yyQ3FraXGy6MccCWjwWkMwaSDeC8rSyFG8uI4X6b+B3jfUNShi8fa1/a0LeI9DXVE1WPT5njtoIl&#10;SWRJReTypH5qrMoYB2YNlmhKQOQD5e+LvwL+Jv7NXxAh+Il14NvrOHT9QubOzku5LZXSaVGtbi4N&#10;1HaGJdmRIDMwQnIcKCQ3jF9YWPjPTJNY1T4j2kUN3Zq0cl1Oj2ulxPHCvmxRsEXeVMjBUL5bCqXG&#10;9n/XvUPDvgbxr4IurLxT4lfVtLFm9pqEeqXH7t7hZmJDgvEj3KxsGkXfIUeKNclVLS/G/wC2b/wT&#10;6i8KQ+I/iD4JvLrWrOaTyJNL0K+N0r3O0CFGkliAkLXM02UYFVLyLtcblAB8uar8Nrrw74XbwpcQ&#10;ahqEK3V1c69qeqeHXME9vbLbXPlSyW0hCDbdCAZVG8tiPMUEMmFLa28Ot3raNb22paxp+hRw2tzq&#10;ekb4zAWigFuJJJohbbII1iEzuWIkRw8Tl1St4r8PQXGlXXxY1S0v5r6G+m86ZtYawbSktZ3Z7JC9&#10;4pCMsCKEnUOxmxEYXTaMy01fXY9Jg8D2afYH1rwe32y3+ztHcXVxGY0TZbSvtO8v56rKr7kkVlQq&#10;0ccYA+Sx0rRvH2oWPgLV9TXT9RvRLMviawVL97cvDIJo4oY1Nw+9ZGRYw6AStuG1UVOIt7zS2tJN&#10;U8CaFcS6bqlrINL0/wAPXJDDUDAkxFzKZkYBbaBkXlkZoH3bmDtXWaV4outJm0vTfCHhzWo7688P&#10;Gwa6iZprjTx9ujZFkjkeGGO5ERKp5MbDLRZA3Evlax4W1yX9ntfG8nhqe8sfD2tyTyWLXSSwzRqs&#10;KRF0EjqACylmyu5WkVJsKi0AT6D4j1geIrf4tfEXXrWe4mit/OkWQJG7XLn7PGWR1j+WM3AjaUyb&#10;kjeMho90o6rQvENp4b8W654Msbq3+x6LF+71O60d7XzbAySoIZvuzQwFrcCILjDF3ZY1AQ8hL8Rt&#10;a8Va1Ffv4Jt5LibWp4ZNQgsZJt9ok3m+UGmWOGDyZ/3mJVRlVHDPGjReanhPXvBFjqd9D4s1nSYr&#10;ex2v/wAJLeXomuL+5t2ggjjEULwyFhJEZlAt1lUSuDICoRAD3LwL4Z0j4b+KI9M8AWOtW9u0iWWo&#10;Wtx4bRtPmtGExMLNNI73Tknyn8yVtsRY7iRJPV7wD488GXHxAtdTVpdF+0as19qV74N1jSNulRPM&#10;FklLs8kf2eNE8zNx5gk33L70J45Pw9488f8AhnWY/B/hjxLpGtad4atHsrO6u764Y3wuIpI0l3qo&#10;3hcRqqRxBpkRA0W+Tyq9G8L6bY+IvAt9qGmePNa8O+JrW9s7+bQ9O1C0msEmP2gPdOId8ivGlxIZ&#10;owIdx2rEzOJVABDJ8RNF1LTfFGu/E74Uu00lmLi0F5cXElncbd7qfOmdFkEkULLIpR0Bhj2uiSu7&#10;df4M+IXwt0DwrJ4pk8NSR2emyTRLqWvWbytpqCZj5fmZeFI2EEcnmN9o3x/uwspUhuW8V2XhzRdB&#10;k0zU7A6xb2NnBYWq3mi/2heWLfabbe00hQKsR+z3GMwAIJkdlLfOcfwSnjYQS/Dm40fxJpeseIr6&#10;4uI7zwnPb3p0pDbCETyTWqOzwLFc4VAjzLJFMHZwjiQA7v4veK9d8AtofjhrPQ5fD1nAj3WoG0S4&#10;haOeAFYZDJGWkikmugjuDlm3KQuzdWkbnxcJFTSfFOn3nh030WpaTNYtFPm5htknQFg6iEqtskiq&#10;PNleRyu8DfKnH6JovgvxBf33gzwvZX2lxap9ok8QR6jp8ZjsTJMJJopbeUmb7IjyIN6ecSyR7QuV&#10;at/w/wCGPA2jeMoX8N6rY+TdWM8GDq/mI3lpJcSRRhd0zK6m3lMAkkkjghLb12eWoB0GpfCaC5m+&#10;xWnjLT47y+sFttZ0+31y9hvLCGGKWP7c/wC5kYSPJbWka+YdgHmhYT33nsRbeE7zxSvhm31rwvoD&#10;2r23hvVbrEMXmyJEGWSFTHFJHcwpHF5jyDNuskrlywksaH8NfBSSL8RfiNoXiTSINC0v7Bq0l6Lm&#10;ZpbhHjKvbmTbIyNEskjGSRwqxgsgOIpry6nLZR2tvqUEvhvUr7VJG1S7vrcLIs0ipLK0jiWS3+1b&#10;o1byvISJxKoIcSAsAdBptxa6L4UfXNR0rVGutY1eC7vfDupWMbZmlYLBbSuI49vmzsu5XjO52XmJ&#10;SAfQ/h/4k8K2mqaiurX2m2erafYra2txqDnzbeHzGa2uJI7do/3bOUhljEZOAgaQuZHPmPxP8f3+&#10;naZd+AtZnW60DSNBF7aXHiLQ5/tNtC8bCK3NwrTuzRzJbr5QhYnCMNu6Nkqz/FX4JajfNf8Aguzk&#10;8JtpOnvHNeaZaiTTpZ3mSGeLZ5SMWMkDXHzAFVkjy8bDyowD0P8Aby+FsXxs/Zq1DwRrBuILrQ9Q&#10;hGn+JNJ1DOoCZYighYMqsyhSXOdj5RCqEHC/kj/wqeHU7aW31/4kXlreyQyPPZ63DcCG+hh3IIob&#10;hfLfMkDz27Y2o3lSPnKM0f7nfDn4/Ndzw+D9X0Ow0/ScQjR76/0+WGC4h8tt7RqCjOXLKwIEiuqb&#10;1/dNG7fAH7Yf7JL/AA68SeLPij4F8RW6/Z7iHXdJtfsp+zWkk8Sz3TRSxxKfL3SbhJKEAUuChZY9&#10;wB8l/FqHx94a068aLwFcRi003y9SvtR0+4NlbwxyB1MHmMPIjVQhXCKJGY/I28ln6hpnjbR/BGn3&#10;d34gsNN0WS1vBqk9xp81pbSMJriT7O+5WdIvs48wFUDeZbiNzldq3rC08PaXqvh658Vao0Gpw6pc&#10;wx2Ov2as1tGWLR7jsZhH5ciI21sq0UwWER4kkq3fi/x7Cq6TfXD3VxrmlXjqujzLDp8MoclVAVml&#10;mlEsbQ/uVALSxofuMygGzodlpXhrwyb74vfDbV7qHVLZtJutbaGRbq+EebiK1vAzgW88irKXfMhd&#10;Lhdwj2HHTx6F4ahL/C3wfoWl6WdKmt/tWtW7NaSQXbRCK+t5EnuUZCEtLjAeSP8AeMsJUbsNg+GX&#10;1Kz0zQPDXwsvNF1LT7yzludS1q3munNzNbQXFoBcAJCkjO8MxSNopAm8bSu9pBjah43vI/GlxIvx&#10;D17TbmPV0XxJqMkNulnLbtKXLx28gR4ysrTSJJKwlB3BlkEXl0Aeha7p1tapH45MOsXXiDQdUvfN&#10;m064H2W50/zLeLyjJdiR4GMEqptjwwAhJjlEpSuS8a/s42nhS91Txh4dj1eG81aB4W0W20NNt+pk&#10;JdLXzbeK43NFMVz5Yi3MrqzRrHIuXaa3qkFt4im1L4ayNc29p9vttc1K3kgWW6jgM5eaeKYExq7x&#10;eUrEmQTqWAjIL9tpNn4gvr++1/XdGvNev5IluLPRdAukS/nnnISDy5wxjMUc00UeJEbdHblPLA3L&#10;OAcz4Y8eWdzp2hPZS6PZ65qEdqh1zUPPkVTBBKiW/wBmPmI/lrAwkHlySB9y71aTFdtoXxG0r4W+&#10;OJtSjl09dJX/AImn9vafojoLuzaASXd1GpiC/K6ucujxkxuScFPNi17wB4U8UfDG3/sPVrxLprZZ&#10;7zT7C8nVVZA9tHLOt7bSCcMFFxKsLtnG8KFOFyvD1xe+HtRj8YeDtWkjh1DVILjQ9Sk23NjfyS3K&#10;+aXQwNMkMrLuKIpYfu2k8vBRgD3jWPiV4a1K40PxlpsV1PZ6JZr5dk2lnbNJJJbXENmzNOsM7rb3&#10;ZtwgkdGjlTJSWJCm14H+IujaVrdvoOv6nevdtCbW6WwhUrDLFFPEtvby3LCZ52InmYMdwUiP92qk&#10;L5Nqs2pa1e23hnRfC+kN5l75Wh3GozN9pt3Y+U32aC3hnnaMkTzbAs8RR4y+ZYzCnoem6V4t8Mf2&#10;T4ml8dyeJG8Na3cXC+EYfDU0090WuMSW7wPIiyYcvIznAYiY4LM/lgHr/wAHPiCPh7d23gbxvrtz&#10;bx2viO4D2Ok3qyxxwwJE3mxM5FwUMDojTN5sjoJHKxOGVflT406BefDT9ofxd4IvrLVL+x0+ZZdN&#10;vl1IiDUBblbaUTCPdu3yxor74mCu4ZpQoJb1L4K6+3hez8Ev8QNTtodc1rXBDYeItOu3msbbyZDL&#10;9skMgCNctEkqgHe2YozGiHaGoftLTaP4s8VLqGg3MNrPrF1cyX1rczXEumRzCTzpZJHjJmaJoYYt&#10;rJ5zSNnOVjZUAPCtWstOjkuPEN5pmp6hBp9vazWExWKS3ljmvLjEObMiOKN41nkjdWdvMZmTYzFY&#10;49ctvio895eXZ/seCy8QDVotBEcEzXN7bWSzxQwOtwm7akSIMI7oWYvIv7xprnhuwvtWMeqaHbQa&#10;NfalqF5Y6wJ/FCzG78lYnkiaO4dokK3Bf95bIWzNIkgkjBWrDajpOjeMU+L8Wsapqlr4d8QLbyt4&#10;gmvLjek32mK4MY/dbkALbBCRgvBuEQdVUAz/AB94is/GvgD/AITSXw2bJtHvWe40XUIY4Io7yaK4&#10;iCiGaB3WV5YpnTyrhyrLOjKSgirS1bVvF/iCzs9N0fVX0G303VLW2W0ubRhNpsYAhEYumeSRZAfN&#10;YxrhZD87PjeZuX0o6br09zdaj4csZV1S6kWxsbj7Ot1A4gf7PqEsMYleTaiO8TgFd0jLiNU2Dtfg&#10;n8OZfi5qk3wrgvLKx0y80m2VZNSvNRZYrVA6Lp6FAAjfai0hkRmSENM29ZTEWANXSPBvxR1OSOCx&#10;8T6jfQ3Ol+Za3E/hO2iRIBNE00rTWoaXY8jsvmDzJ2WRjlVXZUC2N/c23hfwLJq+sT6xfK13Z6lp&#10;+mA3F3bTxSSbhDcozSMkqSIAzH93HIzyGRsr0mv+JPDXw40A+ItR8P3Gn2LQ2t1d311I72gMcZY2&#10;c8ShlJM0DP5QgKFkUgo0jPT/ABvot1pulro+grpeqa1HYpJcMkS6ZNZZnYeVOjQ+TKRF5SsQJlaJ&#10;vnUKnzAHP6va6N4k1rR/h5oFrbi80vS1vNmhx3K3WmMkksdxIJGec3EsEKeUyDZCu1h5rXErBvaP&#10;h/feHf2xvg9ffBTxb8QLqa9h1xJbbQ/tDI91J5cbG18iUwyKsnySHbIUDWasYgfNE3l/iHxDL4P8&#10;bWfjLx3o2lwxX01xo1tpmj2V0BpEaRsrwv5U0aTBIbdpSpk2FZZAhK26be2sJPCHgzxhZ6r4E+BV&#10;lealM8dhHrmixyXMcUMEEKxokSXUZ3xoszbIkG1s+YrxtiQA+T/ib8IvHPwQ8RQaZe6XeWtqt3Je&#10;abpd4LJbp5EkLShSjLFc/ulgZQkcgIlBZUfErcz478L6r4PXV/Fcup6lYzXttZoumNtTzZjAJmZI&#10;45jK0ZW3my8syCRcbY4gdkf29+0b8Mrr9sH4L6p4n8QfFPSbf4l+EzHfW+pfYXxeRCC2nSz3tExc&#10;7UdEmAL+a0arK6oXj+JbzwNNoeuT63ra3F5dX3iJZpjfTQwvqd40haSO18tT5kcckBBZQjvIVwDv&#10;WNgDrpFtvg3olx4ztrXUtP1640+HU7HWtY+wQ2OiySQx7Zba+imkYzyeaZEW5jOAXZWVoVkk6C7h&#10;8ZRXUkWmfGzxQLZZGFuLB7hoBHn5fLLHJTGNpPJGM1h+FfEfxI1vwrF4n0PT9Fa6utWubm0hjsZI&#10;bmW/E7yO1yro9vdo0TiQF/LBMyYaMmQrxV43xMlu5ZdE+L+m29k0jGzt5GRWiiz8qkFMghcDBoA/&#10;XO4ivNT+GF78OZPh1dSPd6fHFa6PttpGmKLBcvNcsCIg0QMRVJJIpP8AWPHlWMY8z8IfDb4gfCj4&#10;uL8JbDxRJ4et9Ge71Wx0V54ZLd4Efb5O59yK1wxRp8mPLsJRKpIt6+lbDTPENv4xvrHS9OSz0y5R&#10;bS0v/DEEcMVvC1y5eK7unDKWB8yLY8flozJgEy7Z+N+JHwe0S08Ww+KNa8TWV3NpCO+rx26H7dDK&#10;C/2ebbcoyLMrSyS7iwl/eud2JcuAeKf8J1/a/g3T/D1vp19or6fZkSQrovk6clnFLJPbCG2lljVJ&#10;Wt1DQs2FRAqsGk3Gr/i/44/Dy98R6ppFndqusWunz6fd+IpUWC7gs4Vk83eURJJjF9njZIyAC6bF&#10;KAhjyWqyeHviHr+uT3dteay9vrF1YjT9etJrS9y7SpDHJ5h33XlHM0ckrIq7TIISVkZPIfFHg9tI&#10;8NPpfi2w1rULXQtYhGmaz4c1K2itYboSXdxdSwWsbu8ZmDPK20oWbfGIiWbzgD1rwN8U4dO13wHr&#10;kOgQ6To1q11HotvrEjRpJMwtJ4rpZ0il2eemWQRYJVJBIuHUITa/J4Wsv7WsLKxjtfDurabq0UOn&#10;3Vlb2sK+RNJvjkWOFt5H2l2eZjKTbPJGZgZVXznx98VPF76vJ4P12eTVra5aOeZfE7z3Vz9pvYo5&#10;4bovcP5UqoimDMbqo3xEHascac/aeLPHr/Eq28deD5UsZ9btoVm+yacJPsemmW3ht5W8yOJbckwe&#10;Z80O6BUK+SRskmAPcNJ8Z+HPF+q6VeeG7GOFpIy2sQy6w6P5jkWspTZuuNpvB8wiR0CzvtZhIjGj&#10;omseNfA0nib4taxpsbLrljJdCy1aG3+zQtaSbbiD7LAVvCp8wTJIkayBkCqrK6yNN8KIm1uwbwt4&#10;t8YXEyyaLY2lxqnhWVI57TynS1dmktmkEwYxTAPvd0+TfsaIAni/VLjVb660zxB43t1urjVobeHW&#10;tP8As8l7NFOZZIpCVO/92YHQedIFWMEhcqrKAXdG+JemfEbwtqmvfEjwzp+iSTX1xpcPiCC3max+&#10;0bPKPl4YyvGzXW1JJUZWYFQgUbmf8TvEt3pcEGvLr2m+Itd0azkstWvruSSaxD5ltm22wEaw2wPm&#10;SBY5my7SBEkIIby/x78bPAl/DY6VqPiu3nt9Js9P86B9CupvszW91KrrOtuwCnaRx5JeTzCE3IHz&#10;yd5deK9K1HVk8L2tvo9hremSz6nYx61C+nwQpdRusr/Ou0LbylY0fbIjNburZjaMgHp3gT9pTx5f&#10;zadZ63dW+qeGY47VvD2n6bFqSSsJrdlSURMTIuxEkkHMauJ3hcoWjYaVp8bvG1rJbXtt4Obw/wDZ&#10;7hrhrHXp9k11dFI7qO2ijMryRR7I3cySsQSkbFFfEMny9pWq67P4YurFtD0HTlvJbGDTrvS9OMtt&#10;aypLcW0ssPkzghwqYhUMBmJFRpChZZb/AMTadBrUXjTx742sfO1PUpprXWrG5lsRfxqW8qSRZhNI&#10;0A2xwtGphLo22Mqy7lAPrTxz+0n4k8XeDtd8EPFY6zqjRxO9xeQyfY7GK30pLi4uVAeL5djofLdj&#10;vkDLjy9ufKYv2+42HibRviJ4G/tLTLjSRPe6PcW9tLdXMauyPBEHZ4YRbrKI8lnz5LKCY2UV4fol&#10;v4d8SeNFPhqe6k1rxFMIbG6Oh3F8zyXLWlxqDXUP2jfNFIrJn7rZa8SXZIFK1dNf4oadeab4Q8VX&#10;OqeHdQVr26XWpriWOGKK1SVEhtwsLPYz27xLJBcATSAO8sWOwB9ATft86J470LSdRi8D69aW1np2&#10;nTtrFldRzxW1r9mRsSQtDNKip5nmGONgxa3VlLgKh4/4n/td+Pfj1qWm/EPTNV8OyWd1fPp2i2V5&#10;4XllWyZLZlks42njlitoriBomYAyIyyoScs9ePr4H1rwd4V1Dxb460zTZtD1v+y7e3vbLT457TiI&#10;mKWW2jeUO2YS0eVXyzchydszvXXeGJ/E/je6tYdW8PzaheaBc/apLTQrhJEvi5iiU28J2zxyLI7x&#10;hpC0UcAZOc+ZQB1kHxo+KWp+Jb6y8CeOdKX+07wwzRXEe/ypmkgfyLeSP7PKqQ27SyA+UgQM6uSx&#10;2Ve8X6x4v8bJYeJtDvr7S/7WsTaXmtSW0sVi88yRt9uijYB1W7aMhljVCY/IVlQfLWhZ+G/Gk9yX&#10;sdbha1OmfZ/EWgw3UsCG3vDbxszJcXUcdsQeXgKhZRCJWWJhDJVfwXrPhjQ/HOoeGPBvj69/sWxt&#10;ba+vtauoby7tmtpbk29xc2iPPbtB5hmuHdMz7ke480MRkgFnTdU8M/D77DpHiXwPN4Z1pdQ1Ccf2&#10;bq0Swm+3LOucttPmrGVMXmAAuRNtURoi6La+BfFmjJcadoF74juJvDskukXGpWsOoNHCkdo809wL&#10;gSmJriTzXYqo3xwRgI4AesHQ/EPgG2+I15418R/FK316+8M6tbRwXWi2s0KLFIpJZxK000k8kcl6&#10;PNMyNEVw6kCQM7W5vBeqeMLzx5b6lFq+rRQW0aw69dJ50UpVrcIFvJGVggnZoZfNZo2KIWI3yUAe&#10;vfCf4v8AxB8aaFafDXXLnQJbHVbiGz8Hr4gtJLXTkjMZlOmsrFVZSyQwxrKkzExyunG1n73/AIWb&#10;qWl6lq0vwx+JOveHdR8SMZNa1HWoYJ1guQ62zSTASbUj+dd0c5KCGRmVnjjwnknhttD07xdI3w6+&#10;KHg5teW1l+16hqenxLqEJSOG4Em4ssSywyrFukhWIGQCclXEaJ26eFNV1nQ20XTLyeRfDmjsl9q3&#10;/CT3k1kLyRvtgS4ELeYWSR5TJHuEQWZ48hsO4B0vwr8GeL9d1H+09P8AilbzRzXgjbS9Nu7jT4zv&#10;ktliuRIuoMkcgcywiSMj90jKgXdvfW+G1p4u8EafbeFvD/gWC1urrUJfNFr4cj8uzvYBA6sY90BV&#10;EKXKNJPAJ1kY7MRkBqvhMeR4cbVNIuIrfVNRmRNL05dQMMEV1FYpbSTQxbossv2faZFZ2JuJ1AZH&#10;Oy9pPizQPhP8TD4Hf4o6tZ6hrmhzR6bdaFolxFaXFpJJcHzjLH59vOEIiSaWR0UywKACJFFAHsHh&#10;mw0Pw14T0DwjYX+n2/2WC3jvL231K6iMVo8UTuSYUWII8kcjF0WJWDhi6tE0LweINF8H2Hh2Pwj4&#10;o0K6utLtbyO21eAW91fNb3Ue3GwNI3lRtJG0QBEijzHXJYgsuktp+j+DofDdvrGi/wBl+G869o9n&#10;p0ln9n8qW5Yw2UKEhIWVXRlMfDMYWVRhlbyZvG99q+l32nfDPX9Y0NdYS3u7q8t9OMP2S7ljmnaJ&#10;dlyqM4IbIUJNGdodoUkRowD6Av8AVfhPC94Jr+S8htbeGJ4tW164uZIgk8iLFdeZhZPOMAj3szNk&#10;szhBGGM/2b4X+HL6z8F2uheGb+bULe1vYdLGlzL9uWSRoZVtzLcpAshO0KrhyRJGsjOAHfg28X+M&#10;dG1rWtQ8L6vd2+oaTHcTadBq32h7q8jNvGWjaaMholVoxut2WF9sxTcUQK/NeDPGPiTxgtvpsunR&#10;2OsTxQ2UbNo7rq2ota3MksV8l3IYvtEcWJSXLOBJcS74oizQMAfUml+LdAj0iabT9K0qC6XVlikj&#10;vtLN1JFa+cw81PMPlhW2ieNVO4xzKQse5AX+CfEfwyj8P6TqfgrQrDSWhuHtlh0TZCqFHkZwPLCx&#10;rGzomAjAsUj2hwQH+a4dROjeNrfX9I8UafNDf2N2lvaadb/2xDpciSrdPdFxsIl2C/mkhRFdyEaO&#10;SaVFeS1o3xQ+HOoa1qXxW+IHiu80a0h8QW1+mr27x2hs9saBVg84y+ehaJN8gWNoUwMxqcUAepeN&#10;f2aotd8UXHjL4YfE+a1vYrh7rTdFuklt5ri4ki8uOM5TzCkb+a250K/vuMKWRuI8X/s/fEzwtYJZ&#10;2mlXQszo0VlZw+GVYTwwz/NJbRiOQROiQebtWKDaNyBUeZmza8J694a1HRPsXiHXLCLwfeWdvFrE&#10;k2qRwxmLbJH5iyOySCCSdJJRsEoIkLl1jZwPpf4VQaVPeWPhC08NtdWdnNDDbnXL6Frlolj+1faN&#10;jM7gLLIoUSjzA3z5KyCgD5v8TfA201LxVpmieKvD15daho5ifS/FWnzXU16LtnJkdS6PiQRkMxQF&#10;GRmIGN+ya4+G8d58TZ/B/wAf9Vm1a6kt1iN9pdtBaSfY/tBhjdhF5hAklSNUO4gC1iQbVSQt9baz&#10;4J8CeK9ZV73w9HJqEcMkDa8LiIJAsKuGZxvDPEXaRGj/AHmfNZWIDuRh6R4RsbzTv7S17xErWtxN&#10;HdRxf2oiAxF0lDRfxBFmTAJO3y4ioQ5DOAfIPib/AIJXXOu6v4gisfirp+n+H5bqOZdO1rSQ1zfz&#10;JK0skFw1rdhZopFdoj5zH5gACu59/kv/AAwp4w+HdzLpf2keH9A0nWFPhuzs7NvJ1HEUMiBX3FbZ&#10;NrhQku4KI0CgCPcf0Em+DdmNS1v4heHPFtw0mqXUMmpaPfSAx2pKMJDDIwHlsGkKuyJvILBmwVZc&#10;r4j/AAMnuPAtnq+t2t5ri2WLr7Cyt/pMiiVmZ3UKiBSVwzlzMoI2FirAA/OyT9nH4oeCdO8SfE/W&#10;vBtnqD3GrSz6TGsK3UekxWxkmlLyRlrg/abmG2ZSoD7QQVDhWXyXxv8AHhv2cdIhtfiZ4at9cmkt&#10;4G8M2dq6+XZiNYZrgyec+6PbdeaSk2w/ux8kYj3H9MdYgS78S6s0WkxaHY3s0l5Ct3AZLbUMTlZH&#10;ffE/nSO00lxGu7MjXKr+8CEP8K/8FBP2ONL8X6Be/FPQJtU1L7LqU1zrWhx6pFeXEVnKjswh82Y+&#10;UqqIohCgmkWI20HlqA8bAHyN4p+N2i2PijT7340eGobixhkjj1TQ7OWOSO2tSsiwIXjYRzXfykea&#10;S6FsqDEMEXpP2kvAHw4tLjwp4B0zWL7TNVhhvLvS72SSXTdNAuA00rWyxbFUQKkbKgYsk65UKhzs&#10;ab+xnY6R8P7T4kXmv6HpmlrdTXVvY2dglxJdbJC3k7rSIxvMiHAMisjkuhAaJjUcHwB0vwFa6p8O&#10;fir4g1TT9O1bTru70zw/oY1BobLA/dwxxuAkiNGWbeskQcAQifczBQDy2T4+fEHxppt/c3+nXFnp&#10;uqXF3fXd5JqUCecNkSIpwoluZY4GUk7tmxyChXOfO/ixpGp2MFtqPiHTrU3GsWdpNfalp2oWoh1K&#10;aSOfMKsxfYiq4YM4ZhhhzuG36+1/4W3us+LX8aaD4asZpI7iGS6hhtdn2ECeMJJbubmMkHbGBuTe&#10;AZI/kJ3L454m+GTaH4i1zxj8XruPxDq1xaqIdYvFRLKIuZPODTmSQ3Ee53ZUZlZRhWUlFicA8L+I&#10;TRagukQ/DbUb7TRNqCzadbpqiA6en+iyI8hOBHhY1kLxgSSudjNlFU3LOfWtE8Wro3xGXVZ4bfVJ&#10;rDUNRgvILia53Bgwk87dIvns06u6sT++kjIXIA9l8ceBdY1OO1f4TO3inw/NqMlxHY6bDPG9zJEi&#10;mO8dGPmwSW/2NMA+TJ+5cgtGwU42vfC3w3Y6jYj4mpDqWq3t3DrGoabY6sbW4aIblmVHiicb2R7v&#10;Z+/ljwgyhjMbygGN4O8bRXmmw6nrDXOm6Sbww2sb3IaOC4jJZ4DLGYhOh2owiZyQdoU4Ku/rXhj9&#10;o67+CfiKDxM/h6DxBdW83/E4sLfT7fyr7zHkMhiursSJHGJJY8yq0keViGVaN8+MaTouoTeL7fwr&#10;4d0abQ9H1i3uDNZeIJomk+3x3K+ZG8gh8uSKSPd5CSJII3KBWO1c89L4P03TLlNG8YeEv7HiGsTR&#10;3q3FqjpbvdtMrW8UywLLIohbe6hyMSkkFwsbAH6DeAf2gvEn7U9hrngvVdN06+vtB1JV0Ga88Q28&#10;censEimt44nmdSk0cxjXoYppDMch2jVetu9S+I2rfGLXPhze+IIbGM2KwWeo6hcTSz3lxMTH5ql4&#10;5BlFaRvOUR71LAK++Qv8EaJ8VbW11eeH4YeBrGCedbOPXtLjvJ7e5ZEZ2EzfvI1eZTFDE07xsPkj&#10;ZzvJd/oT4C/tGaZ4l1aw8L/HS4v9N0u6vJLCw8RaRNplvaRWskGxIZfLeNkkWLzlVmZ48SSk5CMg&#10;APcBoei+PNMXxLf6O8NnbtcXui6bPqcdxDpcsN5crC0ALTBbuSPehId2hMxwECha+V5PACfCzwFp&#10;reCrK41rwnPb211NffZo44Ima4RhCJr+VYvLaVIsQxruCxoJS6bSPUr+Xwr4j8U2b2+m6Xa2Ki8u&#10;H1zwusbSSXiRQLdPbl5Fe5jaOFAZInMhi43kMQM++8MyeHJby4vdT03Q9Wub5Yta1DUtYj+1axcb&#10;ZzJAYp2SREPmRQk5ZQbmQb2V5I1APKvCVrqfh6fxJo9xDoUcfhzQ5muNSuLlI2n86G5kleJJw3lS&#10;xFxmJwgdvMjKZYCvon9jX9ruw0HwpD4H+NMtx4v8Kw/aJr6a3sXU2dr9piSR5RGWiukQTkOSkanD&#10;MqOwdE8h8c+H9L8JWut6D4at5Vjk1L+z9262naaRpI13TSklJYwI1DIv7r7RCZN+VRE4/wAO/Czx&#10;F4d8OtH4w8RzRRySKdN1zRdZt7nyJ4GW5Tc1qJGYLFFbksXWSGWGMbgsINAH6dSweLtc1iTwz4Ti&#10;1C6s5lW50/R9L1JI7f8A0SSaOGS18xlheXneBuRQVysagSIt74av4P8Ain4R0Xwv8X/Ai6Hql5Db&#10;23g/UJNaFxNcRv5k8sJaBWSQEyNmLcyiMlWdmLlvj/4O/H/RPBOsW1v8Sf7SuvDehta/alkmuPtG&#10;na1ZebBFcRysslwtq0dsJVKjEEkYCTJJ5aD6P+Evjz4V+N9bm1P4R+J7PXLhrGW7DW+rIJ7YzyQx&#10;TJDMcXGWnlkZ5PLV1Uu2C0hkcA8+/aO/Z+8RfDTxb4cXRrHUNYktrf8A0iLXPKhi1IWpRIdkbJ5k&#10;UoukhjhXBaOOJyTsd1Xw+88C6jbai/g7xH4Bsbi6vtWWW8sbqGa6003CW6+XcR21xAsaqzRMFVAE&#10;V3lJAbzIq+3PDPxD8SePLLUj4ptbiXVL6NbiSaTTFmtrO8SWS6Vop7fakrLbogUyNG5YoNodUrxT&#10;4gfs26P4l+Ii2Gr3em6kt1p5srK41DVI4nWGLCSv8hiimeRTI5WNmYYYMCzAgA+YNXT4j+DvH134&#10;X0i4tf7Qs9ThvodEuLpYWstQhHmySkWMxSPDywRkBxGvnbWDMJttO81PQPBPh7Sda8D2Gn3Oltot&#10;tNPp7eHI5Yx5tw7xPtnAnC25gjCDY42lTJiM7o/XPEHgST4geDI/D3iizA0vR71X/s/XrO5L2iSE&#10;LBaTSSM06IjkTMwidVkhPmje+yPM8R/Dq30XxY1x4zvLj7N4hurwzaV4dt7a3i1Ca4iMLpA9sPss&#10;rRxzT+ZMCo8iVZNkYQmQA4280XxpHZf2rdSW9u2tNdaN4osLvT7iaAWaQCBYpp4gw/5fpFSO1EkU&#10;kwwoMciLW3qWl+FvBVxf+J5rbWrrWGe8n03w5a4trOWaMxyXG+3jWE3cs0i+XOVkKuLYyH5BtbJ8&#10;K+FfiX4F8Pwa5468BX6NdXk1rY6hq1wFu9OZT58BEm12eFLi5WdYVWRm84IZGYAr2SNN8PbDT31P&#10;xJ4k06z1a4vFkmXxPYNOlxOs0m6KOJU8qdZ7uGTeCzK8UTMVMUuQDsLLXPBosIdX0vw5faX4iuF0&#10;tppL6wit10pEMwRrh33hBbzW8vmR+ZIiMsbRnYFV+P1X4xJHbzeJtQ0TU9N0Oaae31yRNUi1K61G&#10;GG4jYN5aJHJEjLNujaPzImV9jLJIBjR13UzqOtXGuS+IvEGn6lY6rbyyWbXkk895kWyoZHZxJIEA&#10;tZFkWSJmjWb7jq23I8TS6a1lpvilbO7S5vIbibVtK0/SJLnUIVhKkCczb0uLoxyRIxSJmLFht+ec&#10;gA3LTxT4d1Txl9n1s6Deapfaa/2WaHQ5JNtpLeC0kUT3BHlys0MjukuImidwSGWMV0mh/FnSvEHg&#10;y/0nxJZSRXGrWZM0Oka5cvDq8MFwkyGYQ7ERnEcsewvuCFGIRpARxN5481/wxp8Gl6f45j1+TWvt&#10;ga60nS5pRpqS+RdvbSHYzxljPAqYaNtxVGUO4dIvD/ifWLO907wz8R9KttR/4Rm8kHh3w8unyEPa&#10;ywsslmVgMrLe/ammYbyYh5Kx7RJIGIBp634NZfE+l6JpviHUGtY9Nur+aTzYUjNzFbFt862481pH&#10;8uRU2DzAI4n8vG4t31h4EsNd8BDxxdeDPFRvZPDMlppf/CSasxfUktoXY207yJFMsxjZZCgVFC7I&#10;1BYVw9947vrqVm8ZjVte0u8uP+JtrXh3XWjF1I+TcD553Z544oUd0i3o4kwgLI7jsvhNrfhy0sdS&#10;0PT/AAtDZ6pFqKQ6fZNol2LiJ41vmSaaV5UilMduJJPldtsskMigyShCAYfhvxVqvi22k+HNzcto&#10;1xoYm0u41ZdWjOlMweG1ZGFvI93ZO8lsqbmWaOJWgeMRxoQ+l451T4U+LtP03WvF/wAPrW+1tbKG&#10;G+1CGZHls4XNzG1jBMksUrPHOxmy5Z2GGG9lCnD0WXw3rl7qHjObQdWW3hunm0pWsZVZ42Msgt5Y&#10;ZkBSMWcinbHJEJFkYiONisFR+FJvCAstR8bX/hy7jmsfEWmvq8ep3091Aon1RZ7O2gdFKyN5iSxr&#10;MqKV82MbQFOACPVvhsNW8L6OlpqUeqQSWd//AGtqWtWcl2J7OzEi28ccMQSRbiVJpZBKZt6rmQ4U&#10;rjq/C2vx+Fdcms/Dt94d1KzuLu2XR7zwtZSXEdnIrophmS4uf9U06yl7N8SFyUO1Th/NvCPxfe58&#10;PnwD4XvtHsYV0yCG3t9C0+KGeCMyLE1xNsjRWkDNNNNISRuWYtGGd66C6uvFXibxPD4n8L6VYX2g&#10;zTSR+GdalitUXTbie25F59su4nfy7rbGQ6wiQMx3RqqlgDU8P+OfGmi6lpU/xMvrO/vtFh26jbTX&#10;rQzyQPFJi9LzJuC7Ww0bRo5jbCMpUkWviNrtl438P+D7uIau3iK4voW8nWNQnuvs8bNcxf6NHhmj&#10;B+yZcHCLvGYm+VaxfEUS+MNNvbfTXfTfO1hbOC9mha6WY3CgwTzPHHG91CbViTGZo3R+PkAASbwz&#10;/bGhapoOjQSSalq2j3BbV7X+2BDZvbmdmuYWecLh1laOQm3mCymSVSrPDM0YB3Nj4T8beHIrbxja&#10;eJb+1nkvGuJo9Ja6iuLOSfEE8gd4l/56BygJLiN8BxtddFE8Ta4lza/Dzxnqlquva9cXOn3V2rgW&#10;3kIHmbyQFkt3wkssgVUZi7FA2Y3qPwl4x8d+CPEl9408M6PMmlzah9o1TT75bS6TTY/s+xopTatC&#10;7MDb7WfauxLoQoibWZc4fEfTtDjs/B0en2OkWkeirHDpWi8CGbYVWO8WIBt6zW9vEGV2jkmDhwYp&#10;Y1oAnmtV8XeDtL1k+BI7yTQbk3egSeIppo4TcRQI0bwb2AQLFi3lC75kCqkLbZFmOHrevWXxL17V&#10;vFuq/CrT7bVpNMcx6AwaS6bzY5mixJHK6REkLuCFB5kaDKLG2/z7xL4N8TXWlS3t5qK32rWuoLrd&#10;1HbrHbLbQ2zq1yge2abOxrZG8nbvTylRo8qWfS+D/wASf7Rj1Dwv4T+Jms6bZX+kpKZLm0Zmlst5&#10;tlgFvZ28WJU/dpKhSR2k2mSHLqoAPozS9at9KudE07x744h1qK30+xv41Vi1npZihmgjdirSt5hX&#10;5SXImVvlRlVZGXudAg+H/hqa5Vrdo213XoZZGa+RCIEO3kuxEHzqwVlO12aOR3BO2vkHRfGvjD4a&#10;+INPf4h6latfT3uqfZtbtbWKF9QhS5DKskkdxIrRFEEnkzlkAmkCszb89P4Q+Mmg3Vs2k+ML7Xrz&#10;S7pbuytm0uVgtrbpPHD9qdld45WhUNI0DHM+6IoMRbqAPrPSvGVxFeav4Ts7WRozo0UTW1xfrePY&#10;QuQrq5kmIeLfP5jQNkMqEqzKNq+teB/ilpuqXN9puleHl02Sz33Dyzks3kymMIhVlkXaSsqIi7nE&#10;cYIOE+f4t8A/Gn4i6vr0nhDwlB9n1GfVrhdH0VI1uLkyRoCrTqJIWJzbSwpHI6W8RuBvZSI1O98P&#10;fFs2m2Xh/wAG2HjRLKz0nQWtI9H1HzILO2USv5McazK5WRz5ZaBXTco3IYkjeGgD7CTxzP4g0y21&#10;nVrC6sdMW4SWDTooxtmtSdr2s0bS7PMD7HO8mIpMAoaQ5Xf8Q+HvCxkuvB8ViNS0+11ZZ49LZYoY&#10;o1LhlV45MBolJDyYBbb5g2g4U+JS/EbUbjww3iSDx/HNb3mtMjaPaXqv5qtZSMfLjaREFyWEpAfY&#10;AQjMAdr16P4N0PUmurq18M+LpIdP+1SPcfY4yk14se1XuPNMnJmCiQKwlZnXll3FXAOE/aC8Nax8&#10;PLCGLUdPaS3XXIYYlWa0msZYbi6VbkQxbrdoyv2mR95keRj5vmiRVTd5Z4x/ZaTx/wCKdNs9c0bS&#10;5odU8Qy2+o3mk6jB9ouWtsQZl+07pTMjzeduMhaNYo0O8Iqn6O8T+EvGsnhePUriG81hXli3291Y&#10;yzTTp5as0QSWVW8wRrC7ZPl5hcOjEtjkPGVpa+NPDF94K8NWM2jmxk+y6mt1DE9heWcdwisfs1w6&#10;pIZEaIeawYbgVw4OGAPzA/bF/Y1uvBvjOz1S0n099L1WOTUrrTEdrjy2sFiSNrtHkaFIFt3fbDEp&#10;Zdsv714owD8/Xj21n4oXwJF8M5rqC109Z/s93poZruxx5kwb/SYdqTSXRkA/dsqnl92Xl/azXfht&#10;rUejatp3hywW6s/EytbWq20ZsJ32RtHCyyQwiaGMhYhsAICo7RmONQE+C/2wf2ONR8L/AAyvtZ8C&#10;2EEmoQtc3Onap5jQ2+laO87TeYJ43LmP7RHDP5cMmVELEpiWMgA+RfGXj3wyviOb4m+INNvIU1mZ&#10;tRkvL+4a4vtNtpLtxeJK0f2cSLIr7WLg5EoQk8SRv8Q+Mdf8As8sOr6dGLjVrdNSuGvoIXiulQ3E&#10;yWv2ciH9y0u/yyI9rgndwFMunTL4d8DaNo3iPUPFV5o9h4k0+30ea1s5rc2lvsaKaxjuXd5DbOr5&#10;mDSQxidpAoVo0BTW9V+M2peHLrVbfwxbreXXiRVNpY7baM25ilYArFMyQeYDuSQMFB28O4ygBPrf&#10;hmDQNH0nxVZ+FfGBs9W0+xs7q0nt5I5fLSO4iEUyqyyXEcSgOshKhWjRCx8tPMu+Ifiz4X+GPhl/&#10;DHwv1K8ttU1CGZJJZETUMPPGbNvszovlwxG3lQCHzH2gPtZC8aSYHjTSPDFx4dtfFdzcS6PNb2qt&#10;qQvvETW5sriOUwyXX2SOQPPJmedvIQowcybtyZ8zmdb8EeGINI0uPWFv7jS9J1aSPS/D+nzmaK3t&#10;rjy1iRL8xSQSuYSziSKbiPY0a7XVqAPpn9lP9ufxp8C7q40vxz4w1iEX+oWzXmkxW5Nx9pYQWcjy&#10;qG3D5pSrfugGhMgjd2C+X+oPgXxx4a1vwxqr+DdVjnkbS2it7yO+MbQPG0pdFiljAjkcrEkgnURq&#10;wRT8uGk/D/xv4ItvFdvofhnTTq+oaOuhrBfQTeUJIWgEbTMZo2+aFZo5SkchITa+Q7MCfob9jz9o&#10;+68G6S3hAwatZ+H7TQxLD9juBNqT3a2pVYUfzAstu+1I2KR/cZsGBpGUgH314m8S6X4Zu7HxXovj&#10;LUoYYdSEk2l6zqCfZmsImWZGuWkhXyEURRgyiQNsijUqzoueKuIPhvrXwp8RWvjjTdJ1qx1GzjS5&#10;0ua/ZYdRlkLzfZoIpXWR9zxr/oxUqftOxmYeaa4Dw341g+JHw1sbzUrubT7zVNY8nSIVvbjUIYLi&#10;TEcDXEaHZbEwCNw86jAUPKypG4k0tC8N6j4i0mx8VJ4qtm8Sahb/ANlyRyaJFHDDbzW8kbZhaVXe&#10;MIkTLEEWMN5vylZpWAB0b/DfwXpesR6lFafbtD0dY7qEardS3UltKk0Y8iYxEfIWWNt5ia3VFbJI&#10;2AcR8Wze6X4e1GLwl8PdHtF8QapZ6j4durOUNJZwyyNbCMIGQIPPtyJlYvuQptQlMivqXmeM/GFp&#10;8QdWs9eaxfTZbn/hHdVsYJRB84jid/LuAS/mfao4oFCEZQx5CyAcGPFSaj4T1DwTq2ltcazcQ3EW&#10;m6tfaa89hrEX28TXTxslybVYUd4x5VzIVZ3eXaS4wAZPw0vtZ0Twhd6He3nh3QdVvNcRbjR9Nmij&#10;uL+VljWKSSVLdy6A+UFDNJ8/mMCAr+V7D8JbHwnoV1otp4f8P+FtDXQ9Lu5tYGgzSMI2jBkKwLAV&#10;eSzYpNGrqXJaNS2BF5g8T1X4qnwjrMfjbwz8NDothpNwLfR/CMMcAj1pTNG0KTS7miWOOBo5RIVj&#10;QynbhW3Fux8O/tR+GPFnxQ+y/CX4Taloeoaba3Ud1qy6vcvYyyi4eNJIikcG1Z/sxSNgAxE8yqsp&#10;O2gD6s+EPxz8PC5l8P8AxC07S7A2utPJ4fs7e0uDPIsnDTl7pgEVlRpo4gVMYZiy4VXPqNt4N0H4&#10;oaBaQ2b2ttY6fefaJopLe0EUa2rMI55Iv3m0sYl2cI8as5bym+evjbw38a9S03xNpvibUdKXVLyT&#10;Q4zqclxqUl3JHfGVXjIiLQzXB33DBbhzhdwkMqPblW+svDHxNsvEej2XxA8Malpv9qTMkV/cSx3m&#10;mxxndthjSeZGOZJFjWKEExhnEYdweAD43/b/AP8Agn/rOrXdx4n+EWlLaaVBdWcszx6rH532dI7y&#10;I3CLNIykISJYWTyCgBJRpTGE+MfFV54z8QeLPC138RmWdrqxvYtN1K41K4mu9NtGM0HktDBKsiFZ&#10;0RUwE8x0AlMbqGr9o5tX0DwLLr2t6v4X+2WN9JNY28em6e5kkuBJua2M8ErB4ZCkORGgLFcbZGJj&#10;T5S/bN/ZI0D4x2M/xl8OabocetWNg1vfeE7xYFkjkdQtwhi3q25z9jEjCOJ8eUrxlH3IAfnvq8Nv&#10;beVceH/Gl1Jr1r5cf9pRW8k3mWzjYZrjy4zvhCzRrtSFCqpt2A7UNVb+81XwnNqeq61ePqeqeHbe&#10;bRYbfWBPJeSW09wiJKJoSSzvbtMkbQiZxFCwIDsy9JqOr+OdX0rSdCuvg5ZWGoSWE4uJtNurdPtV&#10;mkzSG62wljLHtt3RlYlVa3TJLGOKTkfiv4TtNR8YsLgafeQ6XLK7Q3lwdPguWuYBJOGfy3w6xtkI&#10;7jeYGPnciIAGEsqXkVnf3EniDSbe2t4biy8Qapp8bXl9bxyu/kxLaoAssrPIzyS4dx5W0gqzvp2y&#10;QeJtc1xLXUruaG6v2N59qsfIWWSS6YNbuAJpd24Qyy4meIKrL8wTLYvie6uNe8KW6fE25mlv7hlg&#10;j8QC/j/0y5MccNsY1kIaTyFm8qTO5jCFwYwrurZfCmqeItf8P3Vlf2cnhvSJn/sW51m4s7q302Vw&#10;ZXs7V3YwNtzbBgoC/uyVAMrKoB0Hh++uLPWPEcuu6NpOl32mxxt4VTQN5/tH7KCpMM4adFsY1Uly&#10;zxh0wiPlm3eoeC207UdKk8QeEtKj0ez0u3bUzrWreHo3uvLN80YhSR41DGIxWiIqDaFOWO4pt8S8&#10;O6X4g8N6tap4V1CHxRpyzWtqt1E6af8AYzHJHKUt7W4kVwhYzQnyESJgWIEuVVbPgmXwf4TTWNX8&#10;JeGbqzjt4prS3/4qCMxaZE7gQySJDDI1wlyJIC671DSH55CI5GAB9o+Kbie907y9Q8IeJtVmms4L&#10;vT9Ys7qC0j02aW4RJRPdSRBwolt4mDYxuUeUzYRE4QWfhefSNZ+JHiHw9BZLZaPM0mn32iyTTapJ&#10;HCtwbOB8Rq0aTW4CBJYwqNGQzhW29J+yN4E17wl4Y8XXPj7xjo7WNzDcLeXjahNYTXerEB5LlniD&#10;tcCBfMXypLcCQxuUYgiU4PirwdpHxh+LUfgWw1Wa1tbzUo1L2tr5V885QsyrLcZYwFMtIk4bLxoC&#10;yR7AQDU0HxUNS1jQPC9zpmpXmi6tcxq2m6Pqkvl628d1NI5maPDES7Q6oA6q1t5cavlmfTk8P+Bj&#10;ptmngXSb/XNXiha7i0iSZrc6jfM+xIZRMifaMxCTam2MpnDEFfOfC+H2j2U+hnw3aXkceoabov8A&#10;aVvfabaWxt7HzJXik+128oQ3MbXV5FiKKImUXauCixsp6Ka6v9e0jwhrXh/U9RjtLB0tLqz0P7PD&#10;vmklu2lkgkht47aS3YS2x2Rs0cBAZjJEEQgHRacvgO/13T9Q1zTLSX7BpVvLrmpXF4IluImF6z+T&#10;BPa4jijIljKhXiURgK+5xKdzRvBHw78S/Y7S40LWo7a2up10e5s74/2YJkkSL7TLHEkUlrKiM/8A&#10;r4kXY6mMPvxWTJ4/uvCPi3xBrOqiztb6/s/7O1Sz0aePS4rWGOTy7qBkk+a3+0MVfyctGT+9IkUi&#10;Fuk8E+LpJPAumweOZ77VI7Ozu7fSdHfR0W8sbYuIjHaHftdz5bkPEp2iFZPMYPmMAIb6/wBUsv8A&#10;hcJEU+hyTLcNbrb3Ud8/yLGW86ZoEDIxd0Ys6HarNJOoiWXq4fE3gPSrXQ5vDfg++t9Ot5LiLRf+&#10;Ee0ueCWzgE0dxHfNNMZnafb5bJ+83P5kkqIMuIuN8FWGieOryy8X6VqFwl5ouqOl5/bTR2l0s0be&#10;cs4aaPy4WEYaOaQrKxIjCKHKOL+hfEf4riyhu/EHhjU7Sbw/BHZawq+IjHdTWc0UUc9w3kQRy+ZH&#10;sOGKOskcblfMEb3DAHpnwx8LeGbFptf0XxFpel61rk0Vxp2sSXQtXu5WY3s7yOZDLGks6lyfl2vO&#10;HUosbgXtWnXS9SuvDereGtQvNSlt9OvLPWLa/gOpSODOnkRODFLHNGGdV5KII/mLsM1wOseHdH1F&#10;da8T2us6suraVrNvPpsPiLSVvpbYliiwxWkpMk7rI0EaPEU2iaIKdssQbU8f+F9a+JerWs3xntZL&#10;/RdPjuEurqC1n3TwQRyGO2KJMWSR4l8kk7jKIceWAkflAHifxl/Zf0Dxr4s8QeCNVmS61iw2zKvl&#10;7b5BcSQIxjiaOf7SZFcKWI8vzFZsptiY/JFsPGya1qHj7xN4S0u+xDJLqVvZ20n2fTI0VJfO3PDN&#10;GskkivkLNJGXuS+4FlI/SfxPq3i23mvPBmneH5r6xsZLW3vtW1KzmgmdZFzMqeakcbSS5MCEGQqs&#10;zyNuJIb87fj9p5+B/wAZ4PtXgqLwz4T0dbfVbGDWre28yOYxOkpKBfMklSRyQ1sXjcpJIxJDhQCf&#10;4jfElfFun+GILvUdf0+LwyVTT4dQt5b9PLkklLSQl5CLm3VY1m80ugDPI6KP3SqmsS+GfFn9r2c8&#10;MPleGWgmtLJlkja1zeOzeW7Qt55W3UWqeYpJ+zo7ow3bMuTxv4hsfFTQ3nhm+8QXFnrM1tpd94bt&#10;5Fe3InlPmmSFIJZGcSpg/uGaQpvUq5UcrrHhWw8TX2uR6doNn4RTTG3Sw/Z5VktbW0LMYF+1rCRP&#10;kzsQC8rNJINiyhwwB6F40udS+LPhnULvxhpf9pDR1mMV9q+nedClvby7T5VozwSRt5k6+dIsSqxj&#10;hc7CGijueDte+GVt4htfDVlPps+ny6VbR6Ta3FxIbiW3ubfzRqCCWIItyJJSCcPGxllCl/MEo5f4&#10;WvaaZDH4Q+EsUkGjQXC6iumalbRO5ki3Ro8iycNEysUkk8sCJQzM7AnFSFm0PQbfwV460ebVvEWo&#10;RzCHVPLmW1sIXSNfKhs/Lc2TK0Ei/ZnEbYjlEaEmNUAOn8Dav4YW60fxh4l0ZZdO0V2fWtNWR7m5&#10;d47YiGONrWTdsWUSOqSeVcIblY/4HI7L4zr4I0WCbUPDcOsqzWctl9qj8wPG0s3nx3dpL5gkDbYw&#10;VRCrERBX2SyJjz+38TyfDvRtHe28M3Gm6LqM994hbR5raaNtTvlV0WUTygRxCFbqZZd7q6y3Eqx+&#10;WjNKO70fw743a0g8U/D7XLye61zUIbzT9KjUzCzcrKvmSTSTLiONltpzcRCMBw6GTfbyuwBFoel+&#10;JvEHivQ7r4fxW+qWceq2+pyeIbe+ha++3MFM27Hmo9wWUR4ERMscSRrIoO87nijxJosfiC+m0zQ/&#10;EEeotZuLjV7qzmS3eYwulw80kcP2hbzZBGwMsyANIsbgMdz+O+CLO98D+LJdLtppNLtvtr3GqS6a&#10;phjvZPNt3tEnW1STfK/mREPGdpCbeCsix+iaDrXhv4keJvCevXsPim81W48Mk6lpuqXyWkP2eMTy&#10;JiVbR1dHlgMbQR7iSVZtoiJQA6j4d3th4fudS+DOreMNOk8OaLpoebR7iw89RcRR3UBWCKOeJ4WV&#10;4A42k7TIqvuZWA6jTvG9/wCLrS08V+NrnQ9JksHWe88NyXbCGztLaV00+MrFPcSNcBncxrFOWZYj&#10;ubyjHFJyt9q3xU8O/DXw3/wneg6pql1eXVy+kXl9dAXDSvbzWwm8j7S7yM0RTDhpoo5rdyrbiHe9&#10;478U3njnVm+Hmpana6hJq+u3V/dS6xfotnPLI82+7QMEgldoJYmSeQ5YrsDLIHFAGd4j8b+I77xl&#10;beJ9f8W2+l+F9UhiubfwzqGoTmFtPt2+e52PJhSgMEZZwrMhXKMUkkTjtS8OeEW8PR+M5EsZvDd3&#10;Cl/bx3s08zm7glwRBAmWjKiN4FYF4n2oskhBDHuvjxptxp2qWfjfQPFv/CVLb3YivdRsbyC1MMkE&#10;KxLYyokwhLwo8kguGY28nnTKVICh/M/iR4D8Af8ACu9S1TwPfQXX2FrXU9Bt3vGvpFc3PlyTxT7g&#10;geELIu1i0ZE++ICOD5gDW8OeFdW1fS9X8QeF/ifodiun3wiudDvr1YbmW4llbyCZxGixusslxtl3&#10;AL5q4BXco6/4IeGIPDniqPWtL8IXmrSfatkizbY20+3SFJfknXK4iijGxDsC5hkk3ZkL+eS39945&#10;vY/gtfWFv4f1qGdodNnt9JRWbLFAZrhXkhlGULYhZIh5j/u496hPYPhQNMufEy+F577Rtd0m8upG&#10;163tvD89rHeRW1t5pjimlM0gkklZ1TcskjhnRYljeQEAsrZTaJqGoWd5421x5PEUaR/aL2/n2Ows&#10;hOVfZboq3aRuFaYNKyxgyqAZAadcX+reCvD9z4G8Zz3CK2oX2n3WlCNtWhtUM6XLrI7TM0MbCSRm&#10;dTKk88UYDFgxk9P+MelW/h34T+JPCej6BNr1po8lrda14N0G1sr6w1C+LMGae1ubYIZTFPBDG8Mc&#10;reQctlWldvD/AIWeNbT403epfCLxlbbrO+vPJ/suxe6gljdo4raF5xIyxMUtnljJ2mRUIJEfDEA9&#10;UNn8P/i74Zg0HUfhrcQ+HU+z6tpdqZxsspHlk/0m4iluGjeMxIYy0bmV90+Sfkat/StRtvEPi2TT&#10;tc11bFdWsrA6bd6Bo9tNa38PnNI0Vw9z5st0tyiySogDP5mfL+dds8Fh8RPCuq6Wus+JvhfY+IFt&#10;/LkW71LVBJfandGRds6ykCO6eFpArH5YljiaZgoaMP22g6h4c8b2TfG+51OF9SlvrXU4fscMLWNw&#10;9xcRkyXU0SRrM7okolgEu6KW3j+9ujSgD0f4P/s++EbfRfGmqeHfh62lahHpJiWyt9SlSKS5E+oS&#10;G1llliEj+Qbm4jR1YqBAgVcOUf8AJ74g6DoPiXXta1nSPDdxb+HTqV5JqlrpWoQ3VvaW7GORktIr&#10;m7ka1kMdt5JSSNSwWPcoCkL+w3gu6v8AxVolr4I8brG2bqa4vofNur6G/wBqySFUi2yBbVpFMas2&#10;URo33CRW8p/zR/4KNfC7Rrf9ojxb8RNO+HFxpMcOsLZ6fqFxZT211F5UEbNuaPeW+bqzyRJE6kA7&#10;EJcA8LtofHUmtXGj+AtfvvD9/fy28txb6hvE5hmijQGNoFIjYpZZ+0RRNuZlZiwH7vD1K3/apuNR&#10;uJ5D4kVpJmZlh8J2zICSfukT8j0PcV2XgrwT4HsrO+0yC60+3fxDorXd7ZFUmjtIS8MjWknylpl8&#10;h5w8hTY/lllcNhH6ay/ZP+KWqWcOp6X8G7G3tbiNZbeD7LMPLjYZVflnC8AgcAD0AHFAH7tfEO68&#10;MDwLbSeIZtHg1KOCdTZ/a45UN9u/0YeZ56svzoVG5ogwRSzoqiM+LeN/CWhaT4Z1HwtoertrV/Y6&#10;dcTw6X9utHaG1MXlKZIXhRbIllSfaFj3pBI4Lkla9DvvBGq6Va61He31hpVrpepSyXUV5cRhtTUR&#10;GWVmhtC0suxmJXG8g+WcOfkbMi8Yv4Puv+EZj1G6s080QNqmk2Zvf7TRLSDY4uITvR3klhZnlEKy&#10;xyKxb7jAA+KPi3a6XpnxB1LTvhedSu5Lm6s7ia8vPDtx5N9cC4eQxzybMyBlitvlfeZPPXZvUkDh&#10;fhZ4l0bxZpPiL4U6NpGh/wBs6b4f097BZrd7a5trtlu4bhZIYnJjjgSWLMD/ACxOyIVcwKq/QHx0&#10;8P6z4I0fTvGfjrSYdNj0fT5/+JHrGluscW2MRz3EcWIjNGDdKp2xr/x7SOAUwlfOPxZtPiR4Q1mz&#10;8W3WuPZtqVjE0Vnb4me71CQKk0sdqrzGBmlWydI43d42lmyI5I2LgHn/AIx1v4o2vw3XQfiL4pjm&#10;sb7WJLy5srHSZYQUESy2twu7fs+0QyzN5jkSMGwV3IccTpXxE1OHwnf6V4d8Sa9ouqaOs1zcabqW&#10;h3Ci1laZ3kuLa4MZZQ0qFDmYqVeNUb5Cye+/tHRfErxX8FtM8dXHg947MXVnD4oj1a3trWJxaW9w&#10;8D3XmrI9vNBaxvmOUPHtZCivtwPI/h9B4l8c+K217xQY4LeTUVvdL1i83Oxsis0yTvDKUac5h8lC&#10;7lS8qoyYeGIgE9x8Z9J0P4cabrvwW8R6Tb+NY7yeG6vJ9LNtEUJuHkcO7RtHbmJRE7RqI9+0+Y/M&#10;a7PhXx9fp4PuDf8AjCXUNLupPt9/Y39yjXkXmK2yRmYFrqR2Mcm9wnRG/d/JIunYfs5jWpBbaRrF&#10;1eeRDcjS7yzsbO5hiuFubdEaL/SI/KlaQJmRiXId1lkyZIqm+Ivwc8F6HomkaH4N1rxTq91ZtILd&#10;NZAdZLuK5eZRPKyg5MUE6tbLFOqrzjcyOoBxPiDxxdXNp/wkup6l4hvJ/D0dvaadp8eoXNva2Uks&#10;Yf7TcXTQM92eHRtyLtE4cTNlkaj4EuvG3ivxRp8ur/EDXLWxvt1tJNqV59gD29p50yTQS3jMwjea&#10;Yu8EaK8mDiXMmT2njvRNZ8Ia5b6qPDsdxplnoFxFN4WuLmd0TzIJn2QXBJXYV+zhUyzMVdiTIOPM&#10;7vQPEdp4R0nxBYWulaLpOirLpnl39xHHFBfpaok9uqYIiZQtvi3K7pFeVSu+VzQBtfEn45SWtl/x&#10;Tv8AaOnSW7NCkmlWt0rX1tDExv4YpIreOdHkSdYlVtzlpAzkKFiXzW12fFDxBFdaloHmLq8w1jVt&#10;OtbHzmtf3cvJUxJIkkUUh8xjlWYyyHymbcJvC6eK/i1fz/BrwnoniLVo47Oz09tYaSedbVmJje5j&#10;DxiaCAyG2KSbgxjV3kOGSOvp74B/AG1/Z80HRdabRtB1D4ialbSXEmk3emu9lauswuHCmKIMj7ZP&#10;lQM0MkkZDI20IoBR8S+D73wvrslp8L7ZoZrfwzdyw2mo3kE91qOnxvHG6vJMsUkcL28QjMeYwZyo&#10;IkcBZKGnfCXxHB4i1f4l+O9KtdRRdMvmWe8s4I57SdbH920c8l6wNrIrSxyhYjuMGZfKdQD28Pga&#10;0+KGoyeLtEl8R3+pXX2yyXQbUS2VvZ4gMZsJYo9oWVvKU5DNO5kk+UyFo5ofH2j/ABTtI9Yt2k1K&#10;6EmuJqPhPT30+WG2gW4t5HTzXuZI2MEeSUi8xAqXLfKYgNgBV8JeCPiJpcestqGhxwQxypJpdlrd&#10;zHcWMqm2klULOrGLIkCMxlK/vCrRjaQkXKeOf2ef2lPBWrXnjHwPdaPZ6NYa79jsrrUNpuntHilu&#10;YFjhGy4uZAftUZUxrGRLHuRBEy16N8O7W0tLa18O6v4RuIbe4mFvItnJMrhROJb2ewjKZmZniyrs&#10;Y/LJ8oR7zK1dPrPjXwLDqen+DPFGoto/2jUkWSZtCNpcTbi8zxTtI4xL5b+UvzNNavbcMEjZVAPh&#10;3xP4l/aI0bxXC+tazpunqI4tOvP+JHGLi+t4oNpElw80mQIpA6ZdFkQKA2GXdmeINf0DxVZXPj34&#10;weLLe1t7ua4Ojw2/2lLgBn3R26TJkL5cZm3LH5MUokUuG2So36M/D/4Z+L/HcOl2UFhZ3lr9ojgu&#10;zeW8c1ncNCkaqvmlgsjDyJbjejIH+ywRhiMB/Cfix8D9L+FN14j1B9K+0aHHJNcW+kTXUEE0Mcqe&#10;a0Ik80tcuVW3YRhIztnVRkh2oA+e3Hw70fXl0vQ/F8eqNqGlw2s2jNZ2x85gm9riUxxBESQPcjMZ&#10;RpPs+35mTa3uln8QtC8Vy6xo8Pie1n1yFYLu8ZNQhvZvJhuHnaz33GJ7rYVISBCIy3l4WTzkU+ZT&#10;/sm2Xwz12XUrez1yyudNaGGfTdKvLi4lt51ut0sAjjt49n7sqscnm8yASfMSEXiNcv8AW/CXjG48&#10;L+KoopLyzgs764WF7iAxiAusks5hRJLUiMOz4BTf80g2QbkAPrbwz4y+I2reO4vjBew6RBZwraxa&#10;PqEiyxPZJFKEW6eKSVDAT5EPllS4uDFGCZFlSSquhJq/xH0bxV4sjl1iS8u4763hsby2d9TiiuPK&#10;jtzJA7GVVaD7M8kTJvkZG+aPaUPgXhz9rP4nDUbXwv408NWcM2oXFtfXUDaUsaq0139qt5rM5yXK&#10;TGVgUVnyQ0LIZHl34viF4kPgQvpfh03E3iPRdSu9H1TTFjsWdYpI4Al1NbyRTOuH2tHIMSMjNvdH&#10;2uAexfEXxZefDvwdJpmjaXpNrY6YsEOoRX92J7i6WN97MqRQ27R5Pk5yoRZI43USb42rF8P+N/EE&#10;viDVvD3gu1mh1++t4Z7q6m0VpppXklEHmLORG92hjCwq7qrO7ALLHHExTwnxVL438V61feHPDGnN&#10;Nb+Kmt00fQYdHe30+4jzHIJWh5SRkdlEZYyF2eXJKgK3qWpW3inTPDd3YfES81C1urrR7ObQ445v&#10;sNuluLUW0ayvazrI5K2b+Yyp5ytb7yQspagD2yHxpeav4c0fwBJ4TtfENvrVqL/XptQvGsYZ/Jlu&#10;Gdole3MZbdHHIqADY8Uo2q6uw2vC/wATvD8Ph1vC2q+G/CtnZLp9na33h/QITZxXF5JMII7i2vbJ&#10;FgcKyXKQxxqSojRzMY4kmHi/haz+I2o2GgjwvdxWOlwubTVPt3i5De2UG37YvlzunmeQ63O8r5sJ&#10;bekLrIwDSdcvw08by+GfB97osepaho//AAjstk2h6lZS/bJ12RXC6g/yOJUWeN3LY3qi7X2KooA9&#10;g0WzGoaiH8Xa9psepw5s76a9soPOh8pArXFxc+cYwEaOR1gmkVVa4ZfMkM8gT0j4Z/E7wpYabdw+&#10;DNVmbUPClpJZNqFioKSWkzGKK3cb9jJF5MmN+Ajq25Y/NQ15Po/ifUDcz654i1vTtPhvrC41C3uL&#10;y4a4stTjNvdSQKZCYI4jIPIwsJO6baZA4li8yTUfi1oevNYatoV+lvcarGF8N+KprwzC0kaBHjtb&#10;qRZf3jlynnx3aESeXtk3MW3AHZeBdf8AEXijwvNpGq+J9N/tC7vlsrRtI1qKzuorWWedLo3IDrKp&#10;QTL5d0sEZVXjDTKZPn1PiPban4Z8YalP4u0WPRWn02aPR9PuriK6aJYZvOb7P5W4CGUxtIzbUZXZ&#10;cu7cNwvgbxdZQawp0TTNP0CwtbaMw6p/YWn3FzcPbb/tknlvI0YmleeCYFCFImMiMGkUy9B4b8Xe&#10;CZX1i5mfR7H7b4lbSo2s7OF4jqQjmH2dhdxSLJuH7ybYGR5Fj3MRGDIAXfFurfEHVIWtPFvw8tL1&#10;pr62t77w6+h28iRRxv5QT7W3IiWMQBmEZIjkZZFDsu36L/ZV+JmheNdcXwlY6vai3tdON1/a95ML&#10;jz4VlhiljEUIzMwZVt/NMhUgHajrkH5N8feJ7bxt4n0G08C2sdhaadcRvJrOvTJLbwSeVK10YbSK&#10;RUHH7t5X2KXSUDaWDNb+HfxP8c+CLvw/8U/hdo95POy3FrN4V1zVIbePV4ftDRQW0dipNytx5JS4&#10;ErI7IXkJBBL0Afotq9hqvhq1ttS06KPzruOWO10+x05bVnWGF/LYCRn2knksoYkbE2HJYR6fcy6f&#10;qmq3niC7jht/tEMjLdQLG0TDDCJmlYrKVDKQyIgjyilcDzF8A8A/8FFvh148s18GfEXw7rHgvULe&#10;6ZPDr3GsXlzDPJ9mCtA7lY5lk8u43KjoshfICK6hT1fhr42aF44vb3wHqPxa09dSjjklt9Nt9Uum&#10;kFhJG5MjgyKUkV1kjMjLkhNxIDrgA7ue41m78W3l7c2UdvHFeTfbGvNFjEayMkjnEkjbAwRI0Rla&#10;RFaR9wmMgA6pLqXRNRt/G2pTSXUYtfskPk7VeMDa0kjBnMsg2oreWM5CtneWAHJX1jPpmjyTadpU&#10;dotneebBa21uDHEAiBbgXARDNs2ncsZ2lC0bBhkPWt5odJ17drWpLJqF1ZTC1kk1rzo7klEkugME&#10;LEoj2OSEj+bZ33UAdf8AETwa+o20/iCysbGdGs5Bp+7RY7yS2nNs7mQAAYWRxGxU/K3lYyfMG3wT&#10;4r/BP4Z+JNBvNXsrCabTW0u9bWIbu4h8u4X7OyyoZnMflQyAYWNpQYmRY1QIpVfojwVr979g2Jri&#10;tFJfi0aNE/dyLGJWyiE4YcYKAhtvGWCAnhPEXhzxTo2rwaTpqxSeDLpZPsttCpWdslZLcYPkpbQR&#10;RwyxlGD+YmwhwgliYA+OdU+HOjeCvCyXV+8sdl4d23mnXlxNPBOtnIrnCwTIrpFHFAWwEnkkIZkM&#10;WJY18h8MXHgKXxXHf+FL3T/CmualqStpt1quuXMklwzRSxCGZSxW7jyqoGaRkBRYw+cCvsf4/wDw&#10;0sLHxj/wmWq69Yx+GWuZI7uC02xzWqmWbcwjjKfPlpVLfeAvGJARCJPjn47/ALLHiWb4vXHivRjp&#10;7R+ILxbCzLaeLpEQbDbGO4jKx2z7zuYl4RIHMchYTqyAHB+PvA/w6+KWl6f4z8LaIuqW9jqVldQ6&#10;/rFxJZtqdjJFd28yvDKkEkX7u38sxqQY5ZdhZjIySeT+ItJ8M6jqF54B0rxvp+oT6TauunwalcSL&#10;Fdwi7M3kwTW7TRonkXKvtDYd0bJkTIj0fDf7Pnjv9nm+vro2+oTNFGLdrNrZ38iBYCIkH7+Q58u5&#10;WUxxqAs6A7pN22KxZabJ4G8T2nhXVPEdvdWfhDQ11NtV07Rria5axtzPEkQlmHmZnNvOAGd4ipt9&#10;7HeMgGdqa6bd+C7rwL4W8M6tHpq6HbWtnfQ28Z8qeWZYDD5VraSEzRW8scLyzZDhM8AsVr6D4Z0f&#10;V/iB/aMlnJPayQWF3LahbpjdELNCjywRBd7I22R23AShpCVRJMxdVr3ivQdHstd0DTdCk8I3Gr3y&#10;l9P8KabNeXDICgV/ORbj7MiLIBIYyYpWZlYB40lfvNB8IatrOrzJ8cvhlLr0P2qwjW41HV5QNNYC&#10;7m+zR+QphdY41VpGkeJgVAZYS6hACbWf2ebnwppzeF9DudS0G9kkjthpdvfrZ3c1s8M7OFukSaOF&#10;CksTRqUIidd7ANIPL8r+Mv7EPxA+HWrW+veNtNMs0jXEmn3GmeIAiWKwtE6SRyiOSQnawjWaEKwU&#10;smwlFCfYngf4XXutawvivVoFucNpY1i8gumuoo0jjj/0aGKPc1y8Pkophdl3B2LIJJzE/deOPhLq&#10;mgeFry5n+1WMPmB7xb68x9rWOzlYosFs9zIDlpN8MflmUuu5S8QdQD8efit8N/FHhV4k8CeIkXT7&#10;zTZjarJ4mhljtWlgJmZJ44xErA+ahl+TcHaFNjOFbn/DPgPSNT1Z7C88aWa2Vhps9+0kN3Ja6hZT&#10;MxjYbotxvfJlWGYRxk71MTLgRqR93ax8Cvin8CvAdj8TdE8L2f8AZGn6e32extdLijSG8gv4ts8s&#10;biLCtazP/ogRjJ85O5Iy58N/an/Z98R+D9T074nRz2em6V4ivJL3StNuoVuJbSJZ55YRFaQxGJIm&#10;ZpYhMyyIwkQiNFjywB5L4Q+J/wAYPhPc6voUfinXJ4dP1aSLVNHjvptNs7q+RIZCZYLr5buZWFqV&#10;37Mr5WF2qN/TzfEPxJ4D+0eE9A/sez1K1t7FNUvpPDtnqVtKZN6ZtFQeZGFjBjEoaSSRuA8b+aF4&#10;a3tPFF/4eurTx4Tfa5cahb2izWsZvptmFV7h5k3xyrJMc/KzM6tKwbaVkb0jTNNtPEFxH4jvNK8S&#10;R29vqcy3TakLeytLjVJJbiTyo44z5NrCEVU+WSVMyQICD5YYApeIfiD8d/Hvg+Pxd420a6vJI57r&#10;VtWsbdUeIXeIixkkkLOwkeSWU7iPMlkwZRJIslZnhHVdM1bQ9ZvPDOjXXhu7EiQTSX99FdETpLhl&#10;lnijZXiQgzqWfLtafMXc5boPh3aT+IdbsPhj4S1nSZPFlit/Hue4+zWjRfPcBJ/s0RZFBMzpHHGz&#10;RuYx5iGCLyuy8K+G/BWrX2lzG+0yzv7yzhj1XxMVs4tQlvIgjedHJczC4vVkl5ceYNxdywkYkAAy&#10;fh5rHwu03T9Fv3sZvEl5Ppd5a+HdV8PxGyNu10sDSm4fzP3ZS7eMLdK77lnbZ5exq0/gJ471/wAL&#10;WOk+PPhN460e5vdTv5tPiv4LGae7tbiaUH5bXyBJOVnuGT5wg3QoUQxTQMfMn8MeJ7a9t9Pg1fT5&#10;vCszXO6fUNNjspYIElP2aMw3aSQWlyXjeXyI5XVim4qJBFt17e41p7q4m0OC1tbqa6tLlkhsfss5&#10;jjiiEktldF4mslIZc+UBHMFiI4RWIB+gn7NvxB+HvxK8E6R4E+IOnXNprcnh+W3s5LSxvprd7Uyx&#10;ypkbJkklkLRxgRjzF2tCiOEbHsHg/wCH1vofglvCfxE1Brq21S8aY2LXcbLI0cphtvtbRsvml1jS&#10;Zo4UTzPmlKlQ71+PHgvx4dJ1HVPiDCLi4try9t9Vn0fR2a30+MGRLmWP/Vh4lSK3TMzKgRwuFcPt&#10;b6t/Z8/b5+Kvh3x1c2vxj8D2ut26iO108RyxSTWlnHKsgd5Zdrl2/wBJi8tkLLHE64ZH3KAfS2pf&#10;sV6PeWcmuT3OoyW93J9ok8STzBLeO6UKnni2fy5bfeRHF5YmhcLFJuBV1dPDPjh4f8T+BfBOreHd&#10;YkuWnTTUsoTq0EI0+aOabz3WKKCQm5Z4la3EdtNGYoyysgUbpvsL4Y/FLwR47+F503w540EmpaXe&#10;G88Vajr8kU3zQ3/kfZ2yx3IzQsVKqjMRuILFi3G+Ndcu9N+Fl54c+PWlTN4i0+1lkvtWsbC3u7a1&#10;e3EsqyefIqpLAs4fAlWIhVkkVYw7OwB8g/DrRpm8C3On6h4V0q+1i+0GZrWCGRGWwkiS8JdneSSD&#10;y40MBUsFjkK58xWKJVjxH/wlmrXTalHqmjQ3V9c3lxZl4Rp8moLbsVhkeV50xMypNPG6BYUkYCQS&#10;Ahn9b8dfBgHxBeXvgye38IafqV5bz6rHHqi7PnuGzGjOEJwY5ykjoGMe5Csfyh+K+LuqWPjo6Xpd&#10;nqcM0NiVkuI18PteTR3NoXKSw3E6NJIvmWzOyLLkiJ0CMdtAHAfEXXNT+HOv6D4m1i9stdsrK3uD&#10;MtxCb6S0V0WOCBGila3jjljlaCRGjIjlRY9rxxMareDNbtfCULppFsbPxG12LnWdck0ibzVjdUER&#10;hSLeotvKPlbIpyrecR5YwTXYeGfBs3iywi1Pxx4SuJv7Y0+bWfEl/caPBYxmbayqbmV4YkupYUKJ&#10;cQOW8qVZJVKSx4FLS7Pw3bJ4j8KL4VtbTwbNawDxpZ2djM18kbXiR7rMGDzIXx5jeVGEWRMDJ2we&#10;eAVrrwQPAXhKz11PC9/ffarzTrqSNtHZkubi5SYyR+XDHs8x0ji+8wZjAjbmb92vAxaz4Q1C6hl8&#10;SeAp2urqa31XVNS0Wxl8+aN7RYd6rBHutsZuIBDN8qRhmkhJmVq1Pi38R3+Kena5c6Mt7Dbvqiwa&#10;Y0Vl5llrdnEswVhvhjEEUbPJ5LIXQMn7okIdvG/Cjx5dalFq/hHUdfa6tfsMdjqVpp2pCKK1hK2Y&#10;aN7nzVRhtkaUtIyp5kUaiRWYGgC54Q+JuqaDo3lPLqGlQ2+refawtqE8ksk/lySXirbxkmBXiefh&#10;S8aKpBJmjMh6C01DxXod1pGj/Dm40HSbzX9Uu7mHxNBpKx3N3EvlSxyzzTXBe1m+WCPdcOjOZpVW&#10;MNuDcHaT+DfAl1b+PvGUt1Y6sdJm01t7zC3uLwuTEDdRTuZJobZWh8yQM/nf6xlG0yc/PrfxP8Re&#10;C7Hwcuu2t54XtNTGs2lw1obW4vppLmK3d4zG5ezUbLRlE7um9VY/OxUgHu3i3486pp3guLwL8QvE&#10;du4t7i5uJtPk8qAwrOyxJM8E7PJNNvEAaOJ5WEdysu8jy93jZ+L2jeJNd1zw18FvHlrJDNotrdaj&#10;Z6HYpp9vqmtyedHLHMzzgXkO+a4BQ7ysalGlQOALvwv+Ceh3Gj32u3fxP1JWn868trX+1JbqOyZI&#10;IyjK84JvJQ3yu+R5SeTKyhdsS0NS+Hms+CLNdN0q60u1h+1Wcc1rcaTJNJfNNdR4V5DHM8zTLLJA&#10;+zzUlj2l4CJlIAOy+Efgjwxr9w+g+I9ZbR/EF99l1a6i1y3WyjtLUITFBC0jr80nmJG0rM23cw8t&#10;VfY3b+F/B2va7e32r+MYLrXJriO41OHTV8URWVxcpFbMU8hhapc3byyQxK2xTiSSNyZWSPPHeFtQ&#10;1I+G9U1zwLoetDTfEGji6s4Vt9MtWhWGFmmLNOEWGaOSTdGwKKq27ukavAyVa1nVLyz8FLonw+8T&#10;C+1G804yaPpOoW9nGs2oXKvLHMQvnJexRlZCQ6RSRx3JYgBHhIB1HgjVbPRby38Rapp+rXU1yVXU&#10;Ha1vZ7i0Bu0+yxQR+UrQvGsMMbLGEhRGVV8smSuwgt4oNbg0DxJ8Qrm3vdH1srqui6PMrWs1rBbz&#10;TXkr21lK32SQzfM6sgnl8yMLuRkLcx9n8SeLU1vxPceGdUjku9VmbT9Qa+ez+03JiWRpVFoUdSkz&#10;k7Jti7FIWeFESBdfxd8DPD/w38S+Mtf8F6h4os/E1pqj3Gta1b6tEkd66Xk1vFlmAjVZFLRhwcys&#10;5Gxgm+gD2nwu8tr4mudH8Ra215o/2RdZs5Li1Mwgl8mJZ22TLKZZULMBbNK0gM7TFgZVC+Y/Fr4O&#10;T+GLzT7bxDa+AfEktuhlNzqWnQZudkiy+UZPMuUxLKqKgBijEmWcSAfPS8SSapo1zpeq/D3XLy/u&#10;DcJqes6tD5Vp9oYjytkccAaXc5gXnO4B5nYzBG342vQ+G9AkSK6+J/iSeyd7G0ka60e405Z2SPz3&#10;kbzN/nFp2lzlk3pFAnnBJHSMA7zxN8Rz4stf+JP4qtrDVtPuL6DWpvsl2sGnWHkROr2uyXy3fz7l&#10;lkc4luGlVTIoDqtT4gzWNlp9jc28mtXdnbeIVuBrWn6rcSD7YLe1a7mlYRSp8wIlMcUqMjWVwpBM&#10;gCU9I0/xD4q8CSaJ4S8R3l3oeoafJNJ/aGvQ6n5oisZftxlmdZTcmOOIASOYgZJflK5m38j4vXS9&#10;I1WQzafGkM/jW01DS7drVrV7V1ny+6RdvzQm4SMIyosMjOqvGeSAO+Kehf8ACT6tb/BlvB0OvW+g&#10;6gFhvv7UgtZb6OC2keBQ7WsKvvt/tk0z4kkD+XG7sWaSXm9O1rTdb8e6XpVt8R5Le11LVrdLZtVu&#10;51ltniKCaVYFjdrBkclYJVgVAI1CELlH9H13xrrXgH4iww+DdXe3ksdP0uwvNSh8QOlnHIRaWrRS&#10;BoxJDJPPFPGFgDKy7lBR0Ig57/hMNOsb24vPCHw10TTNf8VG+h0+6juw0djCF3RQTPNBGsKlEHmJ&#10;5mBHDMfLkMhKgDrPVrr4eT6l/bXhaXVDokMV1a60tnb21+jR20gvTaRmMSXUwKbHBkuCFiiZldyr&#10;NW+HfjnwTb6Ss+n6lqwtf+EkgurxvDPh8Ws9jaLbIk/2mI+Z8wdEcOPNxDcRSKqrA1cz49vtc1KW&#10;1s3tNQhvrPTY7HT9etRMt/brJAFuLlV+2vFa5kJWNdsa7ZG3rIFIfI0mceHNe8QeJda1aWO38T6J&#10;Ktvpt9m3aRVEVmtu0jRIkVyY4EmXcrtFHK8iQNFsegD6P8A/E3xHqmn6npnh+yutDtdX0+WNF8Ta&#10;hA13qtxBHHI2oiCRVkhulhcqZtswMiMgji2sV+uv2PfiXpQgj0WTVdSs9M1C2toLfUW1hW1G5lZR&#10;BCskMEkipcsVmjkIWNiFjZmUMAv55S6rpngTW9Cu9Lhs5re0ur3R9cXz2ntLCO4EcMW5liEVmE8w&#10;xAho3GCkcpRZUX1DwV8WNb0nwxpug/EC90/WGg0ezvPDdxba9PbqHZHeWcTR27NlrskrGjgBI43V&#10;Y/3MYAP1sS+tpfDt5Ya7cRvDp8MyytfAme5yCdo3tI24hueGGflAbCkfPfxMXVNS8T2usTRQaXpP&#10;2z/iVx69tCyXP2VXhKSwOIoUuMrEImVcyRIG3uwR/FNB/ad+K3iZ1s4/FkK32qa59qvJNQ1v7MpN&#10;whgRLY7ZVcBcAwkM8MnzFXYAt6PpOtat8U7ue90s3mpX+nyRabq10yxyNBIk8gbTi6wujxmYeTu4&#10;eIvIUjUlsAF7RrjXfGHhiTTvE9zFJ4f0G1ltryxV3uHjtYFiZZgkwId2ijkZBGpXflAHAdZOm+J2&#10;h2vivwz/AMI58QI9NXT1ktbfT9Pt7A3vnxPFJGuY4ZUWRMuxXIYOU2gRuqY5uGzXWrG98ZfDvUdE&#10;03xJbyQ23hvU4dHt7GR0nt/NltLq1L+Wwy7Pl3R2C71Ux7WrY8QaPr+o303h65udZg01pNkV5Y/a&#10;Ga5jjRY23Zi3+Y0USKsqTbstIcP5JRwD4y/a8/ZQ8GJCp1DWIf7ctbWGd77QreYXkkhiZhJK6rct&#10;M8gkSRFH70JCYzKysUPxx8av2RPjl8JL5tRv7y48UaHeTyCTUl02VLtLXezGHZBIN0f2iOby8tjz&#10;IJnEf7xHX9Kfij4b0n4gavfRaK013YW94tnfeJtW09oJYLFS8k7FrhdpZvKeEzKEEOUUEldi+PTa&#10;l4H8T6DdeFdb0m4vPDfiRZRZx3ixajBLkSfaJFaZW8jYckKrkGdRICE3YAPzV13SvEvgebQdc0aL&#10;S57y1W2aFobS5tltkVLkNqAJ2ylhlkRiC8jRqqk4C10yWOneDdbksrjw5dQ6azas2h6Xa6lJdrc3&#10;iHjVJUt3TZbi3+zhQ6J5siSESLyte9fF79mzVLCdPEfgvwNH4m0+O8t73WNBhvUkOmsySjzxvaZx&#10;HIIm3+Y8IZ98jI5aRR5r4M8M+EfGNxrGmeE7NV+0W1v9ouNWuDayWcXmN5saSGM3axKqMhb7SpkJ&#10;Qylt3lkA43R/COg6TDarqGqadDpMaLJHZNdTXEc/2tI8QzFJWccTTSb4mljiWTe8YJaNusuvEN18&#10;PPFlvr+leBPGsUUCx6LpmkaROlrDAbY264ubm2iV1hJtrSYeYcKjyMpKgsOj1vw1d69cXej6nbaf&#10;/bUGnz3X/CRX1nPIdShEfmpJCkyvLCgjg+VjPJI28+WBsbbsnxJpHh2SbUtG8F6Xq2sSTy6hLd+J&#10;L3z9Ni3W86XazR4kWEW37hUt0clo7dDsikkRKAL+mftPfFr4a3k/imGSO8vINXNhqUniDVpIIlhN&#10;pKiyr5hj2mKG4VVdwGkMs5klwG2+l+Nvih8A9Os5LPW/in4tt9L+zsml6HeTXOvWE+oqYpoXUWsD&#10;LPGxDh7ZpAXS4YtJDkiT5k+Kfw+1XxD4Yb4m/CzwVNq14lvBY3Wlxz3C6b9skZkeWMJmO3AgglHm&#10;qyBS8ahsGNm1fhv8RPBHxHudCTxj4ZtNNmsmdbfWNJvFbUjbzR77rczMGnuyiRxKRGdqCHm4EkW4&#10;A9s8ReKfE/w7u1svD1lq1ncrIklp4k03xINOS7lNyYniih23M0Y326IY7aN3kVm3MrOY3z7K00i6&#10;gvPBvxG0qxOktC0Fxa3CXs89vJEouZbFrWQsiGTZ5p8ltqymEMqvw+hp6eINHtf7Ki0+1vtUmsGj&#10;mkvLGGG9gjaZzNcwWzpGYzImx92JvMQLl408tm6jXtTsma81+78P6RHeW9rHbX9q0MemW4WRzBPE&#10;kUdw2xljgaddmAIFGZ1KLE4B5vD8P7rT9V0fw/a+Cml0vVpluLrS7PToba4SWFrp7S1le4ljIk3T&#10;AzkwwFEiVFkCzRR1W+CVnF4n8fzeHdE8Bw3k9rpix6t4gv4PtFwkaALaG8ErH9yJbQTJMdyW8rFW&#10;35APsOuWHhG61SG30HXobXxha68Hg1iyjaYM9z5azieO2iMbRpBbTyLdSzKokWEyMJbdSeFXV9RT&#10;W77whqGnXUOqw2kL2mvrcT28loPtrRyXMcsM00zW8cMLMY52Cgzbn2ohLAG1cX+r6Bo8ui2+mPJB&#10;/ak8ken6Ze2kf7u3UNBGQ7GbfAk8p81GmSSWNof3jRyzV1ngv4neLbrx9p1jHrUMM2m2MyaVcXGk&#10;3EyW8/kWo33QaVHmwIkkYzlY/mZXdUVmHzn8W9P8R3PiDw58LdQutR0eH7TLLDc3GmPNe6heWzq8&#10;5nubdII5omNsskkspkbyrh2MpEjmb0v4O694O13V9J8NeJfCt1JfX+kXAjuND0aO7vrjDJ8zSLdF&#10;rRDBCHjTYP8AVliiLmOgD7h+C/jeHxjrWh6E+vR2uqbRqcl8lvaW58xCm6H7MYw7oiNK6TMzJGZX&#10;YtIsmK3Na8O6VfafH8T9F1SaFmmWfVIfDvhYzanefOAQ4giaYShWjxGSFxb7m2eWwT5z8IfFnx9b&#10;aNqVpovhv7VqGnQmym8SalBGALB8yTSwPFGku4RMMATBf3Z5SQA17R8APiNa/E/W7eeHw/4g0dNL&#10;8NtNJDeTT2en3iwWw2GV5TJGiHzA5VhJlJnkAYxFyAfEv/BRn9iTxf4V8bX3xx0XxLo01vqkEulX&#10;mkXN1LpUpvHhY+YjXLiBhNHAwaRSArTIyuxJU/K+hwX1j8QdHuPiK9vq01xoZ1OHRpNUupVuwkcr&#10;qyBY5Ss7ZEYYqFm2KdjFonb9zPjN4F8J+MvBM4urOz1Cy1CHz7GG3vDeXsNxuRg6CFTcTyLulkSR&#10;l3Ri2HBUBl/KP40/s4eIP2d/irJ4L+LWsa9qEMUDz6bdXUlxa/a5ZJFEUb3MwLRHzN2RkpuETFF8&#10;wUAfO2mWWn/DXVbn7L4FWwhs71dJ1y8swskunq0IkLMXhMbYK4yBI22ZQkkvkOtVPFem33iz+wdb&#10;8JadrGqR6bN/ZU9npcyWixxo4uIG8rzIQlwzBpG2IAX25bduSus8aaNbm91z4k+KdTvJtOuJG/4R&#10;q10hvMubG9doHWa5jeU+XbzB0UOqlAq/uy4+7zOt3XhywtbfxLL4WhtdQh1a6sbXS9PvZreWKPcq&#10;KGvITH5yHZdOEZI0llEmE2u7UAO1vU7HVdNjvNS8JzaD50DWdxfaZatabMyO0Wx4laYrHG8yyuWC&#10;KghYlIvLWuWuPhytvqmm3F/4euvFCSXCwjSbLw/cLGWEzNDHJIzAoWhYvGWQqirM6x4f5uhju7e9&#10;vbu61/whc6/e27XD69Ffab5MiQfZFdZ445IjsaOPZJ5btFKzQNJlhukrWm8SeHPC/gXWNV1vwTd2&#10;txfQ26zrA8flSJ5auGQ+R5zx+a/mzIp8tiq4X5FYAHo3wM0m38KeF9emt9KtfEn9qahPYaXfeXNb&#10;38ODBGypbyGRoyzxqyzDCq6JKoOxVbQ8HeN7PVPirfp4K+Hmra5dXkMYsv8AhINLe2vrmNSiokEQ&#10;XmRyRtiDh3VVIUgyBOf8BR+GviF4d0PSNZutNurS5sbiw1bR5tOjCy2z2ypHc/uA8rXEOUcMQJJo&#10;pDt2xsVruPAvhCy+HOq6YfCk1xPb6Y11Hfaf4b2XlzPJ2M+4CZ50yFVpZAFiIwimbJAO20HTdJvZ&#10;tcuR4F1M6LfQ28UNxe6XqMcljayDzYnuN21LkqWlfyjHGxmlyD9oiLr03hm00fxv468n/hEjo+pf&#10;6PqGn6pZrbyQm+DTRyLNG4w0nkwzzLKjM0f+jfumRY2TB8ASeNrFP+FifEDQ9T161hvDczapDFdG&#10;NrjzLe4WCTG+PEkyhsEm2jQZX53DVuR6V/Y3hm71nw3Dca7pelalbNdXekz3M1wLDYy3EL25jPmP&#10;FLM3EULbvLRtsKE7ADj59I1FtGW08aTeH9CuLa/vrbVvseix3OnQRNBaOqbnfcwk85mjnMkwZY3B&#10;3OjBe1+JGt6xoMmra1pvj+Gae6tZrrSb6DTzNHpmbp7i4tpoFncK37qKJo2KEEqP3iGIhyaT4Ott&#10;H1LRvCej2a6PdrN/wjt9b2QklilVvtQSzid/3TxxBgriZIIw7qESSSJDUvZPCWsaJ4h1XUfEGsQf&#10;aLh9UvbVF1eK6hvGupjPFJaQyCIFV+VrmKJWly6GJQkYiALHwt1fTfF/w5s/Hdn4BstJt9Ns9RX7&#10;C2nmyaDNuRHtmf8AcTvGIUBIWNg1yiLKHdjH1+jWmo+KvDLXd8NYvNNWGxludF8VI9ymTepLdsA0&#10;KRhJEl2LFEQuyGBEZw0pbAvfCviLVbtE1fxNJdx6f59xb29jYtb2smnvDtttPWXazbjNAkYkJdc7&#10;pQAIch2h6XB4r8NS3NnJeaM2o3S6l4putNv3kvLS0ijWOJZI4VBnj4mjYeWNsgMmZy9wrgHoY1xp&#10;tTm8WfDfw2sM2laiyLp15pthqJtBaTHatvLKI0RFeKUNGivh1tlZpisLNd+LF58S9M1a18b+A9Lt&#10;dJjDzRW95c3MGzRJLm5Vtt9DbyCdYW8qRt8JjcCNATKzqG53xPo/h6xsdF8R+OfBOtalptnHLdWd&#10;npMwabc0JmLS/ZbhURGcRSEynZsgcmEgyqupYatqvh62i0WK1sUj13To1ht/7PSWK5vswsJHW2hl&#10;+ZDceUod5JFYNHEQXAjAPQPD3iC3v/CzweKNb+wou62j1uxW7jZ9OWzkmMkz24j8iV90ac3O8h0j&#10;G+csh8b/AOCpn7Acvxl8JaLrXhu18MeHX0xl02bSh4XtbmaVQkzCV2W4faVmeZdrOisJVjBdl8x+&#10;y+BN5rniCbRfBHimc3OrLNDHfDQtct7klHvIzHbfZ2lP2VZLWGJS6KjIUdxJIhYPL/wVE+J/iPwX&#10;4O8FXFhaR6Zp+n6pFbW9x/wkUiXV3MltJF+/3W5nuWT96g8wpCAqs06yRqigH5Vz+GPiF8PvijfW&#10;nifWgutW8lx9u1i3jeSW8ZLeLZcTQrEks0MjSuvzrH8zYk8sRFxL4K+JGiX2tXniaz8G6hZ65oel&#10;wyfar7R5IY/NaWRoGNvhnt5I3BYzgeWgZpJVkLDd6x+3PpPhT4qjUPGGm/FS0C6XfPDbaSty80dx&#10;arHOA6mNPkRTMFF3GNgYiLcAS58v+MGk6lZeILHVZvFNndeItavmt5LzbAkc8w8oiN1aQjy5ESaV&#10;9x3M4COifNIADov+Ev16yvtLv/A3ge313Wrhpn1HWpre42XbOGQr5qxyFI1Riyy+YpCSeY2EYMdv&#10;w54zRLxPhi/wbjjRdPtla3sdJ8m0idpXk8+fzrdLeKaa6YhMSxAFs+ZICjDkvCus6Prmk/aNG1qO&#10;bS9Ds7eS1sbO6uLmC5ZYzHcMyySbJJZAkcOXRY1EA5kihYpyviz43eNtBttH0L4i+DltZrrVm+w2&#10;Nuy28UYZwwiSZCJ7ePbLE6OFYJ+7VFIddoB7t4g8NR+KNc8O2un2Uet6p/Zcc1jbtcN9nS4niula&#10;CGGdUZ4VMYjijO2OJhIF3xxKExB4t8ZzXrDw5frZ3FsZ761uLTWkBi3RvFEJrm08r7K3kuWaSTc6&#10;qrj5Mxhqvg/9pj4t2EsOlaZf2Ok6xK0KJPdaq0zXFlsCmRp943o7uj7T5hfLTDbvlWWbXPiDo3j5&#10;tQk8F69rl1r2tSb7XUtJvplWzihhEUbQH7fH9riDxyIsu5XTyyqBxCWoA7fwjoPiO9tJPC81jpel&#10;apfaPJef2PfXiKbdmEZdbo3Hm5VmkW4fcoO22BYTFTNHwPw2SHwp4luNC0XxRrdnpK3UUGrNdaSy&#10;31msTnzxafbAJCzrD842LM5h+RQsZUXY9Nn0jW7nXvEmp6Go1qWTStYksdP+0S6iQBMwM0ji4kSR&#10;kAdldVRoLbBcN+83/DPwk8W6VrOr2mp6barrtgkkH9qTa9ax2iL/AKK6TyXVzKkEwWSa1CKk0koZ&#10;tuxwkjRgGh4KlPjPUrO2tPFuo3luIoLi08P2P2i3t72RvORN1rNJPGiSCK3fDYaOBFGOUlV3iDw7&#10;4YsNb0/xJ4l+Gtxp9jpMa2q2axSrcOlvPI8lk3mB1UzSNEwhU+YwhKokwVDHR8OePPDfkanrulfC&#10;y2s7q31iHRr7XBczWsJ+0zzedKU3/wClIN3ltsJ8z7Qqht3ys7UPGfgnxR40uh4FmurzTfstuf7H&#10;XQzCl1dKyTyTs7KzIRFuKRNDISBywLKCAdfqPgrw14y0zUvibpOuf2d4Xs7dJbNdUt0kmhRkl2wT&#10;LP5Sq7RwQw/NHIInzvjeQYbzOaO61+yfS9Tiv9U0fRdSRrCTUobazt7m3ZpijEwlFikiyVEyLtje&#10;WRtqFlhXoY/CnxDsVsbbWdas7WSGxs7qHVrPWo4jc3yNGs8N2tvLMb1Wjb7O8QcSyecWG6R1WTld&#10;W0nVtP8AG994ccaGtlbx6TbWA0TS5o7d5ba+3Wru0InKuWtZJGA+8XkDMxV2UAta34sNpYTfFXUP&#10;GukWWs3uoWlvN4f1vw4SyW8QxE0cKN+7W3hkwRKqh1m3ZTyJA/rX7K/gzW9b/tC1tvBGvR2uvaC0&#10;l7H4os5bq0s4HlWGIfZjEhdZHkkTyZFVit0cRqu2RvC77TtP8R6rcLpmoRyT6pDGdH0Sx0vdd3wl&#10;JtmVLp3lUANDJGJJFVGNyZMok0iv7B8P/Ek/iTXtDk8cR6XCviK1/s7TpVul+1QWarbJKqpFHKyR&#10;lpUZZpQyxb1jJMjMjgH0p8PPCsmteCNY8FePLW00/UvG0TX2h6frWmuXmaJ7iRInWYJvCeVCAyK5&#10;AdF2OJIWPyR4xt9b+D09rf8Aw40XVI/Ftxp9pDa6lbTmJp18x5LWG6mRDHcSGOCaVl3RvGYCzbFU&#10;Rt9o+GPHsfh+xs/EtvZa5qV9eedpWNTWJWjeBZ3WRdyvFbI95AXik2wkNHlXKuzHzH9vH4LeGra/&#10;8N+I/wDhCYda0rxNo0s8EVvZ3SxX15DLv3zSZNtbM4Dn/lrI21kO9cNGAc5pHiiLT3m8Y+NvBmkx&#10;RjTo7/xXp7TKwgS5mgj+zi3a9gjfIdkD+SIh5f2d9pjcxdhH4t8K32uw2Gm6HBo9pNp2n3em6vY+&#10;EkuZzJvumMU19b+bb/djysyTb40mlk844RpPAvDA8Mx6rDJpHhTU7e8CSSahHrFi8bTK9xcK9zM3&#10;liSCRppogsRiLKoI2SIWRdj4fL4gM+ueJ/iXo1xp+g/2WdRh17TNDm1R7q3EcTiLdcSoyXEqyOkw&#10;XYxmQhwDHIwAPrr4e/HPTtO1zxBpPiL4j3F9Na6heR6fql1qFxdMtvBp0yiXy38xYrYJLNnc5Usr&#10;K5/eF3teJtS8KfFbTdL8IfEbwvY3f2qza3m8iSKC1thNdN9jWK8VNomkWa4UyI37mAyec53At8hf&#10;D/xb4fXdoXha2WbR7y1judXj+x/ZbiKynlJUKbaczGQvFNHIGgyzQ7XUmUge2/CW58ZafqFn4Y1n&#10;Q9Dmk0/7JYTXdvaie5VA0Y2q0kEhunliaGGKZ7iNWctJGblfnYA8n/aH/YY8U/Cy01L4nfACbTdR&#10;8Lx2LXGo2EdrbpNbQgxXUtrHdKTdOY5EVtyCUgkSuW2Jt+Ur2D4daXeTaZP4NmZ7eRona402dZCV&#10;ODuDaW7BuOQXY56sx5P682vgf4afCWwtbjVolt77xBJca1ZzG7NqLi4mlt3a2VkKx3NsJZgsdv5S&#10;I6oItoZht57XP2dvCura1earH+xp8J9QW6upJV1DUIdLWe5DMT5sg/s+TDtncw3vgk/M3UgH0vpa&#10;3UeuakLDwpLeWtvp63Ol6pJblbm5a6W1WGUO6ssK4M2ZXkjkaViojbBkares3jO+XU9NvdDNslv9&#10;s0/TWmMsJiBWUi4WJfLU7VyyK8qiSOF+VctRf+K7HRtH/svxTrljpN1capFPZfa9QjtjrtvbxwRr&#10;gNJD5zrM3lozNGCsBBDnLPp6d4rvfE66bqq6la2qzyeXYxaJMF8+SBhJPjDKCu5kUq8iqRCrBTlU&#10;YA8+8UfDWHxtoq/DrRk1XSIbNLePRJ7jUoryznskLveRLPIySRSPaL5U0PlIq+ZCweMy7o/hnxT4&#10;m1rxnqL+E/CWr6Tp9rpuvNHottH4mk09JY/tVwXR445mae8YIbiMSOJlfAYSB5ki/QrxJZ674o/t&#10;aVZF09YbiTSV8uRbubS75IpI1lmDMociISJJGT8ot+CXkdK+VfjTokOs/FdvDaQXmq3N5Z6hJdyK&#10;Uea6n2Tt5EtuzJD5yMzSv5bQGLbGGeIO0TgGBpnhTTNP8M614K+Imr3UN5HdACLWLBbMR2UaO8bT&#10;QzXG+ZJMW5jjkcJDFI0m91hVU47wX4R8K/E7VdP0zwrp1lps1811aaPHqGqRSzuu6KZd0KxyMqzH&#10;efJDSRiJVKBwZI07bwrbeD9S+HN1DonhnVbi88G60ukaxr9qbu5hEcty7rblIWLyHliSimNQhJ/1&#10;kqNzNtpviXwH4sjsfh58RfDUl9rOsSP/AGZ4md7G3eSIRQuwjFsJ71bdAYvORVBAhxkOcgH0R4v/&#10;AGGvgHPpOmav4R17VNLuNY0u5TytWvvLtr1d0ES2s6Xqm33PyyM8cjnyyR8pmz80+IPhr8R9A+Jt&#10;v8NtN8I295IkIsfDOkwwTzefapLbSzAFolmtlg+2AsI7dOWRmK/MG9uvvj5N4q+Hc3gnVfP0uO10&#10;u+tbrVrbWnm+y2gn/wBIklac+ZamJXhn2K7qmAgKx7Qb3g74j+FfiZ450fSP2g/hpNe+KBHdavBZ&#10;zrHqEawtMymOTexWBMbMt8iBmVGVXlAAB5x4n/4J4eJvijM2p2vxKstTuvFVxC1+stnPF9nfzEa5&#10;t7UQrE1yikNb72y7hyrBZBEF+Wvjb8Cvi38LfiN4L+D3xTkXUBq3iZbfwo8dhb/2bJbszCZ1gdGa&#10;ONSxZpSWSTykRThE8j788JfFjxP4g+M8WhxmHR9Pup5kvNQu4YYb8RoVlWQNKFaNyyQALlvMifLB&#10;E5P0No3wF8PeJ5JdR1bSbQxrpG+K6WxWaCe6bzFMz26cLtC7SNkTNukBPy5cA+AvgD+xHr9v4ht9&#10;F0HxXb6L4mhsr+TVnvZDHcXN3cRqsstsWLuVMUfEybWWP5BwpaHtfB3guTwl8NdS0Kfw3pK+F9G0&#10;aS01rUrrTfs8qwBX+a3mkVGu5FS1ulEjCQbx5gkxuYfWGpfAnV9J8QReEbbwHYz2TMYtI8QW2qLb&#10;SzTJIqLJOGhh8oqCrpFCJTJIXjddjKR2GjfsSnTde1m8+3Tw6Xr2rz3FwWvGUx3MikKyI3yqWaWV&#10;HRNmx5CiggByAfE/hC78Ux2l5oXhqw8KtdDUpYvJtb6OK3uVt5A6lHaBEtozGkmQZBseYxMX8uMt&#10;vG08Ma3pM+mQfDu80t/Daw/YUuPOuJLVIok8u6kkkAUOfsxBZ4FBIjQh/LZ6+uv+GIfhr4QWSxj1&#10;uRoY1jmhutSuLiZlVFDM025t9wScOd5G0KrNuDFDu+E/2TbaL+0ka3gma+vI5oXm0tVWG1gdhGmS&#10;CWPzM5LkOWOFygGAD4K0W51DU9DuvFHjjV7uHS7LVG3SQwLceU8TyW0SLBbqFVUjgnPnMhPmnaGB&#10;ZwuheeAtWsvEf9ueKGtb6O6sZJNP0aZbjTVdmFv5bEukczea7vNhJJTK1xLtbKK5+2td/Zb8BeIr&#10;Cx0zX/DrXlvql5KRtVxHcTDeyQb4FDLExZpskjHlbVdVCitLxV8A/D3j/wAXr411TTtPubGK2S2u&#10;GmsCILqCV4nyYmiZdgX5hLHIqh87g21jQB8i+HYtY8Fx6WbbxBqd5rE0q/2KLqQzrMiMG3vJuEjq&#10;qrA5WBTJvZuGilkV87xh8KPAf7QfhPUPC/j3Vft2ga3fQtJ4i0vSYr6K6kZkxfW1yYt5tJbhUb53&#10;ClU2M8igxv8AYmofs++HNPm1S00iwhitbi8luW05dQa1igVoyJZILiP99tH7okkYzJIrFhsUM1D4&#10;Q+I9OEgvpSrwCJGFjbBYvJEjMXUkr5eCwZlVm4cruZCooA/LLxV+zh8afgL4g1G08NaZda5Hbaxd&#10;rpfijU9N/wBMnkLGFJZSfOLWsZjlIhjE28Rln2mQ+V22tfsf+EPjT4UsfHvxWubiO8ttJtRrUuoa&#10;fOrMI5Yvs8UqwPm2Ii8nfCT5pbMcgnUsV/Qvx3+zte+LbEarYy6pp+pW+oJNb28OIFvBLJEkolUq&#10;vK485Y2wSy7++BxviT4SfE/RNZ0vSNS/tpNLt75ptS0O1sXltLoTRgwru2zbQjQSBgiKuMA8BSwB&#10;+Tfxi/4JOftL+F9P1DXfDfiTw/fassD39hos+qOJ/J+zsc2+6AC+RIZYVlXyw0AkQIQzKx8M8OxX&#10;+g+KpFufF+pXmtReII7ePy/D88r6ggeWZ1MhYiZbcx28bhXkRxeRFpsZB/fXSPhtq2sXEenaPfaF&#10;Np66gsGq6TaW7yzXRkCQyiRV/eQhVmPy5ePa2WVU2KPzX/4Kpf8ABNTXfhel98fPBfw3jj8HapfD&#10;UdauJLeZDpt+bhQ7nzJEjitTF50mVVGTOVZcuwAPmvUW8e6tNbfEn4e6gWtr7WozZ/2VahrSK+W3&#10;Wxtn8yfy4ZEMLyJtkE5L7sEl2krUtb7xNd+JV028srPxFrF1ZwL4Z1O6vI9QaTTJlkQXEWUUM7Xv&#10;kRs8JKFo5BnER28zr/jGDxD4sgk8F6Va3GqXXiZIm0ezsWvnl+zwqJRYzPHcIGWaIyCDDoF3Fcsu&#10;yuXW61HRta/tTW/htqlvrt5NHqdro8Mb27RTIVilkjO0RxzZTy/s53GSVSTtIyQD2TQtSaz8Q6R4&#10;M0COzvNF+1XVvD4iaG4N1FcxW8xAnaVkafbNeB3Wed0KlNpkZUEX3p4B+KGi+LLAeF/FfjG6j+y6&#10;XcfYbdbeSS4FislwylogA2FQOGndhNsI3/Ma/Mnw7qvhzSL/AFLXNK8eX1hd6RM83/CP6lKkun6p&#10;cNKzJBGLiZ1VygiZfLiLx/YyxLn7nvHwy/aL0b4a+E7aK1+JFtJ9suJI5Hj0uwuIp7CFGWLlpAGg&#10;VmVVZUX7hLkFlLAHrXxj+K2g6v4Is/ij4snWOSbTIbS1u7W3gsra8ufNgWS2GJo0PleZOyLsVxJu&#10;w6EDPM+HPiv4e0Xw3qXirWL9bG80eUvBHpMyATRykN5xGo7/ADbR1aYrG4lii8hRGAY8nibH48N4&#10;ouL1dKF1b65rC63a6a+mRRPJBbIY2eS3tLi2Qb/MdndkOUjdNv8AqIWFPU/i98Rvhhq9j8J/Evwz&#10;8NjR47NruHSPEerXk9z9ljknW8l+0xobjYrpIrQsm0NABGsZSYAA9nsdW07xLrtv4k8EanDeW8UL&#10;Je6QkLXd21pbr5NxcNhosBjJbyy+Wjs8EquPNRS8nEah401GSy0sN4Jhj1OC31C5t7XSPE10jPbr&#10;FGkkxk8kmNx57K9wDtt98zIEGxGwdP8AjD8MNb1rUNV8Y69qskNvpbR3mn2MtuZNMjlgiCI1nIxV&#10;ZDcJKAC6TDyFRhJ5rIlrw5J8PdI8H33jO20HVvFmk6dp0XibWF0+8leGS4KvPu2WrrFEh+yTr9nk&#10;nlSMtLtiZQqRgHo1lbeI/H3jJ9ZtPFmsQ6BpCImnR6VlI5rl/NLy3EVjMqzSrIWkDM07tLOIsx7j&#10;G1zxGmkePIdW1yy1tfES2N5J/wAI/pv/AAlEzp+8eOzRZo1dh5cMUczBEEkfnyBt+8y7fMfCP7QW&#10;v/D1dU1yx8KXmh6dDqi2dzDJJPd3AhkeL9+ySs+yTzopC/kOEO6QS+Y7Kidf4f03wF8dPF1pF4F8&#10;aXl0lupkVP8AhIjLbt++Y71tZx+8wscU+1fNAkZkRlRokkANTxXr58Yy3Xivw/pdvqDWdwLW/utU&#10;mLi+hVJP9IllurWF1Z5UMBZXYvE8b/IvllE074pWvwkn8L63qt9b2usPaXOueILhNUure1m02SZE&#10;a3EcirDdKWsfkWQhSDuD7WET1dDg8IeHtVj0O10zUtS1LVWLaDquqXGJrhkkVY3jRHYJLJJ56sPJ&#10;kbcwZpD5KE8vq+meEdR1q90v4k/EDUrHUJPLsZdXtbd7Gzjned2cLdhAsPySwpGu4mZZ4MOrSEEA&#10;+/PgX+1r8J/FXhvSVsvGEOm3V7ptpFDoupajHbxIoiKsbRJ3bzg8QL7uU/fxHDMzbfUrHxP8J/Ee&#10;gDVVubr+zdUWC40++E0bQyyyeX5LifzCJRIzxwxgu6MQoQSNvD/lx8PPFXxAufE99qthHeOtvbxy&#10;aXeTaXcy+cyzyJFBavIJLOEIzxhNqqqszMxaJFRe/wDA/wAcfB13q9v428D3t5ZxaPp9pC2tX1u5&#10;TSZgVW7VUkfymG5FLvFh1WNiGGGQAH6G2v8AZvii1udO1C5js7O3CGzvpcvHDJCrB3SKVdjBFj3s&#10;iugK72ViHcjT8OfE2wg0W81rxZObixh1CeG6t7ezmuXt7UtcBZXjdjIXMYfhAwYJIqEgKB4p8N/F&#10;+s+OvDmrQ20Swwtez/aLeeAXEUpMvmwho7dleF+jJHyxILbdsoLex6T43tdOvbPT9Z8OalBq0u+5&#10;0e6k3orLbsWHyxuVZmzE3K5KybSmNygA0PHvwO8NfEHw4ms2+tam8Nsvm6Ssd3cQ71c58qdods0j&#10;CRkVY9x8vyYygViAPnj4h+CvF3gL4nTaTceCbW61Wa68+eGazDR6k7sp81XyrsoXy4kVlMaSRSNt&#10;JO9PedS+InxP+HyR6lqV9A1m1i9xG19p7WbPI22SUPPBuRMok0hUR/Mw3I6k7RlfEP45eG/E/giH&#10;XLjQIZtR1axkksZLfVii2/2dJyLiNA8LPsdI1YxFT5c22Q4BUgHyV8RPB2q+CNXh+J1paytHPeyv&#10;HpXi6SS1a7vlydsiQ/aN8ZCiNoYzgvEZePuNftvgh+zb8ZdRvPHHiKC+1O11bTTe6k08pumaNEkt&#10;7WzMQkXdKjOZBI6i4Mvlt8zxKE910r4QXUJ1LwZodhfTWEN4Git5NHS4hmYqsUsqbhK0rfZUuI1R&#10;A7h1nLeYvzp5n4N/Z9+FEdxN4+8B/Df7db/Z5LTR7qw0YR6fqKsF8uNi3kgv5jOFjUz4iiEgG6UF&#10;wDwD4lfs5QWHiSGLxbaWdjDqU1rFb250ZlmmtHCxAtcTMXW4JMqSKpeTYkbzNGjgxN8LWXwt1rW7&#10;e51K10+41C9uGuYbO5uEmtvskquJJlB328CywMkmY0MrRo7qSSm/37/hKfDfhlXs/AHwk8P2f2jR&#10;rfUNNvJLV5JPt87vb+VGLmEBnPmw7ZJEWNR5WVjBANTWfBXhz4k2lpeeD/DljY6gupRyafq9nvg8&#10;y6hkP+jz2yoAIz9qZVZmaSOKBZk3xmORAD0T9mz4X+E/GiPfy/C3RbazhvLS5s9fs9eTUZpbgrtd&#10;o7h4t7jCE9VKmYoFDdO/8VeH9d1fWYdK8P6VqEcMmmrcSalJosEweOGRYpHZmkEqSAsHQrEAPKb5&#10;sZVuS/Zu8LRXSXlj4j1XUNB12GK5+2Rb3t7e0hBc73bylRneBzJJJ8+Cn7tgBJLJ6Zb6bZ6greI/&#10;BOg6fr0mlXEMEV4shjt4jHgMzrCDGuyMt87LsQou1GGNoB43J8FILXUf7MlV7exuLW5l1hZtU2sv&#10;kvLHCBKEK7ZUllciVVZXjjwJCiOPg/47aXcWGo6po/wqvNNt7rw/ZyjUJotba7ddQ8zhbu6Lqrxh&#10;FjlaQxosT/ufmEjFv0Y+J93H4K0zUJILpdNvprpo7HRrHyrn7LHHayotxiWfyo0Ei+a0UXWR0LMW&#10;LKPjb4keDZPFWo+IvEXjvTbnV5P+EfSw+y3F8ttbWwleEi38oSMJJwwcB5fMmZgJGdWOYQD4E8G/&#10;DCfVk16L4LeMNSm1uG8drGx0+2nUb/La4aOLZNutybeSeZlQPEiBI5EdgxXa17w54j8L+F9Qt/D2&#10;nRxw6pLdXlxpep+G4NP1ayS3lFv5ZgE81xalI5ppRubJeEh2wDvv6nrnifRPihf+F2bRdS1a+kbT&#10;dcmaMW6yag0omee1Lo7STJEkgSN1RId04VZAzBuv1TWfhb420uHxT+0JqOpWOuau0lxoPibSWiS6&#10;bZI0cz7XbyxJJErQsNnlhJJD1PygHnmj3t54JtNMtfEeiajb+ErizSy8+5aez1ZzbwILlZlWMKpC&#10;sBIzSMrRxEuJcyx1Q07xpe+KvH914h+HF5La2dl4kWGe9j1Ys8EauJFe7g3iCJWRmXzt7lCJRiRk&#10;EZ764/Zh8eaU58YfDO603xdoc2jalcaaupR3dvcSXlmD9peW2lt5HkmCSjdC6CFmtV3eSEOLmmeF&#10;Nf8ABuu6gmog6jcXEamG1VEgsdBwVeFpNzCIxrI0zLKYYnDOfLjCPGCAUfhVP8Kbe4a7+P8A44j1&#10;7w3c2qahN9jheaOzFu6mCbEjLGF2ysuN2A+9LiKdtuzg/iF4U8L/AA68KWsnjDWL6H+0S099qnmW&#10;bHULggyx2iSu8KxRBQIzsCLDtjXyZGr1/XvhLq+h65deK7+9XUNN1Cxh1Z5o7WWxiS0huDM8qn9z&#10;FtMZYoWQRqJSy71QSN2XxLb4W/E7wtN8L9esPsOt2uj3F94b1i3+0wRf2pavJFcq0rMsjLI7MSWj&#10;+0swVhvK7gAfH/ivRtW8PWdr4jOkyWS/Z5NL/tDR7+8+x3UrbfKaeCGHh41Aj2oZBPGikJvjwdPT&#10;jofhPSddTQdEaxsL+7hfSr3RXuvt+qXiPNB8ybpEChILqFo0UtG+3a3IkM2u/CnxD4F8S3mq6Bod&#10;5pepabYbJNEkhW6S3uS0cIjLTrLJFsjlkuXlMbLCFzlA5L6WifCDUNJurHQfGSXLRarEsipZ3yS6&#10;jY30VxcrDPGHCXEBaKMFPLdlj89nO4BgwBN4l+KvjF9Gk0jRddk8L2+j2kepW+nWkqxLNCtkVilU&#10;ysJfLaNjOYmDR+azyB2fCj6o/Z1/4KH/ABe8Uas3w9+Jnw6g1zSrySd9Q1C6iu2vrd4trys0bK0Z&#10;kCMd6/uH3bV3KNqN8MeLfGfhnVfs+h6tqWj6TBYXC/2lbWZmubpLGRmEcYIh8mY+dLlGXyywTbuA&#10;RHHdeDvjH4J+Hdvpup/CvxHpV1pumXawQ7dMImurGMMGhuWE7RyLI0MyqHUbAd3mBnAiAP0KuPGH&#10;wu197G+0zRLiyksrWd44bXWJLmytLWGZGFy63CWzMsk0X33VJVKDfIgZynBeMvFfgeVNS1rTtR0n&#10;SdMn02WWTxFNFbtH55ykgtk8zAuo2VYsGMqzbyXMkkgb5/8AhP8At43/AMQoJvhr8RrDw3FJcGFp&#10;NQ02Z5L4IhB27rttmHAGF80ECeLavyxgXfE1v4O+Ovjex8VXXxg8OXVjbxXR0NYWWOSO1cCOOO0S&#10;F2SSSNox5iMy7ZDcYkkG8yAHc+JPj5p2n+KdQ+Ifw7vtW1yTw7ftLqNnc6MGaGOOJreS1eRXMgha&#10;CN2dmJy6fukUBy3gHxK0jx/4l+HjeB/E3iC40q+vN2p3Gnx/bGGqT3F6doP7hJYPKklMaSsjRwJL&#10;JsKbk831GHXfgPokd7c3WoaT4mbxPoMgn1DT7iW6jltljyU22HlyJGssEiyMVZ1YMzsjRSRr5Xr+&#10;ufEt/FetabFG1jINagltNSkvYmW3MaJH9onRoXDRrF5zSAozp5JGUMTM4BR8Z/CW5Tw34Zgl1vUB&#10;cW6zQJot14ku7sQTbZt8DwM0JLGIMz55xkhAJGWuH1bxZ4v0ifUdA+HHhrz7DWrFxZ6XqE1015a3&#10;hUSrbRukY8ySIMMsMFd2B86rXrGjanaeGdRiu/FPgKHVEb7VqFmtwuywuVaYq06XDx+bEVmghgwi&#10;rEzLcMGVCMezeEdS03wvptx4s0HRyb3VIrW5ulF7HJDa2scrlnt5JEN1JCoSEA+WjFk2+YGEagA+&#10;W/DvhnxB8VtK0201fwJpjNo9wL3QbfRrx9QiNytl5kj5IMty4RLbIUXMZjiUeUAAtenfB74keL/E&#10;/wASLq48beMNWax1NrjyF8iSzhhmZ7poJ5ZhcQW7C4EDRqJvMLMXwjMDK3rng39mj4dfFC/006P4&#10;MvNH1y9W5vdQ1PRtL/tjyLfZI/2qcywMysDEbb7OmQkjS7iuZBHxumfCv4XeFtY1Rdc8WafJdWuo&#10;TWmrS2Uf2K1kmkQSxizeG3BIAeVxDJgxLcPOki+WpIBa+H3gKT4Q6RP4nhbXprq+0qe01p1+zX8p&#10;ui8VyZIGkdI4Y2jngdpP4wqIGAMUqee3mufEEeG7nxH4wS91MG3C2e7TYU+zTW9ulz+9SdgFEitb&#10;4jKjY1t5hM23NesXHjW38CW19ot1o1naw6bI8GjCW5SGG+ujaxxRRNNH5jxvHPH5p+ZnVx+8Eqtk&#10;UfH1xqPxB+H1v4vTwi0UN1KRoOoPZzRiVgVae6kdliaUtJbBywBUtOEAKlgQDyvXNN+Jfga4utE0&#10;TS5tRkis5Et7FYVu7dZ5LFo4likeRSqXCqv7sDMkkytGrDaD1Gi/E34l6Xptx460vVdKnvYb63vo&#10;dCsdOgsFtmsp7oRXFq0MHk3FrtmkMg2Ln7SqMzNGgkzdJ022+M2nWusXPh8XF94a07ULiHTbryfK&#10;trdt1olzJHbRy26hGkg8qBxCzsZUICOUXV8Q6V8M47W48L+N/wBorwLHNNcaba61qui+Lor1lUBU&#10;ki+zeWscUb+aJWjiDGOQvGiqhJIB3fgjW/FH/CNv4v8AGet382h6vBLHZ6L4k1JFuZmeWRBJHHN5&#10;ahREY5JJ0kysk8JbCq7J614N8P6t4+8LTah44UXNzq091azafY6wl3LBN9pDsZr2zt0ngiaSCVH8&#10;yCRFE0SqoBdB8x+Fvi94gj0K4+Ivwp8SzeKLi1urmz8PadNqQ09n8rLRrELWVmuYWtQpMwlDebPN&#10;ncWV69i+G37cekfDa9urrwr4Ts5Li5sRFqF/Zahqk09pIIrbyyZZ5XNs8sEckTOkkgWSSCMyTMPk&#10;APa9K8OaTeaXpfj94NY8La/pfh611S2uNIayEf8AZ7MjbLa1kumtzEu+VFkJKE24+SYgKOQ0Twn4&#10;q+Kvg621PUoIYzd3VpfQ6n9um89FlMNzvmljytqkLLFMDGxExvXZgqTYk0tK/be+Auu69omjaaY5&#10;m1+3a00u60147nYY/tJR5owhnWULsKAx4ZjEnyDJPpOlx/DLxR8J5tYHj/w7qkmXt9elhWGzmmvb&#10;aE4MjNGUktw2UMLDYIwrY2tQB88Jo/g3wX4Ukt31PxZHdaBrBW+sF1QTW37+ZoJLmCZ1kaUSxL5i&#10;RKzSSS2o5ZpN7aulwaD8QZXPwdtYtW1rUnaU6TeWfm3Et5a3D26AxNdKUbYxmZsBsx71MyEBuvvr&#10;a+028m8JeIL+FfDd7a/2Fpeh+IFtPtU3lWw823MxiS4a4VplkSEozebGU3kOWi5Hw94v8YWup654&#10;d8E+Mb6S/sjdTi1utOzDeaeFVzfTC3tyypOylkZmjAa5aNnChVABzeman8O77w+2h+KriaMzXSW+&#10;qWunahNGbi8nlmUfv5ZJcTR3LWYE+ZXnZS52AsDN8QPgLJrGhastt4t8O6P4gtVE/iTVH1dVex06&#10;G2lWKVIvlhiR0NtcO4SRlFzF5jBg7z6nxY8caT4K8N614vstNurO+02G4SG+/wCEfMUcqFkZoJYo&#10;XCFzMsnll4Jwwts+YyGSSbm/hfNonxDvPskHxJVbXxHDHDbWk2kyS3gZYEaZZJI8IRi3EgfYZVBQ&#10;IIkD7QDmZPgi2m6zPe3vjiGw0Oy0eMQ61Y6pZ6bNp9olvFuuJrbMQZoHljVll3MMSyglyUPN/E2/&#10;vtT+NOn/ALPvgzWLP7D9lFh/xNNZku57O68vy0meJnaNLx41LHcpAClnLJ5TL9XfD7xj4PPibULC&#10;Hw1YroUfmtqup3WqOsUcygMYXkjspQGMcUIcyygBZkVI5l2KcfxVL4Y8D+OpLLTNXXUPFra8tpDd&#10;zasUhXzLB7ne6MySRhVjhxGjlwzws0g4WgDxLxd4G8S6Bq1x458RfBGxsW1OG/n01ZpFYy30ltud&#10;mNujq8nnxR2gtwwEfnBgrDcp5K1n11fh/beKfEt9pPhW88PMuqQeFdY8RTONPUmF2W8luIklzF5d&#10;1IInVBLLIUY5Bz95eD9DvfE0HlQeGbi+bVlt1vNCuLGS8h851iGA0jFLf5lk8tcuqNhAoZ2I+af2&#10;i/2ZLu4/aL1rxv4Y+12dx5kOpat9llt3j0+NWS8W3iEccw8gi481ZfPiB5MUbEOXAPJ18N+JvDuk&#10;aj4gjhvbK4utLtYP+Ekt7x7OBbd42w8e15lWFftSl5gLhrhpYVlDB8t9Q/sEfH/wp4b8PLp9sNas&#10;dKj1JbOb7RrRkW6ulaC3VZLyaZmji3SeaZCikHz3PliLZXyj42vtJ+KnjLUNP1PxLbDUreSJNQWO&#10;1ha1tYWHlixnVmEao/lPHuaOPZHCWK486E+l+ALyx0Cz8PeO7XW21jw7pfheF7y903S2XTZp57dH&#10;iM19LCYZfO3mI/6gYkJkwIoggB9vRXc3gH4o2fimWKW10WGzvo1vLHy2SS9VUUkoICZmWT7QrMhY&#10;qwVmjEhRU774ZHxhaanJDf8Aia6NzZwxytdQ2Vm6gSxq0O/cIpJ0W3ZkVnZN23d5W2AkeQ+AfjbZ&#10;eMbCHxB4l17S9Q02z0d7q1vNQtoWsLYbUUJ/pDRCJ1aST59rlmkZJDOFTPa6Xr934RT/AISm6t/7&#10;a03TUWXT9Stf3kMl1AjxyTSuqosqySMVDIAsRjlBMK/uVAJ/iN8M/hvquhyeI769tobPToHm07T/&#10;ADJbeSzUKjTReYjfNjdIzCEltywsWZwvl+Wt4LsvC0Ws+GtE8NQ6LeNp168F/qV8beVG+0W2yHDy&#10;n7HlnkmC7SYz0k2hS9jxT8W/CX7NXifTviL4/mm0nw/q1vDcaat5qlreQTyQxyNIkJluI0jb7PE4&#10;kMEaGNnyVzLvHXeGvGHgT4g/D3SYPGHhaG70VrWS/Td4gvZXgt0uXSJpHb98sbuHZWOELPFulXMi&#10;AA8r+Jvwp1K+3+Cfg2YRJ4bulNvDJpc2nskc7m4E0LLbbL4SBlQQGRRtRhvUbEPy78XvDMfhH4h2&#10;uvfCS78J+IltLG9lW1khgvLjSppri7aW3uLotK0kjM/lM77BEHVWDPIyV94eMfh/HrHirQ/F/gOK&#10;8ZtKt7W31LS28OvFa6dYE3EkE7fJxA0+E+Rw0qRKpAVXDea/GHw38Dfj/ZXFk/g+z1TVdNluLi18&#10;QWzK0QvFtonbS18udZFigidZnm2xNG3lPtI3lgD438X+ItNb4j6V4VudDs9DvNZjtZPE8WgypbyW&#10;91esTBIlmRGUjclzkxorW7/MWKwoOmS+1Dwp4I09tRm0HT/Jg/tHS9DvfDVrcS30MtsBI269RGLo&#10;0si28rGYTSiLbhmWJZfiT8INV+A/hqz8A+LtN0fwomp7r+1t/E19GLe0j/dTttnYGWMM/wBiAA3i&#10;MOxAjwWbnvF+laLqyaZ4eSH7RZ3drI+n+TNHFLJFJHHBGhuWmEihpGlQqXeJndVcSKzIgBqeDvGn&#10;hTQWvv8AhI7+TxZZ+K4RqeovJoFvb28byzyJYuyQ3DQSRb/PZ9rp57fLkqGaO546/wCCeupfEDQd&#10;avvgmscOoTacqX19q2oOskUTmOWSV4ZR5VgXGw+fFI4ykgVHSZ41z5fD/jfStOubvw34Tt9L0/Uo&#10;biO6OvWVkNQtxBK8UURgQqPnH2wOrRGVwIWc72d4vWvCHjyOw8Of8Is2p61p195by6Tt0+GSTTVF&#10;o00sVu0kUP2XPy7VSaLJZtgGTMgB83/Bv4k/Fn4OeJ47zXLDUrf7GZbHWEutGRBp6JKybzPLGykI&#10;0ryJFtDFEUNtTaV9Eufjn8O5dHj1Dw5YyPNo109xqGg+JoZdRt76GeWPNz5iLcStGLdBMJUhURuJ&#10;Qu8JI1ezfEL9mP4b/tJ+Gbezi0G48PeJodLU6JrOu272C3KiOe4uLNpXeLzblYFJP750jRFVgApV&#10;flvx/wDs/wDx1+BHgu11r4z2d5b2Nwsen31zZXhmhnkR7iYSMLnbcSGNFG6IM3kBl3OwLQoAemTe&#10;MH0LxrqHiN9OtftN+jCbUkktdUtdPUi5eWC8MsYlhmNoIkie58ry1KoHjxhoRr/2+28P3+rfEW6G&#10;hu1jpNjeWeg2qSw3McMEJbyf3bxtM+V2y8OIV3AoS1eK+EtV1+++Hun6ZaT3+lLf2Cz2otZ7ponh&#10;ld4oiu+Zl3S3mYv3aqMyyDzJJUEZ7H4E+ILfUNHvtV8Zvd61Z2+li+0e+8O6fBfRNLJP5kkDXE8c&#10;M1xIrsfNzIm+Nyu4HehAOn+NvhTw98X/AIJeG9UWx1plmnSPU7i48PytLbxJHvkAnbzJrZysyxtC&#10;shSEQtboyoQG87j8F/ET4E+NdH8V2TWOr+GLTSRcaJfaJCLVbm0Zgw3mAlVyXkbdKzhXJjaPczCu&#10;r8J3fxHvl8QeZperXllZ6nMrf2hfR6gbGztWNzfSSMJV/dugkABaVVIUxzl2FbfhfX7DxXNdgrDp&#10;95Z3EUD6hqFtIo01roJja+wqjNLIjjzJXjj/AOWpDSBwAVvhJ8XdL0vxPp2k/ETQrWx1nVGnXQ5t&#10;b0GO7W6W4mE43tdoIyhQwbHkDjyBkyRowWT7H0LxNe2Ey/8ACW6NaWHiCG6tNLXTVvFVdXh8wyqs&#10;haEMrRQTiR1be23yyXwXCfHEXhjw5L49k+FuraPq97dzWNxceHIbPUFj8+4uLqDC7ZoRBO8QdVDK&#10;gQLKdwlW4Z07P4NeOPib4H8Lya7408daRNoel6Xql7qkVxcQxPepiNjBFKU8tJSbqFkBk++qLGTF&#10;tcAH358OPFHgfxBpul+E/EPxQj1PUJbe4js5NN1Z4bn+0Akzi3geGV4CV8u4yVQAmJVeKQw7jzn7&#10;bfwB+H/xx+G9h4esYWa8iuFaLWNL0xLiZEXbcLIZWjD3ISURI2CQXB35CMleTeCvM8FaPJ4khu4d&#10;P1NNRVNSNrcSPHqKGxu7kQs9yxayYC4WRpUjiWRY2BZYl2v9MS6xpz+Ak+Hc9zb3VrqUBtdQ1CZY&#10;7a4ZAkr3MkcUG4Im6JIuuBJJMjOqqHIB+HPjP4Pv4DvL7w54x8JzRNeTPY6NdadcX0qxh1RUeB5l&#10;BvJo9gj/AHUaSeVFISzSHB4TRNJ1rRUtb/wle2DR2/h06Rawf2h9ohDw/aI2l8vzR5M3m3CM0g8z&#10;ypJyFRCuV/YH9uf9hvTP2ivh5qHxV8H6La/2tp/nXVw1jpzRTX0Mqh38prg7JEaEyuyo74idlj3M&#10;qg/mv45+HHivwUnhXwPqHie6SO8tYQ95NbR6b9pjMn2MygrKxk3kRnzpEh2LIMy4CigDzbxv4Wtz&#10;8QW1Pw54huFvL/VjrUbNo727/vryWJ7YQPGCgiaNmY7pAAwA25DHpvh/H4fs9bvYLnTLyDVv7Q82&#10;2tV8Px3VpP8AYjcXEaW8KPDiZSwkMccnlOjJLhzGN+JqdvY6DFp+nfD7XrdLp2XRbS+m02D7UIxH&#10;KZ4MNJMZNxE8MZ2IirtmUlz+56PW/Fuo2/hWabWLRpVvteVtY8QaLeGVbqzMXnSKTKqiJlSGYGHz&#10;sMDNK+5VjoA0zb6T4J8a/YfFukN4evotLurX7XrDtaapJFNaL+4+zNLIF2lkw8hV0EkKrsXaK2vh&#10;L4otvB8F1beNvEttqV5BqCW9r4ijsX1Zb13kV0vXltZUNtuS2VQ6BptrXRDgxyxS8/4F0XRfDvg+&#10;80rTvD8i2dlpk39m6Hrlwtv9otHEd5JdPI8G/fPIvyYllImkiEZjaJBVrQJtIuLHRV02/jslvLiP&#10;/Rrxja28jJdjOoI0c8dpOsjSKuUYZeUgnK4QA90+H2n384vPGdrfTahbWdm19qlzb+ILa6i0eG0m&#10;TaF85PLBhiSMT3TgAz7UkjZXJqHW/H3hnxxrWgfDO58dPqF1ptjeXFzNY+IvKN5cmF8yXMrBPMkW&#10;K6RmiedgPkIMiKVXj/BHw98XeLfE7a5ovh+61KzuLy6t/wDQvtTqY08yBIpIYQ8i7p9wVSzICD1I&#10;IPTN8QfC/iXU7vXLTVXsI7G/nvtYu9av906SSRSefDZKWEbxSRjcWCyOxNzGFORKADoNf8SD4jeK&#10;l+O1rpV34btdHnWdtPbSbaeyuIlWZLi4W3nAG8I1oFCyBQysygn5Fb408Q6NJpui+IdY8WtpOu6E&#10;sdvBrMN1LocFvppufNSC4d4yl5ArMkIAhjDSnyivly5j0tU8Pa3BF4dv/BGu6sNOs7yO51rUNc06&#10;PZc3TW7xNM0UMEsckAaCcuJJWh3+ZJ5LeSyq74n/ABN8KweJpPDk8djo1xp+rNHrNjDp8OmNKwml&#10;spGVprhlgiM4cq5CyhgoChw0bAHYaXYeA/FUGj674a8QxzTWMc9xq99eXSW0KWrW83lzK+wBpJGk&#10;m3SRA5eSOMEp5ZOb4Y8a2nh7V7CP4h3899rUd5+8tomDrdXSReYtvCI9gkYpMxljCNEiXDK/lA7q&#10;y9M8b+G/iX4lhsbXxReR282sLZX99oupKJ7V7ePBi8yFV3xN5ky71Ec0SukhZlYtWXLoOu+L/COt&#10;a+nhbXdUls7ye31LyWhMP2KS4WGGQCSCWF2WGddxKZUBhH5flo5APRvg/rmjfFFoPEvjK9u9PhGt&#10;XDw33h/S/Ot9GCSvIUnuZ7iOS4m8xbNz5ioFzII5CphM0MnxA8V6zL/ws7XrhbKzja5N/f6qIZf7&#10;DVzKc+U8axzK1tDLPlkcNcwqwJXc8nn+mXekfBdrbTvE8en6fItusrxSWrr9ongZkijjPmRM9uUg&#10;h/0jEcieeEUCFI1jtaN8QtG02aWz1vRNS1CwhsZYbzxptMZls5pfNuYoYILn/SfLSWOJpWRRGwX/&#10;AFchMsoB9C/DnR/A3wqutPs31WO1ivb6GbT5de08faLmVovInslmuZGuUjjugHaQxSbNsKhV8woP&#10;U/2lPgd4O+LHwn1LSvsmrzNeaXHpM1jp183lTXMxK4VQ4GEQp5ckiFlT50B2LGPmX4KeOPC/hC4v&#10;vBZ8LeG21DwzqLW/iZvC9xPd2sYlaM5i80RTh3RrjMxVcM7BH5cr9UfAv4p+CZ9Oh8K+MbXRDDGr&#10;peaMqRyJaswlZohFHEFeCSOaedZXMhL+apC/LLQB+fuofBnx/wCA9X1T4e/EWG10DSvt39mWtzkx&#10;SWzKtlbsq4KR5V1ihE6yK5WYPLkTxEfLM3wp1lfFOm2HxI0bUY9Usp4007T9cs285Hhml8svAqs8&#10;q2+6L7xMbiR95Qx4r9av2s/2XfEvj3wZI9xptpqmlr4gk1XRbSaS8mhvb37JH5bW0XnL9nhJyGhY&#10;SAK7SlmKbB8z+KLe+1jxXr3hT4haI1npd5qEM+ragNPgu5YjcS+QLefAKJbDyIDFIEyrOy5cMVoA&#10;+N9P+G/jHVHk8afDkeILfT9e8JsNPitY7jbJJ5eJ90drF5VsX8yNjKpOGnyNgKSLzXxU+HvxT1Tx&#10;d/Yl74Mli1jT1F7pUkN+jmEWyBZ0mnkQboY3glkLSIX2wlCYhGm30/4q2HgHwHqt18QdF0TwrL4b&#10;hVo5LjU/En2Vbu9MUguVWzeRI1lkdoxsR1VfNR/LUhNvN6b+0Nqmh38+nfDjU7zUtQbTYY/Ed5qF&#10;rbixZGcSQTXDCVk38bvMSYF495LNJDtYA83fw1c6Hren6frnwt/su3tb1rj7VeW01zeXdsLiPfeR&#10;wTkrcWkmA2wSlB56kEKVcdF4Yn+Fs2tahqPxD8T2enq+mpLJb2KrcrLHbwPJ5ixzuXjnQSiRSyqD&#10;E7M6bSEroPAHjjxXe3Hiayj1nTdQK6edPs5LXT7O6W7UW7yrD/pL7IWMQR/OEkhXAWSPMgzY8J+B&#10;NU1i+0/xT4Q8G6bdW39otPZ6lqFvus8FTsSM2sSLGEFumN0vkD7PGwAXegAOj8KeJ9E1nw/Z6V4Y&#10;l1HTbyG8murZt32SBjG8MSmQxeYyBo5pFMyLhTuyrIx3dXq/iPT49CubPwR4t0vS9P1S3XWLrTLW&#10;4la+uoraZxBGbosrLN9ogDmaQrNG1uo3SSExjzvx54W8Qw/BzVPHupeA4P7Fk0SJ3t9Q8+2jiljl&#10;dPJi2RLIXkSCImPzgjHdhi0sijP/AGcvE2k6pfWnh3Tr+za3EyS3CtqFt/o8tvCZJoo0n2SSny4Q&#10;rt5hUSmR2LfIzgHpd9on+lf25faZfSXDaSi6feax9r8qwuftKkabFI4f7c5tlLnfEoLGRZGlICJX&#10;s5tU0P4itca7oWg6hZ3Ei23h1rVbC8tbzct1AxjEj+Wi58xggUxRtPM0avIse/I8LWOgW93paSeL&#10;45tS1zVJNL0C5a7NzIWSyDLB5fmCIx71aOMOk0Tid5S29EA6u913XtV8LLL8OdS0w3Uai61DwzFq&#10;8YstEa5MahFYgyyqEWWEx5ljSSDa4aNpXABBpd14kvdO0qDwtqFxbyeL7G3tNb0O50iK1v7m1uLo&#10;RPNbW+2UNFAlzdMEc5SCeQEFYtlbnxN8NfD/AOKHg+xn8LaXqlnpfiC8gn1Kx03yW/srUxcJdSK0&#10;iySuVhYuYxJAzbrlgVi6Ma/qmg+F5IbjxDoUK6TP4T1CXUo7WYwRW9rDEqRXbQxKq3KjzVUHdHF5&#10;tsE8sK0jP0Xg/TviB8NtHXXdY8U69pukzRxwrpupwySpcm+ga333MrmL5LeeWZYlVZAV/dxiRztU&#10;A+e9bTQ/CPiix0vwnc69DeNftLqNnNHcwW1yjPNMgWCeHa0UUQcN5jeXJ5bIyqUTy+5+B1l4S8M+&#10;OZ9B8TaP4itJNUtPtt5NFZpd2r3LOsWyNpLby99yyRymYz+UcHchKsI+C/bK8MN4H/aCTTV0fTW0&#10;++065ez17xBMQtlHbBEQ3Co+BnJVsKzMiqMFjvpfDniZtIv7e+v/ABFrN/pK263l5o+kB/LhXdLJ&#10;NCu+ZF80xysys7JtzDnOdqgH2/8ACDxnLr3heefUbazbSdPtUnuYYtKW8E115yxrEmobZZbeVDAZ&#10;PKjwwkn3BTvYTeueLdKk+KXw88PeFNV8UQefp032rw99sSaO4EdkdRgWzLfZ/OvHcSqJAZcOBIu4&#10;FUM3wt+zf8ZNG8Ba3a3vxEtI7TwrdapGBo1y376O1vFRxhTEBbr5j3CfaHkTCx7Yx8rxL9QeAPj6&#10;nwz0K28X634iW98M3FnBqV1rWvX32iNNMW03R3AuU2l5HaJXZHbaReTBizuVkAPIPiL4X8S+FvEW&#10;r+D/ANoPxJY2N4NNl0OXWbuFovJmMLxiwadA0kUskCQSPODveJ0DJIrF3xfitoGj3mnaLqvhfWms&#10;dL1SxuI9NsfFEKfY9G1SSMSK484TzWsaxXMTCSS3DStBGf8AR3iWWP6q1fxVo/j1bH4aadFZeJIb&#10;mU3kGtWsrRxF7i6gCgm5cGaPa8MSmFg7svlAPt8t+Df4L/DjXta0nxU3iGS31fWLGeI6Wl7dzX+o&#10;2NxIpUu8CrMsDxos1usbYckxs6+UKAPGfAHjj4gweLLHxXp2qXSW+u6pMf8AhJrG8i+2KLbBlRP3&#10;E0VxshLybEcNJvkaQOLgLH6z4T1PQJfAujDw38RLHWF06xkTT7G8199WZZrSHdcT+akMKvIltMqF&#10;AoVJVVRI6F3Xzn4ofs8R3PxAa41jw1q2o3Ok2On6jNFNGg05byRdona9TbcwSDZHJhJU2M3llT5p&#10;L8N4h8A+LPBljN4i8P6df3WpWWpWt+vitdDvJ7aaNNzxIY7jhgWikaNmgRJHaOM7VYuAD3TSfi/Y&#10;6dra6do3gaXTbrT9QitPCvi6DUL6XyEN0ef3YMc0qu4aSLe77LaVULxhjXs2ofFn4M2l/Na62lw1&#10;7HMyXjTa1ebzKDht2bzOd2c5718Z3mvw2Wm2/hGLR7/TPO01lntbHxF9h1DUHndJ5ZUgYIJbeLKy&#10;HzNqbi6Kyw5VeZv/ANrX9pnw9fTaBF8O/EgWxma3USapaFgEO3nfp8jZ4/idz6sx5IB+mfg74jeP&#10;YfCding+a4t5rOWO1k/tCI/ZdVkiuA6xw3MYYugkSWMLOyK0ilVIjCrXUHxD4Xu4JdY8T6rHLo6a&#10;lKutazDdKIopxE0Mkchbay7ZJAgSNYQQzJJH5I8uvMtXsNXl8QWHw98SabcNJoF/e/ZdUtpHnur6&#10;GVAl2qlHMPnK/kbVcCIo5Kh1IWprbR/FHhHw4tt4g1q9to7m31BLrXmt2itZ7FiW8mbAV3bLO0m1&#10;YyAj+Wu5I1UA9FF/eW0Gi6xp/wDa15pf2yWWz0XT5ld7mwnQRGSZJyHYByWWTe7MYVCrJvIPkPxi&#10;0jRPGmkw3Vvod5JriyPY2ujXF6iNex20Z+ykxxx+VEZ2sZlIDIgkeNHAJjZOh8C+Jra1tLjS9P1G&#10;+1K20C3gtvFWj+Jfs13IscUzSwSvMkojkQrDcbUVkI2ZXaOW8d8f+KPC02qtHrGprrWg3PiaYaja&#10;a1HCTc3Fu0lqZYJbJZNkavDHctDI+9poRiKETtGgBR8K+L20XVJB4Z0pv7DvdWmhOm6xHbTAKk2y&#10;4vbSNGlEcMsxkmjLsMIjgARrz7h4U8MfC3wDqmqaRfHTbyKW+TUb6y1C1jjt0aSRop2M0qgpIDvY&#10;NlhugYH5ZYwOBtPHuk+F9c0fSb/wteGz1DT47S+mh8QGO3tbecSr8kkwQBnXyzMq5BMn7vzSkSk+&#10;Kvij9nDx/wDBK48NeG9R0+O6t/C7/wBjr4it3uIHaJJZxujCyXDRrciNcJGWd1fAfCxqAZM/ibxx&#10;4c+LmrnwD4pXWpNGtLmS4uI4YZ7dUH2dkWKGOJFlVY4PszMuHMtqN0pV9qeT618U/C1n47m0rx34&#10;qtX8Y2Onxyw+IPD9xAtxM21U828hdYvmX7T1dNhYKMSF0aLa8H6f4T0DTr66s0e+t766v9O0w/2O&#10;t99ruvsHktJ5bBYI7jC+REXiJ+WRuEeTHH/BHTJvir8R7fxPovhfXNY8MeH5ltdJ0zT7i3dNJkFu&#10;yhoprgwCO5cRiJlk3Rw/ukLK0qMAD7S8G+C9E+H3xVuNAuPCepC+1+xM1lc7Fu4/N8wMbiS3WRkV&#10;TCh8tnikQedtBVsV6l8L/iJfaXqtjpen63rWns2oSQ6Xo94qmzaKFUSSGJxEZcxW8d0yOzMHI2yP&#10;yoTyb4zWmo+K/BX9la9qDaeupLZ3nh6y1QrcC4SGVYTIm2PEYdZViBXaQ0kjbHc5bO8Na/d6RLca&#10;Rq/gfULWFZpNM0qxfRVMogmEfkyxopZ4N+3cGkljP7uNTErzI1AH2tofj4a9r11Hpqw2elq/ntFN&#10;axTwsTO0c3Mbb2xuAkYkLGpjIB+cV6hZLo62Fvbw20txbzx/Isc/77rliFTAwC6/MvA7HgV8xfD7&#10;xrq9s95o02s2+nzaV9mt2u9Yt5WuDKx8uS4jSOQxqZNsafJFujkeQFdq7h9G+DvE32LTzbanrs12&#10;zSb1upmDRxrIcRZaNFwCCMlx6nOBmgDSdIpLy8MTQ6hFcNHEtvex/cwXBDYyrqGIXG3I5BJJ4uy2&#10;/wDa+nX1vbJJGLy3kWNreNdwGCMfOu3O52xlcEKDk1Frf2nU0TTrWBZlaVNzGQqIgvzHeSjjhdu3&#10;g5IJyDghHtzpyxqsUbmF5BIFjZjHuUuMIvfjcd3zdcZLCgCiukRRaQLx7u6uGuESJUupCQ+BjLqo&#10;6FuDt7McYACro3ek2d1FJbXWjqsd0r/aLbamJWPyYfAyWKFPUAJjJ6mHQr86zYGdrq5heVmQTvCA&#10;xbDfOo5CjrtVsn1XnFWNLmsbYvd2ty0vmRAyRCF5N0nC7yCu7dtC5GRgYyMYJAJ4760NjHdwCRom&#10;+RWaTc/C5yctu6LyuN2eo4JpGs4bi+ayuk8xhueZS2FEZztyufmHVcHGcE9gKhtLa6vkkS9tbixL&#10;o4WeNo1fZyApwWK8YK7T25weDegvYZ2dAGdY1O1mX5Tk7SMk4zwcjjryBQBkzWWiXtmtiFjt4o/L&#10;ltoYlZTG0coCMmB6gAKARxg7lOKsan4L0K6sWgvLZJYkV/L8yRvkDNkjvtClVPBGNvbArQiu7e5f&#10;7NaiJ2t5WUeWU2xbVHB5z37fiKmae1jkktbaONbllMiqMEsRznHBIywBPGM9s0Aee6h8P10K+bxV&#10;oui2LWFvY3MU8ECOJYx8h2IEB4G1i2wk7lXauenlfxg+DnhL9oj4Hat8F9bia80vxZDJZyPHZyyT&#10;WQKF42MnDRvlyR8xwJDs4K49/wDHXia18F+HNQ8RXnkrHFbF5vPVipO3AHHYgAfzIGSOS0drfW9H&#10;utY1SeFWlsorm8nRELSYRj9zD7VxuXlCzA55OTQB/Nt+0/8AATx/+zr8SNB8E/FfwXNp9xosdxeR&#10;XDx3Nvb3huNQ3pLI9wEWW3y58xyyMokj3ENG8T8FoniO68Fz6L8RNJ8BatoetW+nyvfTy2MNrNOp&#10;QSiZIAHWZxuj3SGMBltydqnDt+0//BW79gS1/ak8G6fPp2ozHXvD2rLeWKRMGurVWMjblnuJNxZF&#10;Z5Fjj6+VHkMEKn80rf8A4Jlaz4IguH17xN4g0fR4dHuksdfkVLiOzk3zOt/Otm8rF45VgRcLGNhi&#10;LxKRkAHj/glRYHU9Uns7CbxTqUDstz4fuJ1l058286g+c8aRH7QpDrEsrsRwoyQ1jwhr/iHRJ28M&#10;69pJ1y9jtIfsfl6v5jQ2bXGPNn3uh3MJZCTs25gjiBwfLGp8VvhD49+GPw2XUpdD1DxEJYUSXUNM&#10;8OqbaBlRfNSTKxm4RoxGxULIRJM23ceYMDTfDHxC8Q+K9c1b/hB7fVppLmGDSfs/kokscU8gjO5p&#10;pGERQSu77lYiNY4ogWY0Adrea78Qh8O4r6P4jWt3qf8AabR2FhYWEckEhDAESQyWkCtDELVPM5Mu&#10;0HMamNjVWW7gniXxb8OfHGktC1vZteXV9a2zW5jm3q8ssaKWaHaZoECxSOZI5CqpIkSj0rwj+yn4&#10;K8LeC473UvE97a3WoW/2Ozh8I6fLdwWS7cR/Z4vJMcTvdIvnCXzWIj8pZN/Jz/Fn7M2pfC3w1q2s&#10;f8JFP4o1O4t5r+a41yJoNWlSZo7zyzLbSNHkyySxtG4CgwSH94NqUAYGg/H7WvGHw1me406e80vQ&#10;777PJa3lzPEurwxlDH5zwFmEe2YPBNLGjyGcsZgwZqdF8a9c0P4iwP8ACnwXo1vr9tMWjvbWSaa2&#10;ulL+XbBYmlV1WN0ZUeNA7SeeC7FA45z4ieCde+HPi7w3pup/CzUNPmjs1lZb/SpbCy125jQmSS48&#10;+FWlxLNhp2jCyyXJHMSgjLj1mD4f22qm9ttQuJ5rO3kvNB/4R8FoLSIq6v8AuxFHICssiorFgoJA&#10;yqqwALninxPdeOde0vx/HrVlqmpeGbS5bULi8ELPpwt4oikhfzHQ3OVUrlREYw+I2MksZ9W8HaXr&#10;Hwx03TtCu/i+trrV5qBuLCDTbfzfsbeeZiDNMss0qszuMTIZDiERiWNCzaWk2fgzxFoGj+MvGN3L&#10;bLbwSRfadJtLi5mtgkj7Ix9seNJEzErB1dJ1eFNgADOdzw58Nfhhql8vgWLw3BeSWtoulSXM00Nv&#10;I6iZnSQeZeq048v7KoE6GQNaEBRmIyAHonwy0Pw98RvC0HxA1bwf/aWi3up/btSax0v7VbyzBbe0&#10;yJI1gm8yX7TGjbYYZRvhRhlppDk+OvBEuqfD288J6xpC6fZ3Gq3DalY3dhP9osW8ueVLkRSudiyD&#10;MrLvLQvAQvlhQrNt/HmmDwGvh/S9Ns9Du7i4l0/Ubu4EkiwGSSCWAQiNZLfzC8zjqf3UYyY2lAaT&#10;xl4o1TXdCj8av4Tk8U6l/bzXVzb3Su11pxtis8hvd5MTgLMhSRGhJeWRQMYwAYfiq71zwdq2oeN/&#10;D0V3fJNJBnUpF1CzsNKnaHzIYW/tFVybmQxRqWVp1eBleSELHILGuad8QdKjuriy0650Wwhs7e71&#10;E6XqkKtLJGzwoN4zLbhlt0R1kaNYTJOFGfL28/ZeJ9O0/wAZ2PiHTvizNrVnrDW6Q/b7GaFkmtLT&#10;zrf7VHCqwx5V4okkQTLsZiXCHyh6J4QfwqfiHNrHxN1bw3pur2F3cjS7uC1u9gjtJVkhs95RZJJV&#10;VI2TyQV3ylZshlWIAuHx9q2nWWm6j4d+JNjqH2q6s7qxF7qNnJM0e2xVrL5YUdkaZIArjBwhXd5u&#10;Vb334CftLWMOhfYvjx8TbrTYTZw2vhvXPNEM07uGeZ5PtGUDhYVdtlwImNwmFZZBs8W8EXt1DoVn&#10;pmtWGo6/HYQzJqnhG21JFhiuIlXdJHli00UvkvtUHfHH5qHynZljteOrrwxrGuSazp3xcg0FdW1y&#10;4Mc2j7pIbe6uZIoo2UyFUCo7k7ZhtO2T5GEcCqAfXHxE8RXvjjRtM8c/D7VLW4+wX0TQLY3yvE1t&#10;cCJXizMkhMb7JlWNTKW6RshG1KPiDRvC/hgzeHNM8Jx2d1dX0lza6hqlg1vDEwikPmTtMH2RhrfY&#10;XWInpjbFJuHxnL+0dqngzwkviD4MeMtP1PTluJZpo761ufKhuPIE5u5ltoDvkUJFCWUlmkeBuQzy&#10;v9efsz/EjRPj/wDBnQ/HP26S2aGSS18dafp8reSusJboAW8hGZGMIaVfs6qfNZBghniIBc0Wy8R6&#10;fqc2gxWl4YPEF9OIbHUtPMcUaBGykSCIR+WTEWljkIjzNI42FCtZra/8PPEUl5pmjaZqyf8ACIxy&#10;T6lea4E0+KaQhraNUeGVlgfagkPzLnO1t2XDei+GoNU0G9W38JeXq13p+mrHJY3RQPKpAkRZmheS&#10;NpV3Bw2+MAybVLSupPMeI/G0GnWF/p3iaGXSLVf7Mu5NY023EkUlzJexuN4k3kSkB8fJghsqQ3yg&#10;A4DWPDM3wv1aDVNY0a1vdP0Cxs/+EdmuGtr77RYzSyWwSExyRkTSRuBhQsUfmxlJJVlk8rsfgp8S&#10;7TUPBWvar4pistQstDuPNXU9HuZmlsLqJBCuWwgNyPMmGdsgBj2MRhVENx8H/BXiPVlmm8I2thd6&#10;ThbPUYZJR+7tp7d7UMoZUzu3K2QQWjwJEyCnLp4c8OfD7SdS1C91PVPEJ0qxvvsMIc2ttHHJb7op&#10;XVBbfaCZVZUmMZybdQuwbZFAPrLwdqmifFnwTbQ/DfxJp8M0RubbQbizYsLULNJbTZ3IwY+ZDskD&#10;hnUysGEbDbXQ3K6zoMMl5oPh68tY1/cw21nbLNubfmSYoMFwu52DKVc7iCG4QfOnwR+L3jafxHG2&#10;p65oLxWlpDBLHCrNcQIUUQIojuHZEk8kug8reHeMq8ikivorw141HxM0m403R7W3hmljNtdaPc7m&#10;mggMbfKRIirkhQx3MyZZQc5yQD5P/bl8a/FvwFNa+ANE8TahDL9mebxBrWn3HkypZecWbydoDrc+&#10;W77SqRbmiAU7xEp+YNJ8J+B9K8IazdarLrGuafZyx2E2rNZ273dw8iQfugo8pftEXmTCQTxK6+Wz&#10;eYoUKf0n+Jf/AArj4ueGbXTtfk/0ebyhJfXdl5d0Iy/zGBHj3xSqV80MBhQ4IDZXb8//ABC/YZ+E&#10;mr6pZSa98S7Cax1rVIrqHSdYkijjuNS8owoJZI0UlPLSNFjUs6CPcSxZwQD8x/jt8MvjXqur33iX&#10;xH4D1S5tBpVvDrdxG7S2/mJMYAUSdVVhFMvyMGBwYmARnYx85p2taLrnijwvPq6WK6beagYZNJj0&#10;lEuNNuCsixb/AN22HSO+ikBPmx7om3eWrhB9r3v7Kvx48KWdv8G9U0q5/sO51BYtaudA8y8hRbYz&#10;xozQqyttVlsA1sVaNf3Tc4LH578Y/B/WNBsvEGr61INQvtVtd1tbyagqv9sSfzXtrRm8qCWPda+W&#10;8uODJHmVWZmjAOWHijTvDniuPV9TvrXxBbjUmtLObVmhvJpk+0rb24dnRbdoHzNtmiO5Zw4U5iLN&#10;u6Bc+ENd1jxNpPgrULrVDa6eN2i6UJ4k0y2ezeN2ku4PMba0UpjYF0dhFI+1d02/zPTPD1tpPi7S&#10;9K1nw/Gunp9nkt7X+x3ihs76eWdZd8oXZvVo3VyhRmLqIy7qCvpfhvxrpegeGNGutSmNl4juYoLe&#10;3s77VGs5IYp76Fo1ltTcTzhInlZ9iOY443UsJ8gAA01lu9B0rXPC2r3EsU0mmS3sN3Jo6RSxiWdp&#10;EurwjZbxkrDBCIyVV3kyXUwsBj674o0+yu1ml1K8TVGkmuWktxA0kbxuil2WCJGgaMQqSxV/MaeU&#10;NGuN0Ox4m8bW2vXGqfEvULjRY7KHSZbeS10u+ZHligkRfsvmzwiJ1RIUCLGybWmcmfcWK+a+NNR1&#10;H4f6xa6nrFj9hudY0uRtK1qRi0M8G2OQXD3AC+TbRGZI1yNwjiUsMEkAH0w/hT4beNvE1nZ+JZrq&#10;ys7vSXnj1DT7pFt7yKM28FrCShjuZbkG1BBYJC32jLFm2yJzfjD/AIJy3+synS9A8ZQ+IL6+UT6X&#10;cX01xap5Aa2EjmJLNVKCYps2ZZ2+0ckx7IvO9MvtE8Q/D25+EVrqkOjt/bTNe+LtW0G6kVwHDPas&#10;6T3JjYO0OZUifYNytuCl69I8BftC3/ivw/pvirVvEUk+pWente3F14iMZtjMIoYFkkikmkAy04Rd&#10;21VM0gZow0aSAHzD45+A3iu80geHtW8NLoV9HI4j1G2sUmjkhjIt1lMgjkVlVbmJggG7eI3Pz7Vf&#10;y3TU0iw0OMa9bajceHbePzbW+s7xJbV5Hjd/IR3nSDywUtwPIBf9+PLBIG79DNb+MVx8d7vz7620&#10;fTPM1CP/AISXwzb6WskNxNOss0gd1fZGY5Xhk82KQ4dYwHmRiieL/F39lvWtC8JSeO/DmjzaxZLo&#10;elyahbwWd5atFM1y+8NBcPu+0TQ2iJcbWZSXiCxqQqkA+c7Rx4ZvryR4tF8R+KLqRZIdW1bzW8yN&#10;4XeYQQbEtY2YG3lB2urOxUNsTcef1T4P6j8QZbjR5vinqV7dWs0zX0d9ciazNqublYoGjTyzIYoz&#10;t88RqzBwyW+Mr7pefAy88P6hcaNcz6tDfSQ3kC+H5LUySeGsSeah3LaGJVEkbJsd5FBC54cNWXqH&#10;7NLaT4XnhEUeq317qiQ6RrH9jw291s89UTaS6RTE+YskZ2pEz2r4LB8ygHlvgHx1ougazc6frPmX&#10;Gn6pJeJMt9q1s0M1skUsxS3jtJ42jxDK0ZAf95uQLvZip6vwf4e8aiPQdI0nw5byX0kMV1p1vbeI&#10;JEmS4ka2nUSxutum+UpGSvybIyTH1JlqeIPBl1oPjHU7TwLqumw2tpay3kbWzyxTXF1PbzXCx3Ju&#10;reKSz+fyoizushTaUZ0immWj4S+Ek3iC3s/Ec0GpNJpt15esST3KXFno7eeJ0ieRImlb5leVfJAk&#10;Cx3C+XAAuwA9BHivw742utL8LNDoNnBoizWsYtY5UjvUSee5kmMc8kDZy8nBbzUQKVfO8L2ulaP4&#10;P8b634R8a6H4GtYpLrU7WS4mvLxbb7OpS6hNyS7RLCQ0RiXcuREkqRIJS2zwOTUPAPn6TrnhvV4L&#10;XSRrMl3NoM1nqSf2eqpNc7Ga5t2TdF+4hDQ79qKuXOG8y1o+ifFTWNC0+4XwXpd9qmgxxNdwtbbp&#10;bi4aQwS2fm747bZtFuro5RGjLRLKA4VQD3b/AITT4oaR4Qm1O2sLdtPksbe00M64ZpbxpEZzHBDc&#10;2kISS5kmhjVZmCyDyZoyioBjS8D/ABI+I/iG4Pgjwd8UI7nw/azNbyeINLtZGh1KIWxdZXedzsUO&#10;0SxThWlWRVB3fdPh+ofEn4rWUcHjiy0RrOW+8ROrWtnMkMbWpjSTDyJOyRMkRmkBllZj+6AAOWk+&#10;gvgV8WNM03xNN4i8Z+HNHmvtakuodQvJPIto5rxoPtEipuVryOUBfKKtEYzIkIJYt5gAKvjHTvEO&#10;n+AotX1nUbvSbvT7q4iim1W5s7e8sby6S3RGjB+zwyf6P5yrBCFjaMqk0SySq1Yt/f8AizxPqdv4&#10;R0DxhFEkmlyw+Jtb1qR454LjUJoraGNVNu0dtuDhSHgACxlYmcq7V2l58RPCEdhNN4a8VaOmttd3&#10;ktroU2lrqH+hLI+POVUEsQeGOVkDoI1ZV8yNWjJbx0+M/G2i+HdL+K1hpt1aRtayRLqhjtJPMna1&#10;RJJDJKhHmNbvMBEyRho5doZp1UIAcR8ZPif8XfhjPJ4R8FeJbd7zUtWj0jWNJe+W7j1Dbdzw2wjV&#10;I28mFovLaQRu4dZLYgyN5oGR4PvvDF/aalrnj241HxBcX99bW8elQ2s9xbwbUkka6jMryQGJ2ieD&#10;Kxqqs6lYwwIj7Oz0LwTr1wNJn1Sz1y21m8X+0J73DXEklzMjzbd1pMsz28bPIsxjRpYhAFeSVlUc&#10;l8Rvh9p3wyvLLw9JqNnIfDe5fs0MbJbXENxEWeYPboJZo18p8quwNJlFB3haAN7TvE3irwJ45m1/&#10;TPAiu/8AaU91HazSPZzaZHbvHEsygea7QzSgxyLNE0jBt4CSAMLVl8SL3x34j0vSvB8OktcTaPdQ&#10;+JZl1WWOC6+dts8pmV2OWNvutyICRbuWjCSvv8o+IHjjxT4N1SQ2n9pafp2raTa3tutrqUi2MskM&#10;kqQCGS3k/erujEiK/lBpLVlAQxGOSlp1lYTmbUde1iCFbO7x5/hnWVjkt5pHjDXk8cwAUfMIVVZA&#10;Rhc7w28AH0Ul9ea1eQeCLz7ZpcmpTXE/9k6xeW0jy2ryXDo9ptjiaN0lhRg0YTzGl8ort3LW5Y+J&#10;bbwR4ls5/HmnWJu73X4fOs44QLSfUkIjDNImNskEnn71MgKi2V+kcgn+f/CvjaHwZ4Mj8Na9aXOo&#10;RxXfl2sMDxx2VzEZN+b6SFAJHMUMMnlxRlvLELuoIlx32kfE/wCHPxg07WILWJfDOr6XCks2ordC&#10;80+90eGJJI7tQUY2zu/k7YQbdPKjhUZKx7QD6c0nxBoWv+BPDuv+Bvipo+gxzSQrqerLNdf2rbsZ&#10;p5ZlMJkk8xY5I7XLRMyvHcytlpcY5/xZ+0f9untdGj8V4t44Iho+vzafbyrPeXcMYWS2meOMqrBG&#10;zIzB41ZGVJRGwHhfiL4Y3ejWF23wb0RPDtjHFb2k+oSPBDttZGMdvHO4ublyk6IsgEEgRFVlfm4W&#10;KW34e/4R/SfiBfeHdN8ReHtEm1+RYPshtb+TTbi+kmEWELmaR5MSi3b5EEZlk2opEWQD2O0+JfiH&#10;4r+HHln+wx2ba1qVvrOqax4dEdvbySiW4HmRJcuBbyRz+bsX5SFOf+eUtyy0P4U+CL+38Zm8ks7C&#10;G5bUbX+x2Sa6hYxycKq7hDE0cAZgzlE+1vgAuCnHfs++IrP4Xan4n8R634C1RtHgulh1m30WSKa6&#10;jjxK90VJtEjdUg80v5bRRkLGYyzshPrF98MfCnjD4gWWrajLoeneIrTbY6pqen2dxeXFtDMGuYBa&#10;f6HuMnmNv2TedCEIWIyhnCAEll4ZuL610FtX1C5vNNvtFa+Waz0QNCWuioHkRSSyNNEg8xWYMqNG&#10;oLRPseap/Cvg3Wte8Tad4y07xpBcaLrGlw22oeVcwQxfZpbNooXhuZgq7lil8uRVKPvXa0R8tWk5&#10;W6vPCfj3XdB8F654ruNJuvEGh25aaHQ47yK0s7e5UTMqLK6qEmjJ5yhNvIASxDP7T8MvGpPim31a&#10;dNV0yHWNYMF1qdqLWeNtqQGJ5XjkdUuT84UylQ32dxsCmF2AO/PwW0WbVNU+IEGuzRxap4iXUrXS&#10;5LyCRtHL2v2f7QlpLJEPJlgtxkSGWNGZnVH2ZXF8Y/Byx8V+Mrvwn8Q5LbVLVIrOJYb11064kmaS&#10;Q20sVrEEbH+jpI21+YWkyjshMe5Lq3izxx8VvCdz4il8zSZ9La/urfUtWiu3sy9uTDbxwRguDN5Z&#10;w0UK7xuj84x8TdAIfB/hPw/bI/wxtrKPUtY89LLQ7iK3+zsDE3kXSTOD5SIGi+aPbEI5MlGQkgHx&#10;/wDEHwZqfhe90rwePCmjyW9vp0KX6xXDyJJdkLbx3seDMZWcRvK33kKRSLDHJIEkXx+DQLzwzpOn&#10;614C1xYLeS8aa8ExeO60q0leaGXmbyRFp2xZwfKad2aBNjsxDJ9Xap4h0KLQfEGlarrXhnSNJNug&#10;g0vxNMtw3krGxSS2htLl2ZQT8nntHHukypcqqP8APN/4x+F3xe1W8n8SeM5tXbSPLmvtU1y+v547&#10;iPz5kSRw8dvCzOBHG8cYURrbBUYb1cgHqH7IHx9sxZazF8Qfid4djj1m6jdZ9S2C0CmGe2MccUkY&#10;YbAgKR7nhWS4mCsyREP9XeIdUstJhjtfE1xoUVvp8e2GzjaWCS4jNuJZlSWOSSPy8vEcBFLIuWRm&#10;YpX566r4z+Iut+Er6y8MeFLixsNLWHSbWK81g2On3MskEtu5idJyVXz0lLq0peEXEu1dvzJ9Sfs7&#10;fFb4f/Ef4YwfBLV/iLJceU1rY+G9W1FkgUqwuViljuI1mH7oMRNHIHkM7g7SHdFAPWrO9vrnwdcX&#10;ureKPDsceoaVcy6ZqNhDDJYl0cwxmLITdcRlXYYVgRcYcuSCnn/w5+JXw/8ACWqXNx4V8B6fo/2+&#10;S6n1y31CxuZoPtBxm22Q3X+vkE0k29yi7IYTsBM7p0Wvax4z+IeujTYdG1bVtQs/9L1CDz5Vjm2S&#10;ENEbnz41hgXe6bT85uHYK0pjDL5fqd7J8JfHr33i660/XNMvr5hY6tfatBMtnYxxAM9w7y+Y8KSK&#10;2BECNyJII8pMgAO9+HvjS78KaF/wkEvxA0WHUJrW1k8QalDM9xJqavJKiQ2LzeWihFgzuxGzmNs5&#10;Ys7ZV/49b7drWsQ6Fca5/bWiyppOtP4qjiEEySXAKjZLFHEhSFGbMYVZGwNxQ+Vw82s+DPin4Vs9&#10;K0gWsdjo+uWTHSZJEu7q4mWFP3qTXciujyz4gYiNuA4iTy5C8cPhrxD4A8OWGpaT4o07QbyTQ7W5&#10;SRNMtbhrizBt5EWzaWKUw3NqUjih8xnaMJFFkPxJGAe8ah4w+EHiXQo/C/xZd5tJ1zUJE1rTbuGe&#10;4mEF1FshYBmkWOQwb1VY2Uojbh5pyY/DfjF8G7u71ZdO+H3xIhXw9rU17a6LqWqWsUNjcqRcWbRu&#10;kUm3zY4vLi3yIqGS2+6DOGkw9M+PXhDRvBsV/pumaPpd9qNxaaXp95FM01u0iqrXd9ZpbIAZQjRx&#10;qk8kqHCq00i+YJu+0D9obQvCniyaPxzo+qXWg+JNLgitdQ1mGOK4uC8cdqygRTxuh2gqGZEWKOMi&#10;RfMyzAHlepfCr4ieFl0+fxh4es7VI75ZL2PTbGCee80yGxLyX8j21oVkhcJI0m6SNo3+RN/zKcrR&#10;/Bei+MPiVa+HNPi1dbGXSr2LUv7LWaP7bbTrDHGbq7s4nPnNhlHlHbEN4LvI2R734b0ePw/ZzfDf&#10;Wdcs/E1vpuh3GnKlvcx2zRQNI6HzpLq5t0ucSwlpQGXcQqRsquS2XrOiSeKbO+tvEGtwzRLp32bT&#10;9fkaGzjCx3Inl2hCI/PjaBy4kjCP5ZZmkAjaQA6r4A+JvEKaBceDJtGaw1PT9Nh0y31K18MS3Jub&#10;KJyj3EQUTMsRkWOMuBET9mG1kdRGd+3+H0nxT8Ha94kvPgxqmqWuoW07usN0JhbRm8aXfZzSg27y&#10;q33kYxwoVMgJIRm4PRrbxd4itrPwp4G+IOuWNjaaXLa2urGxtrNtKYbvLuI5CsqXDutyPKKQOvyt&#10;v8oqxb1fwn4wsoriHw7dr4hjuLGGF7jWEkW3azkN1JuMshIjKybdwkigCFXPIco6gHyr8ev+Cfet&#10;6W2q618FvhzZ+J/D+p3Nvb3Gnm/P262nLG5lmCZWGNRaNLhN0ZKtKEV2LTR/N/xY+GXjj4OeMU8G&#10;fF7wT4Yjm0/WLya5utWs7yex1i3iREyrW8UL5ZZFYo64Qjc8cSSFW/Us+PIPEumTLqGnyWt1ayQa&#10;hpFksNvZW6LInlPB5uZkZWEEgaSB1QDa2XQSmuZ+Iw8FeIdbuvDHjLSL26aZTNbXl75NvDcPGjKY&#10;RNbqsjywLEkjxCbc4G0kqYzGAfnYvxd8H2uo2PiG60HVBqmk6WlvIt1YSXl8IWWAACISO0kU4VSp&#10;kt0IjkUeYV2QR6Gg/FifxXeaXrHg74NWOlwapffazrOg283/ABLo0a3kDL9okmETCL97IvlgR7ix&#10;G1VI6j49fs++MLLUtZf4TXhm0O1uPtbtcTXV1fW5jkmuPJa2tiXkjZIUglWdcYGPLjVcL5z4m8e+&#10;N4dB1y+1uG+m1ex1i3utQOmaWj3EEDSlhai6mniWGFoo40SMgzBrpghkLbyAdJeR33h1ZfDehQvc&#10;WO2a+dtJ09p9PnjtolZp7qS7jWS38ueaRHjTyhs+0LEhEcZTc8aeJdT0zwf4V0jSfHMWpSaTZ319&#10;a3UM7T3vh3crrdsba4ZYGUIXb5ggEsY+QyeYCaZrPgtfCtv4s8I+KfsMN3p9pqVzoa2K200dq6Re&#10;asyq6xqszbx5hCBl2vn5cnzy70ZNMu9Ln0jxqt7pepXCReErNon3217IIXhvlFtLs3wKJBKzXEe4&#10;T7kEmWkUA9Z/Z81Xxn4l+DOrfA+TXr6O20OOex8O6kITJIkzxjyUEkO2ETG4MiJGIj50dxNGNxl8&#10;pvoD9nr46+Lvg7pUvgDxv4RtV0W4MUSJNfLPKNQiuII7hiiSNPIP9eGjVVlDwEkxJGXb4dsdN0Tw&#10;Wsd9rXii++yatoUl9fWt9qSWCyzSMqxRyF9qss1t5k6qFDCK62/OfK8z6A8A+M9d8Uw2bWaafDr3&#10;h24XTtMtop7uALOscH3HkVfJSSQEw+ZCm19wZG+QqAfpF8PPDHgPXLjTfFXhjxBPrK2Nwr27RwoG&#10;S6jSXdNJ9lI2sIp13gbP9ZHvRsMD+e3/AAUZ/ZQ8MaH8RvEXi2zQXul6optYW1JplSOV90ZIe2nj&#10;CLLLOFVg4E7GNREfKUP6v+zl+11b6F4kj8M+N/Eutf2VBoLXtvZaeFjgkY+ZElpJ/o++18uOZQyI&#10;0UimJnIVZJTJ9LfFH4MeEvirbWKeLk0C4WfWMXSrays13HHh2nMhALGP7QJN3yoQJsoV4IB+L8uo&#10;XegwT+JtIS7tbePwbef2cIdLhnkj3hxBcMSsTT20QaGXy5cLGk8bGL5jjH1jX9Sg0rSdR1D4NaXe&#10;S/axf2Or3i3Vwt7ISELR3ZygSdd8mEUNkyNkeSWX6S/b9+APxG+EFh4i+K2paRb2PhnRdQ2eF/7H&#10;w9wBNdTTZUsssLyeS1vuz5aAXNxIhiETmPwfV9E8V6dqWnap4j+I1s0mkXVpdeGtY021gh8iIeYY&#10;oopJpCMs0gikYlC6xWxMisWcAFPxNLq3gm5t/EVtp8Ol6jpNj58V3pljEskkcpikd2inZZLguFO4&#10;PtHlsgDlwN2Rofxl1e41jWZtc8Z3Vx9lvQ1r4wt761a8VmSdljBWReJRcBwJAYpBApkeQq2+loHh&#10;vxPZ6BceC4Lz/hH9c8M3F3fR28lrhxpc5eOe2WZ5t3lQpFDM8zFIyjn/AFkgiJ4O7GveHfE1tF4a&#10;Gl6ta6foh/sq4vZYYFimhMLsAoZwGXzbjM0v/LPKsf3RVgD3vw/4nt/hZPZ+JY/Cr3lrbagXkutY&#10;uYLe/urW3iWaaLas6boMuEaN5i480zltwRk9abUvCfii5m+Inwtv7240PWPDJ1HQdTj0lJRvinuI&#10;UkeNt4gjWNbhJNmDM6OoCvhJPmXRPHGjeHtE0eKzv9W16e8keyuBpP2iLT7WNV3Sxug2tM8SiONG&#10;TCEvc5lBJki7jwl+0beeBvFN3q/hfxbrE0mn3G+TUvEsy2wtJ/styoigSNnVXbeYjLcIrNHOfKGd&#10;koAPov4W6xeadpU/iSwtdUuGjMK/areFrqdYRcyOYPLFs7zy7VbzCJArtKpEkb72NXUNQ8Qa14O1&#10;LQPBzW+g3l/qdhY3Ugnu9PRZY7iIiylYQmD7SDI9w8QTzQYoxkLl3p+DNI8P/HDw7H4rj8RnxTqj&#10;aT5E1jqF4POMcRkcaW0iyIJlVIvMI5VtxXcjh5U2YNc8G6foFvYXPxP8UXV1qFrJPYtrxEba6zJI&#10;1k5a2XzTbHzcqwkRcCNt4ywABSu9FsNYlvvss7X19c3CO0OjrE6xWEjRwNFGttPMUiLJdCSPI8p7&#10;eRG85XATS+FyfDe0a30DxbqGkxasst5fatqSzXEiW1rI0NtLbwQRqXMi3YWFI0EkeW3AYeOSTF+I&#10;kuseKfDOoeALTVNFOn6hZwH+1LrUlke3Z7OEw25uTb3Un2cvD9ojilw/yS75EMqKIdI0U+GtZ8Ox&#10;XnjjQtS+0aar65psthJqOm2q74lWNGgVSoJVrcxoZc5XiJ4oloAT/hCbTW/FcOs6l8RbjUNQuLiT&#10;T0vpLiK3hiikjS4uGt45t6XCxjaCzsGV/JdAhYyLo2njPVPG3j3S9Zlt7jUtF8P+IIY2gvNYSS7t&#10;pY8xpLtheOTzhK8ojaOE58qQKFRhXD2finVdTTUZPEGkx6Hqsyyvrlvf2KIsreYtvcfa5/La5gSa&#10;WVJY4lMZlW4jiD4EaDt/hjpepfFG88Ly+LNU0N9H0XWTJfW+sWshuNSu9QmtWijMYRZpsoJLkTAR&#10;sGuosZIYAAX4dX1rpev/AG2y8FNqcuhw28ltBfa0r/6KY1WIzG18yN43k+07kCkJ5pKRmMll+qPg&#10;Nqvm+GLfwFPeyaDZ2tjO+mWTTQJINJdQtqN7ID5mIoHG15FdZJuXYCOL5mb4R3Xh6aPUTepq2i2u&#10;kw2ui6ks6tebrqUgNESqyZUG7lZ2lACRDbGzZU0R4/8AEekW23UdQs7i10+6u4NLs7FTdxaxcbNp&#10;ZFDyFPkneCMoImaeCNpEMMjSKAfodZ/FjQvhr4Y8/ULaDRbOVmlv20+4ijilnW8h86IG7QqzSDKs&#10;rLv2xCPaGdGNDxR4K+D/AIn8Oppmv+HNLs9WuNNv2tbG1mNncM07MsEZilWIbPOxtCqrZjceXsZk&#10;X5X8N/E3UtM8F6HpNjqOtahqnh/wibvVpNXttj6vErx3yGLDKlu3lzNCygRFw0YXcBFKvrmq/GHx&#10;SkbaRocUlpp8b6dFrDWdtIq2qyvDDNiYl1upIGldTMBLuCsh37S4APmX9pH4b33wX+KF/pHiDxnc&#10;XwFkJb5U1HUJFEiQRbUluXlbyZI5cpGsJyRJEWLoiRDxXxl4c07Q/Fksmv8AhxNJgt4mvbiGz1BT&#10;cXETKHs033TSXEj7ZAEeRNoJXy1ZZjn788Q/s+2vxWsri7m1fR4ZVh8qTRdQtSkdnfQgRXDxv5jO&#10;118kcZkyip53mR7mZ3X4h/a2+Al/8INdsLjWvBt5da0sdktroemRpNHNaRQw/Z1nkuiiPeOjumYp&#10;nLSwybDIN7SAHJaVoGr+GfF/9qT6nqUV/b+ZqWqaNa6XpzhrX7X5nlQ/Z/NleVDMG8uTYvmrGmXk&#10;RCvFeDr24SXUr7wXbeJZNPsdHNt/bdxp6hYtQg23ATeUeQEC2OFUBI3ZpRLL/F6F4Wv/AIu2eq6l&#10;9k0XVrMQ6ba/ZJpoYYopZYbBGCxvGB88lsIZDLJDhWijyWhDKOV8VeDvBstxZ638TfCP2e8mmvry&#10;HWvtAudLvY7O4/czfu0MmzyIxzEVXciI5JcBQDj/ABL8Q9esdT1T4YXWq6t4q0vz2n/f3Btxa2sb&#10;xz3Ec3koTOCkSEkI4iaJ5VREHz7l540isb7QrHVtSmW6v45rWz1O/ht4YdQTfcXWxhHE0bPHJaBw&#10;TLiNJkyGlBYmleFvChtbfQdW8Q2k0muTXFxcxadpclulveC0uvs8MccsZlK7ppIHnCKrbYyGWGKT&#10;caXfw6baXD+IfEWm6lqj6LdX39n3RS3kjgMro1/N9mdPLZ2JALss4QgeXGkodwDotUv9W8VWrRaz&#10;4XuY9T0iKS91SxaOCK20q72lzLfGK4knt1+W5RRHEmxpljb9ztUSeNPBHjGxvZLfU9Xa+i17RdIU&#10;22h+R5emRpNK000kghHlRssUw4GTI/zKhKOkPgHXvFh0Cz1DTfC+siz1S8EEfkRxmPT13svkvJK8&#10;8VzcPCFhEgzj92rZTEze3eIPEh8TfEOTz7OPQtSbyr6+uNbWNbFJxdKs8MkkTPLLdxog3tEH8zzL&#10;aR3Ty2wAc98Kdc0vwv4P1BTfXukeF9L05Vjn/sl7Sa/UC5fJJX7OUW4EfmbvmRZFkLSeUHXa8J+O&#10;bfxDockM3gG8k8zQ83fh7TbONmmkRyvnyukUkaCWWW4kaMPEkmTvVf3oPIah4G1qwvpn+H7a59t1&#10;q10yfUNQjux5Wj2d1F9rl3m72tbPMVn2FZvLBbeXaKESTd7/AMLL8N+LLjUrW11C1vLywvJJ4biO&#10;4vnSycQeeilGcC2MkMShneQKZFbzHUwxvGAefftValqXiDSfBtzo+jX2j6Bq2h6eupTXF6Y4NPvr&#10;lFkNo9xIQJeEWVVZImc+W8chZZVbwbQrTW7/AMPa6/h/SNKuLe1uXsY5NAhm0+ZZZxOkNwl3JhWu&#10;Qg+dmR4wmx23SgkfUPxnmk+IGgeFJdWtI9HutV1CNZr6waZLPVrgqzoJpvLm2OqpFAcO6rlg8cqh&#10;bo/OfjDVbX4f+KdZ8HWl1NNcTH+120u81LzF1q7VIZFS8WEYlDmZYVlQqmG2GSM72IBh3+geILTU&#10;dUvvCWhWOsTaoJree3vLWJJ7uKVWYSW6iOMxRD/WGTDb3j3l/LbzT718BfEnivxVb6pYyWl1qVzp&#10;M0elQ3F1Z3kWnapIB5ax5jRtytBKHaNkPMICFW82RvAL3SLz4fCDQ7TQrHUrt1knvp5ICyyyNmCK&#10;eFA04RkZVAAABYxKQU+Qdn+z402sS+KNU8J+LLnVodMmeTVtWaxaTNtutXNzahS0jK1xaW6iU/uw&#10;XIATzN9AH2R4T/aIfV9QuNJHiLTxfLJf2C6K126xX9gBOY44dtszSjzXgTLCIoY2iZcKS3aTeM5/&#10;DFotr4e0Rjq0muWtm2h6FLbzLP5sscr3MTzk23lCSOOPc7OUUjOHUxn418CfFS88P/2d4U8Q6l4i&#10;8OzeG2c2EOnRw276ys8TKtt5cJdbZBskbauF2Kx3jcHb6D+HnxI8IaDrub3xcJ9W1K/aa+h0mE3Q&#10;VZ0jE8apKkDBZZlllAKbXChmKgopAPULvVbbxuLPQ9Q8daDaas/2+5uvtWtQ6nFp7x2hmdGfyo41&#10;gjaSAyNv/duoUsy/vj4xr/hL4l+KJLjxBqt5a+JFimSz8QXWm60i29uptrvylttkLNeMkKyhvKkE&#10;rQHzDvcsU7bxJ4F8BajrWvSaONFj0/U/E8SadHa6HMLjSke5LeX9mCfupJXhS44kEkjRqCEcKDU8&#10;Tx6B4h0LUB8R/G8+talZ6m9q17Jo0qLaPDOXl0uVg4dJgPMgiiVpXTbIkpL+WzgHknxN+FniXwr4&#10;SAtvh7DY3Uuh29xZWT3LQ2l9cSC58+S7a9EyEyoZbdJ1bOZSoIMzErafAPVNWtY9V034reHrW3uo&#10;1lt7W68TQwSQowyqPG2rK0bAEAqQCpGCBjFer+Kvhx8Qvifor6xpUs1p4UaMyWv9kzXb2unqPJMc&#10;9zDGYhPKJmUGCQBtjOTHco7Y88Xxh8QtFUaNI9rataDyWtZLgboSvy7D/oY5GMdB0oA+idD1vW/i&#10;j8L9Fe61CGxg0fRbW70XTW8OuRaxxIfOhnMkZxN50oZI3AeKS2WVPOYbKk+Ig0XxXFJ49vfAerah&#10;DNp90Ut9UaS6ljjZwk1kLgxsZdlz5UhQOQwcIoVkAXP+DHiHSGg03wD4Y8N2U115c8+v6jd6XHHN&#10;q13I0kkETRINkCGJpGd3MhVvOy0ZckbWi+Htb0Pw9beDF8NXWgGHTZV1stJG39tBIUkvEEsc0KQO&#10;5XylV4VUxv5ysXxuAPOfH3jHwr4u8UW/ja0+GVrBdW+oWsk0jaebrVr6KHM9ikkn+qSAylWTz44X&#10;haMGUglWrkfjT4211fAek/Ga70u8i1LUNckW3vvEmoXE+pS5jUFEE8R4d7olYCZnaM4XyAuT6NrN&#10;z5PhxPBTeILfUvD2qW/9larY26x6hDbCP5FdfLiIcBpY38uCRiv2vlcKzyeV2Xwu8M22leH9A134&#10;I6THoeh6jINJlgmsiGh3wwkyGVZI8qs7K4hiEyKTuDDY5AKv7NfjHx9p2hav40s/FNgbdVzpN9p+&#10;tXm2FZXuIwt4ZIyvlmNlVbdGXyba2uciOQLu4O++IFp8UfjIvwv8aeN2W8+0kJ4yTT2FjaizhgES&#10;rmOV1RUt2KMI5GDwmU7CjK2t4/8AFVjbfEa9vdFK6ffaXZiCx8VTLNZts2Q/apI5raF5IJxNGixS&#10;u4CRkYMkKyGum8EfCTwvatfanceILyHxLrgubvR5tatzcWtjFADcXEf2aeKE3TSXEG4XUbK8izMo&#10;kkLM1AHc2XxI0/4b65onhnQ9E0exvLPR2ubpLeRv7Suzb7k8lbqSVo4Hfy1aGPnznjjcqwBkTa8O&#10;fE3xz4W8B3nhyb4U+HXt9GupJZdNmsWIjtpXZVzHbKxluLiVpN8rI8O0srbXZkGUuh2N1a6bb2ek&#10;Q2um3Wt29/Fqljoy2srus7yQyRwI0cichJZBMGLyRKCzgwbJvhl4J+MHhzwFqz3vjaxuZfsKaXea&#10;ZNMF1K20/wAq1nNvDDBcJJC4gj4h2mRIoVjVjtHmAG1/wl2u+O4re8iujodi1jFNrem3mjW1raRW&#10;rwuzWU8clwQHEiK3n5dykjFBtYGX1L4feHrnQPid4oto7G4sp9Nn82a6hsYtRt5ftGnsN6vuT7Nc&#10;gKg81l2GJGjKssgavK28Y+AbPxNqGtap4waLxBa2bRL4m0DR7i1+0p5v2vCMk5nFqq293NGi5ZPs&#10;pSNnkMQPRW3xA8ceJoNUg0OCH7K+l3sFrokdxHJcW7TGEvIJzDtaURJHtdYncqhjKwrHvcA9q+Dn&#10;ifwh4nlb+wrKPVPOjljbU7W1eW1e12ssaxhfLj8wpMmPOIJJiA5SUD6W+FHxF0rxJ4WaeN7q4n1V&#10;WgNxHO0bWcwjUTQLFLu8mKPZuMeXjcg437k3fIPwd8bv4Kv7nw74Z+3La3OmRS+JLW3mXUnXUNsk&#10;NzMZLgRPcRhjIsbu0qExKY0dywf1b4W33hrw1rjeJZ9bj8s363jXGrXkQwyrBGbyIlSI8oAHkcAw&#10;xyRKyYAVgD608Pawtxf6hqR1mK4jjVZ2mjkRTGULt5bBNxbB4OSVyrY6bV3TfxXsMcV9bw280aqZ&#10;riVnXDBVLGMkAsMH72Qfl46Ajzv4fQ6ncJeX48U3HlyeW9nbtrUc8hXaRIsqrCgJVmOdrYViQpbA&#10;Ddtax21zbeVemG6s+DItxHHMtyVLMDhQuJQyh2G08lgOgKgE+nXMFvrcd9DNczi6VttjgbomypaQ&#10;5PC/cz1IL89wt7dLdXflXGqMsMlrnMIGFQ7MFnyRuB3YwACG6HaSKZku2FwlsqQ3DLmOaZlPkNgE&#10;HBQ7du4FQSflzwOla00rzv5d0oG63Pl3Ec23GSVG0/eDbWU5x34zQBG0v2oSXTwSOqqUWS3hVmyr&#10;lSOmc/MwGRgDJyMmo7mzKz+ZMWe6EGRtjOyIEsWG0nqd2DyMgc4xg2baE2VwzfbJJHuGLLDysacc&#10;EhtxXjqehbkjPSK11PUbgXNlcWatJbtiZWjdFDFFIRSV+dfm+8oYcY6ggACzWMt9Yx2+tWkd27qo&#10;uraZFAf5OSFOVIBAbbuwDn5iQKWZNOkl8uW43SRxlmt2YMsaspjI2nqOMcdTx3OW2mpvcqs97afZ&#10;5fL8+3huc8fLg8H5s4OD8oK5781n+I9W1LQ9EN2lnCJpJ2+YqML8wwzc8jy1JYlhnGOCQAAcX8WF&#10;1q/bU9UtPCEclrNa+RM1vMFkaFkYmZwMOwUTzNtX5iA4XJcA5fg25v7HwZa+HfDN7I13HZxxSWt4&#10;qRPpibS21o0A8xFbZ0LoRvAyW5pazo03j8zvpmsSLDNIEuJPt8kdvJ5jJGYvLRXH7tPlxvUjhDwW&#10;aktfC+oaNf8A9uG/j8i685bqSzszi7PkrtIZP32xW85lh3E5JKuVjDUAQ/FSxWKO8vtfudLjWOz2&#10;6hqxuPIuFhjceYzzFSrKqruZMY2p8wCgk/n/APEH4nad4L8Z32h+KnudQ03TdHh0uG4+w3As441a&#10;C4R7qEq7bgPmaOFh90NgJ56w/cHxm1/Tdf8AC2rm5laHUbO2W1hjhkffaSThvKMURR/MZSMou3co&#10;YquOSfhf9qLwpf8AhbU4fEnw4u7VLW3hNxa+INcuJNS3aoJn8lo0VQyTMkUo8xiuUkmULyJAARad&#10;8Rvhx40srXwBfeGdNbT/AC5NPsVkvLe8jWX7NJIZ3NxMjb/sbTRK7oCNkIcgYFfNfxo+EWl+MWs/&#10;FXwu+KlnJqVk11feZqV9PPctHctFbz2zzIsqJIFSGJCQ4Zp40mLkbF828SfGn4iX8cd3/wAJZaat&#10;cRNNebL+DZbLelissItIpPPhk3vLdiP9z8qqERXHz6Hi/wDadhuvB2txeMNUW3Gp30UN74ehvR5V&#10;zEzlMOfNEl0wO4sgQIu9nkMeUicAxfA+gfEz4S/EbR9c8a2et21lNo7NDqdxrUMVva7oo9oimkuV&#10;jXUTH/rFYqMeXGCFkBHs82veEPEGhSan4G0GKDXsHToIYbgNp9xe3BEqWUQjlSSNUlaVHcFY2Fq+&#10;VJK+Z5dpXilfD2n3uveIviBeXVlb2bW//CRalpk17eL+7eNIGuYpN2JEUqsRiEbqs0blhzHa8M+A&#10;fD8/iK1+Jq+OPDsf2W6sEvo38NySMdlv+8aASiERRtIAyM6HBmIaWaQK1AH0H4R8cWXjiK30K+1q&#10;6kl1TTbiLR4oYb7+0dN3xxSgHzFlEUqzPJbs6cNI4kIWNmdfGfHPwx8CaXqug6evwtjh1uzs/K1W&#10;fTdUW0Cxp5gkBWaTdbKqSp50bIAPlwHA3D3r4O3HjPxr4m1C48SeKvEXiP8AsO/jsoYdPmEGo6dZ&#10;SoLe9urc5jaQzL5c0cgIaEK2PN2yvJS8W/s+/DfwT8ZI/jB8Fv2jLW40Hc97fWNxcRIumTb2lKtJ&#10;dXJliiCLcFfKVRvZWLFFVKAPDvhLolj8N7j7Br2l6l/Z9rcX8Nxoa6xY2trc3McUkazC1hMZVkRJ&#10;UIjRYTHGQ6PIpD9trng6+0nwzofjPVvEthp/9qePDqEes+ImmjmieC3uEZo0yJE8029kT5ZlcrCW&#10;ZjsIh5Tx18F/j9puiXHxK+BGorq2pWtjJJIsOqQX8mnStgmVYbl8+ZG8d2xtc+bmXzFBX91J4afi&#10;F8ZLHxLp17r+q3Ems6XG1tdpf3CzX0cbyTTwwI087oZIXmMjgIRIvm4EahwoB9NxePPglr3guHWd&#10;M+Olxq8NvHazXek+HbXE13ZRyspsLkRRwrvSSaYN8yowRUTBKluC07xZ4zttMs/EPgsalD4fksLa&#10;/wBQXw3HFZzxCa+C3NhcB4jmPbl1h8sNE0Dbl6BuS+EXiZfD3hyO9+Ilp4duobTUZbSxvC89xZQR&#10;oXk+zNbbZJhIfKFwk0Ikjk+0RyZIKuvp2kuvizwNDqniMWNn4Pht5JrjUpI2aznnlRWiH2OKQm48&#10;27NsxdAFRDtlZ3KSEA6nRvBEmoeBNY07WtPtbqSz1OOXUWVYbuSNVtbeZ7ib5EEBEb/aBJKSr7pR&#10;CY5iY2w7fQ/hjaala+FvhjqvnapDNDcaD4khvkjXzI4TEtzLDLG7Kv8ApETbgT5QAUshUMm5ZyeD&#10;tW1zT9c+G2pLY2tjp8aXGn/bLW5totSjK72R7SFIZZLifMEk8btlVXyx8gDSeEtIsPFPgW18VeJ/&#10;FFjB4g0Rbu2e4m0WaaEtqEhi1BfOJRY4VdBLGsjnebUuvzCRaAMzQLjxF5lrdatrOoQpp3l2mm3g&#10;tlso7e5UyJGUuWaBcvHNKJNiyKvkqkbXOzaZ/Hll8ZtS8V63q3iL4c3El5pcUGlwx28Ml6b5Y4LW&#10;aGSK5ltjMIQRG7LjHlhtjgeWW7TRLjTL4Sa14s+Clr4vVdLiGn6XH9kdrW8JCRJGs0PyPGk0bJvL&#10;RBrQbmiEmE76ztvDdvpPir4eS6JoztayXt5qkKygTrGZWiTItkmW7tPJmIJi89YdkTGNmJWgD5v1&#10;DWviH4O8QW3h9tFjuLi385NL0G5kmtLa/wDNjW7SWaIrFCPMkhCgs8ACW6bvlZXf1T4X/tI6f+zr&#10;4Isda07wrp9tPqFjeajJdLqEFxLbXTbIP9Hum2yttjCrsle5dltxEGbEhT0jU/g/oUB8N6Uviqxs&#10;9FurWbQtZutQ0yWy0/UPKu5JDcj7Q6qXUoI1yFAJuDvJO0/L3ibX9B+IM+nzv4IXQraymu30+4t5&#10;HtbtZHleOW5jl2RqqrdxwNkAyec0u1SpaZAD9I/h/wDtEaN8T/EejW3iUTN4jhvF8ptY1lBI7Rgb&#10;1ZRcOskXzJJsBQO5R1UjYg7iHSdIk8QS6rKljobrpYTUtSt4Y5Lm5bay/ZIy6HyIvktJQHEhCvKo&#10;EWZM/j34i+IWvWuveG/HnhX4kwrCtrcLH4nnVpriPYJZLeeWaQqZkWOMRIuNrSzl1WP/AFZ+3v2C&#10;f+ChNn8evD0mg+MrHSZfGGn2bahJeWd5BcXNxL5iWuXkKltmVZj5YeQR+WokUGMsAfQXiLwV4H0p&#10;dc8S6FNFo9jeSSLDf2OnOZF3NsNmm0A7JEkkg2Q/PJyIwQI8Y/xA+HFnH8PpPE2jyf2dYafBZ3l5&#10;tsxp6syhwPKWSOR2VmZ1+95bKzP56LskHo13411HX7yx1M3FnL/Zy3F3etdaTcy2tvG4GGBeSOR2&#10;CSMCYS4A3BlfeFrj/jT8SNS1ie6n+FFmunzWNzDZGa81aGyii894D9oSJ5PMYnziXjPkudpJaLzN&#10;1AHl50PxJ4WeHStU1y+0+8jmi0+XUrbR2kjMk9vGitKY7ZpiPsqRICkwjCwGRnmLRk+sfDb4oeJ7&#10;BrHUL+I2M10zWMbQ4F5b3EUWxUmEanMsjWseVE21iCcLyF801rwnpGj2mr3S2MniC1WSO5t7rWNN&#10;a3jcSTuvk+ZGu9bg3fLouTI0Dsysyrs3f7Ju7vULjxLq+tNC9xZQx2FrqN9OZUa4Fw7SsY4lM4e4&#10;n+WMFml8jcrg7YyAeoaB8QNR8baFGthrVxf2FvGraktpdvdMEecvLZSKquWHlh0wI34CqjI2ataL&#10;8TLjx0+j61aa5qE2naTarLqsd8r7o12uwEgWSPLjaSSIpBmVlCqRlPO/hnrni3wTqcdgYv7STxVq&#10;szNdaVdbrWcG4WJHfzNgeSQKF3SNIQQpc+TkL0Rv9O+LVlJpfiDSDFpVnKkepSXUkC6nf25WQ2cq&#10;bVYwys8gckgu6upCoxJUA6bw3rcGuW2veHvFvhG5hs/t0NtHb3U277fCIrZRLskefOdpAjIDMqu3&#10;JKs3J/Eb9l74K/FXSLjWPC2qXySCS2aY+HZnhjaVGkiilEKqE8re7E/uvLdZGy2DgGpanf6LrNxp&#10;ljFrHnXF60sdzcWciW9yspQeTMnloJttuBL5ah5WcyLuTlT3Wh6rZaPp2uwW2pahe/YJli+3rDvm&#10;kEixkQhmypQOT5YKEJDvywPmGMA+Evib+yv4F+KOsa58XtWu5L2++xz2d8uraXNu0+H7LHHJH+5C&#10;xTn95vjkWRQHWdf3qFy3hlj+zp4g03Sdc0Ky0C60+yZl8S2Og6XeXUa2shumuJPse5XIm2vHtaOY&#10;xyGRkUTP8y/b3xl07wv4X8RXA8EzzzaSYlttJ0Tw74Tu5/scEBMsi+VBDsIGWAJAWElJAACMfO/x&#10;W+HXjqHw8vizRoLu10O6uIXjXSWdJvsqzmQlbWTyJVlU27s0tvJITuUiIr5SyAHgOn/8Iv4YvINC&#10;1WPWtH0fWpLeRrrWrCC0kv8ALPKNREMEIVFjSaNFzNINkuHS42hocXxP4y0LS/FOpS/DXRLWW30v&#10;wbNFq0l9qd7DaahIvlST2IZJ4xG2ydjudXBa1jXeXdo39o8HPqPxK8Px2Mvi7XLTUr6ZbKa/1TWL&#10;rT7O5k+ztDc3MsaTlXR3gj/coS+2PaSTKFXw/wDaf/Ze+Mv7OuraTe6j4cW80X7ATa6ho8lp9pv4&#10;EU/YZ0lQSGAW5dY4pBEzN9n3bBthUgHHeHPGVl8Hfir4cvNE8QXpstFnb7DceH5o4bVYgsHyRqZD&#10;9mkUyvtESBpWQybyp2122sfEXxF458JXXh+x1ix07xrJf+da+J76GCCPYfKYXN26TOmxn8tCrsrI&#10;VjxHIuHl4zVNMGk/D2ZrfSJbNrGHz7OexRJbXS3dUhuCIvtEbQ3aZChkWAyRsBhQ48xNZl+HvijU&#10;9H8Jab4ft7XXriWa8mttN0W50ttOLIx+W82TwvIwwXeRANhXcwKDYAez6ncTXviZrgtocd1q+oRw&#10;3Vvf6Ck04tUME/2hZIVC3LyNbv5UyRxfJclJFzIYx33hL4yavNqtx4K1XRtZt7yGzkh1bwkzfa47&#10;z7Ts+zW8iNNKkaAyyPmUSROR5ivkbD8VnW5PDl7rME/gq4jt723kOrWeuWklnamCe2eTyZyYI55Z&#10;WNtbKqSSH5MH5NmyL274e3+ha5fDUdI8VT2uqWul28HhzS4dQVo1eVpIreRbqeNIm8qCWSEgb0kW&#10;5YRvApIABqfE6Xx7451HUIdJ02S48M6xb2cl4V0uzv4IFwG8qVJpcv5jMqF1kSFB5flAshjHOtpF&#10;pqGuT6v4R+HklnbaNqkVnp9810wt4hBfwwy4W2SNDb3CQiPasMQVPIWVwp3V6l8MfD/jyzee9udG&#10;MEtvFJqHiLTbTR9jWV9KG8+QXlwtxFIGaTjiQtFY5V0W53pR+HPwvTxNpx8b6DFZS6j4mvLdo/7U&#10;uZX8hPIS3kWeWdpZZgRGYlRHw/loDAW2AgHKfEDWdI1lI73wbpWm6Rqd0st3dXEfnzQXygfaL1n2&#10;RqURI4YAm5YVKrJGWlMiEed+JvCeo6XqjWvh+8msYYfFGmvq1tZztNFfXWoNczp5JjiM2dnkiMSN&#10;uhJw/mSOskfoeneIodC+IUOhy+D5LfVrfU7hLm3a1kvFvbWdYIJLlNqxzbGt1KMwEjszwqEXbMJM&#10;34ieHNH0u/axn8KW+oXmueILee+ju9NngkurgoL7zljW0UXSCQyQrbJiTEyjzTlzMAeR6Tqmu+E4&#10;LLVbXw1f6FZ6hq1xLLqF1pc8tmCksMscnlWUbfuJEhkBVF2gphpwYypabzWxqVtNaWkOj3GsXF1P&#10;oemt4aSP7Rg+RczafM8AEcnlREtJKX3MzQ7JDEFWaY/E7UdAhsfCdpfX1v4ZRl0mz1TQYgtvcXX2&#10;h3u9zlmlYlmUPE0gHmRurL5XPaTaV4R1jTfCuk6XfzbvDOnxpG/9uNFBZXcs1xJbwSJGAnnQQYZ/&#10;NdXMUZXajzDywDk/C2v2+laR9q1G7XUtYh0+zu9FutY2PFc3C2yJIlxGgcbWCyFpMqcrC4MZXEWl&#10;J4j+G2hWmteGNONraW99atF/Yvhmxlhi1HU5lcXEkspzFNEYpYtvlyuyxQuu4BznQ1PSPENvpeta&#10;v4ia1vo9SV7e4jis4rW9meVo3mecXSoYbSUqfvrnzJpEJwSrUk0eDw/4kvX+HukanNZ+G7P7Zp+n&#10;6osc6xsnmFo47ry2iiSDyQgjkfLSFwkcLNlQDMg8G/DPwj4f1awu9c1m6juvs1vpF8tyLXT7tdsb&#10;wLNGbUB4t4R1wqmN5wA29v3TfhN4Z0zTfBkmgX3hzW5LxdQvlt9NtdHlmktbe4lETXVsFtnil3Qj&#10;AZvNlU7SqgMRXXXvhjQrPwhb/F271C1ttW8RTabcXGoLblxcTXqqU8+C0WKVYZJEMcc8jRwbYZF2&#10;blleqfiXxs/jPT/EHhC91Wa30nQ7iI6si6bcxNqsFuP3TTx3VxLC+6a3fqCpZ4pQZPJWMgHUfBv4&#10;NeVq1oR4Kg/s++1K8tLqS6kiuLq4+0EqYJEg3yKl3MruRJIICFeNwNyu/nvj/V9L1nxnrmi+EdNj&#10;0PRdHjm03ULjxP4U81NQvEhuC0/3gyIFmmjKpxJEzDZKWyOk/Z813UpPiRB43+INhJJHoZgudSsf&#10;7Us1+1Q7EcPc3s1z5LREy28hMu7AjcSZMZWPY+JzeFfFmu+LtG8baxezrr/Nvb3M1zdNbQ3EBhVS&#10;4tMOYpJMYl6jyjF8kRJAPEdW8IeEG8Qr4uvNWXSLq28tob2fxItjDtFu6bdgjkAJ+V5IxxIvmIvz&#10;KyjntKbQ/G1/b2UM1pqmh+G5nnsPCn2qW3+2JG9wkf2QsmPMM93JIZ8ooErIoDpzL8afhlfS2t94&#10;08N+ErG3FvqBm1TQNLhVo7ezF5G4dAS485mYxSQoRHmBt20QSgcb8Mb42nw61jSNK8MR3TXFjGtr&#10;qk9zZKNOVYnlVmjEYeWRZPM2K2FjinZWQ7ldQA1TXPHfjfxleeJfFfiCSJls5PJXWLgXVjBBceZO&#10;6SmMr5EjJ5eweW+w7VIG0ulSO28d6d4I0a00vwvJqFvo82Zb6PVEWKXz4zttHGNwYQr5YeMrHMHR&#10;Y8HHmdLcWPjzwD8N75NJ8P2iLrURguIzosUf2AP5cpggcOibRJsAR0ZWUgkuTCY69h5eoeP9Q1HQ&#10;9O23F5dq1wttAjR6Yonyjx3MSB3lhmDNLcopRmO9FKHcQDovD3jzxrY6bp/w0tp9Q03TbG3+0C60&#10;+/mgj8/ZIsLm4tj5kscIaF/KBjZmViu0yJmTxjpOv6bY3PiHR/HEmrRawuoQo3lyW99qEpt4Fj85&#10;Z2zPbK0suwMUl8tVLpESgXlbLwZZrfLFoUUdr4Zk1C1trqOOcwmSJJwxJ+RVkd1LM0gUEtBuwCFj&#10;ba8c313pcs8Gr38dzu1J5PJuoUk068WGWJoY1RLp2bKSz71d1IMciEfvAYgDrPAPjfxN4F+H15pu&#10;t+C7OWEahH/aH2SHyLiy1OQ3IhuRtKxb5VazkEe1Y2WApu/dyNJ9JaF8VvijN4fsPB2haRfahpd9&#10;o0LQWdrcTwzTrJYTZs0WxmWeRmPnI6lDHF5SjbFuQt8w6vN4X1fxBqHiO10nVLddFsYpdW0OG+tL&#10;YXc/CxzqyS722ywO+WV5TGwRWU75pfcP2R/HfhTxj4CPw58U/GLWdLvtH1qPV/Dcmn6K6x6ZZNvk&#10;e3hmWIOsClkVwjy7gznG5dyAHonwm+KPg7xh8V734wfDuOx0fXrq3tbWHWvEmgzNfRyboW+w2uGD&#10;lNvlmMFZZcSLiQouW9e0f4i+KPEkt1ofjDV/FE1vJcWCeGZvFF5FNbsUdljt5QLkRwAb1mQzoSDG&#10;7lt0kRrwgeB7PWvC+lW+i6Z4X1D7PeXlrqjQ6DbLa22or5cj2915e9DFI0joZxJBGFOHdS5Mntfw&#10;Li8TQeDdU0m506ws5tdsZE8Q6pctaWTslum5QwfM0XmpBaAvL55eFBGOhS2APUfhvb6Z4N0uH4je&#10;I5dD1WbW76G1vtU+zM8V+oTzIXuASZmX7KZEBmLlA6RiNNm5KWt33wz/ALE/4RH4jeH1l+26hdWV&#10;j4VvvEU0b6VbTxeSroJ42AjJEu1UdIlXzQjglRXnPxV+OZ8OWlv4Yj8Z65Df65P/AGFfINHkijd9&#10;rzARXCbZpYYY2YFZZ5wSZ8FUlYx8re+K/H9z4kuNI1X4uwX1yNDt4tN1a2j/AH0i20k9xOHuXkb7&#10;SjW7WpCO5lEjgtudPLcA37Hx78F/Dfg+6vbrxRa3nh1dUv4vCfhrTZoflt5NhlBItxDCqvdQzbQU&#10;VjaTRqC+0J4BrtjqvxM+IOq+BtP8ZaxHqdxrtnPenUjLdO9skys7QlHzGkDKqrOu9o45E2qcBk9a&#10;+MvirW9Q+HGneFfDvhGG5vvFslw+n6hrWhoqw6Wwma5Nx5jLGs3nbZGUhGk+1ARbmwa+a/CfjXXv&#10;C2mX1teeNV0i30ma71COWwulkm06Zme3Xzyihbedkkgjb95E0scGxTHKgCgHXeJTc+MdLh1H4kar&#10;pe+2voJE0O7Mlilx5kDSm0hlvPMO4Jne6ARiSQgBneIs6L4qx+HPFOg614Tt7zTfEHg/Sbi7t/EG&#10;m+ILXybiB47HzYixL+WIwi7djj5o2yMSJDWNf6D4++LPiPXdSm8W6bfSRXELeIYbLWLf7LeXQib7&#10;D5XmkKskn2eRpGVnMUjxFm2sqRP8HaP4Di8DalJoXhnT4bnStWaO4jub63OnwSNLbyTSr5VoGjjI&#10;VI/3EwZ3bzFBKspAPrj4H/teeEfGf9k/CT4q/EfWteurpXsLvU40uVsNUxiF3wbdZCpWdAWjU7Wc&#10;ll2SEL6V43tzeXEngES6tpsc0KzR2H2hBd2lwpmjti63MoE5ASKWRQJl3RHKKmXr4U8H6XFrc2n+&#10;LNK1DUNJs9PVtVu7NbiSwmMokNo3lSfZ4y98UyiqI9rRyKhZmDTJ7j+zJ8VvGkOryfBbX31LUhZ2&#10;ckFvb+H5HuLIhR502kCa1EpZGhmVgcrHHIjBnkeNFoA67xh4g174d62vhD4gXN3r1xqmpXlt4fbU&#10;Y7SG8Esqys810PtSN5RQriTfvRP3ar1Y8zqnhT4M/EHwdq3jrQo9Pm0uexe+8M3yW0zXk6E3Kx5e&#10;aBo43BhYvC8isGMgZgJl2dtr+s+J7bxn9oFxd2Otapa31n4gtZL552neUhFknaGOLMBln2gq7Ria&#10;4eRQNyxNT8U/FO9+A8g0jxh4oXTYVmmsbRToq/6EkoikWO+QTMInSUTbnDRIRM7MFIDRAHm/wf8A&#10;A3jaXwJqPgnwbq2iCeawl/s2P+wYfNlUzNNPOBZhJfMjiSaVYipkH7xyvznPVeALjxdotvrkcnw1&#10;0+K/sbON9URbpIZJbydZP9FME00P7xpGnd5di7juLeay5blfEF3YeKbrw3rXxZ0fRY45tFs5Z/7M&#10;soIrHUyhMcqR7gGcPDHZo0arJE8sCESEReRA/wACeNfjR4M1CHwl4F8TsfDelXEUFrp8+tXEVxqQ&#10;86KXzJWjwDHb+WkQhkkCQGOQEOoEIAPU9SufF3iXxAviRPF2oaw11ppH/CQ2NutjHZSs0QWWGWWa&#10;O4Eoe2XaxEqdMpHjaIY/iBeeF7rVPB+meNBeXktsNDu9NuLP7Vpcke15bUXtmsUUm92Hy+UxJYSM&#10;8MPmb15fwN8U/Ac3iLxD4EsPGsn2/ULgnSZINLF1ayG1uZYDIDbQh8YuYD5wALyR/aTMqxqW3NTc&#10;Wfhm08R6R4X1nWrnUr4QaqumveAvm9hF0Y3liMsH70yzFMXC7I9xMsiM8gBdt9c8TReEvE9qvhfW&#10;PDeuWxu0ns7uZVs1hFlEosCtyR5kXm2SIsbMCDKFSVo45Get8LPiaPDniOLxT4w8y1l0vVLc3Ere&#10;H7qO5tiSZnijTypg1v5OzbujwiXuwhyjeX5n8SLjxx4O8KXuh+NLvXNUsI9KjuNJ0nTYLi9gkuG3&#10;SLbTL5M8gjSMiaNlETCTzTIN8scY7G6t9N8JyW82j6pq0sT3f9mXml3WrO8xglm3/ZSGt7ZJomVm&#10;+dvN3mWU5UAI4B7v+zb8YVupLybx/Il2q+IGsm1OHUJlsblmS2uFuEZlJKuLiJ0WVlw0/mCONkLS&#10;XtR+Gem/8LRgF5YtC9vptxb2f9m6jdR38UYld4rRpoJGBLMkcgRlEQEc5xKm/wAvh9B1q3sPhfJo&#10;H9geIpjNaz22sR2Olw26Bp7ls2088atLcYFlapIBGwcqPNePd+49s+G3i220fU9c8USaHDpcX2ht&#10;rRuV+Vtzx7XiJVJlFwFyyxgC5MjxqocyAHO2fwd1TU4XvfFN7fanDf6PHFeXupRizm1PyEEkoSZY&#10;grtE53pHMqRsrPku4Mi/AP7dOg3HwU+M+tW2q6Z4jTR/EVxJFc2NnZpfR3TlVlniL/u455o441hb&#10;zGdWAQ5dj50X6a+FrvXJU0Dw9fRpcafp+lI76hHJdW9reS+T/wAe8yNHJFHHugRgrfKPlWPav+sp&#10;/FrwT47+JPhLRfFHxX8JjVpvtEc0Wj69byNBaRGCPy1iQSLCkrKyySq3mIheVCQQHUA/JDwfe6j8&#10;P/Fdx4b1e2a3tb5JbrUZk1Rdt632oR/Z2EwuowjKUSOOS2eMOZmZmRI5F3P7b/tjwpfeBPD2iW8k&#10;l6bjTk16eCZr3Vrb7F5MlpFdTxETQ4xP5bGSIusZEZZvLT9Gdc/ZX8PaxYX0WueH9KOtX+hTC5kv&#10;7O2vrQbo1B2i3ZdzRpdXB+YPs8yNFDKJCfDvil/wTM8AeH7ubxB8MPAPhGxsDZK0Phae3uVtdTuF&#10;kSeTzokj8hY3Z48onmw+Yfl+Vj5YB8z2/gafxx4AuPG+veO9RntdXjidbz+1VhYTRbITaApEZZGb&#10;d50UYTcN6I7B0kgWPWbSHUvCkMPiXwHqEEOl6XClno2g6xbtHATNJA0VxOkcqBvsqLGIXYBUkHzC&#10;SUYLYeK/hPYa94d8W+EtajXTZPs3hW4t9JuLMGR7WKGQ2sD+ZDCQkjqZJVIaSZnALuFS142h0S9+&#10;G1hfeEoptJXSbNE1HXJNJhl07Us3cEW22swrEXH2TaQHR8bpFIEqEAA9O8NeP5/Etz4tsr2aw8J3&#10;Xiu6htrO71DzNQs9Q8+Q7N7zSYcARSxsu4cqGyQMt9ifsZ/tD3viezufAd7qusWs2j6yunXfn61H&#10;LfWaSJhWufnWaR28xEjbywm6ORmVGjGPgf4O+BfEnhHXofD+v30Ph+31HWJn+wotwt3dzRIssAvT&#10;NPIk+2ZII1whjAUvteUC4Hqnw1+JWn6Jf2Pxl8CyX39iwaHGdHsYNPdry2Q5EcojxA7ktcFpCuU4&#10;UhV8sIAD7R+IPw3svj38MZvh/fa5dXF4LiEXl4bFLa6NwkkoS1mkaIElZwpaMKXaS4kUlVKk/kR8&#10;Qfg1q37MXxY0vwg+l6p4ba41GO3jvLjS4vswk+0ym18ht6MJBKzMm0KsSorlhvLL+nHwz+JeleJv&#10;hzbeKvE/hK4jh0VXLXFxpqxzQpb+RdS6bNFMT50n+sV3EZVvPLDy1DMfIv8AgsJ8ANW+JXhnT/2q&#10;fg18PbPUNS8QWH9nXum3149r5v2mJY7e7iaQrbg+RLIG83aAgcshGUAB8Ua94z8Xarp0nw51XxR9&#10;n07WFNtcR3fmw2F9FATHbRQJIiBngc7VO5kjyPLdl2+V4/8AFPw38SNHGr/DfXtVkN9Y3g+za5eW&#10;6tb3T26J9kjju7dioEsbrmSQjahQtcEMwH198PfDnjLxr4lbSfFKTaHo/OqW+tTWa3iRQxonlG4m&#10;h27kb7NGQ6OQpOXwskcY8B+LHhfxZZ614k0vxZYzaZaWEzxXf9qR/aG0/ErmO0ujC+1kMk5dRDiE&#10;KzId5d5FAPNbO68WeHLvwjr+nNG7aTPJ9juo/tMkdjbJPczCST7MqgYa4ZgsUqEsWkGS4atbw7P4&#10;j8SXWseC9LsbfTdL0W8jgtY44oLiFvtFyDNLKhiLvHDK7xR+WqfMy5EgkfbmDQ9F8PmHw7rvhaNX&#10;1KOZ9Y16O3ks4NPhXmOOKCeHYodYmZlGIydvmFQfKXM17QNc+HWjaf4g1nVtOkj0VYrPTdWhmd7x&#10;rVQs5aAozy2m6V5QreWxhIWFkUrQB9LeEbvSree1k1WzstY0ptKjv/E2kavFLdrDc222CSO3hRZG&#10;tlDWwWNnaVJAYQkqv5in1LSPGCjVrVB8Vr+zn0j7Ru1rWo5ksrqO1j+0IZI5nEi+RdW9wRGyrJAT&#10;DIshRFz86+D/AIgfEDwl4im1ORtP1j+1NQn1C5vta+zRmS4jlaf/AEjaZiN0ZSeRpmk3btoKFFRu&#10;1+HP7QPivxv8ML7wP8TNd83xPpcMs0l1aabcRrcEKk7MUZESJFkdQ1uW+fzsgAEFADu7Hxf8TjpO&#10;jNe6Rd2lxCbmy0lZPs9tLaNM8Z+2L5bqtuGWSNN0QHlpHgNM4hkanrsniXQ/FZ8RXvjjTdJ1TVL6&#10;8tftUl097JetDJ5RdZ5FkuIpfliMew+UcRMxj2E3HJt8QNFvdI07Q/8AhYjTeIpG1Frm8RVl0/Ub&#10;jZaRSXRaaZP3UkNrcvFHboHWSO3ByUMDdh4a+JvhjwHCur3vgKG/1a40aZdP8UNrhsbK0sj5gQgS&#10;hWmSOLd5Xzxsm6RSpLxpQA7wd4J8J3PjpviX4Yg8JSalY3Txp9oup5NQaSGAI0Tz28T5QjmOQmMb&#10;YQyCaPMcfR6B4d02L406hY+KPF9nJbXNxYzeJNMurGNLGe7WyENvfmSK1LOViaCN0AIlM8mVDSxh&#10;OC17xT8NNSex8ZaB4U0mw1K3updDuJofDqZnmMkcUcKSLtdTcsbotIFZWEspMasiNF2vw5+HNxba&#10;ZcXvhNY7fVtUX7XqizeKYrSGwjkhSGK3jYOzM2I7eQYiaVAGcIxJKAG3rjeEZNX1jxb8ObPUNPTw&#10;n9mt7jWrG42RBIhC6WxaMbpAh+RliXyzIEQF2Ck8LpeoXfh2wvLLQfEVrq261vpNU+1agLe8haJn&#10;EMLIgXJf7paKOaEROhQF4j52l42W7Ot+H/Eel6haS6Zp9s1tp9nqVtdltTjUzuySTF1kDhkS4IWI&#10;ySlIwyIpUR5fiWyu4PEt5oOmapqGg2t5eXGpat9m8P3LQ3QkiARIYhFvWSMunnMrbi8J3hFJhoA7&#10;Dw1oL+F/CWja14c8G6lqV8up3Fhex6+lnbKVaG3SMRQxzp5MLKJNojdYljh2HKqUb0C3+L3w9+GO&#10;jLBqOrxXq2OsPpS6PDZRoZvPnhltbuR0jkZrdJDCsIZo2VYpFdkYbF878FeG9E+IGm/8I1oumXCW&#10;On3Dw6ta+IpIXuRILqCN5Le3t7cRxXZjaMBVXYqrI8JICkdJr1n4uW3d/EF9eaPNa30l3qEmpMVE&#10;M8sURSKfDRxQGLbHEVjht3t5kB3KkqkgH0N4c8YeIdOsNJtNN0ZdL0GztEvJ9FjWGWb99HbmadLj&#10;cfs8Kn5XicGQA7e0TV33iX41/Cv43aTrvwg8R2l5Hb2GrLN/a+kTq6xJbCUiSN9kxuN/3yyHzHbY&#10;CELYHxFovhe5+CmrJ4Zu9B1bW5LizjK+JNH3rJBNLdS3bWqyTRt5vlSP9oBUn5pZXeM7kR/ZvB/x&#10;ssdZ8OaP4a8bawmnyWuqW4tNNMF5f3GmWkVxIYNReKFT5ll5q/ZzKFTbvMjy7S2wA+cvi98APHvw&#10;hv1svGnwm+1f2Prkdnod5KlyouNPQTCGaEwyBgZHsTKqxoXLpGUjiiiSOfzbxDrviy+8j4dy67I1&#10;nDZqviPSbzRXuzJGirsFxGxV9iSxxbtuJOBIHiTLD9Df2ivit4b+OPwjs/DPxY0/xBplrHs03XTc&#10;aeLh9zXUnkPZXEU0scdvKsO11cSJbkBLhoQAkvxr+0J4D034LXMngTxVr+lW/wBq02W8vdVht49V&#10;srjTnSJZpllt2d/OjuJ42cmWMlGLLE6YKgHm39m+EfFuuaHoHhvQdPZftLT2eqNI8OkzwqJJhNJ9&#10;r82VgxupFKosH71ZsBTO2/Ct/Amm+KNJv18fSWpt7icSalcwtCUjmCTCOS2is2ZWi2b1VZYC6iaR&#10;3JjkQxd58JvDWn2s9ro17fWX2PxBLPceIvCmn6LIfs0kd2r+dO5mKG3aSCJFhMiqRLboGdgoPG+I&#10;7ODxTc3vir4ca1daXNPfW91Jc3Eb3EVyot2t7UFFctI6oksjb0jw7AgRwklgCx430m3+Hmnvaw+J&#10;5vDq+H7u1sodLsbi3ZUIM22UStgpcMhmVozGsQQquPlHl9tpN7p1j4KuPBGk3una5puvapC+q6tq&#10;ekxI2mKLxFWZmaeIxrOx+7K9w6efI2ATJmhC/h608Pano1n8QtFsdUbT/tlxodpYxQ3t1qMMu8hJ&#10;MJK6gxL5ccvzQkNGGQ42choes2t18Oo/FFrodnceIdVlME1r4T1CeNbGS1kt3Fp5Vs5jgLsGkRVa&#10;FSI1yAgygB71e+PodP0Dwjq3iLSLRrpdNOobrq8juL8R/aEElnvL28e5nWW3SdQtvNEmGaYeYlMu&#10;NKS78ML448L+HZINCj+x6/baa2jRSNNLOEka5ia2Lxy4aZZFLlTE6xchCM8l+zrqdn8a9DX4HfEC&#10;OLRta024m1LT9dj0YWyQaoZgkBMzTysktvd+XLJJ8pQhJCjKivH6Bd69pWqp9h8dfEC68O3TNd28&#10;N2moG3v4o47eJ0Pn3MLCK2uGW3ZoooURkRY28lkKgA5TxXqXibwzb26eGp9U06+vJrWDRo7a5+TT&#10;tPuct5cMk7Su8Ti4tpo1kO1fmSQEqUTmPjZ8O9Hs/D8aarc6hplws0rapoul3jz6XqytaOqTzy28&#10;ckTJ5ZWPckyMV+/tyXHuXhTTfD6NezSeKbf/AE/VFVpLTT45Lcy7WLXayGURwxi3lu9s1yVZ/tMu&#10;QckHzv4reFpvEnhabwdp2qatb3EOiyXHhvTdcvBHaa9DtCxT7BEkcTyJDcK0kD7c3Eu5Pn3RgHzv&#10;YfC+5svG9npTa5JoOreSqTmfQ7lo1aU2yoJD5f8Ao5kjltXZwJWwzs0mxgp6DQ9C8d6Xo2reL7T4&#10;f29zZLfSTalfWzQ/2b5rTJbFwsEr+WBFPtXYxJBZdvlpIZV0bxbZ+INQXRvivctrVxZsLC4jukna&#10;6MoZ/LtbdrmO5isol8nJhYNEJVQ7gXJji03xl8RvHeoWvw18W2z6zB/aWoCW48R2v26x1FAQJpFe&#10;aZvmM1tcvgmQyA4yQpUAHQaV4S020srLVtK8SPqEWh37XyzTxyPdXW4yojrPa7FhjjnkUj5hPH5k&#10;5O4YWvSvgbDqumeB7XxxpPi66g0m+027uIdGjkt76zuIyjuqfZo90gJH2nzbksPMVTIm94ZS/P8A&#10;hbxRoHg1dU8JeDdK+xMviJo7qKHUrWM3GowRJE1wxtbpH3gWkuAyxzuGkLFxuU0LW3+Enxc8dX1n&#10;4S1fT9RtNP0+zs/Cui65c/vNJW4837SNt8JJ5Y8SeYD+7QRxiXeysigA938Nftz+NPDvjeXwvqPw&#10;o1rQbmO1kn15rPULe606fTbXErfZoZLZ32kp+5WVsiNUjQKY3aOS58d/8J60mua14j022jXVrN9D&#10;sdM1SKGAeTlEvZxNa/MYo2lMgjEZeRrh0i8oybfGdR+Ll/qml3uta1430u8uttvOfFnmxXl+tzbX&#10;Ekpke2QTIGfMUPk4yyxNKZIUiDg8N3N14l0+3m+I+lyyaDr/AIZ1CXS4JLN1C3mnxRW9pNcRxORc&#10;RwvOs3kN5jNK+xWVRdKAD2jwd4g0LSfD6w23jP7VoK6t5Gpfa5PtEcX2ueeXzRfRGdbdbc5DeUkk&#10;zIltIWhmjkL9tD498S20S2918dbGKWNQskVh4f1F4EYcERsjlWQH7pUlSMY4ry3wf8MNc+IB0Xx3&#10;fXei67dx6tZf2bq2kaxHbzRf8fCOGnkd5oZf3UCAs8Yit7MCOIRx7U7PRvBWrxaPaR678crZL5ba&#10;MXiXdnfLKsu0bw4MikNuzkEAg9h0oA+qfif/AMExNa8M+HLcaL8QNU1C3h1eO9jsZI/tErbLeS38&#10;udII90sAiMUYEa7g+AGKP5S+T/tJeGPGnwkhj0Tx34Ks5r/UGu4X1i+s7O3N1HfRQwSgKYzHKQ8S&#10;ZmBI8vAkaQKNn6baH5eneF7PTtU0byY1hb7VZw24kjRgxBSIFVdhhCqbRkoy4XH3ed+JnwE+E/xk&#10;jurHxLbxyrqWmNAzwRzi/txKWUPlnLQYHBJVSGTOVK/KAfj7oPxa8K+IPFuhfD34m6MJbjT7W6vp&#10;dU8R3o1C+juZI5x58UUREMUjNHPIXIbYjxtHGmxJDV8ZeDviF4+8X6L4Zv8Aw1aW/he4C3FxdPpu&#10;23eeRo0bULlWnX7J8lqGSQoUtw5MixeUqV9ffF3/AIJSXlvex+OvBfj+61seZdXOkf21p8N1Agl+&#10;xiK3WNv3jRyDz1+YuEUxkKpyx+cPEUfxj8PeF9W+GPjfS9Q0mTw/evPN/YO9pruwe6ukZlXT2gAS&#10;S3kZiEDJIJZmJgRV3AHIaV8Dvh1+ztcaD4sn1i4+IcNirQHQ5LYQ2hW+dXaMzbfLaaNCkQSbOXZX&#10;KEII16X46fGifVrDQYvBfwkighvrO3k8O+HPDutQTaabiP8AdyWt3IkUXlrMZY0McmEYRsFDhXMe&#10;J4z8Av8A2JdW9p8Qtc0/UrfQHOi2Gk28MgsbTykjt42YyySMkaqBGsuZVBl8tSro1efeG/Alp4dv&#10;fDvizxl4ejt49P0mTWtP1CHxJHDb3FugtBHcByBJNI+9pTLGvmI3lASNvDMAd14Fl1nxf4U8P6t4&#10;yt5tSb7XBY6fDc+IoFwtuzeUsbvJDNLbsscSyzb5I23m3QIWkifvZfGH9n3MH/CWX+oQappeh2T6&#10;lHbxz3FxDJ5TIW06dE3Kscc7xjdvkRpSoD+Ud/luo+Fb2fRYrzQtH0G91W916/jkvZrhjcAvOZPt&#10;IQtJJAQ7LCzyGNWWSVTIilYmuaReWPg7wvp+p+PNOfxJBG6JrFjDpMEc80H2J5XuYSwEzu6SFWnZ&#10;HkBbe8qGEqgB6x9ve7bUrHxZpN1pMVvDBq2m6tqFxOq3IuLsJcSNYXtuAsYjl2MolmKmGUtxH5kX&#10;o3wM8AeF/iFdSeE7LRpHtX0OUeH7dpTf280brIhWKNAFhi3Rom8GQE3BJSIFSfMPCugXus3d94y8&#10;YSX19qQsUvdNtb7UxcT25lu4YfMa0WUttVUWTY0SLFJdtuUbSJPff2IPiR4B8FeHbjwzdWHh1tTu&#10;Jrm9uI/DL2lstv8Av4pdjQuxazG5kcxpI5JZjl9jGgDCubjQfhTrdvJ8WL+INdWccWm3mj+EZraz&#10;uLFpIo2toLHHmPEkMk0qK0pMIaBnRpYq7PwEPAt94N09dP1m0trzSdQaXUI7YKqO88SrauxWRlQr&#10;tZmU7AzxyHy03mRsv9pzT9Q1DWNL12XVLzUp5DdXFvY2+XlimZXh8pIF2NKJAq/vpC6E8lcMzLzP&#10;gfX7HxJc297NrN5a6YfD9ul9rVp4mRbbUNQNvGgt47lVjVSA77ISzOr3KvGN0SGgD6S+HvxJ1rwf&#10;MdO8T69YySXmtWtjptwusR+Tbsz7fKJWMzySGcuG3MwIWVS6LtMnpnhPxPomt6nZ3ejXcbQTrN5M&#10;f2gXt7cSZRi/mLKC0K4D4IcuksY/dhgr/KsMs/im+a88D+Erm31jTVk1GNYzJC1xJam4EttHM8CR&#10;7pGhkLRr5W4KrMpMhavpT4a6Lb32sQ2CWcmmxWrPdWbSaPCZNP8ANXeyO4DKjSB/MJB+cxyMzbgm&#10;QD1a58QQ2llapdLturxf3GLc4SQfKcsy4ByeAQPlVj2Yh0kjx2ludQdlWSVQGuI8dQQikEnaTu2l&#10;gpLHIx8wAo6tozanJD4Xnh/4l8doFvpJpXJZjyIWJX+JeccnDZI6brHgdjdwyXclyXmjZrb92VZ7&#10;UYVwGZgX3FW34bGC33RuAABraRFHrCRXeowtu+RoIlD+ZABhgJNx3bySTyFwG246kyLDNpkcgW7h&#10;uljkC+WF+dFwpIyzk5BYN1Py4UDPzFtpNIpQRr53k2/lysNh2sTu5JYkcBeNxPzKT61aisRokIR3&#10;gEKctKwZWT5W+YsSd/G1eeRySzHAoAdBbRq/nXFnDbfZmK2zLgjG3njACjPHXnA74A4j4uRm78Ls&#10;+utBatNCotbjzHUwsT8xaQbNqYCEngLyGV1wD3LRIlyzAzRy7NhGHZAM9iSBnnjkY7elfOv7ePjb&#10;SNE+El14RvNJutU+2R+VLb2kzQ3ASIqxl8wuJOPlw6OGILZ3beABvhjUfD3ibwmulW+r3zWl7bul&#10;veJfSpNE8tuzKyMg2PK5lwJV3swHHDVdm8Q6vo+pro+pXulXljHHG2jzpLaebcKgliDLl/3oUyQx&#10;h0k3BnJIiLeWfHv2avHPhnwt8KdX1bZcaJpNjBDA0V5cSXi6feuG3wx3MlyVhjDs8QwVEaKgQICV&#10;Xe+IPxU1Hxno8mr+HF1TTPsKr5FtdQb3uGA+02m+KVo48tCyyOjDKsiK3KlkAG3Ws6HqnjLT/htr&#10;mrS3GqLo8lx9qsVu7fy+BLL5ULGQH926HETuV3srMMsjfHPxh+IOufFXVtbt7nw9eaFc2fiBdM0/&#10;y/D73C2oggkt/NluyyrJC0kQUhihxEfnzI4r6H+JXis+FfAM2i3iaXZJ5E40/S57x75b2OZXe5ji&#10;UQlsq7TxrAWLBYt8TDbIlcB8C9R8F/EfwamofD2NtQtdJ065jvPs8cz3ckPnpK1skluFuEcoUfY6&#10;STBF+UOEE9AH5k/tJa/F8Dv2l9P8Z+A9E1e8jk0q2u7AT6ZNjbIiyyTwW80isoEsLkzFmRSCF+ZY&#10;icyDwtb2ep+KoLWCbWLqDVC2pf2xZkrb58mGQ752ZmlmaRhtQyNtjEa55J91/ah8D+Ar34sXniDU&#10;fBeo28djZpbajd6brUl3HPbLJut4YpyHuI2D7CJIghkIjSUMbp65rwFqHwxEdtpXw21FPJt45IYY&#10;ddsYzIbS+EMcaGS4iKtKqlo1zcK4lXBLeb5VAHDaF8D7FPGl+dZ1u18Sw6ki3Vyttb3Zu1+zSp5l&#10;/KHEnkMGjUNHvZWjQrvQTNJF6x8OYr42y/Dzwv40htfsp0iexv7yHyzb2inLEtL9naFgAIwXKKwQ&#10;QhTGsink/A2na54T0rxZdX/hWHV5tP1T+ybW3h8QWkMOnQq+2K4MEkUqwqXuZImjKwrjchkjkjJf&#10;pPh549074UaSLnTGvNV+3askd5NpqybmZ7uW4lPkvJN5kRij2uqgwkCSPMe6TIB6t4U1nxFpOhXm&#10;t6Pa3kdqykXV1qmn3VrJbXVhbpC1w1tcJL800hlbzCxdyY5VaQFjU3i/xfrGqaTeeJtU8Salofh+&#10;O1kuNWjkuolkmuiOJMSy5W0Xy5HY/NiIpFMIjImeF03XNFi8UaXqfgDS10eZZGF3BFJcLMpmia5m&#10;1Jrd3Kvs2GWOUwEM7sIthVlNnxvea5rulzXuli6i0290m28//hIJ7by206cCbyr68NyqsZUM7kur&#10;FfmnSNC0uQDb1z4l3Hgu1/t3wd8Sdfs9W1a5triS3vtFudTWwsVwGN6kc3nzBZLcSeUqxENMzCMs&#10;BKeb8feLPhl4k8L2GjeJfDFzDcX1yLa7uG8JwW62+2OR1ljG2NVjLRJGZi052pl2zPsHm2o/Hzwf&#10;rmoaLL8SPDVrFbs039mtfrIrB2MaNdxWw4nCxiONXAeJ47fY4VV2DZ+z+NtH1zV/iFo/hqSye58M&#10;mwt7HxHI0VwZFuU8u2mhlvUWaNzE0wKQrMQd20xmYgAo6Lq/hu/8S6xpgsvM0iPUG/sXTdKgH+ky&#10;b7YOJbmZCZ0kSCNmmED4PltIVWFsWNT8aXfhzw1aeKNVsNc0Ozg1C5/tTw5BpsnljzSsyQo7loY5&#10;mMaxK2wqCSXjBYUL4e+L/wAL/DOgfDvxXZrjSbhY59HmVtSuRCZ7nc1soDl1cXAR0RZI2a2V2PlN&#10;JI02t3OgfEHVfEHjDxAJodQ1q4uJNHsbKSe4uoYYRbvKzW8TNOttcTwcCOGIKobOB5mQDvv+Eb+I&#10;Xi0t8NdN1DXtP8Ni6h1COyS4nmitbi4kDwqspli+1Z+xy5kjVwAwIbbLEToar4Y+Is/hCTxla6I1&#10;nrd9NNNb/wDEytIpBG7LJam4aF/tEttGjoWtiTlrpoTGGR4zzPwd8faRp9tqemara32m6hC902j6&#10;1NqUMs/+j2/kQwXVwzsTA4cW0LSBAJ5NqbioWO1r019Otn4auPiFqraPqmrSXekpNo1yv9r3Vnct&#10;I1m6ttI3L9mh2xSuUil4UIzJQB9CfspeDfFnivTdP1S1uNWt4YYd86yXVxptvf5E6GxdpLZTbRxs&#10;Hg2vtYEq6MSkTs3xnrHjPwd4YQw/Ey2hmVTZraeLPNaPT5hCiAfZZnMdqxjd089l2JGRHlVBLeQ+&#10;AfG2rfBy+k+C/hLwbqs2m65d+ffWurXlgLVr+4h8xIRLdM3kBovtbi4yxQCMMoLvt3ptX1Txh8RZ&#10;/hxNoHjoX00X9k6FdabZSm4jSQbftcNyhSIiDyZHMjXDljmSMoE2OAevfC2PVJtIGq2WgXen6Pp9&#10;pJqNnaT6Ci3dpBM8UGQ0cHlzXODlW2F32qWyUcxw3nwF+BTePDbaRoenw3S6TcmXT5dShul8N6hM&#10;jAssv7xUWS2bc2wL5u63chjhXX4WfE/SbXVNG168ufs2qTCK51C6julks1VonSKB7FHSNVYLBGVw&#10;PLAjuGCZw0Gu/HC48Q+HNSg8EeDPD+k6xZxRavqWqyWqyR/YVNuzyia2h3W295U+TbL8qLLseORg&#10;wB5637KXgzwlbXHh/wAT6DpuoWviTUvt1hf69bNeXAWRZt321njGbcqt9sDI4Mj27AlolRM3UP2U&#10;vAGieK9N8W2mizabdyWsLaH4rs9QvvtEt9JK7xbZPKLTq53lxK5BkuEVnZ5lDej6l8Q/AOj/AAM0&#10;rxxqvia4vLfxTpsOmxxPMr2zTSxx3MsvlQGV44Y2+eGO3cCQ3EjCMcl6XhTx14M1oX3xN8U2et68&#10;vhm1tJ5ZINMuL6O7hLpcRhpJZpFEzyCOMxMoKnfHndMQwB3H7Onxf+IOjx33hLxnZauFm0m70+9v&#10;L3QfKvYbW3s7dIGaIlZpUTAkCoD8k5aIOMqno+o6l4u1/wAQWtrFomnnSbyGaXTZNSjMPm6hy7LM&#10;quS4kljBcCORkE4yVfAk8yu/FvhVdLuPGJ1aPw/LaNHd6fp2pXhjjsJ5lt4pYYoQ0bCKSCDbFHgR&#10;PtkI80RyI1XwV451W41qDW/HWqXEOj3msN/wjmn6pZvK00n2oKL52kDLbwPGQ21SUAG4g8hQDo/i&#10;r4Kl0LwxplpqPiNV1aK7Fha6PeX11BFGhtjHNBHOs0G2OOd4pIt0KqE3IFZ5POjwPDGkeER8LNas&#10;PEsOtaZcWN0PD95Nq2pRRzEJK9u8bDar/ZXcgII3OCf9duRhU3jb4i6v4bvrHQ7O7sYrfSrC3v7G&#10;w1DE32qeOezaOGXiRZAxkj+ysGzsjATP3Ek1zwf421hm1jw1Do9wdSuLfyrG9haV1Vw/2q2UQiQe&#10;aJIZFLLJHvlWUFGVC6gHQP4g0vWdfvNW0bxE0Ml9qVhcX+uLP5LX4WFfLWJ0MW3a0bNlFaTIWPCJ&#10;MWNPwP8AE7X/AA3q+nXHhbWLGYS2kFlrnleIbZJFvofLV2eZZZZrbYBhvMV22SAqTHIXTL8d/s6f&#10;FXULzR9e+EHxfu20hVg1DWPFV1q0ivp0hMc7xws7bhbZj8vbHtf/AFZLBcEdF8Cfgv8ABP4ZahqX&#10;xEn1q2jmvxZwafpc0ySRR3Tpbu5RYfOM4BeKRrpCEY/LImVKkA1NO+O58Zax/wAJFq/jCSK5a1ne&#10;606S+nSMrHG7y22yaGOOWOItDiMAkAtK5DROo774Ya34U8I6NJcWmu+bca3dXV3cRNrDTNbbSiGR&#10;ZU+0RxsuWQsQUy0oDLiVRzvjfw78MNA1O68LatD9ie3YNY2n2cRfarUwymNomt96lJYxcE2/7t1j&#10;hkcj5gTqeIrK21rS2ksdG1fwvf2UtkpuJrp3jVbnmZZGm+d4GYFVikUMH80OA6ybADlfirregajq&#10;l5/wjWhNp11brPaWOoLqzPHfIYfNl81yY1BKZlIUbhJsJVmRAeFh+IHjHwr4x1LQPFfhu51LxRHt&#10;up4jpyG4w0E0CRfaTBtXIuLaN7gv8sWDtVEWvoVPhVZatoFpfaZ4z0e8cWf2q4MkaRCOKaEzgvO4&#10;ZliaUSLjZGFjmZQD9web/Fz9nzxf4D1fTdX8D2N9cRiVVt76XTZLyQdXKzRiNm8qYMfPZn2woMBc&#10;SFpAD5q+KXw08O+GrCWb4OWNt/ZfiyG2vdP0tLyNZphdQ+YQ0/lxzRookLCYKVbayqAyA1pxfEtN&#10;c8F618MvEWj3cmi61plzfQ3ypbxfZI4ZZG+2qIzMqJHKI4oWMpDyjai7mJh6rxb4DvU0LVI/EGjw&#10;3Wp3OoRtBb/bbyay1VBA0j77qRIhbzFY0/dxgSqq4UbWUJi+FfDHhbxW+l6/a2ljpbWtvLbyQr4u&#10;E+mXFpc5abfDHctNPGkqCSTckRQqxQYd0oA8G+KX7F/izx3/AG14k+HXxEtZGXRl1PS9c1BWaSyt&#10;pDC3myxvHGIstOrLJlY9mYgoHmlfENQ1fXfDnibwv4K8SaTcadq3kCO4l1CztUhhghaTfcQmAFok&#10;aTcjbQ86IzSqyxSRxt9o+O/g9rd7pXhXxF4Me71abTbVtL1+101wbe5SJD5obylihd0ZjGBuO6Rn&#10;TflNr5fj3w9L+0bpemfDTxx4UmvLPXtPt5Nf16S13f2ezDEvlGNg7wILaE+SixjzYmDyJKVSgD4n&#10;1LXtQ1zQ7TUPFXjHTdQ1XVGhkuddtdHaOOW4t4lL20DzCMk3Dltz5USG3Mg883EjDWXwdcWUFzpO&#10;nTWdraabYzajpNnNbW9vb311JFFJA80bTKl7F5sZGcDm1EwKeVgehj9jfW77wTc3fww8FtrzXOpt&#10;F4d8QX2pX2n26Ri6jZXEUx3zSokccY8wzEGaXK5twXd8M/gf8cJdF0rT9T+FYHiJLdo9N0i38RPF&#10;FHMArSho0kZjMk1xG6zMgadX8sb42ZWAMp/i/dR+KfEOueNPC/iia9/s6ZtD8NrpMcdva37OY5zA&#10;0pBjZNqxziPy5EWWN2LpHGy9Fqfi7w9e6j4duomutF1aHSZ9W8O6L9qhuJraGaci5VYWhWK4kCO7&#10;CdA0hkjV1WfIrM8c2Pw31OH7Zovwtk0EaTrFpY+Gv7U03zZ7nUVik86d4dzRzokxjkl2eagUSLJx&#10;CN9bS/ElnpHiB/FOvXF82m6fcSNqGseH4ReNprJcLJJHbyWryPZwW7SQoLWSJSRlPNw82QDoJtR0&#10;Twd49g1e9vNR0bVo1vAlrql7NcLBGMz/AGpWEbWttPA6QK+wiSIJE48veQeP0pNT1bw5azaDFeTN&#10;qV9HHqGli3lljupriRpI5Y5ds6DY0qGS6Rj5ZuX3tHlYhueNPil4I+Jfhe61DUvHWqW8sk1mtrrW&#10;rWKT6jLaSfaAzC6K/uEmCgSRsqmMSlUU+WyGr4V8R2VpY6x4b07xStrqWl2cZ0+5kt4jal0C3MiW&#10;sU1wTHOJ542jdUaWUJIxCxAKwBnazp+n6F4w0DQI59e0Lzrq+kvpPEVuLm30qPbbtDdW3mTxkpJH&#10;BBLHIJY9q+YsbgltieGvD/iOLxBqWoah4x/sfTTpkep2/iHRbcW0ep3LNYjBYXqQl2jjhQ7ZnXEJ&#10;2qDG0oqfFbwTdfCrSbnxB4Qt9Z1bw2NFki0v+xbOTUVVonEMoaVmGxvLfy1upxJKVtXgKxIgUdrJ&#10;4y1DXWtdCk8Q2uuLofhWJvEV1F4cg3R3g2zyWU0Mqu8jpvRSGG/99kRBcUAcTJYXOteB5NQNlDrG&#10;i+KbCa51CPQLW3SK6YSNOtg9tCvlQyyCJCqvKhAUlDORtFzw94R8Paf8JhdLJqFteXUL+HLWa41S&#10;/wDP1CWKJJrC6hijjTEkSTqCrFY389SoBQpXfeEr5PEUVjp/iJI9Ls4dPjn0tlxDeBJjFFEkwSaK&#10;SdXl3yCPduYWzRlSvNvZ8T/tX/Db4e+FhfePdAvtYEdxdxvryeGLa1t9UmQwG1mniNu7SqZ5o5iz&#10;lmtyUIxI3zAHOeBDptg1n8CF0TT/ALVZ6LeXFtrEOnSrb3MkkRZIyQyK7xLZBGZiohnKMgikZC/i&#10;Wk6zaWOoz+HNPu7pdOmjZ9HtbmF7e5u724eMW9wY7iePzBCzpsiPlxSBICNqEFX/ABF/ax8X+I/B&#10;WqDRPEc/htdYhkkggttYeC+u444FuistxayCQLmJ1aNwqJIojAYO2zk9A8IWV/4p0/XYvGuseJ3u&#10;dEtLlY9ba8WBfLiszD9tdHaEWxEKJL8zqrhUDIwCqAelfAXwbf8AizxZrvhz+yLy88QeIdUk1G3V&#10;bZ7eSykLmS3toIg6WYRorj9y4leIKCTHgiIeueKtB0z4neDNG8S+DvCFxbSahoMa3Fro+jvEkyxa&#10;jKkFs0slp5FuhRgxgfLMiSEblLVxv7OGq6P4XuNC8b/D698TSro6wnVJNE0me7/s1JpyRDJtkaRF&#10;S2ZIxlUZXIMgWWIo30x8MrnxR4o8ONd3D2/jTULWS2sr/SNPvp4bO/WSV308JbARW8l0yweVI0ZK&#10;SzTEsqsshUA+LfiHdax4M+G0Wkajo15NcWelxq2tXFjYNeLbMJibiCUIxdQ5aMKjmYyBUCsjfPl+&#10;IfD/AMO/H2l3Gqz2Gg6PHcxWt1YjSfI0641OaLegtjG8xaWScKZcqZUCMuNjK+76/wDG/wAL7fxl&#10;oyeLPGWmSXt54kvbeexs7hbiJVukgCWtkJInjjS38hA7tHu2+cxmjkfzCvzLrvg2PwhrWn23ie5s&#10;9R0nSbae6urpIU+w3jpEs1xcG3TKt0U8Mq7SuzCASSAHiviO0hn+Euna14c+JGkjR9Svbq1ujbTX&#10;Ulwlo0kZUzWzvvUSPbtK6gIjuPkAjDFcrRvDtlr2l23xUsdSvrDStGmu4NEluIWt9RS8hZWt1nhQ&#10;kjKOHQoHVHLl94BMXrni7wF4z8X6Zp3hDUNMvPE2paxosaW0ljcOsdvcsrTN5U6Yinn8mAeWplmE&#10;sUbKrRO5Lcp4g+HtmniK48ZazGdNhtVuDMt9dWsd+mnrGsInMqJumk84EktL5pUM/mbZAxAMfxL4&#10;r8OBpLnS4GsdV028fU9YhmjEa37tayW7xTFObjyQJ0EBOEJnyh88KcaXxQnxPhk1Xwd4esZLqBbu&#10;K801riCwgZl2K2LaICOKSR8SjG4OxVWVioY2PHXiDWptDsoZNFtFjaxktH0WxsWubc3AQrAjlzGY&#10;JVfznWN9xyG3BnXcc2PxP4v0/TbPVfAFnY3FvDcC51DUotOUTXFxbPFEEZEVzFIqicRK+GIabDTb&#10;i8gA2OD4i+DNKbWbzXm1Se601bOFLC5ubr7Jbz26ELJE8wkkxA8mzJ2NKjxIHJCD1/w78SPgj8Md&#10;TtdX+InhKZLS0hNreTSWMsEklvdpcSGBdybnt9skMyKGRQAjEANEsXmmmXS+FgnjG28L6K2mzD7f&#10;4p0i6jECxzQCVmtYzNF+5ZxJIQNrJJIGwFO3zF8ReE9d1LwtpN1Ckt3py6XHcX8lroK2NndIyvdg&#10;yyiAiTy/3sYkbzmeL958oUQgA+0/hf8AGj4N/GbRfCHhvwNqei6fq2pSrLqDXk0q3NtN5IQu0kqy&#10;Rwt5o3eYWYqsY3JIZvn0PD3jDSNB8KxxarfwM1nGZNUXS7ez1K31eO3e3I82OW3KsVjnDJI+EZbO&#10;IrISsdfGfjXwN8LtLs9Q1nRdcvYf7L1uZrLUNYsEWS2mfdJDGpikUzxshniKFCg6FWLKG6vw3+0i&#10;Bps1teWOl3ljZwtNcR3mteeNOibcCslq8iI2/CzDzNmFV8uqt5RAPYtM+JdzL47vbbUNc02V49Sb&#10;+2rfQfCsFqEu0iignt4o1ibbFHbzyus4BjLSOqlym01rDxPZ+OPHd3oH9veJZND1HQbQzWI1C0kb&#10;SbVoZJ/s/wBmks45bqPlLdVEMBC5RBgPGOJ8G/ErUj4jGlar4/tLnUPEWmm7t7pYJJ7K38xEijmi&#10;W3jZSzNZsSYpICwfd5rD5pJbHXvDOhQN47m1rUNH1DXrXUNPXQ73Q5BNgwKkSxKsSx3F4N8iRtEV&#10;ZZHACIZItwB1PxH1PVfHvifQbTRNQjt9A0ixtbq10jS2uIUW6aaSaNtnms7FLeOMvtZIlGFCxGIG&#10;sN9a1u5u9Q029mtxeaY0NzLJ/YMTJNdS4eGfy5xKkkHy2pmlaSOYF9/mphZhV+AVl488c+FofFFt&#10;4bkWDTLhrnxPfXE7W08G6O5s3hSK8icTGRUK7lZJUctCjpI8bDc8XXUmr/ELT9C0TwRHp1xfy/br&#10;O91S4urgJEkU0moW/l3RZYdhTywFYRxnCt5u1twBg6B8M9C0G9t4otJ1TyftEGoxzapcLLcajcW4&#10;u5mjtLiIy7rcyXNwojgjkMSuFkkk5Z+k8PQ6V8RdTXStC+KA8Of2xYwaLo+sLfTTXLTTpJ9qt3LS&#10;Wvl7ZVR1h3Rq7wrhSYizSaLq+taF4N0nxJ48Ojyalrmo2FxpNjD4es1UxhGSWe4lQSmOCPdC21YS&#10;kkcRmDqoKjl9Q8E3v9haD400G6khWHUvs/h+30/S2ms4IRAkkl0fJAlvZ1mWMkbYoVcSRCREfbQB&#10;6gNauNb+LFrr3grwz4vtdL8O2+LKLT5LmO50+Nrq3ikEEUmcSShnIWIndH5beWojdjX+AXiG8+Ff&#10;xYh8UeLZms9KumbSYVLJcyatdp5crMZ/sjxwEgyZIMi7LWOP96zIg1fEOheCb+8e91/V9BhGmziQ&#10;6b+9V9Pk3sYVCfKI4jcTo/y2+f3bSrIoWRYua8Val438W2C6Zf62+l6x4VW1sLmO4vjDaySAsqxb&#10;VjlS2gEZSZo1XLMQTG8UzCgD1ia71+CO4N49xo91rd1bWfh/xB4Zt/s0tpGSlxHAY8zRRL5PmqxY&#10;BFRmEexUlVrni3xf4b0nW9HvfAer6oovtAt7iTULeZ7zz4RIsksssFxDAIZ96w+YRKCQqsY1K/Le&#10;jksPD3w58PWuv63NcXUcdvbW+p+FZZtPe6mFnkxXcjPE/mLbz7iS5SRnfeAFlSuX8U+HNIuraXVL&#10;TWvDWq2msaGU0W1N1DctpouIhb34+zAy7DN9n8hG3tL5MkkgeJIs0AU/EXj7Ub/Vbr4b+M9A0rVp&#10;da164ls7fxhqVtq1gJbXehQb98X2aOa3lYTSGNU8+Hy87kZ2+Go/t2lRaRPLbWr3lzHa682i6S6x&#10;mzjhTf8AZ7a6MMypMiFxOshEazb1TBWMcv4RuPh9aa3pvi3VNQj/ALUmj+x2+maXJLazQSK8krBY&#10;I7ho2YlGeWcPtMLSoHZFO6x4Pv8AUtF+Jeijw1ptneajcR22tQ63eXFwsjFfPk+xyDdIdyLAIo4Y&#10;g0bB0LQrmLcAd9Df6Qvh6+1600aZdJ+0RkX00lzCLa+WeMO5+zl4oRE0bLBM6RozLucDy5tvZeFL&#10;WCxke3sNYlSPT4ZtO0T7R4ysobu31KeB3kYzSyiYuc+bJmBVLSD5/NRmkx/hz4OX4catp2mSx6fq&#10;+o61dW9/q09jp8DBoGYbVyjxQGLe0cKxNKfMAmdsMkqjPtNFg8b2un+GfDHjTXZI5r2W0X7RZtc2&#10;tleR3Pl52w3MRSaMIGyWYPE5G90KyEA9l8CeJ20jQ9Sig02G6tpNLWya80fSbf7YLq4FqVhSNGkf&#10;BDMWBRtzRLtG2IAdDbXdpe+JNa0oPqGp3Wo6OpmvrqO5WPSpJhMYpRMA8FwQoIkiWctmVS/ys9YU&#10;uqX8nhPSfiD4l8J6PdeHbHUII7aO6ja0u9KhSJJIZBFbxny0cBvMUNg5hePYcIIL3SrvVTB4f8Pe&#10;KLPR9U0+OO31j7IyRm20+O0McohEG2Szz8rtC+yQG1kKOjSjABu/DzwDpNnq66ZP4j1DUtN0SLT7&#10;a4h1S1bToL5fs7fvMyAmdVAmiWNI1j2z/NmQAhviLxBFozNbW9oq2NnpdvHoNnHM8ktokMrBJkaQ&#10;LJeRmIBEiZjzGCyLIQtdxHF4d1Xwevh7w74cgbTdKkvotSh03Q/Mu4JI7gPCqbREU3pKk4ZVzGRH&#10;Nv2MrrnSfC7wpZ6jo/hHT/D154i1y8t7k6Dp6vFY6e2itAIwIxEZQriOKSXZ8gKvJhg7FKAOm+Hd&#10;74riurG00zUryy8O2Oq3Fpp66Ch0u1guZYYmjaSGNCjmEmPYsgjDM6LvJyB7ZDqWqLrdvr9pc3Vr&#10;asJr2Zms7SeRGcszW85WJsKwd5MgKUBb5/4R4P47tNLuNTvdcWbT9LsdFtLQW9nbqsNxNboSYQ0U&#10;HlyLK5QQIkw2ls+X0bPTy+OPCXw50iBdc1m4tNH0rWZ4NPjms44HS/a2clJ4Y/O3RyvLATIkSRh1&#10;80BWcAAHoll8NdZhvW0x/EcTXFjqzxK2qMZnS4lcPGVn3ZMInTzSkeAscca5AXYy+KPB/hqz06HQ&#10;Ht7e+1W6Z57d11EzXSQyTCSULIEZFlLsFRG3B8EKMuI6dIlpJbXWuaRpt1aSK2nWOqWsrqzeaqLN&#10;FuWZ+MM06ttV2Zn4AYOFxfDd14stNRtPEviTTrO1s7WaNrD+1NUT7TaWLxGOLzIHhlbeNz4bBVUQ&#10;tIr7AaAOe+Pf7O/w6/adsbHSfFOk2mmR3VqP+Ebhi0uzS/imjXeWgk8tPIQrGWMxiYplwSEYgfBn&#10;jz9ku98E3knxC0zxnHeeF9Ovo5o/CesPDc3iWs6vbm1e3MWY5lM82YpbcyCRUCuVIVf0ch8WTL4c&#10;sfD3h2HzpdLYWdnYx6pCGnVVcpOGmhDmSMrHksHd0lbly5UQ/ErT7Hy5ten0FbmaSS3vb5lVdmow&#10;SAqoUqrRQ7JHjUMIgw8pnO0yCQAH5O+GPCeozfEq6ttS8UX/AI+uNMthC2tapDPP9kZ4Xna2gaGG&#10;aKDaZcYZXEeGi3zFisZb22g6Dr1vpev+IdUhh0nUDqtxpOm2d1cXzWjSC1SSS4ics0qyKzSZ8xyo&#10;LHC7ZF+jPjN+ytd/CfxbeeKP2fLu31nSLy6gl1KT+1LrS763v0t4Xj8m4iMS5BigmYKXVRtdkLgO&#10;3mjXfgTxTYN4L8RW+uWfia8tbAalZ6L4bikl+0SNHNKslz9lmuJcTGWRdxIV4ml/dMpEYBt/sri/&#10;1bwtJ4V8Yy6pax6fdB7jxBc6pHHHcRpbRXiIReIrSSYgWTbC/nRrKIhGx3+d9jaB4n0f9oPw/wCJ&#10;P2f9Nvvs1n4s0h7LTtct/lkQeRcLMGEThYn8sABElcqNgZRuZD8b+GtH8QWFgb7SfA2o/wBpSahJ&#10;pseiN4Ss7kNdRvDtjeJ5oQW3ywI7zIS0cUpwULxV6x8Bnvp7BdKe51yXXNL3XFnp1k8r6dpbCZ3j&#10;QlrmMkrFboRvckI0kSB4gKAPBPiL8IPHX7LvxIvvCWtatb6GtxI23xRb6pH5b6SZoBNJPbwmUXMM&#10;gtY5GkBE5Mk6zFlEki8X4c1z9n6WbQPD/ib4YXGuXmoawqXAuNSmW3ghihkQRLGkauzzqQqJtJ2O&#10;4Xzclx9jftqfs3a78Zv2coPjp8K9Fs5PGmmW62c0OiWcUzvpL/PIVLRxbGSMsTHEiJkOpmKkY/PD&#10;xt411r+1fs+r6jcaT5OqBYrq4ZIG8sxyMt0IzcRJJ5TONguApiSYxmWLchIB6/4+8L/An4m+LNY1&#10;HXtRuLS3m0+78rTbPUDLDbeQJXVrSBmdIXPkTZj373aONlVg6SHmNX+BVjd6LaXNrp97pMuoWE40&#10;HUrjwxcrJbyTPFIPNMq48oC1mHCwxxzNC+AXZjw9toGgfDDVb7UfGHxTvtF1Kz1Swmh8Q2NvsjvP&#10;JtFSVjPEEUQmZSzpEJIjIIQfMO4r0HwX+Imv6l4ck+HWoadZ6alxp4uLDV7i9bVJFlXbH9qufNd1&#10;iBhbUXkjLwofKEpfJDuAee674KvdDurW/wDiJ4ajt7hNQkm1C11bUIbRbi5lSMea5hjE9zI5E2Yy&#10;C0ke3DxkuFpfDT4keJvhl4z1KXQZrez1K100RahHqDx3M0cUW4gR3NuUYSiaDou8vHIoGVjDnuPF&#10;/gbwf8Z/tniXVNVVvtF8iaTNpWmXTKb6KGNZDBa20sxtIJGVYmYEECOHBO6YrgaDoWg6Bpq6VDoY&#10;t5tQkkh1E24FqpWGOGEsEBhaQmaUEJsMU7FlChlmkABvad8YbnxbbW/hDxbfafcaPJY/2Tb22m3E&#10;PiKzWQWU2zUXbc7vEZMzbo+AsOUlBCBevl0fS9L07SPEcmo3B0jVNDy1rp0kcVrp15NFuK+RHGzx&#10;I0FxHJHCnzIiMqmRxk+DeIbCys7LT7Dwffa1pGkTJPNFdX0t0tzfSW1lm9Euzy3Te3nom9lyQrMB&#10;82drU7i7i8U2K+H/ABNpt5Z+H7WK3tNbvpHsZNVia4Zl+zeUSi/upodrH5C9wpQhFG0A9E8SeLrX&#10;VPBF/wDEPxLfahrlxpOoWrR6Po+iyabBDK1rIIv3LlpGja3R4j5G4RsvKKWYx9BpnjPwbrWvX12/&#10;2j7dI10ul6La+ILO+MV7LPNbTSlWYNMrz7brypHQ8wuksWBI3J+HPE3h6H4o2+o+D49a0mWztre0&#10;tpbbxsbuI3C3CvcXbq8sSpj5QqbYA4uPkLiYY6+4vZtFefxro2l2t5p2m3Fvc6kPEUcWqajcW8DL&#10;KYoIJTIqCK3jmaOJGBcsjvtaSU0AbvgrwtrGlQ6hq02s2cGparYY0q30O6S181WlCbVjtwFNw72z&#10;x7WlLxrKpVWRWV8H4Y61r0txa+ANX8Mxw61DbxNa6xeP9o8yWaVd09s86M6TOxfCzqweGIyYLTPX&#10;Nanreq/GHS49L0jUPFp09vLK29nNLDcPKIpJYrgW8bCO4jEU2Gl8qGNA0aFDIQ1eh/DHVfh5eC+n&#10;hl8SXlt/ZVzqeq3F/bjyNQW3hLRweSZSlkjRrDFvSJl860SDMnmylADr/hPp2heCPFEPhDw1qny2&#10;ssI0yy+w2dvNpKxJdRzNMl1crCX3SSTOyQgypPNCC1ugY6X/AAnGpeJ9bs21uysrG6l8UXUHkaPC&#10;7zXcYaOaSzguRMk9mqw+TiLbIFBffEySJHWF4It/EWt+N7rUdK1HRdeS/jlvLybQvEFtNcWKlQZI&#10;RYsj7lE4TaNyEKu3LJGyzbGu2mm/BHxC2jG58N3UP9tXgkWQLcx2E0ksEaPOjSj7PcBk2FhCQrrv&#10;DlQ9AGHeeI/EOu3nhPxF4R8QmbS5vEEktvE3g8yf2ZCss0SlzLEN8k1tJu2S+WJChMXny+YoteL9&#10;N/4RXUrSEWGn6HpF19kj+1iGNLw3lutjcyaZcPOjS7dzskJPmM4EYVv3hEaa5afFDxZYadqniC60&#10;WPUNJ8SX1nZ+E7Gzl0yK0gZfNu4lgtnjupwYvNUTOji6KQcqsu4YRs9f8RtLbTeBrK+8K6PasNF0&#10;fS9cMD+Yk0k6KzK6MtwsUVqzOqNJhH8wkGMSAHuXwz+Ib+OvhfpPiV9H1w+FRC0WpWtu0s0azPFN&#10;D5rKskm2GFoygS4ELsGURttIzveFNQ8LfGe1h8GfEt9N0640TSQsfiRcQ6hpkpCTDMskZfy2kQNh&#10;FHmBdhctDIyeA+DtNfT9dXWLfWP7P0i3msV1aGK6WezvUnh80zXMiSCGWSBlhPlTuX4d/wDRnlfE&#10;mta94o03XG8P6j4ssdQPijR9I1q+m1LxIIIrm3YJHF5Fx5wtYid7RNGgSeV5C6pMElkkAPO9a+BX&#10;xM+E+pTXng7QV1iwZpLi1166v7m10o7hJ5bCIxyC3DTS25WWRxHHIvlBhIXkSnqfxQOveFwIdTur&#10;rRkjj16aSFUJybj7OY4laJEA+ULmRo41lmjCN+9Rm9G8YfEfwh4fl0q70P4gXsUja/E2my/8JEkP&#10;lNPZmORpzDEQCjuWCPvEYaWUMxzAeJ+JOq6d458Rx33xB8VbtEXRrhLC/ttVCyWo8uWN4ZTGygFI&#10;1kk2IzyeYiY2h2ljAMKV/B2oeLfD9l4Ej0tX8UatcT+GdVs9Qe3treVhJCbmaONF8kSxyBRH5ij7&#10;6tnaXby/4meKPH6+Lb7w54P8RS22rae3mabq9jNO9i1rJMYoUmt12wpcsYxMJpMRkSxlYQVDye/n&#10;w14E+KFrbeH/AIQeGb+1sdNszE11p98moRADzYkke2DBbQ+XFK0csTMWZw4G9Unk8h0bU5PC3jHw&#10;zq/w506bVtH0+Tzg2uSahNcyzSBWUEIr5kSNjIxiWLckHn7V+RgAYnwwf4gfDoN4MPjvW73Uv7W8&#10;nUtY8P6DNLexSs17KUWQqm+NbdRtZWyv2iZ5GVYyo+rvh34/1b9qj4O6Hq3i/Rr3WtU0/S59J1rT&#10;9FY+Y9tJaPC2oCz+byblBbNmT5XKnByZFRfDNetTpHgKx1G88N6ZoNrDqfkXU2l6gBqUl1dWkcMs&#10;1uZ2+0NvxuEAMjeZ/wA9GYyDP+F3xk1jwDr8N1N4DvINP+zxHSpdL1eaZRHLJbecswghWVkKKreW&#10;r+bIDOJftDLlAD3XRvBXwrXwc3iDwvZWdjo0l0hs2a1u7f7FqD27sUnhMkLXuRJPsVkR1U5wzMok&#10;0fCvxC0L4ywXGm+MPh/ZaPH/AGXp8Wn69fRXFuvnR/6PbGWCCGMtbCUXKFCY5fvoJSeC3SfFGuTa&#10;r/aumahb3134guFe8todPnvI7LTYV8iT5ikhjcr5VzllVQ0qylpTKZBzfh3wtqWsarZ6L4yum1DV&#10;take302O8jXR5okceWIFtwYYCrPcFngm+RJlgEwCEkAHnHx2+F+reBfiXrvjXQdItbyGTWLq51HU&#10;tMvIoIiqSxbZvsjM8lqTbiWPy/3kbRvE4+4A3JW3jHw1P43hsbbSZI9LuNeZLB7y4kZUh8qOBraO&#10;2eKFjKqNPGwXyhIQxAlFsyP6p8eB4q0f4baB4NtxqOnz2+im+tbWDWPPsb+4/ewLJHFNMkP2NkgV&#10;WYxtEDKwDYcmvE/B9gdFitZPDGnabqesatps2my3iwKpt5QJ2Nzalw7bwsCIwtwjRu8+CyHcQDvP&#10;E3xd1DWvCMfhTxTpOsX2n2M0qaX9l1Q2LwSCO6VIlmSGP7MdoZGDxJ9yGXaN0QdulweFr6+j8Zy/&#10;FM+E/J09Y/7J1DWvMu7mMzKsMKmTyiUYPF0wpWMsY4o4gZLOnQSWtxo1ra/2bZz65PGfEl1NpNxb&#10;WTXfkuGhhMkhgDxMZGkT5FbztjHMjRrJ4o8LfD+68QXngHV9LsbjXrrU7q61SxutanW4t9P8l9gi&#10;DbdpIhdWUyAor7CpZdoAOz17wjp1jpereHNOGpayt1ZW32ieezMk0MUMjx3O2KaR3MjrC22eSRFR&#10;lEnl7kAfqfAWvR6XocNlqN2q68sl5A0twGtpmvpFEMSxxxyiO7Ms9skokkdY2MkKynbGHHkvwrst&#10;Z8KX6aT4c8WyWfhfxNDc6lqVnb3U1pBZxRtI0UQnZUkKvassQiDxRq4jUNIJhs9R/wCKY1XQ11a4&#10;8OzXUc1zFqdxY6NBGyxSROQ0S3NjabmgaZLrLRo0ckqFgQyOzAGbpeom88T6n4M0rxFBcXEl1BKu&#10;ij7LJCJ0JeW32zLGW3fvIIlBWQExxjcd4i9uX9qHTfDyjQLf4Syzx2I+zxzreXOJFT5Qw3HPOM88&#10;+teR6FrHwx+K0GkxaNZ6leXWpeW95rljpsemzI8pi2Wom+WSfe9z94uqWrwIIo2VEVfWfDGs/Emw&#10;8NafY26Q+XDYwxx58UafH8oQAfK1uWX6EkjoSetAH7G6n4b0nVj9v09JrTd+8uRtO+Z2IBMnPzLs&#10;LAq+QPlbGUQiqtpZ+Grj+zYbWWOGFt0ohmjVUjxhC0asm4sybfuk5bAOBxkeDddkns2l1b7LZzyW&#10;kRvVmmaOSRx+7AMagLDhtoGxyQQAcE8dJbar/aF3PY32nQx2vmYkvnkSRXm6SA7eUGzCq5Kkk/dG&#10;AGAKl1pt3rGmzaJfut9bm6VFzfvH5iqQHyVj3F1K/dDNkkqzL0ryP48/sc+Avj74Nt9Le3fTtUsJ&#10;JjoF9YysPswlQoVklR1ON8iS+X5h+aFTGBzn2/V7eFrKTVNIiW4imiaWO3VlRJmRSU+faSPmwd2e&#10;CoPTOcO7l1bWLKPUrf7Vpdwy4jF3jCJuGHKozcBJOoYqMneF6AA/Mr4rf8E6P27fhbqt/c/DbSB4&#10;nks7F20S402+Nt5jvBcyOrqUmYKsi2+IslvupGQrOleAfFP4G+P/AA5dTTa1c6p4Z1O1kil0nQ9f&#10;0OVptn2gTGLzwyzxxhZy0g8uQuoBSOBCqn90bOVb+eRbW+2naGj/AHIAdWyQc7QWAZux5zyTnJwP&#10;FXwj+HvxItbjQ/iT8ONE1y3miESrqWiQ3Bxv3ksHGGy2H4yAyn1FAH4Y/s46r4Z8Q32s3vhTwpqe&#10;qafcaVcWxtY/tbafeELAnmJEGmitUY/aXMaBMrCd2wfum6vw14j1G+16z8ffEDQNev8AVrfUBaza&#10;ItxJbRae0XmnznjUw+UFjDIAYymJJsMkUMbSfeHxw/4Ij/C3xT4euLT4H+Lrrw9dTIqeXeRxssMI&#10;iuI/KgKxAxDdMXEjrOQw3BchTXx78TP2Vfjz8HvFFr4c+NHw9vLqaKzEWsa3plhF9jW3muXVpt8e&#10;yN28yWHbuixI6MrrHmSVwDH0e98bbLbVtcuJ/DUjW1m+l6bomkTzqt59n+z+d5oiEouJRO0UT4OR&#10;t3N5mUOtofjf4uRa5q1/oek6fpOkWNjM2mPbzXl5fRyLJD1ZbNFl8sSIAzkJ5UycwyXA8vzOPVbS&#10;C6tvCBtbO1GtaRcXdrpFzayTx2GmxyXEbziSJYibeVmRPMuJZnDPMvyEmMdBqc50TwxqGlfDn4eP&#10;cabbXsX/AAkMdr4gUW2mFoISRJOy7SuBABIZMXDT7mcyIjOAe423xW8SfEH4ZQ+OIvDCQ6bewtdW&#10;d7fRyQ3t/cRzIZLaSDe0dtEm90SFJZF3O2FibdDVzQdH8e+JdA1Gw17TLq1sdNtmnjbSbW5e4uOJ&#10;leeLz2hljiYwMFQySExyiRHjOyRsTUPBGutJo+va74H/ALIur3TmikHhmSe1n1VpAIreK5jL7Z4n&#10;kQohdxlAVDycluovNN8SeGvhjqVjrmjWGgx2McFlLYLpztdzRyPEXLt5JkhZ3Vh5DKpbkoEKOiAF&#10;fw3q+i6Ret4b8HeMtPksbuOQeIxpugRS6a1zdFo4mLGXaRHJNPbONsexXjeaOVmiK+lfCj9pW98R&#10;eNbjRNf8RSWI0+WxjtLjTbwLbaz87CV3VDDGEmi8sjCyiKOQsI7fKmXxH4feILeLwhrlj4tu9aW1&#10;hP8Abd3qB02N9N+1QyfbBFbg2ciPCWufLiyx3BPNSPnyq9S8OabD4q8d2+m+JbTVNfhjk+0WetGV&#10;3m+zzQ7oYbNYVSOOdVmWRnYZCwyDDKiswB9UfCL44+E/GF+LK58QaSzWNxGt7Cl8iXVuHjjngN1b&#10;ggWzlJOVZnILx/NiRQfUPCfi59feUtpxs4LdPMdX4XzGPmI6HhXVk+YkHbknBYZI+L/F3iTxRosT&#10;ad4k0zUtLe41hGs7eHWLh4yF8tREhdWNvAEKM7W0DqTGu0nLbvXtQ+Ifhz4e+BZPFHirxN9q11tI&#10;Lyab86xz5Vkt1YDfMIcGV/MXB++2HYcAH0hZX2kXzT3K3f2uWSNma3WRX2qrYKqE5++Np9w3cYN2&#10;G8jhjXzgy/L+5aR+Xxxk5J4ORjOTyM814T8Ev2hdN+J3gz+3fD8K2t1pt3JY63afaJn+yNvQgHzR&#10;/rSJEZfMQMYyGI+6ldN4m/aY8A+GI7jSI9R+33Edu4s7Ew/8fsuxpRHDJ9yVyivIyITsRQcADkA6&#10;P4pfGjQPhN4dm8ceJ9Zhi09YZtttJnc7gbgd43cdOQAoBzkjBr87/wBqPxh8Vvi14kuvGkV7cadY&#10;f8JFDDcQ61GsOmacZIEQOmoRSBpgYcN5JVAJmjUEsXNe+/HXxXrGnfC2XxV4s1++W61GZ7EzXFqL&#10;RY1Ah824eEFGjRYJXkY/OdyqpwFXPlUPj7wfpX7P2tfE+LV49ZlbTbt5NBWSKO30/a6RXTslsSo+&#10;YCNpZBIVzt3hWkeYA0PCt/pvgnwBbXfj74jQWfhTVL6Nftmn2stwt/PDJLvSR3lkEqstuFbaWBXc&#10;pVVwH5zTf2r/AIf+O/EF94c+E/huJ4dK01NTa1uI4bUXFtbRXakOvlNLGFjj+VmG8mPaVXcS/wAs&#10;fEL9tTV/G72Vx4k8S/YpppFtY9GuNJknDtFs8pQ5ujJFP51xvWGOLLJcx5csAsLvGnxi0Tx3rWn+&#10;E9D1DWrGaSxk0ryxMqzoHuY7VYDLBGzxXRXymCndIA5AWTDtGAb3xS+P+v60ZviV41jvtR8TQ6Bq&#10;V3NcKq+T4entbyKO6xeLCz2624nt1KLA4LRS7wgUCvQ/g5pfh7XWm07wZpGtWtxqluLqTVr7XJfN&#10;kuilyW+zsjtJLFPHBLGIYhCIXilkSF3aQJ4Nqvwx8a6x4VvItGii8RabdwzG4lvJGjuokkec/ZAL&#10;WaKSSX7QIiPPG9HgkYuisPM7f9nvxjqfw71Jta/4RO6m1GOWWFbfUr6RVYyySeX5MUxjaPeLZCzw&#10;rKxPmHYuNyAHnn7aui3A+K7W9tplja6Xp+mm28P3rFRLcSM7b/3tu6EtJbIFQvFI0fmblCGSI1yO&#10;l/steI7WS4stdm/svTbxRaWMniLVlubixja83yrHapuWSTyml8qEf64LMzOoXfH9L+L1+F/jB9N+&#10;I3jDRobPX7eG3gXTPFE1/HcWlpNNLPO6y5PmSnzCm1i67drB3k3CvN/Etx8P/CfiWay03xxf6Zb3&#10;mkLJo+ma1p9lIpWW1mkMylZZXl82O2j+ZEl8s2sihV2tLIAQfswfDHwx+z9r2n+H7zwv/bWoW9jY&#10;iaC4t7uaWdAP9HkCTQPtkkNyGSBhFIFCoJNzlK1vFHwJ+G+j6+tv4L8INa6trVxNNqMMIi0+fT7Y&#10;W0knNyonlthF58lwq4EbjzGkLEqa6DxJ8Qfih4f8SaHo2qaTcWcJA09pI9WVYn8t4FeJ3lXz3nm8&#10;m2URl0MaWspbc7SCTm/F/wAWPEBmTXdK8Of2XdTahJDc6lbXy3ao8N8lnNsnWSCSabNzexojQylW&#10;ckmQkBwDFtP2VZ/Bt6slt8f9SkurS8vPMbxBpoedDKsyErdSXKtdK0yBFa4jUbbYqu9c16JY/s4/&#10;BXwfa+KpfHWsX2pTXEkU0c2kwxQwWsNnF5YdN6SRtLlt32e4kzkyKwZWlEfn9r4p0200GRrHxJ4u&#10;1Tw+1nqz6Nb6XcW95HqF8ph8nMsIjZ8tbhzE8kgEUQdhEWG/pNR034P+PU1Lw/p3xDhSGDQ2jivv&#10;FN5dwWqSZg85Li8ZFaOZJykflI4bbb3DKRsKsAZfgzwD8ALvWdJuZfh7M1nZzSRSRXESXLRxqGkM&#10;kvnJFI1zIjnYsLybIZNoeXy48cl44/ZmvPEmheJD4e1GaLxB4QmZbnSb9nujpJMNs00UNw727y/8&#10;fBkaaWONw0siL8mHrvPFHw/PxD8JX+mfA/xKuvRLbXtt/azafG8ckRXzFmWezUpvgkSCOb935jb7&#10;di6eYqHzXxV4z0/xNb3ENnZW+vahZ6XcWAOn3FzdeZrC3u2VVhCyfuhAyvz5ZVpo18pdqMoB5vrz&#10;/E7wn8XY9I8PTLqGh3XiItobahLdeTMwtGhubK2IMyvIiwyErO7x4SPaTKBWyNP8ZaROvxE0/RfC&#10;+sTarqdumryXGnJc5hkWC5kmeNI5mGwyHaswMUSyRsFjEhnbprTStSufFLeI/Fcc0Z1SzvNP8NR6&#10;BFeXTSzNd3RiJNw8c0cLpGVj2tNlpo/ly8j1j+Gvh/8ACrxbotn488F3FrfT6lb3F94kvbyO8aEw&#10;os0zX20hY59zEMq3EasXRFAKfOoBl+NPEHh+88L2PhDTNPutGlurpVtbz+0Fha5tzcR20rw3K3KC&#10;NkIlmUMUjlWVDI4CMid14A0TXPE3iq4sNUvZ9Q8J6bHc29lrk9u1pHJK20S2sN0JY3jCx20agSsZ&#10;Y3aRHD8meh8OvDPhvxGuj33w1l17T/L02GS6jt7NpdMtY4XbYVmjlZ7glDJBGCh84xuJXbhxb8cQ&#10;eGfBbLompTalqxurq+03UtLm1bzLaK92wRS3flTSSiV47qeGRIy+8uI3cq1xvIAzxBrd/beE4vBn&#10;xD1zVoPFE0D2x8OBpFmvLODzEnul3tJjP2a2YbYmczSMqFBI7jc0/wCOcFpB4f8AiBf+LdNkt9Ht&#10;Wt01RNf/ALKupg0Y+1efbWbDygQFVtzbGzLPvDAtXDaNpOpaXZN4R1/xv4j/ALfs1srO4lvWjZBY&#10;TXizbXRpYpi88MsMiRoMN80YY7FSTR0fxFa+KfiG+seNfh3qV14v0eSxWbR9a00rY21tIJAtvbbm&#10;ijjlkNtbDy3WSNpJiqyNukkIB1HiX4heK7J/BHhvU0uNUnjmV4ZLyaWGSZVz53m210k0c675GSRS&#10;knmx4AZAFU63jv4tW7aPb+HvC2rWt5dSykXk3idbGN7y8SxW5FiscOSn7nyXVPLjZPI3FXLmSsa0&#10;8HeJPDOsyeItStr/AEzw9oM11ew2Pktb21hbyQQzQSLIXEizCRmZgGjd0t3AlVcxPm/atX+JPgKF&#10;vDmq6bJY+ImN/dX0Gk5QzJemPz3vVgdooovLBaOI7ztLvuG8SgHXaBrKXWl6lL4GvrqS1tdQkOm2&#10;cGg3G28sIobciaJzIzNDKyPFnzGAYIVbBCVqWviDVrC3tPCUPgjQdQ0H/hH2N1qWkwXDXEmnwxW8&#10;CwXkts0kRuPKLtLGrlVdNvzqwnHnN/4v0zUrxYx4q8Qaxod5MNZtrW8s1sfNt502rc2F1ayh2iE0&#10;TqI4gqPhy3ytsPVfAzxb4OtYtWshHe3mmMljdXlxMGv3SSVCxVma5by5WFja2yy581mAZZRhgADq&#10;tN8beBr3xBq/gC31C+02TRY9unrJ4ftbScW729xtiCtNvhhhDJ5nKxKkm4ghphG7QfGWjeIPGuh6&#10;ddeI/wC1NEktpPEOqa7cy6dPDYtct50ciTJKHFnBILYGFHEY89UVJBsLs+Iem68fC7+LPBtnfxaP&#10;5013qmqa5ZwLcWcqshWETCNwkiyzxgo04Xa0zAAhK4zwnNe6t411Twnpdp4iuvEFtfHUdespr6Cx&#10;kto5Sbea7jS2lRRFK8fmlwhkEQYiUOxicA9t8D3uoXfg2/uDK2taVresJHq1vpdnaX5TUmjmeSct&#10;GuXMsjALAqBSAH8xWVd/S6Fd+J/CnhqG38NeErDw3pdi0ulaXDJqMvnXE/nMYJXj8iOC5uCkd27q&#10;WkeIyvsVgjrJheC4fht4T8LPNpd7qtjo/wDaWpWlz4im1JFms5V2IluZ53uN8jTW8GJBHuCq8ZRi&#10;HB0dH8cQal8Q9T0rUfDcdrov9qRxtry6RD9oggkguovNgthHzbm2hJklLJJuK4DggEATxLeeJ9W1&#10;qTw54X1Fo75rK7ktdb023s45JlW6W3mimihlKoY3mJVUlMlw6KF8lhlNnUrWz8LaAvwbaPTLjVLp&#10;bwW/9p+LBHNclJFbymVpCGDRW0xWTMckJSHIKuJU4rQV8G3Phhtbtfibdajql7M9++kxxwXV6o3h&#10;PIGQyLK0Ll2t0YbojbvgM+8a/h7UL5PCl1da35cjwzQWusXE1oIbfT7h8GVb4x747dnWScjCnzIp&#10;F+5vYgA67U7DVvD9lN43vvGFteRxxm60vWlRry3j0z7HBmMtFCqxIJyziS0B82EQqpxJsHWeANNs&#10;vh9px1y7g1rXG0u3EEb3SxT3EVgLdBI0jQLHFOYpXuGYsF2vEzEs4RByOm39ifiNJ4XjvjcX+rTT&#10;Q6jLZ20azQWqATLcTmMSu+902B1YIWm8sNkfvNqbVLDxe+saPHHbrLpGlpcafHo1xHDDPPJFFdJf&#10;TxSys8YaaQBXYDeFPzHADgHoXgRNEFhb2er6teapZaxZrqvh/RbrUDJFazW5+3JLBJKnmKpFwI2G&#10;Z8qbccIoNek+GvFcmo6hDoEetSST6na5vdJ09ZnWwkMaI0PmDaYY1ljIY7F7742UDPzt4R1Zhq8f&#10;gjRdK1fVNPm0eEaTYSeGM3Fgsz3kZe1ggZvK8pfIyyhMr5jSEbRXpmk/FPw7rNtoV5oPilZPN/fX&#10;WtQzKtrDFFCCdwl3lZiPMdd4VlBYM45QAHpD+FPg54q0pdb8W+F7G8jtYZXvPEEjt5VjHbKqq5d8&#10;712r5gXDI2ASNpyfFP2rv2MNO8QaJH4j+D+gXJk0+eNI9a01muL5ZIpthiETssLgRmeNmLgYTyic&#10;ZA9LsZdK1DUXjsFt/wCxbvTbmeRdQvIbiVlt5VjkmmVXzLFl94+9gXKxssa4Su20f4x2N94dkmuP&#10;FN5Naz6lNYm9aNGEBAlw0csbgOAgCltzN5joRjpQB+ZPj3xFP4d1geG/E1rpOg3GiQwWfibT7fxF&#10;crdXemyP+/twtxGfJlj86MLKDHKY3WYOglCV3y/GXxI2ianb+I7q70W4uIWtI9Zgt1gtRIkcckkk&#10;zZARTHKzxopjDllXCtJI6/S37RX7P3hP4nWljfeOrS1sJ9Pkd2kt1jaPSpWDhC0+YgyQSMxWNSBu&#10;8pjHI+SvyT8T/wBl4fC/So7PX/BH27QrXVpr6PWEneO6tdj21tGn7iAKjGGW5UOrBmWYtyyhWAN7&#10;4Maz8MNW0DbN4MtxHHpcS3Go20V1Z/a5Y0E032icO0hfbcxYkIKzq3KKyxB9XXPBnhYeHNe1Dw3Y&#10;ahptzrFullFa6g089ze+Wlt5jHKhQotopHPDFZRg4Dl28G0jTvEmj3OpeKdP0qWx0zTRHp0t1rN3&#10;wBBDIPssiRyYtm3NFOI5JftDSJGGZVUOe88GnxV4guYvhfaePJobeCLamuWunyM6yNCigyiGF1bE&#10;SEiOORoGmulQhPNUKAa3jH9nzwv498AzaJJ8HWvv3jQre6TcC1nmmELuH2L5jPFbqimOKSW4Ro4X&#10;ChijFflG/wDh98Ufgv4lujqlnHq7ah4bj1CO2sdWaVp7xvta3MrXfkhXmQRNI9wkibI7ZsB2WOQ/&#10;clv4u0m28LW/jC81jTbLVEjuvsmn3GnwxtdIrQQXEzxMsWxYhEzNsmDmQTQkYCk+O/Ei2+C/xz8F&#10;appPifWNJt/FVpqsjtBa2NvPZnVHkdGeLyl3JA/lNG6YUAR7yzOZpogD5Y1Lw5CniOzl1qC8l0W8&#10;ine/mXT5bf8AtRYnjXzitzK7XGYlBguJbmJkMhcIVKOIL957Lxxpug6d5mmW+n2NxZ614htFW6js&#10;rq7mjcym4WPKuXdmEcmBlmj2xx7hJ6L8Q/gt4n+DeqWegXnwz0SysrPWNNTUr6S3toJHuk8uaOCO&#10;6RZJBv8A3kuWkjAE0bkBZZGrmPDEemH4gPqTeJb64vJ9fuptNW1EKw3NyN0lpHcpCQJ4t2wqhKNG&#10;kLZbDSFgCrLc6vdeF9A8MeJZ49QN99qtvMsVm+2NeTb3WK0i8tWaUIsTrsIA8s74mDwsknh7SfjB&#10;oHxAj1zwTpGnNGrmaKxTSbJ11GVLdYQxV7dJLwjzEkYzZjy8exJHCyCbVLTS9T8Kr4P8ENZ3ni+T&#10;Vftvhu78NxG28i7iJR0lmjkICMsSGX5vMY72QFFAj8/8a6+nwxy/iNbix0uSA6XNdyatMqXEitNM&#10;4i81JHvGZ55FPmo7LHtLRARIAAaWu+KJrD4r3Wt3fiW4h0mbVLU6DdT5t7t7dpFW2jtmhjR22F3Q&#10;IxZGW3mkJMihjztx4c0Pw58M/wCwtM03QJdF1aSN4VjmhvFhvJ4SrrBFOZkgm3LteMOHjSaCVmhG&#10;8V2GmaZZSaro8aCLVLjVJJV/s+6sdQtP7OaWe9milWKNobR+I7gJibCeZK4j/cosVHxP4F+JHjfX&#10;dG8P+L7GTT7S+hmttK0Wa0W3SCGQF5i803yCd/LVkjyCRCZn2DbJQB53e6D4e0zVb7WPB3xLt7yw&#10;a+sLW1t7rUobW/s7d2Hn3rElDK8pSdF81Dhl8tGkD7m6HQvCuk2Xja81bxfZT6x4cs9SsZNPt1U3&#10;dnBCxaKVCyAIGd4slJN0L+WGaRUddsGveE/ANtYWmk6T4hXZFbGceZfS3kFtMsTI4jj8tSY3ZixM&#10;q+ZNIJECL8zDqNF8PW9h4qinuPDdxq1pYvLc+IJPDdvdbbdd8LRKIx5JkhVRCP37KyorSFZAN6gH&#10;YfBX4leFvgp43m8Lat4G1Jre9u0vJLzUL238qxjkdpEtbdWkkiMZklcJLgSBUVcNGj7frj4PaRY/&#10;FDwxDq3hfQpNWsfDviAXNzpWj6lF5a37hXkvJ9Wt2tZESJB5Zba7FZIGXhdg+V/BVr4jk1Sxbxv8&#10;KbG30vXFurWXWvtL3DLFJdArP5csZThYJY2CsqtI8e0Hchr68+Ct5rvgn4dwXukalb32va14dh1P&#10;TV1qG4aS/tQiskhhjlke0j+a3iMjJIEJk2l9hCgElp8Mdd8I+HfsWraJGvg/zria3s57G0+1a2Vg&#10;jNkQJHImmSEXQ2vIJJXSRnMhhDJ4f4k/Z48J+KfD11qOoeHprN7+WOyuFsbe4urXTrFLdJiiHdA8&#10;DSSNOhVvLyY1jYbkWNfp4fDSw1/xRqR1fxbCq6hIDHb6DMH3sbRWaURSIsTz7VWR1CIFEmShQztN&#10;x/xU+EFxqd1puu/EOe51rxF9vuJPFF39q2SP+6ltt8KiUedglo1WIgeZ5oZ0aNXIB8O+IPDtz4bu&#10;LXTLfSFm8nwxp6x3+o6fePHpkzebLBFcyWxykkrR7FljDO20oGAVynSW/wAJvCHxP8JarH8M7DTY&#10;4FWPV/D9nqLWk0NoZi0VvatckySlijyM0al2VYUJUF2kXvPjx4R1T4ceNL+2utWhsX16+261oOo2&#10;cGlRXCkMwtrTbFDIsgj/AHnliWMLG5Hmkh46434I+B5brTLrwJZ+J/DcGoS30U2n6Q2vfZLiwSNt&#10;1xbGC0t0kuXCiKNMwTLKVCsQcSMAfJ/xN+Ft18OvGuqaNq1/p8xvNQW9t9Nk1SRlh8+5KQvCkMux&#10;8u+0xMIIvL8qTactGvnfiu+0/QRZXSaX9l0m+Rm1BbO8lt4TII3VmR5oW80rOfkE6/u2mUKED7n+&#10;7vjz+xlJqmr3H9gaDpt/r1rpkN80Gl3d1cRm1gh+Zo0ijQTxwsswMrL++BxMCEjDfHMemaj4Xv8A&#10;xR4Mt/BkepX2l276jNb3WmzOLeWS4j863kkhYy+UqRyhV3RJNvYED5cgHQfDDxfp3jfQp9C0157T&#10;WdNWa4isrlU1Cw0+zkX7PeSjfDmONhulEXkFVXeIiNjZ6y50nW/C+lObDS9UfS1txetp9rNBbkXn&#10;3ri0EduMRSMiNGN53CMNuIMeD4PZeI/FNjbeJNF8E+GLi3g1nUoIre2j1r7OojYEGNkkRthdo7lX&#10;3PGyxyYVmUha3Na+KnxS8GaDb6dqHjvWodBFh5cC3GuRwyTiSZka4tm84q1sqwOp+YANIu3CM+AD&#10;qviToFxpN1e6pYWmnW9hBp8djDGunJpsiXN5GsiPJKI3VkzHM8bsWaSMyAxqilU4nN9aeMl+Hkut&#10;LeXGn3huLyxvNUVxHMbV5F8lWiWTyjIcbiuxC3mYywL2vEfxV+GmteHLbStBW61e702xmW/tLpWT&#10;MOQQZpo9jB0VGlFwR5nlAAuhyq19du9C0XxDay+FoI7qzuonuHuIUcJd4gaMsQ6s7SibdHu3hkMQ&#10;25kygANfVvDOheIrmx8DajJqFvFpjTpqd4sYuEtoyJ4iJ2ikjjCmd5CGd3UtIu6RAWYdrovgPwff&#10;+JF1PX9B1CSOCP8As6JtouJr+aKEiGCdH8uS5uYmkVP3QLBI/NMUcjKDj/DhdV8TWk0cPhtbvR2W&#10;xCRwq8zBzew5aORVAYzBMLHErp+8XoU3J1Hwj0yDRtFutQn8Vx3d34j0qW60GzurozXM4ezt/NNz&#10;LaooLMP3OTIMMJeUk+agD1f4G6lZW3g/VtC8PXV5o9hr3+l3FrPYl47xd6SPbWckYf7TFGzy7JVd&#10;HKTRBoAY0NdV4E1bUNL+Gmq6D4l8G2rajrl9YzSWbaZL/aMlzcx3cj3EQbdIsyx3CSKxLRZ8wKIS&#10;qmTkLDwj4gPhHVobb4jXWk2ti2mf8ILrepLFYyXNw0tuos28uRYizqIwLloyWkuJSWeOMhtLQZrz&#10;x34R1TRPCq6tbyX2vw6trzapq0K2MDXEiMIGa0NuIThZfLEZXLSygnMbTUAR3vwu0yHw01zp3jV7&#10;PS/D1rZz6r/aOiQ3AgcbpYzLOp3W8pUNJGH8tBH1w5UR4Pw7tvCGpXIl8rxje3moXkWmXyR6PMqe&#10;U8dzLKJEWRLNt6M6RMZIAI2hkCRNGCL2k6H4xis9H8UeA9GaO3uUu47e0a8uIZltzOheXbbs7ToT&#10;NJBDNGrMI7fzo0jeXyD3Gp6R410Lwdp19capp9rJoGuRzrq1xN9kWKWS4nmFpKJVCxxSqiXMcgjL&#10;DYHVUbergHJr8RPib4f0/wATW+uabe/8JDpN+1vo0dyPssdqpiQyXjRqFjMcMwwtuNyGVwwLsFx0&#10;Wk6v8YdR+IN5ay+DYLLUr2yt4B/aVjartsSrxKb3z0jgCpC1qSZGk8si3jMm3DVzXirxPpXiHUpv&#10;iZ4r8a6FZa295JYRxapqiXP2m3kjiVY0VZFW6kXzZJh5zoVaaSRnZNjK/QZLr4h+GtP8frql3fXX&#10;h+T7dqw08QXi6cBa7QZEikiYxv8AaRFIkiySRMitGRhBQB2nw08a3nw31PUfCgOn3EL3iw+YupSS&#10;30ieS5eTzRFIyokyI+9pF3LPI+FwiSV9b8ZW+vX+qwaH4XWz1K3lu4fDdpaWtuZrmNWlc3N6rRyr&#10;bqrkqpto0Z4j5Zz9nMQ4qdNe+FWvf22/j2yfVJGW8ste1iysGkjvWDSm2UzgyXCMsTMfMUzKVU+S&#10;qjzBNqPjHV/GuoWXjzwVqfhe3tJLqa20+4F8ZHW8d2nkXzfJdZjI08g8zzSw+zs24lgHAJdUurCz&#10;1s/DnxB8T7XQZmWGdrebT1uLu1aJRAWttyRSXcciQhTcF41ljlWeTzA8gFrQ/GHi3xPM9jrfiK1j&#10;0axsbiTxZo1n5lhNDOYVaB518v7TIzAK7pKCipHMgJVTI7fCPh6+0ZdO+L3iZvL8Pz31vcXjS6um&#10;o2lvbJIyzorxqIlEXlyMyqVjy4L7EQmOhc280HgHUvDV74X1ax1R1nn0ifT9jxao0kHm2F2Jfux4&#10;MdvdHyYoziTlSUhyAdvY+N/HNr8TNJtEiudM1zwvZ3Pmw6hJ9ot5IJZl8sx2f2N3mjAtYpVQPuyd&#10;mMtJ5fq1h43vfD+q3UFv4Q1h1urySDVLVtJNvEsr8CMNLExmnljjuZxDcRSKqDajSSCKQeCaR8Qv&#10;HPhzVr3S9C1ewt7mVprbT2sLxLjUry8kE9up/fho3lJ82aSRpIpIp51i2pGuyvRvAPivxZq6adY6&#10;3eJrF1eXdpHpGgrLPdTSavIVAhhlkTYXEjFS6YkUFJNwkQrGAdzot7dRW8nhTVdLa3h1aabb4s03&#10;S5biOybMNrLvtgIxGfOjcIXVg32OOVljeR2X0iLxVbz6Jp2s+H9dTSby01T7VqF1fWtvcW19MbdB&#10;i2YS+XA22SKFWjhf5IZTI5LFh4fr3xttfh9ol1q/xJ1zT49Nl8Hw2V9pdwgtba2ISy82QpHKZgdo&#10;jeQgmQK6Mn7yYgzad4m8LXPijR9UvNcXVLLUvs32eXxEYrWVIN0nm3MXmF0eWWRJE8iSNEEEU7Qm&#10;MrACAe3L4o0TwFceEbBY7rRdU0vV7XT9Stdc1KRZIYXhZNu6YeTd5EUeJGSPLQsqkglh0w+J/iXV&#10;5NN+I2n6rNard3LTXNlHpV7Lb2dwbXeTA6bVjR5CgZZokCs0z+UrwhJPGYNb+I2m+H3+Jmr+FNYs&#10;7D7HGmirp+jR38VzG1vaymynuCIJGLCArhC8gRpGEjoxCel+KRqmiRrYeKPD72954XuLeNPFXiTT&#10;hHBDcS6hLAgighi8qGTbC20mBDIVTfsZIaAOx8NeObS8+GNv4ibXdL0zxBfTR3Wj6XL4gge31GWB&#10;ftEcUdwk4kMal5lRjC7P5aM20sY12rXxQNR8EP4g+IIk0/WL7+z/APhKpryaQCS0t5ZYURNlz5YD&#10;BZmmeLER3EYdGNcbpHgvxfcWN7p3inwOIb6ztlXULO1bZGHgn2i43wInmsHhuHaQqFdBGHWRYwsH&#10;VfDjV9CsUn0rSfE5uLOLV/suraT4gbyLjYts0NrLHHvkG9cZXY0IUW7GYhwY4gD0TUpdS8eeDNL8&#10;D6j4m03S9U1PT4vsKWumtbeWxhiid4poJlBaCSe3+5HE3niP7olcrR1S68HaTYL48n0htH17R7PU&#10;rWOzuLZP3GZUEks07bWUziFGS4KlojKwZJNpWrnhjTvD93pfhvw/4le80662ySLd7CIbr5PLR/MA&#10;YyMXMckUqbCDMo27h8nL6lqeh6R4sm8N6b4Evtb+z60sE+rXjbdLgZ7mOSa0R4pZ1SSR1j2mWNy2&#10;1tmd5JAOusfFHhjxnLH4LttRWHULe6kaytpL5bicyJdSb1uncuqIsqoxkXzHjULv3KD5h8UdBkv9&#10;BX/hH/Bk98b68UyafcX1zYy3HyxqkTPHcyPGXjt0jOF+Y+Z5iEF5G5M2EumeH0utFCaPZ3SpHa20&#10;mlyWMmrahvu3kuESNZmliRFEYREJjb52UiPBzbtNS8W6/dXUfwovLzTlWee4lm1KVbQFr1UjkgkB&#10;MbKbe4AVwu0l0QqfLZ1AOi8IaBrXjbXbO00TUhDZ6nr1xO2hy6EksaJHHKrq80tuwT/S0hAZWkLm&#10;NHVQZnFeM/th/slPrfxAj8QeA9PsdSvpLy8ubqbw9dWcOpXfm4t0t54WFuJBHbuWUCZZImaZ0ExX&#10;5uw+Fsei6Fcab4Iu7K4vr61s7O5+xXl8Yby7aJpYrdngja1SRnC6hI8rxRZYpgzZEY9G+FTQX99q&#10;2g2u3UG0+6/s23vDo4vdSLgyJcBnkUxu8UjRpKys4A5LM3mBwD5N+Iev+I9O8IQ/FXWfEVrpsNtJ&#10;Fqc11oujLcLbSzwwM9vaiZF8wXCSKXhYxY25WJSocVfh9r3g7w345t9ZXRdS2+INJ0+yk1C+tRaX&#10;Uu7cYWmcxZjS6lnDQTtJH5sMWwAF33e5/tseDvhpofgjS/ihceGvs2uTahp4isWtLcR327G4NJbS&#10;yMxcMucOyJ5hZS5OR8yWej+O9I+IVn4E8bSakNISbbBM+hxm7lmguAY5FKBZPmk86TKyCPzVO2Iq&#10;rMgB9UeEfE1n4d1u10XUdZ0mPQ57GWDXNSvNRW0nlt/KN5cXT20oKRo6RyYicCJfLJ37Bx8T/wDB&#10;Rn9m/wAV/s5/E678VaJ8K7G48I6qVns/EWg3U3l6V5sMG37ZfSGN7dnliMkSMzRqr4EmWxX0DffE&#10;G68I+M9NsvBOlnUrlrC71G+/tTWLdELAot6Lh5N7r5SvAyzwIyoi/MZGZZT69468S+DfjP8ABvWP&#10;hLd2mm6poNxcRvJrOkwRvHpUfkx7JJFgd2jmSNpCrSJj920oUBBuAPx51WLSYPBGoeI7rWtN0DT1&#10;vJ5brWryMXVxKW8yGaKAGb/TFYPKZFVV2tGqeaqgIt/TvD2geI7bS72/8UGxXWtZZ9P8L/a2t4kW&#10;KMRCzW4iiaV+I5AH2KHYIzFmuPNHV/t3/s6+GP2avFK6N4u1CG6heB9Q0m1utYuEvL66DGWTMUTr&#10;GkbQzNl4EQRKAVjeTzHHkWrreo9uPCF7b3FudWijl0TUWl0u4g1F7KPy4WlkYsqqyRIRy5ZmQDYA&#10;zAHqngnXr9LC8i07wJpjBtPg1CWa60OKWweG4jkWGPzQhlihhmLKXCtE7EwOByA2/wDDlmNEh8C+&#10;C9JuLiHULq9GoaZp+qw6pb2bCCNiySQylljElwrOfJ3nyXVDsdi0mseLNT1JbyfxrpC2s6tJc6fr&#10;Fk7rpsljHfr5DGFUmFooF55ivblAUljG5ojueTwjceL/ABRfw3/i/X9LWOz1jbLdWt3ZQ21xJFNG&#10;smntIIJtqhXkkj8sEGW4jkVZJI1kYA891LSfiD4AWHQF0rwzrmpR28EWuXMmpXUiaflwyWgdYpJy&#10;IXt5IipwsQQxP1Ij2I/hsvxA8anR/hibzxAuj6Yksd5BoNxbpaXB8vYsLFnYSObWBFDRsZNzAoWy&#10;7bGuWt1oryeJ/DnjXUP7V1yG3uLrSX3ySSzQWsMtyxguI45GiMURbdKELiMosn7va+L47vtf0W80&#10;v4haJe2NjZaDDElv4wt1S4hGJ2sxHLLO4ilWU7l812jDBG27FCoADSstBn1ie3uNP8Pad4r1DTdJ&#10;hktW0jToZFg+12r3cEIjgt5WkkSSKDBkkidSSkhJuHVe21/UpE1+x0XV/FkN00di19Jp09+bNo7W&#10;YXCG6uIZowplRfs7IH8yQhmSV5QpZuf+JGp/Cq70rUBY/ESPVdYuIpYYlm0GJI7Ro0S3ms9tq0ih&#10;tsgYswmdDHbxssu1THT8cxXsmtWOteJLnxFot7N4djv/ANxJJbWe4SNNF891IGkmC/O0klqV/cqV&#10;Uq4MgB7FPLrHw/0jQfF1hqbTyHw9eWK3emy3EtrLPfHzGiZd6xoZrlJGcRhdvlNFlknLJzenaBp3&#10;hy10zxFc+O10vw9rkzm/uZNMg06a6uVtpoUn0+F0EckEptmEhDCOPdIRF5YyOd03XdH1y6vdK8SS&#10;6stxdaDbRyahNpmnQzabLdJbxJImCzTiYoBGCVM5m2qsW8CXdPj/AML6lrGj6foXxT1XVtQkjin0&#10;149La9Ux4fAjjxCfKZ1wgg8xpBMjYH3UAOwvbnwpp+jQ/Eifxat9Ppd1GupXVmZ7eMzAQQTMltGZ&#10;IZ0WZ5IgJgqhpY9qhgtzXR6xZeMfi5qfhjXNV0bWNPsNM0+Hd4pa5e4t4MTTLe5hEMTRTmDIdJld&#10;smLeYnjRl4Cw8d6NbWOqaX/ZX9j2NxfXGn6Xq2n6XLHLdR2tu8014shLfMYY0Cx/PH+7Xcy5iZOi&#10;06+8Ja3oV5DB4Z07TdP0OGaPTI763XTws8kCoCzxRQzRwxuvCJkzGGUBTnYgB6LqmmeFfDXjrVvE&#10;+mw6r/Zeg2rpZ6l5Jgv9TmVpIv7PktZkBXzX2RkqG+SVZSVeKJxQ0Wz+MUus6HpfjbQr7wzaTTRw&#10;3032y+TZctAlu9vZ26rC22KGF3QmMTZXzUUlEzQ+HvgPxRbX9npHivWtevtKttJ8+6TwrpsOpeZq&#10;Bt7uZiryRxtPh8SpKHaMQ3GfLUB2SKXxHD47tm8B/EDxTa7IbUT3l497Lpkl1G0dtjdIjNEo4RZT&#10;HHHmaSfy1dmRyAQ/Ezw54MS6g0iy8SaHpdxbE2V1qrSXt5HqDyQS+RF9muMCZzNK6PE7lWbzT+7j&#10;jWNbOi/DXw54r+MWi2XhaGO601fDNxZtZTM80t/I6yYhaJ2l3W6FJbhDBIXykbIxOWiz5/DzWEt1&#10;qvgjxJZ2tvY6AtxDDoV5BfR3ccuY7V1BaISMsQkRW2TlfNVi+DIxpz62umWV18TdPhv7HR1nWKG8&#10;vIbJYLua4mmeW1jBVobplTY0bKIYibYYMYGCAc/448KzWfxB0+y1mwkvzb6obqGPSy8QvbD7IxKG&#10;38zZEschLM0fOQjln85FTevL7RNY8ZtoGp2t9Za/bqY9Xl2m3voVijivI0QR/Z5fOeLzGeRmLqZZ&#10;YfnVluTV+KqeH/Bnh21h16wbw/eWOrebdXF9qzpHJcGPY8ZlMJSRPJmh8yXf98IWWVhLK2h8NbXT&#10;vHOoeDfh1c/FbT9Pmm15bK50s6XEt1YTvaGZZvNaXdJPPIbaMOqSwBHlWJGARaAOZvr+08P6reRz&#10;R69omorDKNStfGllNBcafAJQIpZftrEJiSa+hLCQlJ4lYyM0Kwpov8LZ5PBLeN9T1aTTNcZzZaeL&#10;W2YaTcN/Zwee0t5ZFTdvjmskSQwRuPImVFUjbVjx9NonhxtRs/DOqN4n1CSRyuraRqscU6aefOdF&#10;DljlcfKIlQ7JZZEAZAqrkfCr4v2PgTxlean4ytY9K8QaStt/Zd7dXsdxDfzecTfRxbGZUwZ1HlAK&#10;Ak2VMBLKADxFPE3i+fR9Pvn8CSXStNfT3FxfeZZx6eHeK4DxJGguLghpvlkcbAVk2yxsWNWvCfjz&#10;UPDkE+m2dvqOqfbL77HH4kgnjszex30c0McbyvH5cMfkYkCKXkLEEsNu4eufG+XTfGnxF8VfGz4d&#10;a3cW9jqEdqunQ6LobPHaXiXs0UdsPM8iaRpkSNnZ4yCTHGxlaJ8+L6rrWqn4oad4mhudQmvJpltY&#10;9KktIri7LXDxohhEjstzAHz8sbnb9oizG0iCOgD6O+CHxt8Na5Fqfwr8UaNZ+ENR0uNLy11RdUtL&#10;qN4/3MFubuZrWRbUxyu6mOQSRBY2Mu4qjrN8G9Z8V/BbxNeaX4v8M6G+EuDpOmXljAzLHDIqvJee&#10;XEbq3iS42DySJU8qaRpPKCRLH89+H0vIPHS+HPF3h46PZ319Z2Wt6TDpMayfMkQa5R2YSWoZWluG&#10;hAZfmjJ3pHHn7c+BniT4calpbfEdtNht/EfhPxXHphsdWsra3bTmTfOfPlLpI2GgWTcY2mjOAg2+&#10;YpAOG+Nvwfk8FQyeONMtFtfEWtQvp3h1b3UTDaW0zokj3EmzFmrHyZQxeLEo82TzN6F0+ZdQ0KbX&#10;NV8QSX96t5rEOqf20xvNSkmt8RoMN5FrKyRrv8zdC42Rx/vUVAQy/bvxA+FWr/C34R3fxH0jxdpm&#10;ow2Mzj/hINJmWXyD58Ud3H5DvHEIkaJpwftCwxlN37vdcAeO+GNI8BeI9G0uDT/Ctjr0niKNbe81&#10;ezePTdW003clxMkkQSIbQ5EcRjZixQSjaQ7bADyTSPFXh/4gaT/bOi6wml+drEN9pPiBrjUZY9Ks&#10;pI4pmtZJZmKpIRJtii3Ss32doDcLEoVed0zx9N48vr74n+JtSt5F1jSpl0+6urVP9Jjf7hEXmRQx&#10;NmSNln/ezHei/Jticeg/G/w1b/C/w/pfibUPEeoa74P02+jl1SbxBo8Gj2JgeRTFMIcq0waWSVWf&#10;aEZhExt1bJHll9rOk6XrXizwN441XxB4Vs2uJL3TbhrRLW5e6kYgwtgrK1tJDEeGmCAmNfLYK6kA&#10;7bTbBde+Jt5qmtazL4m1LTWjt7PUtJvJRptxNNLJJAA8nnxtHlZEWN4hlk2Rn51ePXv/ABTYaDN4&#10;k12Nli8mSSx1CxuLWSFRcS3Ezr9n3oZYJnSfEflGNYt6I8jKY3fwuDxdr+oa5e+GYr7Uby6hv1+1&#10;aOsNtKyPLJcwW4W8d43KrBuQhz+9YKpQ5xH6t4e8Q6X4uurfR/hv4zW6tLWaxlsbf+3Fa5W9eN8T&#10;L5DSiOJJMgIiyErbMpISLYQDpNc8VXuiaFqdp4Y0rUvEmqQ6lHJpbWFzdah5t1cW73Frcs/7xVnR&#10;ZFSBvmMoBcpIodm2LP4SfGmW0il0j4Ua41o0am1Zg9tmPHynyhdfuuMfJ/D07V1Xwo1vxP4d0m68&#10;Na3Z+GdQa61JdunyWsUmpXCxrvbyZlhWSNHlCmc3JSRHdCslso+fMfUviXZO1nFDrt4sJ2LeR6tK&#10;qzgceYAgZQG64ViOeCRzQB+0vwm+MfhHxsLW4nnZZY4YLrTbjVI1VpotmdylVdV3AznGFk7YVQNv&#10;p1ot/wCIdKc23yaZNsKyNCWd/wB0HWVPMZsgYj7Elg3HevzX8KfE/wASz+ErDQPBPhnVND01vFGZ&#10;9QextrSJYXeO5uJhDdF2dzJcBg21huV1KoIlNe3fs/8A7WHiPwNBc+Dvih4mk1ia12+Xdf2O9vDD&#10;blZmhgG2R2BEZTHmEMRwRkSNEAfb1pFp1qCluECKx3AsclmOMnI7ndyep5qKWwttft44dYs1xFIr&#10;eX5hx5iEMCMYyMhevUZBA5rzT4d/tQ/CjxlqTaAviePR9RtFhM2k6hdJt8tyVCFuqybmKlDhg0XQ&#10;oVZvTRDbvcpeGZvOXCRqZiVGepHTPU9eOM44oArXHhywa3nt4NJijWe481o48Ludmy7ttIzn7xyS&#10;D7mq9h4evreRbeDVZGjt1ZVlb5XcEH5fkAUBVKBSFzgZzk5rYF8GgaUnPk4LbVbnjPA6njBwM88U&#10;lrDA0/2gmRmYfK24/NyR04HH06euKAMi2uLgSRy3Nu0if6yJkuOr8YQ9Fzu4A6cDkE1Nr/h/QfE+&#10;hPpvijSLW4hdfMlhurdZItwbOcHKk8kjr75rQ/0XZ5yPG22Ta0gYZU7gGGe3K8jrketMijtbidpV&#10;lmbzoTncjKAM4PUZUg/Q+ucZAB8lftofsCaX8UdGutf+GM91purMFjtNSsSlwumRIc8JLHIHjDtu&#10;8sISrYKhhGqj5M+InwB8b/A/xO+o2fgG18eXLahdXF7e30Xl3FjDcs+x2WTJkUyQzIysJNrKS8YB&#10;dz+r93ZJKg00Tt/rfMEnnKWVQw7FeR1GMYwOTnmud8YfCPTfF1/581jG1wVRY7uVfMUJ5u90aNiV&#10;yVAHmYLbip4KCgD8l/hN8QbHwu5uxpFrDqF1o9xdvdaZNJDa6gbhzaJ5U00ce/DWt23zk7I5/wB4&#10;VaUKnu/hH9mv4heK7nw7rFzqV9atpumWq6IYZCG8mOK3LJDIdplcWsxt28xfJwAArs0kh98+IP7A&#10;3w11e7s9M05prK3h1CbUm0bR5G/f73imIkyyKAXhn8tX/cjzZPkyFC91oPw10fwgP7N8J6RpmmxX&#10;jss2mC4Cs8bJu5UZLvtQMVDKzEJuO1QVAPlbU/2KfGWo3eoQ+JYrKxtUszaDTdOmWCe3sTFHHPDI&#10;487ZD9+ZwjZdJHUyghS+RZ6N420jUdX8U6r4YWSxbRbW3hhuIo4Le/RD88Xmsst1N5jwspkYpCvl&#10;woI9rb6+073w5bSalb21jaTWM8drblbgNiWVI2ZZ4uGDHco2k4O3fGwLEYXj/F/7Pb/EAWN7pWm2&#10;drHGqpcWczoI4IpHMsiRrG2dr4LuGZd5WM8HcoAPjGHwV4jOvz3viqPVNNtb7ym0nT4o1hvJWljt&#10;4kZgJPsr3NvHbSmKFd5Lbw3QtXsGu6z8NNH8GRf2z8PEktbICC9urPT2knikEKSGV3l2MBtSOZ2R&#10;h5hQyRBgVLbVz+xz8ZvCunaXc6XeRvLDqGoSWOl6VczpYxzXU/nI8glWZ9pEjiUoREMllVXAZbvi&#10;74U+LIdDsNH8UeDo7qS1vEu30q4givgLryceXJIMhf8AWl0kdQx2uGY7oo5QDGtfCpKaT4i1DW7i&#10;OOP7Va3TaHdSWfl2a2ck+2eOZwCWNwuGRCGW4i3AHy5l76ys7Pw/4kuPiRqertaWMtmlnNDNPE0M&#10;UoH2iUtK8YcpsdoVPzEtJlVTPy+A6ncDWNPPi74lfA3T/sDRKbC11hbB7eK/RXjt7O3i8zzIzL50&#10;zoY3bGdm+Nj8vhP7WX7R3jLVv2eP7Ob4jPotj/aUOnWIh0Nls7CAJcK10ysBcMLkSww+YspHmKpC&#10;yRCV5QD1T9qb9o9fif8AF/RYNN8TSabptvCsmh+HWhuLR72SJ5A7SXCxOsAcKEKogZ/LYEMqusni&#10;f7RPxf8AFN/4ws/C+r+C7e98Nxy31rHqdvrF1cWcQDbTdqskkavmPDEMWfaEKIjKzR9r+xX+yN8e&#10;/it4ii8aWz67pGn6lpQgi8eXGYZNUDf60lN6oThTiWOAQlMFEjOY1998E/8ABPH4jW9z/a8fxMs4&#10;9Rls5N9naySutlGyxuYnUsIy4y2WhZBJ5jDcUWMAA+J/ht4M0bX9Qh1LRtOVfsvia1juJdP003EF&#10;9bRPKyPGoKvuKkuE3qRLcusKSIM1n/Cn4SXvjzxba+BPAfiQatfQqokvfE1nHGltLBdNAW32yRCB&#10;5Y2aMMflRVjQRszBz9kTfsJ+MbvU7/wrfalpei24061s7dbHTTM1xBF9mSzuVeRA8TwJFEfMZ4wP&#10;nKgmMyD6J+Ff7C/wo+Hfw8034dQWeorcWrmP+0brVJjIFKlzbgxhcQq+0+WhVCCRu3M1AHw14Y+E&#10;mmeJvFV54B8J+K7e/wBNPiBpZtQbUZJJ57YmcPpw8xgbe3aFDCsiFrg/u28wMXKeT+I/hb4r0a4a&#10;+019W026tLELY6lcapZMunGYC1iimhuYVhEcSn54SzzhYo1J/eOB+jGsfsWfCGLx7F4x0jxPcLJZ&#10;2ktjatrsZmWxQQMXjty6t5kmEfe7liqbVBIDVzvxZ/ZN0vUtd8N/E/xJ4js9efQ7Geyksdc00qs0&#10;swmdJJTHFtHMkYbbGWwq4B24oA+ZPCn7NfxV17wHaazN8P8AUm0zQbO303TLrVrqNLbUY9vmyXdy&#10;Wk+1mWIiYKssYiC3ZJBUoE4D4k+F7tNZtfBGgaN/Z2oXssOtato10o+0XEciweXqDK6XJaNcusiq&#10;oESqpQsFkQfbGu/Fe+n+H1p4b0WzW1fWNRNrp1jpe429tZwQtG6sx2RRo8kTxo5SRSTASAi5Xwf9&#10;pD4whbiN9E1i306++1TRLq0dvLJbTXksUxjRGmj2qh3Ig2FFVJlYn7gUA8m+Hnw08UX3hLT9T8T6&#10;w15bXcQN5DY+dcT3DwSrJ5IlDwEdLiYq6MwUtlQAgGZ8V/gN8Q7my1zSm8YXWgafeLBLoml29vbC&#10;e1t45AtqPtEkaF7gvAiMJZpVb7YIzKrqZWv3+oeKoPE2lWXiDTdE8JyR28tnqEmhW9rfXn2prUF7&#10;bct1K0hjjELs0jTRhN7y7g7CXX8TftZ6Jd+Jr74c+GfD7RRQyJftFp2vWcbTs8ymRZgskhKRiRpI&#10;9gVjGsoKSeVDHIAcB4w+GHxN0/QtKsvCXgi4tbe1mjuNfVbFUS4IlDLaAtFjbGy7o7p5d04SFm+0&#10;b5mbz34q6Noni7VprLQbqG3js7W9n1bSvEl+xgtJY5JENvMs8D+XAJ5DIJGBClgTLcEtj6Rb413U&#10;HgXWNW1i8t7MXN1Euntq1ul1a3dmwVlkgZGEu4ywxqFZ3WN3LMAQAvnem3LeHptN8RXnifwXZo19&#10;NJqEjtJGt1AZUvooHllSQpMkCzS73/diSQYlVo1VQDxy/wDE118LdQWz1AakNFt/EmnaZZ6zbFFE&#10;cKZ8tI1tZoiUUsUkkZLl3dm8pSrRu2xrfi3xV8Y7TS5dN8XzW8OgO7rcX0UME9uWeKSKZri6VGj3&#10;ySMhMTNFvDq6iQ+ZF0+g32va9400C90vxhpaW32u3/0OyhkbULDWLmGa2EUzxySp/o/kqVRUCqA7&#10;AhFIXm/GnhTUNP1PVtfTw7b+K4ZrE6db3mn6LZQ6lcQrbRSxTOJysUi7pbuEIqy7PLd/LwUlABzP&#10;ifVPhxfaVp+q+CtZtYLa+k/tC3ure2ZbqUeQCwu7iZjHeNK0ckbeRM9uGIQZVZTHvyavofgnWZfC&#10;2keItJ1PR447G0tda01S0lsq3UTylC8JTPkxvK7SLCQ0jjEi7A3JXvi7wt8NNZ8Qk+DNS8R6Pdac&#10;pt9IXWoLVoppLgx+WWygiCqrExpHIjvtdnkQMY47DwV4T8RWXh201HUtOWx8QSfatamvLky6ncyG&#10;ISKpJtjFM0MrRqpZElQzbCGVhKAD2jSbXw/oXiddAsbTWNNj07WYUuLe+kFtHcwwHdDb226Qi2j8&#10;w/MyvD/x9IyOgMat2Gu6v4A0vWvEt2fBUdvp89rcQyeGYbf98L5IWZRFaKxiZpGCo3myGJpZTGNy&#10;fvq8Z/tj4nah4xfS/hfqM3h/TfCMNyniy4+0yR3EknmXJuba48wxBiX3lGcuu6eN5D8rMnp39peG&#10;fCEv27xh4quPCuoaTofy+II2gkkVTtVTIkqs085CJGroTErXEYViX8xACKT4TaVrX9ofEy0t9Dt/&#10;s+m6cLiLWtJSK1imS0uFieaGB0VlPl7juE7ZVGCIxY1W8M/AP4ganrH/AAiXiO01zTNMurpbzw6v&#10;9pwzRwI1tue5idrd3eNCJm/1eV3JvfO0ju/DXxT8S+HvFC3Oma/4V1O10JVtpr+BZbC0hmksrYRx&#10;W9ta/aWkkEZkMjSzBss8bRwFirb+ofEfwZquuW978RLa2TSvFjLc2VtqGm+ZKFF0n2hCk6+Y4Vry&#10;7VsDJacjMi7ZJgDyKD4W+LLHxfrnhnTDp/8Awk3iTdJb2uk27m72SRoLWS4t7jfHFYhZLZBIAJnf&#10;93IDmRzU8Pav45Os6treuxropk1xbPR9Q1z7Vcx2tkyyosUVvDays8cjrdPvYsY0kVSVIC175b/D&#10;7xld+Gbjwpbpa6hHHD9oup/FHh9Y7SOLddb0YLbL5UTK0UckXlS4tGWTcZD5S4/xA8F+GGktvhh4&#10;y8Irb31hHbxXgtWWSLWo4d1wsS4a6lXeou52YfZ2RyFVZI0zIAcDo+nan4qmm+LHg6XQdcm1rTE1&#10;Gxk1KOXzoj5aJc7mnOy2kLnzvJMjllu5IxkmGFfTvhh8F9Q1fQ7XxF4z1iOPUpLOa81JbeKb7HJd&#10;7Zpbi7Gcq7Y3uZSzRMiKu52hUmb4G6Dqo8bzfGmLRtEaxsdy6W2grHp39uSSLEsdokUsnmSTRQrb&#10;Ya5KsACzJGAhb6P0zVdT/wCER1vTNaSyvLjdcfYUaMGzQPnfE32UETbQzxtK6qrBRncodgAeH+JP&#10;2MLibW2t/wCxNJZ447mHT9N1COSb7SLOGG4kuVCMXWV8uEMpRVUqPKC/e5s+Af8AhV+mWN1aeJYb&#10;yXS5prbzNG0+4iudOgSaGJInYxL56xeRCWZ42Lpaw4z5kmPV9T8eXGoeLdP1O2u7y503V108R2cd&#10;qLjT1vLgSKzvErtcS3CRvbO6pI6Rr5DRF3VieP0P4g6lqvjHxhr+maHpv2zQ7K+SO6vpNt7el5JZ&#10;Z3ih3CaNmitI2RCjFGn8lv8AVEIAed6XHr/iSztvhUfC+oTXEk15qGm6pHq1x5MkUcgYI95CA4eF&#10;3CtlkkWQANEoSaNJLy08Q67e3Vp4f0vWtLlvdN+wWMcdxayQ3kbLbt56yzxzv9yFgkzqd0l187uk&#10;UIrR8feMZviTe2Evin4YnUtEsdSknbxFqZWW68Nwt5aWU8zRr5ZSWaKSERCMyl7ZXdkSEs+dZ/D/&#10;AEi9064Gr3dl/Ys7SadfWUur3kNnLFs2+akkcjSJnZMSQQE8pjsVmjEQBDZt5PgK1v3/ALD1a2ur&#10;O+i0yzuNDnaaa8to/Oks490Vu8LlJpAzDeoj+WWQ7N6t8ReIvBni3WdM8GaRo88FmdUkhvotDmjl&#10;uJ7eW2+0pHceY67kBuJizPOXDJOqR+Wp2db8LtHgTxNouszeCbvw6uoW8g0nzL17qR5/Pjf7QVs2&#10;yzxzebGfmdiuwruSRwOc0vwlp1v4eabUPDvh+S8s7ebRrOSbRZRBcNbTRNI1w0HlCVSWOwRMsURI&#10;yA4IcA9M0n4w+BvE0y6J4V+JFxrDapZ7dS0y680GztQxR3xE6qZ4hNCP3alGjgZixZkeuT8JePNN&#10;g8K6k3hp9S00SaXp81rDe6Y95f7WktZItwih8sOqlZT5zSBmZma42xRmLyfQPi5/Z0DXGkXEcX2O&#10;OKPw/eWtm8aLYTxyOWjuWtZILWNoy9sXaCMlWuCAjSRM2xrHxO1TxBf6frGj+HZIby68RyXVnf2s&#10;08S3EBh3tdvLbuweKWBosRomTIXbAWSMkA9m8BvpN9pNjHdzatNpM+uWr2tveab5NnO1y8BVIUjh&#10;fbED9nh2o0wl+0IzOuSy9dceJta0jxLFfy+OI/D+i3dlb22ieFbPTZ57GJJLYxxXXkfLJ5TA7pUL&#10;7S0CYEgDPJ4HceILPxJ4iubjxPa6Bb6nrlxFJYa1Nqd3NLcrdC4mjZIYwN0ZZokLPA+I5N6KAG2d&#10;J4K+OcWvabo+veEPHthDqXmLbXVv4bum+1RSJDM+y5+2O0K2pCeXtT95GYwzYQFiAezH4qeH/FOr&#10;X1vBrN5riywxLpNst1CojvPNhX7Um9jb7oXS3QxeY3+qmWMMM+d7F4T8ezeNr6b/AIRHxrp9z9lt&#10;bxLfVLrxSdq3jSyR8wRsVB+0QXIJlSTyjbTKoOcV8neCtT1JJYLbX002K6vI5pLS1tbaW208X4ij&#10;e3BCzmSMTNLyGEUJWfJREKpH7n8BZ/D/APwrWx0LxpaWUkMF1FcxS2lk5jt7qNJZII3G2QQvGsSM&#10;BGiglHO9j8tAHr15Z6f4pudJtr25I1ZYv7Qislug80MkNwkfmR28IVJEDEMx3HcxwNwO2uE1bwjc&#10;2ml3uoeJtA0+fTftC3yNczNeSXcoEcTXLFXijEqhXRsjH7lAGZtjV3enoNJu11DR5n02+mjmubZ5&#10;Gme2SzRti74V24LMXdMmYh3kIO07V6Sw0ka1YGxmbyZluGTUVVN0kcoBZlVlC7XSPYkbguQipksx&#10;L0Afnn8UP2YNW8Pyal4n+F3jXVIdA0nVZUj8P2Ecc/8AZ5e0mmkFvdPvmaNjISLlnMgVo1BYbo4u&#10;B06x8f67rlr4tlvNWs5L61VFXxBfos0UcNrHH9klaaWNXDOMM+JFjacSIxRliT9APEXhbX763uvD&#10;umalfSaCrGWbydKW4hdRtO6F54vMkQBx90HDRx8OFYH5w/aW+BGtQaI/ja1s7vTWuLUpeW3hm1a1&#10;mMSl3CeVIXdwkcciMrghGujKqlkZIwDybxF4I0PxXqun6npl59lu9XeJbvTbzSLq4jgEcqv5CsIC&#10;0sTRXVqACVaQIjAM8ZibmdB+J+j6b4iuLnw3pNjHrFjdQtMNS1O4hjPk3ZdJVSKfY1y0EiSbolNv&#10;LcKxKnEUbZet+I9Ul0fTdbsfsZtY/FEGqTXsvmT3E9nOqQpC8q7InjkwFkbYHzOVjkDeYsfTv4li&#10;i0K1h+Fup+IrZbG7WZp9SukjvUu5zAESIyOEjPmWQXfLcBfL2KjyRu4IBe0bwXpnxh8S2/g3xh4b&#10;0+11CNoobfULe1Mt5p0gMo8pceYzpILeLczNKn7hDMgyZK8w8caD4e8CajH4Fj+G99J4lsbeO40O&#10;11i1TE8sa3EzQ23mXEcg2y3EZAB3uBcfIQQo2v8AhGdV8d+L9P8AFKeJdc+3Wt5HZwaz4gmjm+0N&#10;I0Uq3bzqYwwUlYin2iRo5lzHG6srV7x8QvhvN8QfhTqXxL1PwDrE3iLwlf2z6XqNtA5awa2iHnhY&#10;183bJ+7KbCGVmDbDjyGYA+bb34K/EHxcNGXStJs9F8UeIIWt7qOx1KWMqtnHLbRzo4eXAQRMu0SS&#10;MpwzQjBKea+K/hlrc9x4k8I3fwu16DVo9IWPVLHxPY2lzFJCLiDfa/a0mJaYtcrbMf3QSCdmG3ef&#10;N6zXvHFp8WtH0/4k3HgfxJ4o1axiW60dbG8ia8ZiZQXu3aWMDELGJFM3nRtgRyAD5u+b45alp732&#10;haL4D1bxr4d88rd61ILO5+yLCXmbUJztkjV1jjhjhkVFMoeNljVY2DgHy34D8N/EKG/h0+aK4kjj&#10;kOmzatDbzWQhjL+XEYkEaRy/v4SjDaZDM5WbzI4mI7L9oPwreeEPCen2OoWltp6wOlrpFxplxCl0&#10;5dXg3SW4OFeNnx5ikiUwxeah82SNuu8Q6P8ACvU2/s3w7ZWcupeLL57qbWU0i6jtdUkhBKv9xVdE&#10;3MXR44Tks2VIVD5vq/jLxle6TeeF9MvNOutN8QysfDJ1K+ubqaVrt3di4kieaORY2jj/AHigCZF8&#10;zzV3OgBR8R6XDpujT3+qaM1wJmtv7L1CxzaxzaffOLWK5lbDJhGkeOZQyNv3qshBdJe60zwTqer/&#10;AA+XwDqUyGxuNBSWXS9Os7Flmgig2bZp5QCFeSPa8i7UDC2YDcu1eJ8Jad8Rvh7e6h4w8JHVr62k&#10;1y48OstzpcVuj3g/eyt8sCnYZvLuI/3gx56KVYu273TQ/CfiCLwXZ+FPF2jWWr6/qGn2l3DZ61rV&#10;k0dlexSq3m2yxSMqbfKCrKyeYwILqbiMRUActo/w21fw3p8mn+A9T1qzvIdQj0+G9t77fHaSC23t&#10;bquowiBYUaOaKCV1jZkQAFl8oD2rVviZ4S0XRvDsNl46WW5s9SD20Nnbz3rTSz6nH9lMJt4UiDLG&#10;nkx7YVUxho286Vi44LT9R0Txf4za78aeArHTbGRZ7e8vf+EggW01e4kJuAn+hvuOJVYtME8yPynj&#10;RWl3JXT+GvAXhnW/Duoa/oVxMdUtY7GWR45or7+zbR4slYJYwVfyopniUq6AJBMIkWSUbgD2nw58&#10;UdM1H4g2/hCDQtPtdP1fT76wa103Vj/av9opNGGuJWvI5FiKgOrRlgFV4h8w2B5ZpyBoHh3/AIVv&#10;o/iDw1OUsQun6hZ3L3caW0gE4eVWZFWeAQRktCPLkVWEm1jF5t4OuPBniR7H4VnxPrviLVrV0vtc&#10;tbu5Pk2b3LhWyYUQDYyBf3szvL5vmBHyQ3sGgeJPEHh/wtp/iM/Fyx1TxVJqLeRfRaZ+5LM0izRx&#10;JBPvIaNRKBlE8mXcPnLuoB47qPwh8KW/m+HfEeveJNW1SPw7bTLc6xPbyrf3E/konkWz2yMjiOSD&#10;IjVbYElwWVhny/w34K8U/DrRxrPhPwvEmq3VhOuvW9mstjcSX0iSCSW2LsQvlzfvlkJO8pAGknii&#10;217De+G/Evw+8b/2XP8AEaa2Gn3FiPFV3pccMKR2s81y6JIrW8NxcwyE4jEm8AXWFGfNCeHeIU8V&#10;eNdZuNU+IEhtbXUJLqa3h8S+HzdQsTcpIkGdqSMCYn2yxBiDEJD95FYA4rwl4m8UaPqll4W8beHI&#10;49XutLntVm8R3Fo97JFKMPJJPbBC0MKrI4ceW4lO4OQpcVfjX+zl4S/aT0SbxLpuqwz+KJlSexXw&#10;1qBSG6a1mu5Y0RyRCkPmQSRoUmQqpDfv5CxTr/Evga+002Pj3Q1sbKw8N30mlaoq2s4khmtUjczS&#10;SSxMrRKplgdI2MSpGyo8+OeVksrfSvG+iaJqraDFa6npLDw++l6tqkjWUCqLpW3EoIWC/aohC0ZZ&#10;d2yVZW2pQB8y+J/2WvGvw88WzeC7K+0PU7O8RtNtNNXVJJp21GeBSqsGZla6WU3EaENt3Mo+ZJCV&#10;4fxz4M13WdN1TQku7K4vlUXmr3FjJP8AY7VLOEW7Okd5EHLMrOylSFAZ1KR4Qr9LeKrSTw3PdahN&#10;pV9NLbRix1SbV7iI77fDzI87yyGEvHbfZsc+T5d0isX3ER8New6DpHgr/hXGo6Bodk1xo7aj4jk1&#10;bxRcPLp8iyvakeVbTkud8u6QtGu1ECK0Z5QA8EvPE/hSyvnufDUWoWNvbr+/vlit1WK4NwPnBbZK&#10;IhGZFLHfJ5ke3JRkI6q60y503V4PDGp+PbPT9G1aF7jT9LsdPi+1eTOWiVCZbYPIgXAVi4IDZUq+&#10;SuXb/DW+1JNWsbjT7W+uoLmy1C9sb2USGW18oQAxDbEsUJO1R+8VzsjIJVTmLxL4t8TeHrm68Oar&#10;Z6lLY/ajf3MMitFNqBms3lFsS6JsKvLO5jMaow3sXkYssgB6H8KdY1HxB8QFv9Y0e8ttD8PmO/8A&#10;Pe2u57HTbIhbcTTuCqMAqxtJ5oYOHVOrqsfffD74ka9rfi7/AITwfDpijWdzf/uZi3ljzLnylt03&#10;rIoMqTxl1hBU3E4JCpmLxPWtKvPBUj6n4fbU7r5VGmzTbWaWBESaS38ny0WdY45cYdo3XaSFVUjU&#10;dn8PPE9zq1zpPw91a80y+00Qyx2+sx3DyLpOqW0IUTLglXYqY1IaI7FgLAqpZ6APc/BHxx+Fdv8A&#10;atA1CGSzhuJLpLe6lup4cLcTyRQW+ftKxFo0byxcPEzKSrSmKQK1bl/q0pu7E6N4h+xT6lY6f9h1&#10;a+1qZp7uPMOBBL50j+d9uSDHmpC4fHMamRVx38PeLfF3wxXTtMt7eG51jxKmm/8ACVfarXyb+VYr&#10;dfOSfyppXZpbhEZllllR443SKNmEj7lsNS0TRbTRbWyt5beHUL6w1DTf+EjW5tBLbxI9xNOw8yNH&#10;MTTOrKEMhk3+TLyVANrU9f8AHmu63qmt+DPHn9laQukx6D9lWEajqD7DKvKZS3uHDWbxu00ZlwUZ&#10;kkd5pKqeMNH8BabY654u02W3Xw/qdtLdW1to91JcXTSTJDbLLN58TQKfNuZmMk4APmwormPAlf8A&#10;DzWbHxRol3deMfEPiK98RWccc+g6mk8MV9dQmOeZJ4FjjgiR4xGgIk27RAiEbpAD6d498VeFdc+G&#10;H2HwJ4Y0rULzSNbS6kv7jxEiJBeTlI7hIlm2FI9guVlt0AQpbDas0hkcgHieveN/H+mXMOo/EeaS&#10;7XVNFlg1E2t5ctf3EMM8iSxNexw+XAzLJIrxoIoEQlw5WTY2d4s8aW0V4vgrVdOh1hVkVL9vDF0k&#10;EbSPALiG4b7a5icbfJb7OQiqPJZTDLmGuc8Vg3PhSXSrWS4+zzaDHZL4ctpbd7W2vooy8c6XIlY+&#10;dhDPtcTKvncxjbhcv4ieP9Q8TajDrepeGpNDTS9FSe9a+kF3dalfQEBUt0sQ0UUDx3O6MMEBUFVk&#10;XlJQC98V9Zm8SGHV7Wy8TQ65peoSWWoW/iT7K6XcRPnJbExeUWjVzcyCWJVfKeWdsaQs3S6Lf6dp&#10;fh1filptvqHi/U9a0aZLW+vJbq1mm8uzUwywQM6iG4hmuZvMiUBVhgXysgvs820LxHqOr6nD4w1u&#10;20u6sdQ8QNLpt1dahFIuphLGJo4vPuNrSSopB8x1XzGE6LvCxRt3Xw7v9J1/RvDvia+vtcj1KWAw&#10;2OsalEfN3On2eGEfZ0mkilt/NdybiIBGgX96SCXAOsufhzp3hNk0vx78NdOs9WsND0+a6uLe+tIb&#10;W2mSd2jlht/KdDcGcq7COORCDDGyqsbpXQeHPCvh/UdK0/WPEGpaXqFnfWdzo9h595cCOzmCPI6T&#10;NA8fnB/J0+2DxhoWJKGCQyFDz/w21jV/CniaHVbjxVDqNjMuzW9I/stilu0BgMS20km9GhwpC3CT&#10;PtCOxdFcbvTvBfiXw1421jTovGq6qbfTb66aKa5tY7GeSGS1tlS4kkb9yZ0MsOf9d5r2se4uPM8w&#10;A8pufDmtWWj694o8Ra/Y2cUMsTW66brzW0UPluFknkVS0kPkxGB5TJNGzebvVvMXYL+nWPj/AOEn&#10;hm18VavcarbrbWL31n4t0zRbeaSHyo/sMcXlBYfP8xpwEM7hS8OQ+XDSZlj8aNJ1Px7q3hLxPqX9&#10;sGDUpLoFbU+bBdH7U72kqQAwxsQjRuZIyoKwATRoHJ27LQtCndfFnxZ1ixuLGGG3NrJHaX00UOWV&#10;kSeIQiJYY5POUq+yQu4YLhjLGAV/Ffj+6XRNW17XfGd9Y3n2iMR6hLGjLYxGxL2n2WG1UbF8y5ij&#10;ErF4lkhhDbUba+j4L8Mt4v1PXrTQfGOg/wDEyuLK51DRZLWMR2xkTy1luZbhFk3Au5LR3Ejb0j37&#10;lZ4m8z8V+DJvGUsN1mb/AIQmzj/tCRVgKTfYlYxQSkRLvVyrgooEXDAbl3BK0/gjrPjOw8WroEF3&#10;rGoWs0NrYprNpbRxWt1HGVaOPDTRxwxJmBPtUqo6ysqFFQo6gH1P+z38P9Y8SfEuGDVZLrVr21uU&#10;s9SmsmhkNlaHyvKtsNBD9m/0tFiEbSCQM9wFeI7oz9i+H/2GXn0bVPCXhPwDa2fh+4jZBo8iLK8z&#10;MiXDbVkkwk4leULMJoh5jvlG2QmP48/ZNttL8P6/4Z1nXX1h7yxvDqVv4Tha5S7kjaCOzjidptkT&#10;G3WQMMXG0oE+SX90x/Wrwt4v0Ox0RrxNKmZluhaXU8ccCtI2R5pEbvuCo89w7A/7e0upTcAfNfjb&#10;9krV55dCj8F+GdHvvC+m3W2+sItRZ5jcRRRW9u7JcMiB0ZYJFaNkkQxAgSt8jeM+FvAWsRaPpOia&#10;honiHS/EWnwW80E1x5UY00eVi4upBO8kkChNpO5pFyrExuSyj9B/iTr1voXhqZrg3F1ILOUwjQ4P&#10;MkmijwbuL5wURcDyyudyqWIJcAD4E/aN1DwjYeLtSuLDSxFHDZxCa01CKb7HaFGuGuQ0tl5sahTD&#10;IQzSMhlKrIwVWaMA0NI8Z+BtIsYRP4rvtWtp9JvZJtD0fU7kJrCSv5n2mNIYVeERl40BlaP908rB&#10;7gruaTSPGvjHx8bHUtIsbeSFtJkF5Isdys6mKdbaCTfKHSZ3YFjEsY8xbhvLB8o+bxvhLxPbaJpc&#10;OrzWWl6Nda4Yv+El02xkMMdm4McS3EhDyKLqHiOP5/nMkYQkOzt1Pwg1+3/4TmG+h8JWOmwbbq0X&#10;SdQura3k1GxSaKWMRsoYhCwd4x5uWDyFixWNiAXLKHxRqV3dWcfjC809rq7WzvvE2j28Uu63+zR3&#10;ipZwxwvb+UB5KrHJ5kq4Ul5C5V8H40aV4Z8DeJ18J3Wpzatp/i6/+3XC6lOPtd3EYolubKyQAsJV&#10;nSOdvKkIKvNsJyIx6NoHjLwr4p8Rw6t4mur6x1jakvnTW7XJllIvXeOK4CtG0O8XDJGzOFVZEHlJ&#10;Iyrw37Q39i6z4P0q20u91a4Oj68I9P8At1vJew6hDFA8k0crQMFhjeZT90xt56QsgZZGZgDidK8P&#10;eLr3wxofhjXfHN5pum6frMljrS32lx/aJIVWOJ5o5BbuuFubhcLLGrBnXglGFdZ8I/Fvh2E2l140&#10;s4NNjjktxNfTS+Va3spmjglMZhZfnWW3UvC6YRZgobZGA3N+JvFVrqHhLS7X4ieBdLnttKtUvLHU&#10;dek3GWJZ2nls45DDHswkhZ5fIQAvCVeYcC3Pr2k694tk0nxf4C1bS5bPXr1dW0/QrE3NpLftc7bj&#10;7jNcPP5iJLEzBFdFjRvOcsoAPe/g7qvhzxB4h8ZeEddl0+30gNPG9xJGIbS3VJ5PKhto3ZvKI2w+&#10;Z5qKGKRcSgSIvyj8e/2dvCfhvXNS+INjp2qRN4f8UWdyum292YlSS3A334g+zFI0kEZTOHW4AQxm&#10;MSPMv1F+z7GfB+m6lr8+nahfJoF5fJGfEOpxGSxjkwn2NBEke4FTGI2mlBwXOUTYCfHH4YeK4fDz&#10;fELw1oF1ceJpLhBqFx4amitbm82eZGULXQMcz+auxwFb5dm8RqHagD5M+FerWNjqPjHSdD1mGOPU&#10;CEs7m5uEMl7btbGF50knDSROhaRTJMJmEsJ8pFilRX7jwbYaZoF8PCOjXVrq0d1pMlrpsmpecLZ7&#10;tnlcvbx+TELjzSytHIHY7U6hpA6Z/jy4Hwr0iym8PWWsWunfbtNvda0ma3mguNNkJk84pPaxiFWz&#10;DcB5hIR5xiKbT5jne+C2t6d8WLdiYdBvNNstY+z6H4fmkM6yX8Uq3KojF3ijMy+c7MNgMMkGCpEy&#10;gA8V/bu/Yl8W+JvCniT7Z4anNmmsNqljq0kYuGk8hxugYuEYKJbmWNZGCALC5kAXLTfn5pYj8E+O&#10;JvB/g34c3Xh69S5k+2Imnyj7GpgmgJliFxI0jRtMgjLlmkCyIW2kZ/ZrUYrD4jH+xPiDfNf2N4/m&#10;aadPmhf7HIbgK23NztaOXy5VRWXzdyMxSBQK+Kf+Chn7Ktt8KPGuo/H7wXqsMFx4l1iSdfDeuX7/&#10;AOi2S28kEiLEkUsrRy2+6UTSoxVogDGpjG8A+Q9L15fDHxB1rQfGXhbSVnvY0kkvvsHmppUaefMY&#10;bcBhCHJjniUmGVCrylxuQEWJPGenXfhPQrLwUfEPiLTNO0u1+1XPh9YVs45IoYQhuFaMRx+dMrl2&#10;EqlkSIlVcGqeqeILLUNJh+HesanNaw2d3df2g9vcD7Pc+XGzg3ISWbzVY+b5cyIF3yqo2FW87Wvf&#10;GC614Xk0qSylsbi10vMPhqea3X7PDLvgjkWSSF/IKLbpDJJHI3miOJYwjM8lAGX4W8eeJtN026v7&#10;vwpceIzouvTHTYbrxNcxf2e8q4ZmkRkhFxuhaUqX2uY9iQ7U2joE1fxZ4p03S9M1J9ShaW6Ed1Z3&#10;+oSwwXEsspDxm3USsyPMRHJKgE2yLcW8wB5KfwG8IeFdJ8cw3NxFoMc1/rKmG4t9RlsbLTIzIZjN&#10;asIiZZGmnt2Ee6UqI9rAK6h9b4t/8Jp4Y8GaHrei+LZr7QdaVnv9MbSZYUdhC5cXEry24hnfH7kq&#10;FLCPc+7y9zgDNQ8FSfDvUNK1Dwp4d1LTn1aFpntYY4PtK2NkEnuHjhdS00k6CIqDIQioQyMHUh/h&#10;jxhrB8PzeHo/DEOj+H5vFNpBoy3TxzJLIHjZH/cyqZN5mldXSIhlnZYxwpio+F9Qs7Xx9c6d4Q0i&#10;DRrj/hH3Ok6xC0NxJAktujvC5SVpWkSWN5Yikcas284l2KSzUNC8VeI7K+8OaLqkto9vLaReH/K8&#10;uKaea5iUhhJPvVQGUBmAEcpcuzgGRQAdDaaD8KdN8KSaJpureJtP1LRldr9PFOt6fCDJLJClncWy&#10;pG8d1F5Rc7ZZFjVxyX2Nu7bw/bfE2w0kGLwqVs/sc6r/AGhqVxHC1skf2VpH8hQs3zm6C4hD4gdj&#10;vzJuwYPBOk+GNbs/C/iy8t9U8pby81DR9Pt9OaSS7htpFFvby3TNbzx7p4VZIo5SoBWQMVdV29S0&#10;DXb/AFG41TXr/XJbi1UapJpUzQTGO++V1tkTI3YQszOB5UizMxdyCoAO58O3WtfFDwjeW3hrVr+a&#10;Zo2sbrUrfM1w11NDCBFEgme3syDsulcOY/mjcMuyMNY8H2E/g3TtN0e4SNtc0O0kvtMMutW8l5ZF&#10;1kitYYrq5aGPLYScId2GNxsUPIFTqvDXw6l8b6FpviDS9NkmE3hO6utPvrq3kjj1JnfySmGVPkMs&#10;iOo3QqGaKRtphZodzS/2eNc0nxS11Npk13deY0NjdaLa3kFxKIlykk25PLCfvNoWOd0BMq43ElgD&#10;zfU/CVl4r8IyeIPAGpajrV9cWM15pa/JcXWoaes0kct9dLFCEtowsdqiyhUZvKKmGLFzt7i78IW2&#10;m3DWDzW2mTaRo8Fhb2dtqtso1NfIYTBnuoxiN5nIkjKLcMC2MYO+v8YtY/srxwvhDxNrHi3wtfaw&#10;oXUG0fTYUn07UZriSOSWVpGdHBMqTNJbSPkRxKnm4Io02fxprmt6nD4wk0u4s/CskdxFbtbzvfSa&#10;rBcrI0K5J8p3uZpM+ZJFHumZ45VQr5oBXl1Cxl+KFnaTR6fNb3F4t/ZWt5DLZ2kltbecotwoZIrd&#10;lG9XcPxE+4M5QJC7wr47iu9d1Rr7wtDqV0niXTbSHRb/AFGdTdFImuFsmt4ZI47i7kJkXYpVCrR4&#10;YKXnQitrLxdq/hfT/EUU2sW63lxbta6xdRG+ghDlpIIoYruSWF5lMe1sbo4WkynnSBWm+KOoTw39&#10;xoMnha10XR5tPjjjmuZ7uC0s286CI6lJdSK8ckZiuJXZbdX3G2ZSowgYAh13xDoPgp9Lvfhv4b8Q&#10;XV1DprWOuzXYa4e2ji1BHdt7bo2UCcPF87u2zICtgjzm7t7PwnZPJptlNo+naGpuvEGsT6O1veQW&#10;dxCY44zC4W3WcMLRHRmZWE7FMBCV9Q+KXw51/wAZ3vhfxNrNjDffbr6RbjWo9L/e6BIsSqYJkkjf&#10;9zLbxCXyI455N8asPJ3PFHw/jXTPAXjHUdY0rw34h0fxev2q7ttOhkY+XpsKygzwyTJGsWGt1XAO&#10;75ZcyKxQmQAq+HfsniOC+h0v4gaXHpK6Sr6eoskFjcwqyyxWsUkhe4njE8JkRJBGAQu4/IQOf8b+&#10;EtQ8NfDix1rS/iNba5rFrCsPjf8AsO2SOOGS3it7ffBLcRxsyfakZpFiPzCWJY5MTEPl/DLXL3X9&#10;G0G1/wCFdL4t1DUvssN/qFv5UtvY2ssRBuVto4ZFjJDMJCIlMasCG2ho6veFPGHww0TUo/DnxCs7&#10;a80+6tVuobeO+a4kvdQW52u6Wnzzfu1iikjlKl5F3+b5nlmFQC/8HfHXjfXfE8nge7s/+Kgt9Hv7&#10;XxhoVl5sn2nyiYUupDBm6W4KiVyxkAxDHlgXcnn9a0v4Z6N8Rtb13SPEumeDdF1W21WC5vodwsLr&#10;TkvT5ku7yrn7RKDcI8kLjdCwSFXWUZORf2Ph/wCHvxO8T/DDwhqt1LealFNZ6j4g1yQx/wBo2spl&#10;QRzxAxsRcDz2abyBmViZGBbzareI7++h8FNrieCftE8k1x4cu9BTUYJktyp2WkAleRQnlJarDBsC&#10;KUwpdXQFADlfDGqaV4HuYV1PxtHe60skT6eNWt7k2bW9wVbzYESMbbd7JoDI4jXZD5WzbsYn1P8A&#10;Z0+LdxpHjyx8S/E69muo976Xb/2fEZWkWNWkW3by2PzyOGn/AH4LsLYF2jH3vJrHZrXii61A6zoO&#10;nZt5NVM7x3DxxwiS7uTDFG0bwiWMI27cYUQxZic7ZGeKPxxD4o83wd41vrrT1vtauddXxDo+ow3y&#10;29/bLILRbFhPK5YQIsKxyAZKH5igBAB+pfwuk8Mal4+tvCela3Jr3hm30O9s7rRms0NmbmWKJ2Ux&#10;yQQyXFztMrqkjhSsxZcFUVfIP2wPgDo+ieJX1HWLuGTRk1mS2jh+2XUdp53lNJCyWsRz5cUEkkW5&#10;HVQiS7kZ0xded/An40+L/Dl/9o1jVYdb07RoDLJ5NhPHby2+6BVuAQsMaqZBbAbGVUt3B+87iP6N&#10;l1XwN8ZPhzP4Y+J922veH9R1Dyl1T7IltcWyxNLJCUWOO32SjM8e1VyCY1bdKfMYA8WTxfrfiaR/&#10;DHw58F/YfCY2zaXb6DeBbe3UBEgW/tt5keSZPJ3xIqoxKDzHUeVF43qvwi0zU9Y0HxF8KPh7awtp&#10;/wDaN/r39m+ZBcK0FuELFIwfOEYmkmyrMoMnlzKWUK3018Tf2A/hULaPxd8BvHNjZeIprmS6utN1&#10;COQXq2stwz7FCIyQyJGkZeUqzSC32Anh22/Dv7MPw18A+GL/AMKfEGHTI9aeBWutGk0W9uLc20KO&#10;kSW8xt0YzRRr5oJQofORlMpV5FAPiLwF8P8Aw+mnN4c1Dwp5mbyK/vLp7i9m0VjFF9oS4hDt848g&#10;Qt5bDKJcZYsvl1n3PgrSPC/jQw+KPFzaja2mpJcWNrDZh4JjPNBHIuyOGNkcYCMuQzqhZieFb3j4&#10;/wD7N/hHw4YW0LwRb6pHDfKNP0XV7O1aaa1e6kt47IJbecZZFle2xvEa4ZVWQ7WCcnc6dquj3Or+&#10;JtW8D2qwx6fBPPq2m+KLOGS6vZ8yPb3INxHHatAXbz1PQSZAfJSgCtceIdK8W+ErC30SeO626DO2&#10;vW8IW3wLGK3U2kQWKVbcgqsxmUhFaJnhkiikYNHf+F9Bnvpp5fgb8Tr5nmZmvrXT7UxXBJ/1iFsH&#10;a3UZAODyBXWaJ4e8IeMdKuNN+xQ6al+Z5W063a98ya3EYW4tltTKolDtb7xIXkTaZHlkEE0Uo4jU&#10;vgP+ybZajcWer3CW13DMyXVunhPXSsUgJDIDEnlkA5HyfLx8vGKAPqL+0tS8a+E9PsPE/gtdWtdN&#10;j1LUbfQm1q6n+2kLHbLG0c0ZRgsgTnJK7klU4Uu+t8ML/UPh58N9G+GV+9rpcniFzZas1jp8NtZu&#10;3kXKGWFmuIwqOscCxkyNMjBRJCu3YsGreFvh74d05Svh/wDsu8vNZe5t77Zb2za1OgSP7ViJGeTy&#10;4xdKY2LbYkJZ1ibc3PTeGb6W1h8T69q76jpNnfQ3Wq+Jl/0K+1VPMkzFcGRhK9qkyI5815YoRcPG&#10;pKh3oA960XX/AAtofhbUfFuu6ndLp9rodvdR2rzSN5djCVjcO07qqSWwXLZYTSASlYsIof3b4Y/t&#10;e+NvhtLNZeJNWh8Y6bIsS6fcLfs1wVRSLtWU7ghgTy925vM5+YOzAD4M+Dg8Y3nwv0eMeCLNNI01&#10;LiPR77R7W4hsLhzaSzLNcTOZUht5mZCyuEDndlwJSW9P8HfGS6X4j6T4vu9OCyXMNzd3Wsatm4uL&#10;eG4kV5DE1vCp8pkysZVEhO+OMhlbfKAfqpo/jrSNd1EW9rrVvIdiy+XHOHZYiQB0245dCVb5iMgZ&#10;PTehM/2dWSVm24EcmVw+SDjocDt/9fBr8+fhz+0D4R8M2baR4T8Xzab4g0vUJRb6XdFLeB7WNGEV&#10;wkaxZiWSK3DK+VR1SVVCBhGPdPhx+19rFr4gttE+KVp5d5dQwyWv9i6XczhvPXzQ8gUERrGvlrKx&#10;KKrSx79qsrkA+kvtLXA2hJo1kj3MxUAR4OPzPJ79OcZ5ZHMIl2bB8mN8km7AGA3Hy4IHtxxjiuE0&#10;H48eCdT1vUtGu9XSwNjOsP2kuC1wfJSRm2EcYDgDg5xgHOVHXJqeqLLFptxbsyyR/JqCRExeZhjz&#10;8xKgY/iIydoByQKAJ7bURLetYGdvtG790JowuR5anevTeOSCR0JI4Apbq4ZmVJLiFZPNAOYS2Djk&#10;L2Bzzzng1QnvruNlK2kknmM22JZMeV8zfvMvjg4PORjKgdc0ul6lca8ksJnj3GKNttxHu8mQAHZs&#10;4bIOCQSD8w6cZANCS6NldMY5I41kkBZ9oYEYznAIIJAIycgbR70291DRYZ5Y5JPMaNNsuId5Py8R&#10;k4OSQSducnI4OeXXRFhHFc3MhVVVhJM1wAFXb985HUnAx757VliCeyi2ackEjvmSW5vFxIzfIFx5&#10;SBSAmVyCOFUc5JABc1m/GnaY2pCNpFUiTzywXZGMZbnBAUFj05AxkZFMns9Ku/8AiYQM0M5UIbiF&#10;XVnTcWAfGN4JBweo3Ng8knGh8W2WmO1nql5G1wnmmGOzRl8xEU7/AJASFcKMheS3YYyRXt/HNqbi&#10;K1mMbMuxrKKOZlU7wWDMyqy7NmMOMoN3zbTjABvXNzptkZryTVI9kxWSGGQlwj8LuxkALkA8AfMS&#10;c1HcW4hg+zS2kMhQArCvypK+MqGX5sHCYJwevHGRXCweMpNNiuNcuNJ0m41603m6jspIYWkC+YFR&#10;zJmSNdiRncwA4Q5wMVYj8aeIbGW0H9l3A8yRYLq1GyS4jcSswWRjONiGHey7gf7xJPyuAZPxd+Bn&#10;h/xza2dlFdNZzQaw1/qFwttJPKzNbPEDEzFtux5YpN4VkzHIuwFyRwfgH9gb4S+GtSutdk0jTbzU&#10;I9Lt9PsptQtUkt7eKAYERjDHAdw7SIoCHd8pUlzXtljPZz6ncPqV1HdWcMcYt3twSoZ8FhxkHJKk&#10;uAPUhdoJ1Wb7PpUk4ijNqlu8nlxxvzwDsMeC2OehIJ6YFAGNHoGgTXVzNBCskk222a7t4W84G3ka&#10;RI3duAqvkrnAO7uCC1O6+2f2uzPPFHdWzPLay7sQg7Ru5HQkOIycBsA4D9BrTaVJa65p19DfLHJb&#10;W8kFvJcZnaQMOHdiVOfkBxnbgtggkY4v41eObLwlt03RbeO41G90+8it5pIUW2iuJHtxvnaRxsUy&#10;TJlAdxR5DjgtQAj38tpqMk1tqsNnIy3yNJNJt+zusu0SZZQZchw/oTISZAHAPOaz4p8S3+oaTomk&#10;Xmi28ccZbUrqa4d2h3zfu/JQOSzEyI5V2CmNQGWJsJXm+t6prxt/DMWq+ILe8nutQkvJrtoX8m32&#10;yyebGCXaRUZXwgGCAo37BNtFOP41+LUuk8Fw+NbeS6t8Wsurfap7m3sLqWSaKGKTDebE7edCGchV&#10;TDKDkx+WAe8AWz6LNo9t4iWG407UoXsYrBdkkRXGNm5ArK2CvJ2KAVbhGFeW/tBfGvWvDXwxi8Qw&#10;G0v7jUNLkaHybJrWQp9oUghLq5XBDBgfnSWRmi2Ds3l837S/xK8WXv2DwzrWkx6lrFhZXfh2aHR5&#10;mknP2fMrXgbDQKYpGUQqGeNsHeSRHLi6To1lYPq3hvx54616TVrySa41PXLzVlnjdjHA/lmRHtvs&#10;TrBtKKDtkI35ZjhQDvtM8H61qPjGXVdD1iGaPSIfsmimNGlt7WIRLlMKwWEBchZN2wI4WMEkqPn/&#10;APa50i68WalbQ33h+40fU9Ft7e71L7VqaWVxHGZ0MzmcsQmEjyfPGAG3p987von4d+LtTXxba+F7&#10;vQb64m1K6kbVtae+tI4yEnmO/ZAu0eY6nZgEMsfLZ+U+IfFjwV478c/GXxL8L/FGk3OuWtzI8zCF&#10;4ob22tB5khdxKGhuJfOkRUmjZGRjMyxOFRVAPkHxbYeFB4Zl1TRPE95rWvWN01lpuuWkVtNcXMcd&#10;zPuhuLmUTtMWjtosMsm8OwkeJTsFdR8Jvhf8P4dHh1GO80sNZwzSRzLYy+Xam7nhSK5hZ7cSJcIH&#10;t3iiYSymYIWSPypN/wBXfBX9jb4A23jKz1HWPADz3Gm30sn9m6hHbvbLLdMw8z/VQNuZisO4fKYV&#10;j3bghavZvDHw0+DvhDSodAsvAdjaaVoOmxwQ+fpnkqUja6DQpHcAhEzNMyOFIKSlYyBJkgH546b8&#10;J/i1rmp2N74d8BaxDeSalJpuqXGjaZ9kt7omUsbpy8zRNKpd2aNkMh89ysWPkNLRfhD+0Np2o2Vz&#10;8RtKd/sGqvfrY6xF9s+xwxzXAmEZt2twkY81o3Mnzo9whT5DIq/oR40m1zWYbo+KrFLix1S3htrO&#10;eK1zNG19mQxyKbneI9kjRrEE+dV5DIFzyfir4VXXjfTdP0Sy0zUdRhF1PZQzateJcXUXnOkbyrHJ&#10;BkeaZ2y7RnG7nzYyjAA+IPEc2t+BdT17Qfh5DFoOu308d/cLPfSy2tk8ktmbmWQqUIgaZ4In82R5&#10;docIzRLGF4nWVurPw1qesTWms2ljK3maGPEUkdxcOcmFWZVtgYxM/wBoZpA0auVSRpo2DPN9E/tL&#10;fA+Pw1qzatqp0W4sZLqCbQ7VtLe1e9ZVEwgumusszzbAn2hYCVIwkT4kNcdcp4d034Q/8J1oXiLT&#10;NQutQtTb2ehX2uWtnNp8qabsnaOMOHaeMmSIeYCVVv4mjJAB5bD4PuNOs/C95rmqx65eXjvdaXuh&#10;SWGKaa0dJc3So81wrJL5bSi4J2nDRN5L7PNdR8K+HdPmmsPDtxarcWOl29nbWa2lvYw281raRjdF&#10;LNMjW9uUS5jTbF5jyqHKTB1Q+2ax4Fk+HMmk2XhDS5LOFoLbVdFju9SmiWeFb+OBLP7NHEDG0QuI&#10;93lzLuEbgiH5ln4e61vXYLrUta8eeFLG9i8Q2c8S6hb6SQ0yxxqkUEcjKVgZQYpktd8c20JIru7R&#10;I4BiW2maFq3iTVdH8WeJ7eS9mtYf+Edv7zSPssjSpcol6tyyxxN5ZN4whypZFjYMqmMl+R+INl8R&#10;/hT5ni7w94m0fTdUtrOaXUI5FiZDaX0f2UG5jWQWm9LcISdplaRtm75VYek6L4d8NajYat4T8G+E&#10;fEfgHVdV0tf7Q16y1F5orwOjLJbqIraSKG2Q3dzunMjLcC4KKEWUs/E+F9Jh8OaND4M1q70ODTbr&#10;UBZWOrXCwG7SaORkRwoiKywxrEzpMGVA6mTz+SKAMnwj+2Z438BfC7/hEfFtrf6tPqGvedqEerea&#10;yrewzB42VYbfesjSsWXCsQsRYujARn1L4TftdaB8RPDl14V+J3hvUrWaz1e3guFur7T0tZhLHKlv&#10;JM0uJJUeS8Mu4mOOOJ5Aql5Bv8T0zTbbwHqNroekQve/2rMF1T9zK1hdz/aH8q4iRWlV5EkjnleT&#10;B5vFjjdUUGa+PDFjr9/GfAkEeg2+rST2v9teI9La7hktZUYThDp5WEozpOWhmlZme1fYsZg2RgH3&#10;X8PvjJ8AZvhHb/FTxd4iaFr6zFhq+h6g0v2i4mQeSrXFvbCXK4MZYsrMsUhIkGSpx9B+L3we+I1v&#10;b/C74W6hcalorW076bJcXCwzXrsIQRM0cccSSObcu29QFFxBvTKMa+DfFvw/8cfDltK8eRWbXWk3&#10;UMY+zwXR1D+0ljulimjeOVYDajdBHtRolwgKHzPN81Yfhr438Vfs4WHl+DNUbUjerJC32CSa1ktp&#10;HFs0OIlMbB4rmGObO4JuUlCXLyEA/R/QfGXjvQfEwutJ03TbOf7e17NayvZ6g0sQnSGaJvPuvKja&#10;F5VVS5jAhiaQRliqiveeO/2p4PiHPrN98ZbPUFvo7i7s9H1PSxNHc+TDHMbaW3hlEasGLP5qHylm&#10;aciOOMJ5nmv7LX7fujfGHWJvDH7Q19/wi+qlk+y6vDh7aaRViZ5mmJHlSb4mRZ3DJ+8kX5llLH3f&#10;wx4j+Fmm2ureK/C/i24tdLt/sa6dpmn3C7na622ivduPLjnZ08lXidVWNBGU8oBHiAPMdUu/GHh6&#10;x0vwppupNrVxb29ujTXUMS6ffJ5tyR5IsX+yweUbhNoRSUc2pUNhUXU8P+H/AIi2B/4Tvwq/ijwX&#10;pc8M1lq6wTQbLC8CEG5WSVpbl2kmaSVUiiyscBQsiEPXoem+DRa6le+D9a1+zvbq3057j+2Ncubi&#10;+a2kWFbmW8t0RM20Uk0JaKeCWQmX5DIjQoDH4S+LCa78TY/COveLYdQha1u9PstFvLW0YWyxPJJM&#10;7POjsIXC/NG9su0zKjtkIyAHHa9Y50vTbPxHq+h6la6g1g7XUWiSyQ28jPKEuYRdFXaCOOSMNKBJ&#10;udzMBaqC43fGUXiaGXSZ/DehXU00dxJPqOhWfkJGyxvbhZZoN24OiXYAuIGmKKzNvUHaept/CEl9&#10;omoanLb+B/Duj3mvSwzLp9hG0kkRuZGlgVUURSmZtpnfy32XDbvJkDBRX8BeCtRs/Buk3Hw10Vm0&#10;7+ybjULKxkuo7O4spDPHLvSONoXQLM93KQR80cmdquqNMAeaarc6tHcWXgrWPh1aW2p69a3N00mq&#10;aUtx5N9CyRm6vpbgNBcQ7kaHyrd1JSFFDLGFePotPu9c0TwRIfAWkahr9nDqkLQ3li9wJ3EUMKQy&#10;2cYWDbKyPcR7ZUZPLjVQAgDi7rMfhj4keHpNQ8e+FLvTZLK6026urPWdPinRrpLe7tyUjMyTSRbZ&#10;UYQRSlyiByQXcngdb1FPDvijTvGWiabZSS6bpMV7rXiL+1Ba3CXn2iUxSSxSSMiiQyTIZguEluZD&#10;JtLiKgDg/iDrWpeMfBF+umeGLq70uwa1utc1K/kR/srTxtEguQ6sEuCtyqsvnKXywJhkCiRutXlt&#10;N40vtRns9Y1rU5dYVtN1DRrKSSKESwlo5PLuPLJHmxW5aPz48KfMZEV4zXUeMrfwp4uu9R1Xxb4d&#10;hv8AxNq2h215b6k2rR3OLNbqaKLCCCeOBprmSQ+QxdTJDljK0jMnmvhfxCzLF4sX4k2sE+qTSyTL&#10;4k02G3soPJMTSTpNGFtxdPJMWikMcZiSVwYnEkoUA9i8F21xM+h+Bp9AsftECx2WqWOoX0UjXc8i&#10;spWKTCJbBhFBAEmkdgWUkbnd5fpj4afDHwj4Kls7q+0vTbJWgtbePSdci+0TNbq0UcbbmxlTtQtt&#10;Kyxnb+7JdUf5B0n9ojwn4V8a6Zo/i/UFs4W03T7KGGG7WSxtUabzJLcW0s7rDHKJ32/JHKXGVEgA&#10;gi+ytO8S6ZfXD+IrjXLMrNcWF1bR2dnLOtoyO95IJJLVZWnlUSOkMiquyUqSrrIoIBwHxi+Bfg74&#10;K6WNSs5rS+8MSeKrS6n0aPTbOWwku7gCc7/3JlgiDRCJYkcbFEZdZndiq+BF0nVvFfgPxBb+B1XW&#10;tS1CXzLDVIl8y5s5J0LGSV2Ejwq8cbLBGsibpocozx7km+Pnj3xBH9ogtNOXxRq9vtl0G31S3dpo&#10;Xjmb7UXvHulgTEaxGNi+CXcIWMZQ+QeD/EjSatceHbnVFGpzTWkM19rl+n2WK2upI5t7Sqsi+XDJ&#10;5bi1eQD76SgMsclAH2L4K8QW+k6lp+g+HPDum2VvZaoYNauZGmu7cWSTzxRAJFKJHheZlwCHVd/z&#10;fKSy+y6B40t4LJZbiGazs5lVrFXt1mtzvLAB1AykgME3AyN7LnPzKPirwf8AtC674Y8W3Hi7RvFU&#10;l9DrdxZmUeWYWmvHtIJEu0W5y20CHYG3N80TRH545GX2r4U/GTwR42Gm+HPEUGmm6+3KlndLrTXY&#10;trjAbafNtgkZ8qWMME5AV3lJLuVAPpzW9D0q18P/AG2wntRa2un7YLexnEXlRZG3yioO3JCrwCo2&#10;nrk15X8SvCOrz6BdajPol5/aeoWThYknjWMO5Vnsws/mBhlnXc8Y2Ryy7cM3Ot8OvFbNbNYPM2rW&#10;ItfKgvLOOPyp4/It5Cs+wELLk5KlthV933BzBrEWl6a1jPaajc2sraabddLW8e6tTcBDLFJNEqZ4&#10;CEbTEGZgFUsVUAA+BP2wf2ddC03x/aeJ/h9bq0XiLVItQTSbu1tJ7a4u7ky+dMPtBBkm8lGClJJC&#10;JJgIo1fBrifh9Y6dpujWZ8a6gum6da2L60nk6LdQG22JJNI7SukhdQpClIN8ssWWQ5Zyv6Kax+zh&#10;8JfiJ8P9O8HX3gzRvs6xx22kpod5EsCTRKYn+UERsvk9LfYwG2UZbetfLf7Wf7FXi34EyaPongjX&#10;dYl8HyateTSSHSY7q7iknZ8yyS2QiNvD5jJuCxhlSBMEiMsgB5Fp3h2R7XQfFviT4parqV5qF1fr&#10;qOsWKbrhIYtQnnlSRpojclxJbQsnl5kVYCjLcbgU+g/gx4p1Tw5ZaTJdprl9PeuYLjSby/VWvpGd&#10;obQGO1lki8gQRpER5g5xhUcPG3GtqV74A0JtKi8QT61drpl5d6l5nnKJmmYzlp5ZDIwRQYQYj5jr&#10;lssoJrN1XxL4u+FMkHi/S7+ymm0rR45dU1BrMStfokSXD2UkqzSXDyRhECyBZnEqbjFJ5ixMAUf2&#10;4fhjaaN/bnxXt/FVvpt34i0NRrGn217dRA3UbmDapRHPy2zMrYWTB+95ZyG+YtX8aeKfi7e3fhzx&#10;D4xmj0OG7LLZ6YzgSB3hhuU3yw7YVLNHIdqpuDKrxup2t9v+FbKDxzqV5qniPWfEEPiFPEDHT7jU&#10;9YZIJFNqJ45iphCruVJYVujwoRRuRj5Z+Xf2g/hl4p+D/jW48WfCr4gapDouvahYfZ9M022SyuRH&#10;O+2QSRxxL5yuTJOkLBv3paVyhDMADyPSLyHxL/wkEWq/A200e41i5ZLq3s9St45tTjEjttYGVxIT&#10;OoDSEbGjiUiJwAKZr/hlovFGqab8PdNudJm0/Tb6DRbjRdVMMFrHEgMqrKtttjXYGDxrI7skaosi&#10;srGur0zwnY6LdT+Exr82h3WqTale6BLZ61HNuilZZftTvFGqWszxW6qzTKPPYjytpuAX8xi8N6XP&#10;aP4QsfiFfyf6RPNrlvpWiLeeTCYnW3EFs8xlyhliaSTcf3UhKAFAigE2hrL4XsdL1F/tLSaOIbK5&#10;tNNjjaDWrGRJIGcCGRy6bZpIkJmkA8qX92xuVB988G6N4yT+zorSHSbK1uL+KbUrXxBdR30yT/aI&#10;mhtGFsZJnkkmt1kRn+aKWWTa2+SNk8WgtvD/AMPvFFt4b8P+ILfTdJ0/R45ngPh+aELKyrcyxra+&#10;bD5s9wYPKJQkJsGUiiMW31r4I/EOH4dao2ieEI/DOm6O2qQanHe654fEd6s1rLiNjcFla4aRWuDH&#10;FJGXWbckbLJlUAPWNB+Gl7oPizS/EGj65rWneIpry/S68O6XNOLqz87MkiLcxvNHaRSPGruWHzyL&#10;vcyvESOm8U/BvVviNqGg6aNdbT7O4hS2lu2khjmtGIjW2lM53L+5bMhfzC0uzzAQCGPSfC3UdesN&#10;AhGty2eqNDHJ5NtPJBJbC+iSaWfyw8CfZG+fcWuGLyLNKo2qzOvufg7S9Ai0dvCiW+o366lC2lLN&#10;/b01zdaYnmuLlRtJlTbMSGdViKqY0CM8SMQDxzw/8IPEXgTwY3wsv/tkNxpt6uorq2g6am5baRIo&#10;J1tXVQ8DSsss0sgm3L12EurNw2sar4kkureH7fca+dJ1O61VfJaGFrTM08KQ3JULGSMxs0jqjbZl&#10;2ZVVz9gad4am06PTra71/R7szm4Swex1KS3jaNrl2lUCNvM3qkZZxuJDM7j5V8tPD/Efwvsbvw/o&#10;0MnhzcNWu/Ngt5NJSa3t7xzMsFyiyBhbxtEJhJ5c25zNhciY7ADxjXPhlY6X8QbO3l8NIIbK6kso&#10;7W+s4tQW2nmu5x50nlM5VFVwrsWEqKqn5I0DL5lq+qXFj44XxB4nXw7B4mi8QXFt4kj8MWtrpN1e&#10;TFnjhijM0aISJWUmPdIyqjKjgzRy17Vpfi7xt4s1XVLTxPeMbDSoZrjwmt/o4VrmD7Tbx28VuWlS&#10;UyEoZ3eUHflNrrLB5x8r1r4b6Aur6leWPhrw7rN7DeWYjaHUt2qWv7xjHcl5lVpGTfKG8kOziWUK&#10;saMS4BcubGL4leCNU8Zaj4Oha8jnmtxfavcWcstvdb3ldfPtMt5Fu0hkkMiGDcUfdFtlkHmviH4W&#10;Xes6gvhL4UW8OnzWOhzWXh3TZ1PnQObYLcJEQkcqpcRIUZyhjAEjqGVkKWtC8M65448JzR20lvp9&#10;1pem2barpp8QWiQzSJcvDDKtsGVYYnaBVRX+bfAsiICsDDk9b0vTdN+Hc2sfETwbqLX0McSWl94b&#10;vUtZWa0eL+y4luIojcSSxMspzblY1Rm3AeVK6gHiuufDoeGfiVqljeaLpvhnT2bUGtzNo/mRqIDP&#10;59nLC65jdzavIWkk8t1Qs7A4Qcn44j8cz3TeMbb4aX0llD4aj0aCXUma3+yXZkEjwkStDHNKkuGd&#10;MgvJsZABIMeo/EWaPxD/AGp8Sp9PuCml/Zxd61by6bONKF3EP+JoSCm54o7aAjoN3mRuUdML5fqu&#10;sXvh7Rrr4QTuuqLrUk66lby61LHHcRmV1gSNJWiikJMUA8yI7d0FvIg2IQADlPENzrWueJtb8aWP&#10;jD+zZpNUtTJrGia7LLdx2ap9iJ8mYTOmfPYozhCOCHdl2V5n4ch0bUvFGoa1r/hK3uG0/ULy61K6&#10;1bT7SK4vJJLeI7WuHZEMW993GQFU4Lb0EfpmvaJ4Hv8ARLq48C+D2tYdKjF1b6rb2dlLJJcLPbRx&#10;Xf2ZgH8oqOJMYYzRklRCQ3P+Km1fRtGto7HQdHTVb6zgv5Jtaskt5YFV3l+SaNLeTzAXgy6pJLI1&#10;uyK7RP5agHMv4i1TVNeW+8X6kt5YzWDavb2em2tyxtormT7EodireUxMQ2p8yFGEZdlfFdf4S1D4&#10;deMPA+jW+vSrq1zqclxNLfeILe88y3WKPlwWtHi83ZHEsjrJLI/kurqsZR18w8Va34Uv5LnXYvDc&#10;2kzXs/2+1kma8iNiBHvJMd55ouB8pUOshkBaLczgCNtqHUNL/t/w/fSWradfafZ28ltrOiSLJbv+&#10;7lYfaoAnlu0iliP3g2+ZlnbBCgHsnhn4qeO/gd/YvhDRviUEtLfUSI4UjM9xeQTSQCRnkceSX/cR&#10;xOkYLMgaJEA2gfWGr+NPhfc6P9r+F+r6TbreWNvLrmqeG9LFqv2i4hgjtkljklRreRIS29EVVVhO&#10;diqAq/n8l9bRfEu5+IcHjG8tL641KxdtY0e4iuJIGnDhxFIku1EciL/VMwVA24TxjI+tvgX8Xrbx&#10;LoNxpOp6pdW/iO2EP9j38yzXk+ps7hPJMUTLsGXVlUBSRNJIschikVgDt5vCmp+Ar2x0f4l6DHqW&#10;n6Pp41DUbnw7o4hVoXEbPuF1G86XDobgtEpQySzSYSJWG31jwN4SOsrDpGlaHcaHpviQNo8uk620&#10;VxCAk7TEtYywqg8p7NppFiLxAIxRmkJc5/hCbU/HXiaTxqPGx006XprWl5YX+nvcXjWkEEm2za4j&#10;MBKmFDt2wSOHjkVWeTKjn5R8O59V1rxJqEniK4urMNHrHg/7VLdWdxHF5ux7We581kCvFdAW7pcO&#10;DEjJvV42cA+f/Ffjj4n/AA6iuPhvLqOoC11fTbWLQ9Phvp8XDebOkV0yCUyb3WRwCwA2thxjbWxJ&#10;pWjeM/BdwfEdu1xpaqNRWSOZ5PsFz9oD/bkvwrCOd4FeISGN0VZXAL850vG/gkui+N73QYXkvtUQ&#10;R+Ip2ura7jtfICtb23nmVrOF7b5CZi29pWdFkjcKmto/xTsfDKav4Ei+Jevf2G+lz2sNnrqXAt5L&#10;Ce9jmliRvJkFtchLaKSNndmUJJmMkoaAPEdK8FGXRpNQ0RJNQ0UW8EU3hmaGcWkRDxMY5UcGVUKi&#10;Lne0aqFnkducafgLxpqei+PteudF8A6HJdT6Cr6fHbwtdafZXbXYuJFWO5CCYALEyCQsTCYW81JG&#10;DV67Pp3w5t/EzeBPA/wwbW2tvEKztdPNHHb6hPDab5IZIo7eTaojvJtsjKJMT7gpZCU8a8b+FNS+&#10;Hfga0+IfgTStOs9Nt0mtNQtbXZcXUVtayWdzHZYgkDkJLD8zBdrPuZTDvAUA7W38TaRe6t4g0+z8&#10;G6hqVjFrTItxoMckOn6UgKkrK+Vk+1/vxtKsiiZiHDeYxr6w8AeGY/CPw203xhpPw0WO9utCnfVJ&#10;YrbzJot1ol4kU0oWVA7hm/d7iqi4+Yt8lfE3wgNh4Zn07w34ak8N3zappqx3ENppNwzQxfbZJovt&#10;Lx7YmzIIjGuxXTfIpLyfMnsv7VHxh8c2fgbwx9l8T6NqTeKrCewutYmsYtM/0ZGjLjfcrthaV7Rj&#10;HJM7Rq8EUkRnEYNAHzDpuq+H9T8f+KPHsCTaPp19r8V1a6L5qxyW21vNnARI5ZCI5ggeLfEcPC6s&#10;+1JK90034ifDK88SaTqVxa6olpp99Y6lod49o8Ca5fwy3E3nqqBvs9wGa528bgPnJZtqP88/By20&#10;jxPY317qttZT6KNYX+zNT1W3juZoZHM0sbybhHdMJCnmuwj2LtaQuQ6sPTD4Y8H+MfC1rbrqc1j/&#10;AMJbNfNo+uaxffZDZSxTRDz1WV4UQQpHuY5gLqzAyBFeWUA7TWtK8L/tDfC248deKNQs/D+qeG4m&#10;h8NSaTbJBILx541kjVLhGliO9TM4LPIWc7wS67sPwLY2OunT7v4e+LdPt9cvLk21nqixzaSNRtXl&#10;gRVbyJLdktSY5VWJHlQjytsSHIrSs4dT8N3FlFb67eeH5L7WPPs7eGM5e0KqkaqbRFky7qQZU2ki&#10;DzMEOuMf4g6v4t0vVJPiP8TJ/t15Brz3FvrFnJJthni08WbSO5KS35RbYQsqFGBQl5FjLxUAfSv7&#10;Lmo+GPC1jbeJrjTmnvNUultr+zn02R45blIp5FnihSVprWSKFpVGxgrpAioNyuR+qPwp+LnhH4i6&#10;La6lF4r1rUDfyyz/AGhtQj8q1eRJFMUQZFuTtwIvMWEY8xRGcrJj8X9A17W/htpk15aeIY9P1RtQ&#10;W708+G9auY7K0byxhL1jFHbyXO1Q0kjOWdXhLInltj379n79pPUvAnjvxBpF38WS1narCumhtUSC&#10;bzlXZtFmk0jyFYoPO2pjB+ctH0IB+mnxb+Puk+ANJ/4TnUtfmuLWPTYWaxh/eSTRfKsmxXkOz53g&#10;Y5LEgqGSTay18PeMfHVt8f8Ax1ceLPAHhzRft1nrFvf2GqXejSfZnkzc3Ftua1YNJG0rwFnmdFOx&#10;XjZFdZBy/iL9orx/8ZPiZNrdxc3D6DayWstzqGqatZXEsVjJdzrcAiKSN4cW0U0DqUlKL5UrLIF2&#10;PpeB/il4oPjHQ9V8NeNtROm+ILa1t9SvJpi0MsSWc6QyebHcQ/ZJYxPG0sCLuMkwQJGzL5gB6H4g&#10;1f4efD3Tv+E50nw7Y6ppOmtYrc2ejapcam9lIrTRyzyCOYKRCUmZYipCgEJzJKRzNr4w07xP/aUe&#10;kfEHUdH8qa1ZNWWeVo1kify7pHiaOI20xIQnzA8WW3x7vkaTk/EuveIbvwXeG/1vUtM0jSNJtX0u&#10;xh0uN7PTFHnTXU7QXSKokVGWOKN7ldii4UtJGZCvQeGNT8Ha34li+JF0kkW3UmTUfDx1KF59STZE&#10;stxKGQP9oMRCx3S7l8tZFSUxlI1AOjtvFegWen6H8O1srZY9Yhur3TbtY4Lux8PWUXlWohs0yXYk&#10;NGGYbflaUoTE4Ddl8RtK02bwdqngbw7pusX2r6hpsI0mO/1pYhCqEtCrK37xt0siyM+yIq06j5PJ&#10;kJ840fwj8L7/AMPNqfxAv7HStdkvIbe1s9J8PwPcWrXPlwusJZbhisyoskuPNyjTs7AmSuO1X4xJ&#10;4ou9eufjf4Hl03SYWaDXtFsredFgEsKhvsyxSCO7lW4D2e0Ro8gIkeNUQlgDRsJPE2i6ZZ+Jx8Ob&#10;648TaTo1xaTajuz5loJIrZA1zBMzFWMZaSRx5kjFyoEbMY9eOb4h69ruoX3iL4jW7eIN0Zt3/sua&#10;1soru3883MSiSDzDCTsXdM+12mEaspMsVJaLqvw9i1jQvhzcaW2o3cznXtcksYmjijbJuJyiTRMk&#10;guIjJ99zk/Kp8wseqt5bbxDpmoatqXgzUobVbueG3s9Qv7R2v1xE6cG1VovvQMHeNJFkj8pxI5Ri&#10;AdR8MrrSPAmtaVpUtnfWt9HfLIbuztbn7FqdrMm4s6yqfL3rErCNJAWkTKg4Kt7f4e1y7Wwe68Te&#10;K3+0ak8Wo2Ok3FwUS0g3RNJEHR1SYxQ7gdx2BnVVLEMW8O8BXlzq9pNZ+JfGEkllHLfxPa6Sq3U6&#10;xLLAbF2CtM6QKkBJmYKBGoYNAVBb0K9v9d0kQ+KND1m1t9WsLeSK70/VJpA+5/JVvLkgSRPN+byR&#10;HgsXkDbijqgAPE/2gvhR4ZS+k8Q694Rxe2c1lJDqmn2YkurW22xSAZuAzzDMcXmKCwWQqQpyhj8F&#10;sbTX7/RdW1/wpa+I7fXF0u+tb7QZ9Nltrq/YS3UkN6ty8SKZXy5h2Zc+cWdn4dvs7VfB3wuu/hrP&#10;4w1/wPHrGm67eS6erWej3Fld7Lm6juFIEmPPUSeZKdg3mQkIu9JMfP37VHwm+Ifg2Tw98WYbmIRa&#10;brVv/p08MdzeWlxHDHFCk0/E00pl2SxyMY3iRypYlT5oBu/CD4uz3dx4d8N+NfC8dlDDcQ3Wsxya&#10;J5j380aSDfHGJRLbPIisvmeXuQJ85VmCV0Pj74Jz/tHeGvE2gwz6hKvMNjBq2ny+Q2ZUBkLji4ia&#10;FgSmCxSEKNsm5l868A/EvTfCHiLX/iS3iy4uobW+iF8/iSO2tbi3uYwI4ZleMu3lGAxRlyJGVpAv&#10;yIQB6h8N/iPc6vPeXWg+day3mvNDajU7d7xIVlWGa5jkKyiDJaI5beeSJR5m5lIB+cP7RX7EniT4&#10;ReErWfw1e60+i3XhuWXxZZ6J9mXVdJYTJjzW3ww3LK8CZJeYlo1IRQU3fP8A4G8Ea3468XWvjm31&#10;W1j1lUuNQ8STSLGVuLo2z+c37nZI8ZbydpErOiAOCfMdq/ZT4g+EvCt34fuPCPxIsv7bPjSKSC8u&#10;NU0KQtb2skjyyeSGMgTIEbOFdhkqfLLSKsv5a/tM/DTxR8FP2htZ+HGlW0Wqafb65FceH7PSbq2k&#10;d43j89ICoZlSEhY32AjG9ZXZwpcgHmjHxB4h8PafZ+JbaaHQbiGaTXPC9tp8c0VjcS3CPJqkUYL7&#10;mCtBco/LSiFVyVjSM5GpeLvDSWV14c0Cb+1NWl23EOmWcws7Se3umeVWPloNsO90kAkkjSPBwX+0&#10;fL1nxn8R6p4l+Dv9tw6hrWi3Woaktv4f03xB4gdbe2JuFgiuo0REaMMuEZ1kcq9mgcxLMAPKdBlt&#10;rr4pWGoaLodna6rPHbnT5NHtls4oY1l8m6jUXUzIDLG5l8xPlEoiwU3hFAOwtNA0+fwjc+ArjxAt&#10;zq11qCw/2TDp8bWkd20dz9lWSe5UQBYc+UoHK4ZTt8w47yzttR0rwn/YdpdW95oawS3CeEtGjulm&#10;vXVJNkssxETSTTPM8ZCRGGOG6AfaQjNw3gjxl4u8Ca20vhW/s9BmhT7FqGsWjJrCW0lv5Plzb4mK&#10;uu7zJGV3yiIyyEmIlu5l8HWVzDPd3lzfWfhvVbWdJRrl9Bbrd4SV4pFZ2VIg6xGOKBwT/pa7ZZow&#10;XQA7mXxDf30ukW3/AAitvdW2k3D2mmNeRW9yxs5LeOdIpUtVlSUtcRtB5i7S6s0RD7xI3ol7pmr/&#10;ANr6h4SsJtB1jT7WKY26x3FmNPaOS3UQ2ktp5cUYxLtUQRvGGMCbpA0bO/knw4aC+8Vw+A/iJpNn&#10;Jb6Pqklnd6wtjb6hdKJHvLr7T5qT/aZCGuJVkTyWaZ8LvVjFj1Z/hVp3hvxLDeeFJNHhtYb281Gz&#10;trG2ijSUFlWK4t2UurzRu0KHyvMjKy/IIjAoQA9M0nxPdS/D6x0/U/D19o9nD4k36vrGmQhYbCVH&#10;h32ydFBaLzdyoZCrDaudqrXXSeL5GU+DNKttN0NFs7u18K6p4Z0Ro5Z5YI4yqPAuTEWFzDHuXylu&#10;EaOFIY1Akrz3wlDc+IvEek+M/s/l6hrN8kmoiGyuX8yErHukYETLCuZoXcAhYw8jAK2+WT086z4k&#10;0G/stN8Q/ELWtQ8WX9vZm4vL6483bd3bSSSxmExS/NGfKl84TBQysHUbdjgHnOr+NPhw3hVtd8Ra&#10;nqVs1vdm2/sXUdNsvKvtyyq0cgS3eA7biaNHHmpGqhkRgAJIILDWvEOlaReaSmp6i2l6l4ZkUato&#10;+gSRadEv2S5aGWW7mSNrstJGZGtzFKkTSyeWW84brvxm1ay17xneJpOi+EbrQor5p77wy0Lm61WS&#10;Jp57eYTm4SU3JSPf5ZVzIXZSZQ21JZLKL4taT/wjV42o6bLa6lpUWn+HrqxZpjG3lLNBIyljsuBb&#10;rtjDRooLNM5yDGAcD8MtW0y41vXL/wAO/DrXdSvIdQljhu202aO9UXSTtL9muxEvlxRyPGZFbBZg&#10;JHUOED9Vbwz+HvD9vbadrQt5P7fuLK+8Qa4luzT3GPMSNzbgqGdI7ZJFwkTrvWUrLGsjbHgjwVBd&#10;eNYX1P4R6ftsblNKHhe1uLGPzrVY7SztwvlLLFFKbW32FTLmSeU7RlUUdprvgL4i6x4GvfBi63pM&#10;Ontpd1Z30y64sMvmxEQ28/2ZFVZpkheOQP5siENtDRCTKgEPw70bU/BHjLRfhPbfAmGbwzPZNBNf&#10;W0Nu8sUn2q8lmnkiMc0kspkSFQdvkkFGZFdWSLwW8+HGl/C/426/4g8d+A1g0+21q6hjufDdrFam&#10;eGWESllRY7j7RIojjPnXBKO0rKFQs236a+COiK9l4V8IeI/CGrR+IZYYxeLeXsTqqSXImghthZoG&#10;s98xDFG3tHhlIZmZx8u/tT69eab8bdQv9Yu7Oxh0S+gnHhnUNDuZLlYYjn7dZqk7tG8a7HG8gKkh&#10;Az5shkAPM/jja6P4G8c3Xhm58EzXNhNJarcSXniL7ajQO7LNBLJFKSkKupkd1ADu0sZIYoi+hS3/&#10;AIN8SeP59DUR2lrrn2O+tvDeta/LNcQ2cskLSzeYsDxqAILWQxh1kDo5QspYC5r93o/xw8E6b4r8&#10;J+NprfWI2GoR6ffPHHqU0P2iOGKCMX0aGFSbSeR5Itqlm8tkjwzty8+m+CrC6is/E/ii6s9SbXV+&#10;16fptqJ/NsbeITNbebauy7Udpo1mHlQMZpjbebNjywDoLDwtpHjbwT4Zn0DxNcS2WjzSQTWdvNBc&#10;tBcWrXEcLkoYLmeOXChoi0YP7sq8jZSsmL9nVdIn0bxh8Jo9Whul1Bbq5vJb6wt49NUebLepOGWO&#10;aRpnSRk8uHyh5u1JpGZ82vBut+Fv+FX/APCB+I9T1LWtBvNcguLnUbGIi2F9C8sqW8iSo0Iuo7uY&#10;7mQssiJmPazRulTx5NaWHij+wofiNqV/baOtvI39mwBZLe4gtEETgPKkRZJUyzRHMYTzXB3SBQDk&#10;/i94S8T2vw0ksm+J+mR661lI02lXxtizQG6uJppnkuITHuk/eXJVHJkyrcMgSTy/XfFV54P/ALL8&#10;U+T9u8RR6Wy6baws1wk5gt41jdl2lYQqOc7n3YbzIn/dhD7H4m1O68XaLY+O7o3Gj6TqH2NY/EF1&#10;pv72e7tLa4VGtxGynT2lfcvlTNKzhiZS+a8jv9c1zxl4hs7rwNbX2h+HbyZbrVvEGp6W95qmls6/&#10;afmkaEtlgYZFVIn8x1jcyxE7AAeoaN8RfCv7LviZfEX9u6Vr6XiLd6TmVp4hCixxyXMiGKNhmWDy&#10;4y5mfa5ZkSMhU9G8CfH2L4zaPceNfgZ4Xt/CNrZ28SeKLDw5YwJatZlPKWS5jhlSRI8tEoVRglUd&#10;YmLxM3ybeWIuPG39rmxvptW1TQzFqOi6vqCIInkIgRRtjWV42jt/L8jcTvjjQEBUB9W/Zhv9N0a/&#10;/s7V/FN1e6XrVmttpOnTJPLcW1yrR3BjjumhURSfublwpZSzupXJMKuAfYfw/wD2g9b8U6zq143i&#10;rXGurHWhImmaxqsVxFKFklRUge7eWGTbcSS7tp3mONG2M8nmN3/jr4v3tjDpdvYeIbOzXV9QnuN1&#10;uboXF1aiZXnZLi3aOOZHhuGzG5i86RJtxONsPhfxA+E2n/D3RU8Z62kmrabqFn9k0m30PWLfTdSg&#10;tbORUgMjXonla38yOOZUt4oEOcIqld0fM+AfifB4O8WyeFfCU9k7aprGqaZqWia5pAitY1htVe2Y&#10;XfKx2zyP5cexdhUYRX/eOADs/EWkfEjw94kuNS0/wPqGl6Xr2lGO6ury4F9JMlvd33nz5tZIG3yo&#10;Zd8aSvINyAvnbHLxOhfDKz8YabqVv45XwTDpNnZJPpNveeHYvt9p++MFzdmB5f3cDyZId2jcKWVQ&#10;obcmve3kt3La6zqugY8Q29q/2EztC8lpprgALcRt8ltEkCuqRKRJiDeBceVGi8xrmkx/C61Gt6Rq&#10;C6hpurXPnass2j3NvOk0Cu6wFIYuFKHGJYyj+ajGUYAUAg1fwT8U9Im0e0vrnXLiG38O3F54dmhv&#10;Fa/gnhWF2ks9RMivB57xBJmkVWDJIYuGy/sVx8LvDGo3EmoX8Pipp53Mkzf2NaXOXY5J82W28yXn&#10;+N/mbq3JNY/hnxkqa7dXU+k6LozXsV7cw6tqd5FdR20jS/a7G1jgEkt1ZqdolmhEKrIy7Fjhljjj&#10;ftrPRtdsrSKysPC2lX0EMapDfQ2NvElwgGBIqFMoGHIU8gHFAHYeI7Twvf60sU3hyOKK+i8vVrrX&#10;Ly3s7m4jmMrjyILaUnaRGgeR2UmN5EGNxmWvrP7Ldz48nuLT4Y+JLjxdqWtEvrFrqUkEzLJaoxlI&#10;mjlSV90axrHErmPck0yIdpA9P1DwfYaX45k1a90GWx0fTJobiSRbiKCO4hVjJNdERvLC6iZDudTh&#10;jCzsxC7l4Rtb8OWPjTWr/wAAfEPXtFhm8mWx1LwrNa20iWMBaKONwquz27BLmPylIbD4Rl2nYAeT&#10;6r4f0zwn4m1CB7nUZpYbfVb21vdRvHgmVorZXAlZ2YPIw+yQPJJIkb+VIkbS+fNtj8K6r8SPGtj4&#10;fsLnw8w0fR9LuLe8i0+6kW6njsbTc9qjW3nlvtEZMLxCGF3jWIIp8vYvvFz4yudR8JXOneGLBma3&#10;mvI4mjuiJEhjjkUkrdjzp47lDJLFJuYEsjYDBS3jXgPwd4N8S+Dde+H3gODUtcvLzN3eeJmuJGub&#10;ScPHJ9l3xOixW8LI7RRvLGqgSYhwTQBnT/D68l1nWNH1/SLewuLdrddFXxhrLS3hh8nybi9CTO5l&#10;lk8xdjTMrRrBEpdMKa7yL4reC/DWo6R4a8R/FzxI1rHZ2ujQ+GdNiQ6XBf3MkpRW8kMEkMabhNFK&#10;rKk0eZFSXdXkGmfBv4yeJtWsvC3iZbPQdbg0qE6he+JtZlENveW7PPvjle2EL5tJE8uPcNiqyHeY&#10;2Kc9pXw71nwDqer2svxYsdSh0e883T7yz1J4bck2rMwmkSSMTJhXjEEjBVLJGyszR+WAfZ3we/aG&#10;8HfEC4uPB3ijxks2o2OrXDjSbzUjbvFNJt8s29tcyy7kVfLj/cHYoYv5Z3qr++/D39oC++D0dzpO&#10;rQTvp0k1rDGlxsjt4k2vKfJlVk3uI08vaqBjIoyAQBX5IePPhj8TPFlt4d0LxW0mrR+F9SvUt9S0&#10;nSri+kvbkXEs6xrbEot3N5UbDzI5Zd6bAHkZlki9k+Cn7SPxf+FduL34jfD651rTdWvRc3moahZX&#10;BuBbmdFD20rIwXyWEQdNsUQiQI21gfLAP1E1n9ozxB4+utJ1LRIs2IaG7V7KeBbr5w8JtjFJMJUb&#10;czZkjU8YIIGWTovA/wC0v4X1Kxt/7G8NzXTR2Ml1JfQfuoQGc7nWaUCPYSOm4PyPk718P2ms/D3V&#10;LNvEHw68YRw6fJJbvYwnxMuoRyafsa4cJbC6lKOLf7Q52AqRbqWUEgmprvjPxC2p69428K+J7eyt&#10;7G7XUtNWa6laxmt3HI3QyIrfOrJiTe8c6eYMPO7wgH3jf/H3UrvVby1sdPtYbe1mfybn7WzedglX&#10;HmKFVHAbI+8D83J2vjOX476nY+FLrxLarfLai4dIV1iOK38uZVkkw8rEDY5CqjllL+aq4Ug4+RtI&#10;8HfFQa1f+Nvif40k8QaXaxXE914T0+xlsrOynQPLve5uZmMsRjFusheJdr4Co/2h1PcalpXiLxFp&#10;Fj43+IGraTaw28onMcmtSouoGWVVNsBAkeIni3bZJGfEpfy4WWU0Ae4a/wDGvUNV1SDxLYXLWUdn&#10;as500NFEJ9ybkZJZWG4Oq4X5VQbwzZCqDD4F1HxTqfipNcl8Q32lW+l3DC3W61JJ4b0S7S0bxeWE&#10;YOyb0kTdJtkYozCQ7eK+Ceja+NMFxo/iDULrTWupLbXrO+t4ru8srgKFlJujOskMcaq0MLFEfYUl&#10;3EYZ+v8ADOh69F4Jt9R8VeJBHDpuozQWupXCzI2CHigYNA6NIpUhirKQxJ2szAyEA6HwBNeaTqEk&#10;/irV7WafUL6ZFuktQFcs674jljIrM6FvmC52lAMrvPb3ra1f6dBdrpk0CyWanU4TYFnTzSjSo3lY&#10;YSBMjKfMCVJziuD+Glvr0H23WvEF9JcQy3cE+nJJm8meQM7GNVZV8jLJInz7sEBm8tlIHoWh3uqL&#10;qEr6rrS2qlx5UT+R5hYnOF2qQcBsYAJwFJYhsAAj1CM3+kw3PiZI44rO+RkgNn9oyflClGKAbw5y&#10;CA5JAKHLYDlN00NvY+G9Vivo45oo7m6e6eTzYzzJvYLjeUUEncMZU4x8j7+n674e8SRLJp15bXkO&#10;5tuZFYPIjFH3AjqrKBjJw3UDaKvx6dY207LHbrlS0q/u0VmZs7iCevXGD0zzxigDjdb8VW+nWOoa&#10;hqN7NAI2XYkc4j9vvHkI5IwB0wOQflHzrNovj740fFC8l8KaReLHqOns6axGYpo7ONHZWiSdrbLC&#10;RvJlKSOrMrNsEgO5fra/0qy+129jPpkc1u+4bmjLMsgwy5AGCOMhmxt2jHUYks7S1gS3t7O2jhjh&#10;ZfKW3BSNYtrYxgAHjt0HBHagD46uP2PfjPrM+jvBqsNpJHfN9oW2097OOHT94+1oNjMsZMjy7Vbi&#10;UYcD92AvMePf2aP2hoPFmlweIXuNXt4fEFneDUtGhkF3N5VxG+yaGdJftKB47dhvdBGkaBTFwZPv&#10;aNbG6tpFnEUkazMF87DhWU9eTzhgT2II7YqJmRrnyZZkVQfM3MybhxxwR7Mf+A/XAB8P+Dfg78Xd&#10;ae4+JGofD/Vri+SSVLOy1qSWCRlYWqZJkTaFaW1LMrpuZShD7ssdXwf8Ntf0zVk8PXOkzQzSTvcW&#10;8+qSRsrSwuwC7nBYylW8zMjiTEbqTtVGr7Gure0vmksWiWRdySNHuDAdsbcZxkd/esHxH4Q0y80q&#10;XVdBdtPvZFVkmWFVOGK/KY2wVLEAEAqxwAc4AIB8troniH4YeIV03xj4bmjiutPintdFVXS3ljjk&#10;gWRpG3PumxCCiBVIKsXwXEo517Tw5e3Wpaxpep3VpNDbeRpsFsyvpwBs1LfuxjeEX5t6ou3zP9WQ&#10;khH0x8WfgN4b+Jtpd6ZfoWt5rSYXE0kIdnhb5RBHIrLLEd2JNyfMSMbhgCuHtv2atO8O3/286THc&#10;Xiw/8SiG+Z2ljk4+RrhBkMQkHy4O1EYjbvYEA8n0W38RfDTQbyTwLaaW2nx3FrBDZtcjc1lCX+0i&#10;W4SdUmMcDEKkeViFo4AVW3JveMLzwfdwt4pOhpNZ6Has1pdrJNdi3myJUmb7L5kkSkBWZQURgjAr&#10;iXCcB4/8JWPwW8TzfZZrhbayvla8vtevbm7aNBM8gliE/wBpklaOCUSOwdQz3Me5WY/Nifb9d03x&#10;BpWoXqW72erWL6jqGoWey6t4bOdBPayurRrtd5WWMxBwOjYkWOgD1BvHXgCy+wnWbmG3s7mNZ7W+&#10;1W4dI7u7g2jykuJlAiwYmCLI4eRmaMkmJwvFS2VtOuqabolzpv2+x1aKa10fSbKe9S2gYOI5Vt3d&#10;WZo2QCOA74lEkkceVbcvNanrvgvRtRll1/So9Q0NNetLC3uYdWFxFc2MyTkvIbjd9miVHH7oHy8m&#10;NFkQAtHnXnjf4i6hpul6Zoul/a77ULiKa1t777Za3TBZPMZftVtJKUMyuVaQtEjhVGxkdEUAZ8bd&#10;Z0PUPGlj4mna6utWj0pW1Bo75LR5pDdOjQLcXHleVCWjmRQgIMcKhlZWRz4inhPXb/UvE0fxEtNM&#10;ttPktZtQ8MXEoMjPZfaIoFugwQgToLe5RUUkzIvyFdpVu+8Xz+N9P8TTaho/hee/j1u4tW1C3l0x&#10;NXtorSCARW8bqoje2+0zsFeSUbflli3GJTIOFt/FrfE7TbOLV/DN4bfUI44LVNQ02axt7dPK8uEQ&#10;Pp6rtYySNEYpZFYv50isEiMsgB5XK2ma1o+uXNg+iTadrPiI2ps9U8LWmrN5sUyswcC0P2mAR2yR&#10;sqAh4z5kcrAbV1rL4TWPhXxZeWmqPNq2rWsNxN57uzacluymF7i3SZ1ijd5IYo1UDzA3lF2G+NV7&#10;zxB+zT4ytZLo6/pvntrWoWbraNHFeol9PKzS+XDFPGs+9ZM7gC210+cLEjrwOo614eg0nUJ7Xwwy&#10;6eNJsT4hj1DXGku5l2+dHG0DWu628qR43MZlbYoJaMqBtAI9M1/QPGc91pa+GNQk8N3Nn9gXSfsK&#10;NOyfaIrjzhDjMsZ8yJm2RO2cjzh5LKklv8FvAXhPVG07X7vRrmV7m+I1DVvEVzc/2SUia3tkeG7W&#10;fzXjIMRljWMzb0YRokZR2r4w8S+NNlz4c0mS3/4R1hbyLpOrLPHDZKIvsu5o1junhRc/M8bBY4oe&#10;/mmHS+GVpB8a72TTvGOo6npem2+hrNeWsTG3aO7uCkkUcMskXmYa4tkIcMoyV8sgRxrIAcnrf7NP&#10;xb+Peh383gjRfO1rT9Hk1LSND0e2he4GnspUS281qyi6uh9nCeWzAkXDIwUzAr5f8R/iDqMN3H8H&#10;fit8O/FFjqVjZTWv/Et1SGE2DJboyPbyvObdBLNlVhiZzLJ8pkMpCn3f9nX4+6n8Hri68OeGteWD&#10;VtJ8TSHxFqV1oD3d3Kwu2TyZYzHHEZkAaKPcSyC5Qu7FyD2v7U8Hwt/az021+N3inwT4d0fVreKG&#10;PxVqlqkFxPNaxPCGuZ1jljmUbRLHJIoEiZgCsrRBnAPlPxJr3hC68b332fR47Hw9pvhW4ht9Rttc&#10;gWO2lF3NNvmk2pK8jSKrN5TouJgrKZJYyfOdQisl8X3l9bzf2bb3upWslva30y29vbKA/n72RCIm&#10;eLLMpMXlMWLBUC5+vtT/AGOvhH4h1LVB4XsLyXXfC8cNlHNdW1zJa6vCWtNq77aTcd6sY5V/fyK2&#10;8iJl+7Y8SfsIazaaH400LwzHePG1jbQ6fpcVjPBZm6iSDm0u5nh3yEecBPG1yFRJdo3eY6AHyRba&#10;xr93oup+F9I8LWs0zLLPfafd6auy3lyZZUVnXLXELs0itFhgJFy6rHJv6X4RfHD4/fC3wRb+BNP8&#10;D61c2U3iaO3s/Dc0F9LeQQo0UkZtbaE/Ils+VkycrLjcpdsDg/ip8Q/jP8IPFWqaFd+ErfVLrT7g&#10;JqXmagZLZnkhWOXCbDCk7I6OcMVmlkGxSwDVl6x8XdY12w1RdQ8feIfDElu0I1DTYLFwthaC4hkR&#10;5FUQNMzhm3utuHmWUbmaNpCoB9c/DP8Abi0/wBpXmaj4EvpbhZpNMv8AR49TRXtNQ+0A6na+VIyz&#10;lUhuM7khYMH/AHbOSyj6B8F/tOfs7/Eq6m8ReBNejstWgsVighktZ7O8WHy5ni2z+biG3kbzHWJG&#10;AdYUDMXQFfysZLCw+JF14x+Heg6Xr0arMuk3XiTCzA2a+ZNGbVn8mIl5YD5b7muPKMYVjKVl29J8&#10;c6RrlnbeEbrWbzT4LJn1DWdP1bR1nur+7lnVLg+TLH5fkODPnEY+ys5mQlVLkA/TP/hLPG2jeGLN&#10;/CGq29zNb+RNJoOrWcHmQzTcweVFLtlX99PAsmcJK0iszW2WRuI8K/Hn4y2ng6XVfiN8P11OHUbi&#10;0sNP/wCEZ8IsPseY5fOEqyxkPInlmORDHlXtfLLZBc/I/wALvjTp0XjC9tZtCt7Xw/ouqS3mg6TP&#10;rBj8iKKANBbRxSQqqlp3hlwWLRpCDGr52v0Hw6/aZt9I8R658L/AWq2nhvw1fXJtJ7+SRbiG2a7P&#10;PlGWKCMFM7fOd4BujcSqwVtwB9qfEr4ueH/iLrck/i7UbHQLfW7USNcLCl151pKEtFZ3MgtrQLGY&#10;JPNV/KIAKxsN71zt34U8F+HLObxXbeDYfEE14lv9u8RLN/ZZ02GRYo0WBvN3KrME2vAITEGMg2qj&#10;NXzNp/xy8WeBrXXPBulQXj6GmmboZprMN51xEjpO6NKR5Lql3cxxq0rE+QiI+QAneeDvi74W+JPj&#10;vS/CkPidPCEuvQz3MN9oOtCKGPVJFuoUlvYW3xP89xGwZkikVkjXdIIlZgD1dvD9zrGu6ta+NvDt&#10;nDdXH2eykkGlaY1vj7Wha1nW4Yi4iT/W7C+G2hlXBLDznxt4F8A6Zdaf4W8W6Lc6TZ32n26/2TpM&#10;s1id1wzPtjnkTZvWQBY4G+cJJsMJdjIfWNBn8O6h8K9J8T6an9u2Gl/ZxqmpaRqs32awvpZGLy3k&#10;06vPdLhXIjZmY+fEp2gQsvMnwj4d+Imka7q8motY6VYNaatprxzS3Bu7GKQ3S3Ije4XzVn82dyP3&#10;qmJIclgmyIA8z8Wx+FLXwxodh8PrK+tPFnijTLi2muPGDRalOikL9nJhkgE3lKZjtZcRxwGKRXwG&#10;jaHwT8S5vhqttoPhn4mXWkWf9m6ZN/bWi3SLI0kiJFISsStGWMlyu3d9mIS+jdm3Rx16BP8ACZ/h&#10;95UGmXGvWNrOkcP2iPTZEklnWATQLvaSKWdI0s51VjI2ZJMknALcH8UtP+IkPgXQ38T6Sul3kqwy&#10;6Ppd1Na2UNy9m6RLLtj3pe+WjwtEjr5m2JAzqX2qAU/EHxO1TxxqUd1Bqjait9MLRbPUJooWnvIz&#10;HDE+9j/p8U8zTlLlSkU8o/eLC7LE/VeCPiZrUiw+IPD3hSS88nWZLnVbyPVILVNUsEnjxB5EcKbb&#10;id7YKyr+/eIKwEhG41fDMLXuseC4vH3inT7fQbWNYLa+kuobmO4mu7aK9mjkFzANssSp5YLMDHJG&#10;IlEZWNretd6D4k1vwRq2lSeJLiKG4068Capfa2ot0zKq2b7UJjl4iFykIlT5LVxGHjZiADrfEPi3&#10;xj8R/DulWlze6FqX2LW0tpYbSG6S+vbScYc48y3kkMaxpIhHmK8e1FQx43+gaz+0f4p8M+Ibq+8N&#10;RTy3On6O2jte2OjrbyR3bwfavMF0zRPbpLmOIs/lLKIUJRGkUP8AOfh7xXBceJW8Oab8PPNu9Bnj&#10;ksfseh+W2IXOx45yZGe3a4lhhEke/asZUZXEVXNNfx74c0e08P24+0eItMvo7C1jXUr2L+07MYmj&#10;gk3NcqvmCOKNWB8sOilyhXfKAfcv7Nn7X9z4i1TT/C/i6/udS3ShdWuNKmE/k3byJw3mwkKhWRna&#10;Qsrq8eN7GUBvoXwBrOsS+EreGRLfVNSnLt9umtSlvPI0v7yZvtKRs+133L84eQljtTfl/wA2/D37&#10;Rtta+KNP+Ivi63F3HDpsclnoMl9DAYw8bn7LI1uRHd7UEbzRSRoWU58qMosh+zv2b/2h9O+JU9z4&#10;O1GW6fUIbeCKbSdYs5LO3vdsbsTC7hvtaMx8gxr80bFTsJIwAfQ+hfELRNPtr64ls7Br+31C5t1s&#10;4MfZTNHGSVWRYgVKkJEzbThYjkEoQNf4f6/b+LPB0eharZtG1xH5dxJqduJraWeQyYV1GSccEK0m&#10;/AUEgsC3k+k3vxH1SKTUddga2sZrez1S20GTRAZXJKy3ErNO0qLIJVtwuPLAGXDMxZV7Hw9rtkdR&#10;1C6t9R0y803SLVZbePT7URNGXkPmlxa3B8ydlVkIKLghlPyyMAAc940/Zs8E3t/f6je/Cyxmmb7R&#10;Jp2rWumwRzW6qQZ4vtuwvCu8RhQCpxCirGwiD14X+1h8IPAnw38M6Z4ysPDlnb6RDdJZ6v4fsY47&#10;yFGF0kxL2zBgojFsYXACl/MYsWf7/wBo/D3UE1HSLZ9f03TLbVFhjx/p0c/+kOu7ZnYrKmRgcByF&#10;+YZ6reeF/CF9pf8AZ0dneLqFvMsluyxYYsFZBzMske0nJUYIAxtPqAfmP8FZZ9B8caZYeE/BtveT&#10;290v2jSNMtJdNmFrIROX8yQMzklkiAQBRsYOwaV4U9o/aF/Ze8G/tI+GJvD1h4ksbXXLiSSexurz&#10;y3Mlu0l0DZyQxFDOphzMkc/mAyNGSoYRuv0R4w+Bngiygtz4P8O3FvZ3lols8mjxRwSvZqRGBI6w&#10;kvuyQoJxtAAwu4jk/hTq8lvpZ1LwJZ3urSaXMl0sOqajIzalHIsuFeKUymKTcpASVssdz7iyKxAP&#10;zQ+InwZ8WQ6ZrXgPxn/wj+reJdPuJtQ0nULiSxTcEucfaZLV7lpLdG5jjwSQZlRFYKUTjpbGTwZo&#10;FjLp+mNHqEemxxaxPvuS8321RFujmkR2tY1leRPOVlOJGaNtgPl/qd8UPhR4N8cz2Vz4ul04wmMp&#10;dSRW/mW92VkgZ5JGa1kVCHC7WLeZmAkNlQY/K739mL4Sar8O7y/+JHhjUpNBuLNZS0jfZ5ZLqFV8&#10;v7VKAkj752Xau07mkVA1x5rR0AfB/wCzrokOlaJ4m+Jl74i0Oa61q6vNHvla7Fw8LSQxlLmLzbvY&#10;EH23zo7gFlYrJN52FQiK91t/hNYR6V4tltl8hoL7Q4fCOlLa3N7LCTM7RxxNIrkShoR5czN8sjSb&#10;B9/6n+If/BMnwd4psrHxR4L8VaxourRWsli2pw6rN9nhkhXKR7ZX3QlZvtKp5jiRFkh81mI+b598&#10;J+BdV8GeML7wt8afi54gs9ekhN3qPhj/AIR66VNWtrgXMkEn25f3liwhe4jZgsiCNHhKtHGocA+j&#10;v2MPiL4FitZCt3eX2n37Sy6ZqEN05vRI58ya2juS6pbSsrR5/exGJoWBjwGkh+qbHxla/wDCGXHi&#10;298TwtYy3t7Fb+TrEtnbwTpI5USRsSAzOzA+ThtqbsSZBr4C8W/EDwloi6b4m8Fpeasnh6cnT/DW&#10;oBUknZZEMT25up22qwkKmFIwzieJSGBAr2z4W/G3xdN8NtJ1bS01ePUtWul8iBbW3uP3jx3KGZnZ&#10;JooVjMCqHYSLKq+dtxsjUA+iG8dwa34PHhjSdMmv7yTWrZNMtb6+ETnyLR5FigufK+YArGq5Cuy+&#10;a4Vgpkd3w68ZzXehSeGofE0d35Olqq/YZz5MSh4tsQ8wCFJXkdWCylXMTtIFO9inlPhXxLB4j+Ge&#10;oeOdPE1xbaPqXm6f/a3iJDcRpHbpIr+dFDK4mjhuUT94Vfbu2t5R2t2HgX4teOPFPh6c67o32dZV&#10;mR5NLvoZAXWR2t0snlij8/fA8SIjooxFO3LqSwBj+Lfh/bXAvX+LNpqQm02ygW1hj0+KzL29rdv5&#10;flCMLMpONxjd3CJJJtj27mbyiy+Gtl4t8Sa9r+ieGIbmaeysdM8P3VvagQaUkty5h+zSMkscilSS&#10;PLZHikhxJIiqCvv8t9Z/274h17UtS0/VtJd4bW61O1k82RrxrcQSl4N7cfZgFdVZzM0XmiP5ix4O&#10;0gtPA+h6h4Ce9h8U6bpsa2sd5q0rTTXd7Zxs73UIuUY3WGNv5aQsoDb/AN6TgAA+UfGF83gTwZH4&#10;s8aeCNJ1/WpPElto8jahoK20swlZm82OMbkhIMyNGWWNNxd8pIsrxSeIdN8HHwzceE/h9rFrcafG&#10;srXj6nJBqMgsTKsrJDbXM0aRiX7Rc7todY+NiSNHur2T4j+EtJ1vx5rGoxalo+oHT/LTSI7XSJ4H&#10;trh4Z0ZoW86SZo2DiMRcbc8urzlT5P4Y+G9jY+MbzRpZNJZka4RryxkW81K0nF1vt0miM2YVjlk2&#10;rhyLfYQqpvVGAPDbD4Z/EGx0eTXE1uLVNH8P30f2qxuLhL+z0d8hVlu1iupmO0MzblVWdYmEbbZG&#10;QeE/GPxlp4l1NPFs8PmW+nXmsNYWml3kdjNbb0Mv2drkMFlczt5qEBZI5FckEk19heMfGPj+fxbe&#10;SeC76bUfB97FY3On6tpOpqnnTxxCWSAiG1MkAeCPZGoVnxEsiOGjcDzNz8O/ih4FuPh58TLC3XUp&#10;LiLWLHU4NGFnGLJbf5mdljWa4O1XVllnZZiwZgjJHgA+U/E/hTTtI8bf2b8O9d16/h/t57G70TUL&#10;y3gszFEz3EpRJHltY40ttmxnCwqzSuWyu1c3VdS8QeLPFHiS9Twtr+uX2oMLO6unvZLafT5ldZmu&#10;DLvVZWK27KTApRUkURuxVVHafGr4Ga38ML231zxZcRNoerym4kk0+3my11HZnz7dV81JY2dZBgZQ&#10;yBWlRUDYl5XUdMubPwVqmnx+InMlkjWV5HeqgjvIPLtpgTdBlcq7PCYowWUpKJvleEyOAcb4h8LS&#10;XUf2e5hsbfR7pvN0+bUPEkdyoZIbVWtwYA8ZmC7lkndU3BlXCEbam1nxV4i1nwVZeKfDmktJptjb&#10;7LiGHQTZlULwqilbSM5TfErxRbgsRGxG3OwbM8TQ66W0nU7PWbHUo7OaOCOxS4MdwPMzbrulaCNR&#10;kSoNsisjpgE5kIGrBLpl9p118N9Avr3U7OJ5JNU09pIjKJEjmkUvO0OblnMbLu/dyFcuqjzXAAI7&#10;e1s9d8MXF3pGoR+fJFLfzzfYJXksp0GY4QXm2PLJGH3+Q4DJJueMhVkGHdzTeIY5NJ03b9je6jj0&#10;+9Vri5kurppYQ0kPmvGnlI8g+Yqke0um4hSzajfCk2+jaLJ4a8WQ6Zt8MTXMlx4njaJ0RWkgeKSJ&#10;ZiJBxLEfMRVBDMu4sTSW7ax4oso7mDT47pra1ktorc2flqczF2khtbYscGIBWQLLEFmVpMKQEAPr&#10;/wDZA/at8a+L/Dui/BLxt4v1C3dZ4b/ztPuoJm1W6TLIZL1mT7Eco0ca/vWfMKBo3iXd9UfBqXSv&#10;F/hJ/ByW+o6hcPrsAvdPste3PqE0jzLsdlUtDbTEbvIeMxrjG9lcO35W+DZ9RCeF/ifNqVosgsJp&#10;dSkWR5I9O3u7tcKjs0c6GJCzYCiOdpIh5RU19Dfsk/txfEHRZ7Lwr4p8C6iujW+oWkel3HhHT1vr&#10;qxxMsdtDMrRoszKJY3bzy8jsY0OCwRgD3b4qaN4L17XdK8I+M9Mht49Mv0lF4umXAgnIyk43pE0I&#10;jlTzQS9ywYK7lWOIx5rrPhL4f+H7m8l8WarY6R/bHh+Oe10+3jMa6baR3aP5MFugEbDcy8OsLEID&#10;CS0b7foi6t7e50XSfHPgfx5p+rQ6vZ3Jt92s+Q2sW6X1zG1u0EkjXUSjeFMIdl8wbEdFjiWvI/Hb&#10;WI0zULrwRKzabb6tFd3mv+JNHtvELWtvP+72Ol0WazxKkUYlL4t2nVXlPnyggHDWfhTXPDGuae1x&#10;rviGZfEWtLeaiIJNrWK21uHMsbEFBgRy4hCmQllmYyhHSodb8H+HdVmutKsPENhJpviqG1ufsV/q&#10;m3VvtM88/kKGuPKkaVuVlkQO6NuBbBkZb+q+Hb3VdetfC1tf2LReMLGOXW9P8OrdW05aOVR5TmOJ&#10;8Bx5K/aWBjAaNIgqxkvk2+n+HrLTpvEfhbRtDuLHxBfajZ6Tq1rLb2q2FuBcJbS+eENsxkZpVEcf&#10;kyxI3yjgBgDnb34X+FPhl46+xlryXRbopeLdwXUd7H59zbxzM8Lxxb2bJYBVdmdVBV3zmtL9qPSP&#10;jV4sutS+It4kl54RbwxpMLSIryGFTDCtv9psmEMsW4TTASEosi8MiiHEfXan4g1zxF4I03x94Ltv&#10;D2pQy3VwLi/00w7/ALK8TzStHcWVqHQHLu3mr5bSqqqIwqyL0Ftpmu/EDQ9W8Iajd7G1Lw+1nY6f&#10;pskttLFpdsrMbq4n2qFEUSQukqrLNdG3m3SMQ7UAfIuiTePbrxFrltqWqXWsaLqMj6fb2+tJLanz&#10;YxHBC3ltJk7YpzsjV4/OVEmygQbPWdM0AanqJsPiv45vbrTb37TeaTpuqW6RQ2UJ0tES4lmSbiEN&#10;LIkiG6XfsKvGjLKE4z4rfsreHfBUl74i8NNrmqNoN5GdP1SzuJ9qpb+SZ7KGaJBFNPkIobzFJKIS&#10;XYyIjNM1fxf4l0HVPC1v4mkjvoYf9GvLHwzHEltAzSO1nFOzxtZww3Ci38kH7ORcureWqhHAPRvt&#10;jT3UXgPbbzJockt3r2qSafAsNz5O3eUlMsKvLckrHLCS7yjMrAbXJqeIfEFl4A8cL4e8I6lawyat&#10;Gbm40fR9et9Sk0lYXum2zbp0+zl5FSYO0QKkIw3GWMrn6Dq/iMatqnizT9O1qO002U23iSaLTLu5&#10;tv8ASgP3RllnZUjeQLcJJtclv3as6BWMPh74c+E/GOnaXrp8S6h9qube6Ov2Wi7b0zDzf9G8+CGR&#10;5T5kZggLhESNI5EVm8rYQD2K50iy0ddVtfGvxFWXUrjQ2gjjbRm2XkrXAhMVvZMpj+a2RXQGVz5c&#10;+5ZZEjjdOq0WKDxUuj6Z4X8RTahELW41S41TTdIimtnUl7eORp5ZxtaK2DFYxHIGNv8AIHSTYvl0&#10;+r6Bb2nniKSzXR1vtSuL6G6CwapdsDvWeSSGVYEeXywPM3I8cyqqbWXOv41/aCvotMj8YRWuga7q&#10;2qMbK3h8QeWbWwhnZHS3istpCTW7vO2HXzXh/ds5W2IIB3Xwp1fQo9M0j4bfGi5ktdS0+P7dfaFY&#10;6eTbbrS5w1xa2cI8tommkgeG5DMhZTI6TLkD1z4Y+JvAeoaBfadf61e2Nxq2sWdrb2UUyQxSSJLL&#10;FE9haySrbFHitolVmEkflNGPOKsoHjen+EdJ8WeHta17UI7fwzeaNqDWV/pcevRr9ks40eOax81J&#10;VMtpGN0kQZDC7iUN5i757iH+3fAvwvv7HWdXurKG6TToLTWNSl0VGZ7QTSLHcqsc8y+fG32ZMTp9&#10;pfzLolwqFSAe7N8XNTuL3UvCkWp28s8a4/sHUNOt7F9MuZLaWW1ErzPMl35DlEdhHJhxLI7orMrZ&#10;On/FPTbS/msDov2qO+vo9UvlXVrm4a4itgGn8iaPzXtCgkZYpokTcP3se4qrDLntPhnq91aar4Ds&#10;7K3mvtP+0alFqmh3lvMrvOHu33l/NEIWVGeSMIrM4wVWZSLXwauIPiolxGlppttdWKz6fc2/guVp&#10;bWRsg288k8MCRQytbzIPLhkKTSRRgFizSIAdMninRPAEV14e8SXOg/2xqHiCysYbe30uV/7OZVuH&#10;WRo0yHAeBQ0irgfLbECQ7T6BZL/wmPgqOa2v03XkatLoXhzWrN4NJjPlzs0YlAOT5DgI6IrySkbc&#10;vERzmm+Cvtt89zJYveWug6nB9l0o6otxBrEcsls9x829hs85sGIhkxukbeCccta+JY/gB8X9WvPi&#10;f4c099SZZpJIp9WS6aC1jSOeKUr9rnltX2BlkUMYU+aZo2VjKgB19xqOp+D7PXfGHiDUra8uHvbd&#10;NHmv7i1ubm3hWJ5X2XdxsaO6VJrl5VRB50b7VEe9y3VaJp2q3Pw5/wCEV8PeLtFsb/UPFD302jye&#10;H7S3m3JMsLPObhw3nxuPMRrhw7GMNGZPL3v5vcab4lNu3xjufDayapceIJrfTbfVbyVby3iaE26w&#10;mNjI62xkmfKysuTcM7ElvLfdh0Dxj4k0S4vRcvDY3M0d3FHeTxrGluyeW5kNwQpMPlszYJjH3wvz&#10;KWAO8+Ec3hnwjqFv4TtLuK+gs4ZLjzLPQrCYtZzJ83mLb3MokgW2YHbArFGlR5YwWIPo1zqWt2/i&#10;DT7+LQ5ra3utcu5LxpdLaKc+TPBaxrFIisscMkYD7CwQ+RtUMpDReV/Dv4U+G307UPD3hG6vbSze&#10;8OlXqTTRQzJa2ibnuYNkjIklwftLtIrJJcxoYnlDcJ2HhW38GeKfDlro+q6pfaXa6ZcTX2kjT5je&#10;s8kDR39xdSYQtKrtHFIqzNKNkkSq0gIUgHqmveJd+oGfUtem1ixttREltYWfh0SrYzRtEZG/cRSO&#10;WTO5WVlBIZSQ3Ik0rWNP+JWj6p4U8U6fouvQyzq7QLZC1S7yxON1xvidmcrHwfKCggqQUqp4d12P&#10;xtJYaZD441Gzubc3FlpyNY2/lh3gt1t5Z0kZmbb9qikfzFCNI67Q+dzc9o3ijVbrxHceEdH1W+0n&#10;Urm4K6f/AGbcCWK4tQD5k2NqcJNLsMsJV924K6NI6KAeD/FfSvHngfxHNptv4RutattNjW916PQ5&#10;YSUi221xDfW9tMhB+RSotrcFxPcM52t+8bj/AAB8PvGek6rb3t38T9W1HR9S02C91SSxjltJLdkh&#10;thDJcK7t5SyKJDIZSgkMqjawJnl+jPiJpGiePfh1baJ8SNFOn3NvastxHpuoeTcxJ9ocRM7WrRBR&#10;umjlRFUMse4g7Q8j/Nejf294L8fTnxH4SbR9I3FNP1XVreyvVE00jH7XaXhnRJkzAke2UghFudrM&#10;myNgD1/xnqM3xG+HduuheL9PhvLrTYLhfs10JG/s2K4aR4oki8uW4kBijtTcRvtAdhtBYhflT/gq&#10;HcwH4n+GPG2o+AoYbi88KSJrV815ayXFqE3NFDFNJsm80iWW3w/L5DsxcSK30B8LJ9W8OXMPhrxv&#10;YQR6rZ28k0qyfZIri1ufJZppYjaARSY82AYkCLIFWXeWHlt4T+274M8b/HP9nTwtB4Z0f+1te022&#10;jt7+18M7L9FliBiBgZDK6QPI7EMzpmOzDo+C8kQB8T+MLDW7T4SzWGq6nJfyaJdTQLo/khbrT44Y&#10;vOWaeVCUnD+XKHjeJUk8l9rFo3evMPBGh+Etams/EPi7VfDt5pq6S0cwvNQSKJBJNNG7eWxLNNAz&#10;TBFYhyxSTaF8pD6r4em8W6Ncahba/wCEdI0mbVdFvbXW9Y1B7i3jM81nLGySsibVK87JC/z/AL50&#10;+d8Lk3/h34k+Gde0my8beGob631nVZhc7fDcNxtto3j+3CG5Z2laWXzIpWmTMwiT7SRuYLQBe8OP&#10;pGkavov9u+KnbShcMurJo+rKkd7dJGsMgmlg3NHEoG12kXAadPMLunmHqvDvjTT9P8J6he+F9Psk&#10;0PT1N3qOnSeHVa4LWyTSI3zIwjDyhkaUsgKeWwVUR2rF8G/ALxn4s+FUxg0ebS4LPS7qa31JEvJp&#10;5IwJnh8u+jiR7iAzvdGc+XlVATzJGjAG5pkmo+LjY+C7XQVlvtUQyLo0OtSLHeK7R3wu51ZPIYPH&#10;cShMRmTDZBJXbGAV/CFpJ4nm1rwz47WaSf8Ac6gtwupK4mjhilh3R+Qr3BeSMRxqYw5MMjSF1EMl&#10;e+fs2zJ/a+qNpN9qFmuk6oY7Fbi3kmaa++0wwugmVN0JECwttZ0DrIxBjWRxXE+DPhN8NPF1tpdr&#10;BayTWNwslhpP9oRzmS7vVgmMTxvbytMsEcpigEseQp84YzKQLnhPxnpPgbSLi/0N/tWt3txDFcTa&#10;hpr6xdWD+RbT3AuRcRusUwRo0VUjt0cnecGMlwD6D8UzeCdO0jxZ41hf7d4ZvNa3XGuWrW2HVopV&#10;ZbmKWIKYfM8jZGVUpPcibA81d13x78S/E/h3Ub6f4YeG9WbRVna2uLy4lHmQs95B5qQkqGkjjjnk&#10;IQHdFHLdSMGOS3lGreIdO061k1DTfOg8L3+vWkFzYXF9JfOk1vcIs7FpXdolj/0dim4wmWN9uHTD&#10;9Tp3xO+IFmmn2fifwlr0fSHVobqCCPV2hnNyy3JxHEybzbzDeXklkVNxkdZkUAE3imx8R6JrFja3&#10;Wrat/YsWbXT9Jt9BJv8AVrdYIbeBZUtrgLEBG/8Ax8PG6MsexvMW2MbYepXviuDU7y28J2a6RfeH&#10;4YJGtz4fdNPIW2WQ2kkqzFJYVlR5GXzNzK8hbhxGbviOfwdrfjfwn4r8cRaLdafr0sWn+HbnxVNt&#10;a7v5tr/aJlbz4onhLRyxM4HmK6xxpGoVH4jXdI1vxR4l874janp13Zw6x9qj8P6Xqk9veXd0EWRI&#10;0YW4cpJKEVZJGeMYdY1GDbxAH054at9Q07w1Img2aaJdXzNcx3VnZxEz3Ep2BTJcmJf9ZK5iLMqz&#10;vK04g2xSE6mufDX4V6JbReKda8VQ31vp11b31xqOteITb2dpaGIXE0DK0UhkZl3AxtGka+YocsFx&#10;JQsvgx8TNd8QeF/FfiPXLbTbDVreD+1dOvtN2w6daztC0KeYjbfMKwCBY4YIN6lsHeqk37HwL438&#10;A+ME0PTPCGm3OnXEl5JqFjpZFwsdvJe2sfmzSRwu0qDf5vlyIU/f7GeMRDeAZnxY8ZaX488TpDe6&#10;fpOkWzXH9k+HdSs9RTT7eZYy/nQmUCFMExP+8LSoka7XDBn3+Y/FH4P6X8S/B1r47+E/hu6Wx02y&#10;lt9enub1LeQLYx+Ys10GnIDbViI8weaWuUVCsZSFvofX/Cni/Uxa2mvx6No2hSS/ao9W8Os0gSRZ&#10;jaC3NtJFsikM0isdxaMxhBMpfeK4XVNH8QfCFv8AhDPD/iCTULq3+zrNfaxO4kZghLhornbFK7wu&#10;YWkMa7GXlmaB1UA+Q/h944vU0Wfwf4M1LUdVFjeNDY6tqV1Hex29w8cUluPK+dvNdFBjnichnbEj&#10;MUbzsL4teJtE0u0uNE0XwZazxafoM0Gua9DOllFcXEd03ki0WKaaO4aORdyxyK7DeDuBlUN7/wCO&#10;/gf8Ovhrcx+NPF+oW8OptcXA0/S9M8TOscU/2NVa5gaQACNIZIioJcO74I80kV8deLfiLpfhbwC0&#10;Nn4jmt7a+Q6rfXlsbgwzmQWz+XPeIqXDTu6vtgk/dstuu5QjuVAOm0P4k32veHNG8N+EEtdS0az0&#10;v+27yaHUPKEa3Nq8tsLmK2+bfIUZyrS+cJoW+QyNGG3b7xHayak/j3SfGyR/8I7aWpj0+LUkaV51&#10;DhfLUrHFC3y8Sbixkc7duWiXB+H0epPpNr4103w89rdXlvY6dcWNnprz29sFdDdtcSRhYVXF3dOr&#10;DyTbJ5vz8CvQfhvrV948u9P8J2uh3a2t9Dd/8I7d3U0l7fJGbgxQ+ZJeRStaKhNqIl8wR5ZyzO3m&#10;CgDgL3WPhfo2paxofizTNNt9H+y7ZHhkdZLpWS1jm8tIvJkMpDTsY1P2XE21xGqq0mf8Sln+IWhq&#10;3gq00TRdH1XRy2oX2jXkUd9fi4E0a28sNuAkBjIn/eEbYoxBuKpIzN2nx9+Cng3S/hNdfFTT/EWr&#10;aHqFxb2+m319PGk/lXhwUEsgRSZHDRMXTzQUllMjytEhXg/DOja82hWer+EopJp9Uml+2T6pLK13&#10;JA80DSxTRbuZQxgh+cpGFDKxID+WAXvGUU2p6V4Uk8K/DFbeTxDps0F5qjX0a3j3gMspuJjKm5Ej&#10;WExh0lUoWOX3r5dZ/wAIvEnizTvAmi6jresx3GmWen3F9fafBaX8F3uUjMss8JExuXjBKMyL5ixJ&#10;F+8UFE0/GcXjPW/Bej+KPHOjakuv6LrFtefZfDd5JpkM6vG5SNW8iMRkKFlaVmBUQopAZN1bOhza&#10;NrB1G71+08R3kcslsJbTRNLtRY293FEEjaWKWWWGN3ijmQzsWMc06QhNzI1AHT/B79oL4Map4Fs5&#10;fiJd6nqmuaXdwQXHiL/hGbmKDVWndTANSM3miVmMo8xmMiqtsJEDeWrV2b+ENX8P3l5rHxA1W1vt&#10;Q+1JatpOoWxjtIbKO3F2kiEG5b90QXXapWU71Rn2bW4Hw/8As16jY+DNll4y0+61D+0o9Q06HT2V&#10;UvbFU+zRiJmZmWbBaJmdNsjSQ+YsgAx2TeB7iyvWn8X3t9ZJDbS3s8vieP8Ati9vFUtPAEkmKOW8&#10;pVzDGqOdzLIrKTgA2vH2hajoeqWtpc+IrzR7GPTx9juodH2Q3lzJeL5FhEGjYbGP7lJSwXLR7jFt&#10;TdieEJfEXh5IfAHhSyv9Pjh024ls18ZQMsd6bWaTMCNcTyCMKrgoG4laWIFgEQTWvjN4o8D/AAte&#10;6n8Y+JI9PTWNWF9r2lLfSQyRzfbrd47SVY52miMMlxJEXjh5L42lQRWc0EGva/dfEK3msdH0M6a9&#10;hb3a6nJJax+ZbotxZ3ETxyLA4+17c7gRLbNCAFEsyAHeS6Fq3xJ8fWVjYeCtAXxRdNYto6/2gi6b&#10;dxwtFJLHMJsQ3IzthjlVWJSMghGt2Falr+yhq17ax3iLZ7Zo1dfs/wAWrqGPkZ+WP+0hsHouBgcY&#10;GMV1Pw707RvFWoSQeItIlhv9P/4lmpJG1wIkR7YcO0TLH5IZDkOR5Dhvl3HEXuQ8G+FbAfYU+JGi&#10;qsP7tVuJILeQY4w0X2r903qn8J47UAeAeFP+Cifj3xK+n309wrWrOX1aG8Z9trbSRW0P7s2xeaBh&#10;M+0wyF/LcBWMjlq948F/Djwb8RPh9cfFi20vUNHntrzda6bD4qnu7prC3DTZSC7X5p/OuFV0Ygk3&#10;RDOxX97+cviHU/C+r+CdO07TvEljpWg6wzfZLnS1trE2EccXmSxvLB5kSxrvLNhmcrOSSm8Qj7K/&#10;Zm8Z/AnStah0r4c/GDw3oVjaTxnS4dUYzapYK1zE0duzTS3MiTyCMrIZEXYq71dJFLoAd5oXxM1n&#10;4a+JJr3Wb2C4hk0u1M8N9JBEb6Oa7EUKPEAZrFX/AH/kCIu0rIgkJkQlaWq2Lfs+eOL3xb4Ouo7P&#10;UJdStLe48Oy3Go3N3J5pjKh7eRJnTfERHuPlOipBGBhU8v03R/EmkfH3x1c/D/xZqFvqGraJfzXe&#10;m7biHa14kZuPLhjL4uoEEkMAuDCkodhkOBy7W/g7f6TqOqeJtU0O40mz1O8Bkmk0EJcy28jsYIWi&#10;ztPIhiaR41IjiDD7qNQB4H8e5biO7XTLTxJpZ1iPUludctZvFRs0WeTUJJJvIKRSSI8cguUcSRKZ&#10;T8ux5AiixqOnTZl0XxJrV8nhWbxFa2Fvbrqc8kUEEUsnlzW7vh5QksvlSrJtKDz1IdoHjm6bxldx&#10;+IWf4laXdalNb3Ecn2jVLnW7GFLy4VFhlSOQ+dGqb0+zyHJWIPCA3/Hx5dL41+E/FWpfDDWv7J8H&#10;f6Va3c999shZWt4QyCJBJeyJttmVJoYkSHKgC4DSuYczAGNdfDPw98etA03TF0G3+0NqMstuuoWE&#10;Gm3EV20EO/bJE5hvEO5g6SxlTJLAirtkjde60P8AZT8YX80yX3hm2k0mHT0k0XQYVkuo7e3ud0ZN&#10;u0e2QCRHYgKpChGKuvy1u/AL4Y2/gXSLXxFHeDbqFosuk6RZwrIt44uGieYIiyncS20TBGVwY4n8&#10;p9sY9/8AAvjTT7q1uNV1y3azi0awS20/Xo43/s92iRWknDP5scsIVo1WZwJMQ/KpIYsAeA/D/wDZ&#10;s0D4HeMX8O+KdNsJ7iezWPQbi4uWeGKVI3uGtwiIreayI7gStJHm2YLtC7I/YLPxT8MfArL4d8Ne&#10;G44GjtYbebS9N00SQ2EswiEVgiIoCjy/LbbIVcLMcZfaGdrfg2bXdQ0q3nvrO+mj1wPqU9vceQIb&#10;eKxmi8xYQwwpnaONk3kq7ZyyHYubf3vwg+B95dR6ZNpKXFvavcaxpNnNI0sMyQMsUKpIVYzpFbyy&#10;FjJ5o8+UugzuIBh6j8OdB+JWgWfirVfCen2eoW+pSxwTXmmvdQyTmZPtMsMUW2MogiWSJSHRiVyS&#10;i5rY8A6N4m+MFjq3irWtNjn1HT9ZuobqT7P5kLpCokjuI2Qf6M8sE4k8uNZFY7csWUOZNP8AEdl4&#10;hvbow6JcXUPl2xmnt7u6uFnRkkC20yytIoDBbd3eMfu1eMoxVo8O8G+MdWeO68M+IrGxaRZkiutP&#10;t9Lju47ZRDI91aRALvcRtHt+UlhtTzGIjYkAuXuneGdOg0TSNQ8WzaffPJNa26XF7P8AaHe23gbW&#10;SRFAUmARszIWBwWz8tdx4P8AEA0DRNU8VeLIbC1ttLaS51XWGmmkt5LKAv50uSFjRlEcuScAEMCR&#10;g1w+mX2qXWlyaz4d0WLWrXU5rn7da3U/2WGSOJ2kaWNXt2bKiQSLDvBdGwN42yN23gHwFeafbHFs&#10;vkweIf8Aj4axkkcNIwmSGGJyfLhjdi5Q4GIVJBGRQB1Xhv4oaHu26pp2oWsJthcm61LT4ZPtOzDR&#10;jAJ+d0kZlChlG3knKk914fk8Hy6jbaLHFGscMDXMTSxJ5bxuz/vQdx5xv5IJKr1IBNeP6X8NtBt/&#10;ENvfWO6a5hV4WmF67WjqZFEkXlOWWRMRsoXb5cTyuAA/Kv8A+E0uLfXtZ03SteW81SPTZHkjhjFx&#10;IqpIrG2l2oHm2GWNQy/OftILDC7iAe0mC18OXUYsrm8t4Y7eJYftEgmiCxyMqoPMkJDsHPzjGRsy&#10;TtArQsfFl9K81tqei3Fs1vKQka/vN8aruLKFxgZ+Xk9VI7c+A6j8Q/E11Y+IotN16S2jhuJry1mm&#10;u7iS1ulmZ44C1ynKRAI33YyAVUAu6kltz+1L4W0K1Oh/GLx9a6HqFrYkN/Zcz3kmC6qvmAQ4iVyy&#10;FXZYyzEIMMdoAPpwGCS1dLlf3LAFvMTAYYyWbgde/pj8KEjuUljkSQsvClV4Gf73A549cAY96+W/&#10;Bv7ZPwu8W3ULeCvFP2vTdPkMlvqGk3VrLb3bLEXe2jdZSYgqxt+5mAZd+eAjMnb2/wAdvFWoaiut&#10;+AdKS5028sftTR3Uyq0n7pZm2FC4EpiaTEZJVmVcFF3tQB7OgkiuZJ5riRlVgsMSgLs+Vcnrj35G&#10;euOvLZ7y1s9Tjm1BFikeMrC7fKEyVJXPQkhd2OuFPbJryNfi14tl0OHXH0n7ZHfxrJb2c1o/2iHO&#10;4hTEmcsd6qXVmBALkJtYE8U/HPRLi0bWtGlt5761uhH9m1CN7aFbnfGmHkZJCuDGyhlyAZUVgSVI&#10;APVftAXU4/7NiG6TarMyhdwBywwRnjk4HGZOfUZ1xfrPqipHGsF5GiPM1tIpxndlPmAIO0k4baME&#10;MOenguo/tkz79Pt/+FZXcGpy2888NtqkLeckBllw3lW8UziQRwEFNuWZXA3pmUdn8MPiXo3xM06O&#10;9/t61uvMjBms7e8U/Z8ZXzG8lypj8xXQe+MkfKgAO5s7i7vbSO6sbxfsChfs91a4LzrvPzKPLOBg&#10;ZUKSNsa5OGG3e05dJC7LKGTyV2hWmkY7iMbWDP8AM7EFQWJPTHrXHw3t+bK707xXcFYr4x2od5Hj&#10;iOEGdu1U8sF2fByHbCkHaygQWM2tWDy3U0l1FJEiRXUM0KySFVcHaSP3bMS5DHBIGduMrQBx/wC0&#10;j+y74L8a6fcTeGfDmnvqdzIsMcOoXEcUT7QzfJmN9jpvdgVTLZVWIUKU+JPij4a+Mfwa8a2emXHg&#10;G8trWxsTeaNqltq0xleW3MjTtJ0S1LMy5LSSFlO1DGNpr9FlvprrwhcWSbpZVZY761jJMh8x9oUo&#10;oJiiO/hlYKEBIIADjN8UeFfBXjc/2ZrumLJcTxTD7OksZYMxBC/Kdu4+WSjHJAG4YKkUAfm3rX7Q&#10;kOihW8baVp+l3WrNYhZvtQw0DovkpIzR4gnCOJDaiIKxClRK0pVuA0s6Z4ysdY1TwJ8Vdc1KxkuP&#10;skOpeFdBeS30212L9pVJVQwxrGI5CSfKafz5jtDbhXtv7S37Ml58GPiHdeENR8PWfiC11ZbTVdNX&#10;VNWkjSPAaBrAbCIwHdhEFlkgU7l2M/7zZwNz4etY7gW00mmapo8NvqepXWpNYWU1w1qlxNE9qGaR&#10;YC0glaJfNby4Vi3OIfJAIA7V7yLVr6x03xlb6Vf39jeWsq+H7m4ku4JY/ssgaGWxRAyTI1q6qrs2&#10;YmZmLOMCT4K+PvAuiyaf4LurLxRoviDT9Ua4h1jWdFlW13CQKWWedpG3iO7LgpEIyZCisW8xDy/j&#10;yHx7rVzb/D3whrWr69DY6kZbvWtUvEik13UgB5dm8YhCELFGqFsxmKPaCvzF6h1S98Zm5/4RzxjL&#10;dG8vF+0x2vh9Zo9MtVhhaPzovlKOMJcr5WbmJgJJCF8tVAB754m0rUvESX/iPfbS3el3lxcLot9O&#10;0Rumllmjt0uIrcvIAXij2tLExaOSRCyKRt+af2s7SDSrzW4PEml3FrBYtZappei6PMyILj7NDDMt&#10;wsPlR7Fkj8jbIJMmLGBvKnrvDnjzTtF8Iv8AFLXrRPDOrR6TdTXK30dvZW4gitPJvrWaMqYiImSI&#10;+UgmAYKADkk8XrnhvxXba5ok/iWyh0UWd5NbajJJcPIsjWmnxTC3aMnyWDGWCMbVjaNZJJPLRdjy&#10;AHE/E3XfF/gvxHq+j+KpPtkmq2NwJtPjjkmtUmmjYNcSyQIqlljjuY1AQFlErO2122XrTx18SvD+&#10;k3Hg/UtY03WoobW8fXPCuna+mmtY2UETOb12nEMqvEj3KsX+UrGJHR5I3kkyfHfhXwdo3iDRfFXh&#10;rxJJYab/AG1f2mlrqmpSW5ns1aKWNYR5kLoJ2lj+ZAXZWj27xLibDXV/D0Gk7/FvirX9F03TfENq&#10;F8vxNNJdRPcK8kbFd5YI091CnmNOsUnnyI8oUsIwDe+JXh+X+zLH4i+HkSx0ma2mn1hbp1u75JII&#10;bKH+0L3Yqs6yTA3RVnZ1LwSOUdkRejsvFHgu68N6bJpk0Os6xcaedLhaw0ZpJroPJL9qme3hljQo&#10;SMQN8qy+SHjQup2Z3hrxxreq6f4m+HPhG4v7nVLrULeLUrGJra62QwxzrczxIzt5ZVNshUyRqght&#10;45Qu5pTFrOua34J0P/hHdQ8TX15relR3D/2XpdvKt1rzXkmIHLLbwKt6TFiA+TIhhun5kWT5ACl4&#10;t+OWn+ONOtNa8GfEKC+Gm6bPdtpFjJDbyK8i2+LhikrJEZxjdI0iiN5ZPLDsRj3D4Y/Hzwr4EsNS&#10;8M+F/HeuXMq3s32C71LXo93mzLAitMpVY/Lby5ZhGjlDPtjCPhpIPmO38B+Fm8Hx61rfjnU2ur6+&#10;RP7LuHykBkuJ5hbyCEj94u0B0uNxRCW8xPJt4zvaJr/waTw1r3iLWZ9Qub+6jeWZbW1XSzabI7eG&#10;Y27hQHjUtJ+8PmOqeSCzCNGIB6V8Svgh8IPiv4F034aeNfC0l0uni5jt7zwzbPJFIixeQL+GVoBb&#10;woXii4zmVmUID5oNfO/iT/gnFqmmReIp/iF8QrjTprzVbOTVNQurSG0juLTzIXUzr8hs3Ae4xEu8&#10;MLU7cx7UX0mHWfBWtyTeAh4j0mGTTtD0+e61WS9VZLCZC/8AqUlRQsgke2QiEhV3nzAWSQy+x2vx&#10;G0KTx7bteeNtS08XHhu1kvI7ezs7hbRfMZf3tm+9ihUuBdAoJN6Iu2JCyAHzhrf/AAT5tdSn1DU0&#10;+IeqteySLPqNndRx6fZTh4YxPeJBcSIkaSSyXco3l0JtmQRgAIfBPjXZ/Ev4I3Q0a+8Px2MOnXBu&#10;IZtF0uBl8m7Zp7eTUAqYgjWRCgV96kGZx8igSfobcWNtdeIta8L6X4T8QeFbiTWJLi6hsZDLcR2K&#10;TSTSwOjyGOKQx2/LN0F5tkfHkhrthovwH+JmmwaV4z0C21CTSoLzTIfsmjpOqzGCJoI2+cb7kTIh&#10;2xsRt+Ty2DKKAPzH1DX/AIe31xdWPiXU7e21JoY7i00mDWpM63OyRtG4kYqsEZ3bgixs4jdQrs0Y&#10;aty3+K+l6FHrEGuazqH2dYbd5b5tP0yJrWGXYtv/AKU0ZWIR7SgWEqWTfIHiZmgr3D9sv9gv4pWG&#10;nafqcWgaX4g1G4mtZL5YmkdvJkgYCXEUayCKOHy5Jla3fdJI27zGYyn5lsR4g8GRaZ4d/sjVFTUL&#10;yaa+OqalDBeW8ihmkuFAkxCES4ZgQAELB2WJsZAPYvgPq9hpHiWx8Sy6lJ4i0fVWtrrTbrQVihu3&#10;jjj3ySNZyvPZwti3kj3EMEPmycYZW7L4leN7bQtZs/DsGn2NteXel2a+HdLkgtIY7K3HkRK8s63C&#10;zRuXlcO0aSujRgAqhZY/m7xBYXeraC2g+KdVt4ZbjXnk1nT7mcLeCylilnSOBImVpvMM0chkdCV2&#10;ptmhBKv6T8ONUvPCcMaJ4ntb691K4t3gsfCtndu+qskASJI/LwuW3hS0bIyvGRu8wyFgD6a+Bv7Q&#10;Efg1I/BvgTWbSe412G4sbVdO0+CZmUWsFxHLaoJ5Zh/o8/meavlhlXL7lG6vevAfxI+HOo/2pH4K&#10;+Jtqtjr/AJaf2TcNPBf3t15ckv2sb2RpbaRXmVm2rtWzLKE3Lt/O/wADa542+KXw9vF0f7dr95fa&#10;sbK2g1T95FptmLcvLEZGRXLts+ZZkQbiWVwZE8u9pttBo3gi6utc1jSo9N0Oxnn0q3bWpJEkkt5E&#10;lZjMv2mWPyw5OyUKjCaMlGBaJQD7S1nxNe/DdNM8HtBeaXpfgzw5c2mkzW2sTQahbqLGUXLFJo4o&#10;5oiv2ZvMaAu6z71eF1YV434x+I9w8GoaLqU2papaXGvRtrtjrV5GLg3TX8FrJaiSbeLW4WRZ082J&#10;EEAO5SHRUXyTxtP46mF34xf9ozT1mvNYn1bQtW0tpBeyyQxW6LG8BeG3HnxqEjEcv3/M27Ccv0vw&#10;x8a2muabpfjucDVb+a6XTtU0bTLe7vJri4iFvKtzdRvcIqjbcNJuV5PKMSsdgfcAD0ga1Bqus2Vz&#10;4C1mz86ZYIY2uES4vzPNGlulrJFLF5ykSrFFvXcZG3hgrlAKHirwZ4+TwlJfus2iy2MV5ZSPdeE7&#10;tLKW8Qsx3TxyK1pKoijkZgnmEyyg/LbYfp/gdd6UNNUeMNS8F6hd+JtS1EXV5perFI5IJb2SNIZ2&#10;Pyxs6M+zO0F4XQspUhOo+NHhc3XgK11lLO+0m41SxvD5MdjFHZasqxXHk4u4oZBb+ZHPJtbO3Mtu&#10;WQhIigB4jq+o6uDrWo+KNI1TTrtktZ/FGqrok1z50aRyB72JVYxiGJ3ilLQom5pbadUDlWqj+zz4&#10;r0O0nvNX8ReLJJrjSdWihW2aSa4tL9VhE0abZ3QusscvMRjLAiParPOUTtlQagLPxdpsXizVND0v&#10;w/e6fBeW+nx7mbyopZVVQBEZMmBlkMiykzbeQwasHQZr/wCGfxU1T7H4U1H+zYLxLiytprWa+Jkh&#10;2+W0Mc4Yq6XUYRzPLgmRgZTFlYgDoPgb448ZWC/8IaNHsYbPT/Ewx4dgMVtNcxRWMMchuI4sNDLH&#10;GBIYFU7mMMhRVcSN6dqja5a+KLjXfCVzb6lb6HqzNqmh6V4hvtG1Kw1O8MO5pUtT+/jkacj5lhkj&#10;h82USOADXk/ws1LWvBviPUdV8R6lYzSeG7HT57jT9TuGjbT4bqeFY0Ef2ExTzloVGyNmIijxGyvC&#10;4b0LwLF4dtbK+iXwZ4mtbWaO1lvNQkuovNtZ4pV22824ozzSOQXx9x5RtAwiEA+wfgT8WPDaaxJ8&#10;PvEvipNQOkt/o7LfWt5PcQyxq1rO7XTCXkxzzoJHaMBpTGWMQxvRXuuwfEmHxZe6tDbSyQw3erLF&#10;dQSWdtZSK7NMzQwjbujjDGdseUYGAbiVn+e4NQt9C1DVNTtdfsl05FX7Zpd/YGFILpWneF0int91&#10;yhljihYyztD5YxGyAz7+71X4v3nhnwj4f8V23w8WK8s9DE1jb3Vm6WupyNHiKGO8JVZYsxwfvDsR&#10;mmRhuJDkA+o/D/jqxui6z6fZQak9xPPdWdvbQfaZrO1mLQRKk6QFk8mIpv5XG05O8SLJeeP/AAxb&#10;K0Md6t5rgmmO6KVEkmEcTSiEoXdpJWigDRsMncjHcoGB8/8Awm+Ib/FDRt3h/TblfEFzprJpcb3C&#10;Np9hdeU8sCLKIwY/I8uVUWIyYQKW5eNpO58C6pL4nOt+B7iG6t/sN1EtlHbWpaD7PLEGuJd8Cx5Y&#10;iZmUMwQyMpQELkAHXaZ8XvEKzTP420OTT9Jgs7uLVo7q/JMFuHISUvGBuyQ5IV/3bTR53fdTSl8d&#10;2+laxNpVrofm3RuYLi8hPmwfvNytmR1tGJOwZSNg+VMeNoKuvivxDufH2u+P9e8INb6bYwaDYwpZ&#10;3S2kLCR5I4BHCs7zR/Z/MZ5wxCkOufnly0S8dH8Y/FmkXd7pV3qTf2bHKkFqbqa3XULtN7QAxRSy&#10;xwS4keeBo1QLJ83mSApGrAH1P4k8TmfSLq1Oo2KtfefLdSLOOUjRvLiXJG0/J5rPHllaJwBgcYPh&#10;lNT0fWLzWU1mSO3k1ieWGZpFa0eEkMjQR7tlvGCVjBj3na2HBkkYnym31/xNOy+HviJc6TFptpeK&#10;9rYRWKjz4Jj5TqgZEMTAFwpiR2+VgGJkQx3PAus2PjLxBqHhLwxd290mlRXs9jLp1h5NpbW7FGWO&#10;Isblm2lZ8GIS48rAwqIrAHbWGreEYrebVn8Vy2sl1Bs0m88RxzQWMv7uRV/dvKFuPMactucldoVk&#10;DDGfN/in+y18PvjJFdeMNP0O+vta8NxyvbaxY3dzbrcbrgSx27x2smx0DZMcaq5Us0aqWZzXqnhf&#10;xPa+MUS3uHt7ya+LWtx4btYWkk02QRIbndKsKrJIkbISGKJ04UMu9nijwINS8HjwGt3NDY2+nyWM&#10;14skq3qnBCqqw5ZgSwLBn3L8ocSElgAfm54v0OH4WeM7jT/Fkml6bqGmRw6lavcSJqkK6kkErxS3&#10;TywW4ZQkzP5hDM+0NM7MkCr3Xwx+J+uaZZR6hrPjpdNtbjUrV7e4t7cXkBS5t5orjzMSBbeRdpEL&#10;R/LJCEkYksQew/aT8P2vgvV9P+JPxA+Fd14imsJG0nQ4fDtmJMXEMnnLFvt2TywRglPNZQPLjcvJ&#10;uC+QfDTxTb6sLHw34RsbOGxuL4XWk3Xhm9gu/OXzbnyplfyxNIWCXZHmDygYQMRRyqWAPoH4VfFL&#10;xXqulTl4be40m+Vp7exlmmS4Zo7eGEhVKSxI0cjSZVCmVmkkBjKkj17wT4t8OapokNtrPj6TULi3&#10;1SXTNLvVumkW1vPsyXRt1+a3LuiefKqKDj5MhG/dr8oW3h7xF4ghm0rULzT7m613VppbM3k13Jpr&#10;xA7Z4444bcvHMksu8xS7JBENyTgKAn0L8OPin4e+FfgzR/hteaZrTXklvC2nR6taRpGLXYMSLIkh&#10;RSv2baS7xxhhkMSysQD2CbTnaHTL7wxLZ+TeW6La32l3qxi6licpISWEjGZ1WIqCXDFW3srMlfMV&#10;5dDTfBFx8WbuyhuEeT7Q1xpemwf6XIpjSO5W6uGAaP5JEVmBM0UT+Y6q3H014vvLnTPCrXN/rMNv&#10;JLYvbTz6ZeTWP2ZQrF5t0gRnhWITBGXZjzCVKsC4+br/AMM+B7b4mMfDNlqNxqOnxWt9p7apDbWv&#10;mIx8mPzGibLr5cEnzMqvLsMTySr+7iAOdUDxPHH/AMITreh/2olxJeeZeXUuoWt1bS3EYF9axBti&#10;SJI8y7Y4FZmghWRlBHl5vjbWNA8Qr4e1u61CzkuksdS0/TobZislo0emQ/aAyPGfMKNapNAZI12y&#10;ID5ilwV67VPBniLxfoa+OpYJtauBq8lpqM97oc1u8QQptSfay5/dgq+6ND5Uvll97SCTyT4hL4wv&#10;NX/sTW9A/wCJ1ptrBHY6fpUkf2RmkDRwzNHLcCNI4n2R+e0gaRJQMIzIVAPNPiF47+GOtGXQrzSN&#10;PuJriHMwutLtrxNPmEmmW1vNIHVTcyTqz7ZFXp5caEBo3Pn938ZLTSrGLxtHoesGHU7xk861mW6s&#10;xNHI/nQxLEkhIa3Ft5kOJAGmXMWJVNdxqXhK+1jxVZWWueKbq9mttLtZrTSbO3ureExJKrGNSjI0&#10;qM6xIkfmKxYMfvOkcPFW2s+K20WyttBlbwrp+j+LtSglvl0mOWW9top7y4DJc3mZnVYIxvYRKA0c&#10;QMgfbQBynxj8R6Jpvw10m+1aw8U3t1qnhNYBHeRBGvHMU2IMmQRQgQm0hykYmxEdqsZGEnN+KP2d&#10;vC3xG8KWWm/DHVLzXNR0lJrnVNHiFtJcSQKjeZIwEq/aYY1SPcZGZY22RMORINz4svqnhvxtr3hb&#10;TPBE1reanFbi2vPtc0sd3Jvhki2SCOOMhljlRcSGQC1nVNyBmqnJ4+0n4f6RLrE/ju4tfFusy/2Q&#10;t3Nb3MMMi2qtGbUHyo2kjd4AqmFnkDLGxaIKQADy3xX8IviB4J8O3PxJ0T4a6xY3mlxJf38eqeFJ&#10;Xa0sY/Ns/OZ8swAlilTLqEBiOJGdzjmddvpNS8QTeF9NstI0WbWEh0ySR9twBv8ALjR1e3KALGG2&#10;L8sh2hnZgJTt+gdMn1bwVdX1j4m1zWJL7xk51ez1a4t1llaGWJ4FnjiWYW11GfLlZWPmEfMypGnz&#10;DM8T+G/h18Z7OHU9F8U6tpPiCX7PK2rR3lha6fq1w915M8ZijJjaQrcyPGtuJGbzosHdhAAfP62H&#10;gw3032vT7C7fXofJmmbVmO+a4SM2crrOVwXdHkjCkgEzrkQbicfwvDqsOsY07wrHb6r50iasLpRP&#10;awRidkyZCmbVkQykTuy5WMggCMsvVXfw71fQ9BjtzpkrS6PDcxQy6jarFcaPtUSxkiIKyxolv50c&#10;gVEOw8hQWPN69438R6R4rk1S3vY7XSYbbT7mdryygN9b24iSLz/Lx5TKUkk2FJgwaM5kEjNJIATa&#10;940sbHxRqnizwwkesR65Y2b6nZaVcPJc2kYa3aeGZTAk7fvF4ZkeEGFNqyBgaueDNd1q68J3Nj4b&#10;E1vNAv2vVdYs2vpraOzgSKVpJJxE/kbQ0LtLFFuETA+aC2x5PDmi/CDxY7aNqur2Mh1S+8zStQW5&#10;SNkmcOhVZomKtkqzPtSNnKZ2FnMg1PhRrcOt+LdStNL/AOEhuLrVLGC0kurG1E0ot5CjNqEapILh&#10;GVGhMDN5kTRSLIygoI2APXP2Sfjt4/8AAum33w5m1+HXtP1jUIL280dr6SK2u8W+RLDNaxtOpC+W&#10;ofaqqh3qN/mqfsrRPhX4Ak+FGn6J8MNM1LW7LWreS/sfM8+2HmrN5kcVzKJS0bOjFnEv2gpzj5UV&#10;l/Nm38ZaH4H8OR69awXmpywTW9t4jvzYtH5TvaSzRKrM2LhXheWRW2u+YCis0chkr6N/Yk+PkHh2&#10;1s9I+ImuSXfg+xvftt5p95q0CoLxrV0EAG5Vhhltbq1mlcqGWSSUiOTaskQB9I+Nfhjr39u6TokP&#10;wzvJpovDn2ObQdxuGQupSGS0aMeUQ+GZwht5njmVxGcL5fnniX4XQ+OIrPRIvAVk2qWd5dTah4fm&#10;0c2I8uTeZCtqJY/KLM8Z8yNUkJt5oHwjIr/R/wAR/CXh3xI8njfTLObVtBS+uri1vPD8kKqsAkEy&#10;XI5BIZpWlSZQUAWXDV53aDwhaTWd18PfEeteZpt5ei5h0eAyWEk0z28hRXTYuB9oKrFLtCxfvIre&#10;TKIoB4Lrtjp/iPwbDYXTyaTrGl6tDpcGk263UtrcQG5V/JEjbUNwI5bSNYYkZ/3rxyIXk3P5/rV1&#10;PDpej6foN9IkEGmJd2tjaq8a6rJc2r3Au5IpmV0aUzZeOOPZIX/dyylYyPpr4z6D8O/ialx4T8Qa&#10;pfaJ4q0K6037dBo9j5jaPPISyQCfb9of97HKd0xL4cg+c2VrwfxZ4A8V/BLx1a6Jaatpen30Hn3t&#10;vLp7QPbmEW8zwXU08To8iLPBM4hLsrSqqSbnKKADS0fxV4f+OWmzfCXxB4Qt72dbS0u7HxBrt4lg&#10;i6jJHHLBD5cHm3E86rIVRX81S6xo8ZRht8B8aSeO7WRfCWleI5JHgs5b3xJYWsa3whuUnk2MPNkj&#10;3qI5Jpf3hRgGgwcJ+77mTSrr4c6pa32ufDPTbG8sdJlm07Wo9FjD3cjRN5KtCJW2vOUupIzIynPz&#10;BSQsYyPGXhxdf0C70KL7HeTaTp7s+k6zcT2f2e+lEgaO5Nt5Y3BAxLlo/LS1VSzPuJAOP1Xx3cPo&#10;XiLVfB3ii9m0TUtSl/s3Uo9OeS7N1bJG8bW++RVjYRo0j4uEk2FgQVINd54sg0DTtBvtEtPHFpeL&#10;5k1nazW8yW8UvlxedPEziCKWa6AQn7OsQRcRbpHOVj47xLdfCfTdRW/1LU7yHQ4dShuW1i40oxw3&#10;UxTCWUVxBKghBjErsZMzl5FLR5XzK7nwBpMdxZaknw91qx+zyWNi1u1vqhu7RZXNpA9tcyRQmWVp&#10;BI90qKJo4/kYswKrEAa0ek/DbSdLXxLrHi/XpNK+0yLKt9cWlxbQacmUt45vMlCrA08kG1usqxCR&#10;HViFS1pnh618T2+qaf4J8VSahFHPe3Ogs+hreXA05Vz5wvofMKo0WHy8pjZXa8G5ppCXaDpWqrNc&#10;WPhfW7V4pJFuNt9Y284kmEEpSxmluUhWEJ5USunmKpEqsN0cpVtS9vP+E31+112Q31xf6kz2Wra5&#10;p9rDN/aG9NslwLdljUXlxb+dAAySKoLPlRtFAGhe3+rXHhiG+8UahHp11cabdTK2geHJrycraxsE&#10;kM10u6EbpGWR5XDFoyiEqsjva1DWtL8TX00baF515dW8ssNu6/2PNbnescc8gjWSL7MsjRz7UkYF&#10;EBIXc4Sr8L/AvhL4aPb6Zquiv4daw02FZtS1fUrSytNFa6tbiRPN3FbksCWVdrNFu3MirsfzO0uf&#10;HFhofg6fxp4AtZY4b+S/tI9WtvOtRdb3iY5bLxvncbQHYVVZBKQA7eWAep/DHW7bwvHfNqWkQ6jd&#10;Qxz6N9h0nRRa20aJLObYtb7gkeJGSINaoz5O4mXfHJJ0/wAPvAWn2/iu7k0/U9W1CHV7W5XR7bUP&#10;Cot4dVkuRFErTH7QzOhCuRIv2hmjWM7nIkU+Y/DhLDV/FGn6VpguptM/tnTJisc7rcXMa+cZ7WR0&#10;lR5nDExmRWCFbOPdJGhmLem6ZrvjTwtomuatqfg7VPDQe3tpr6YSWk1nqapBcxNBMhSMrGNu9Vic&#10;lV2xM4XcQAdnoWlrqk2iy2+tapHYao8moajYyXZe3ghjmmdGiFyGtzG7GRdxQRnbPGZGDYPp3iPS&#10;fAnxR03UtNm8OW2sXWl6XJLLZ3yxWTOpaFo45pUSQxweUFJYmXarsqKcB2+ePh/418S31xba9ea/&#10;qNrJYXkn2rR7y1sYoQwkjMc0MkX2mISrJFJGPKjHyyXLDzXWYj2BPGvhyMw+CdNi17w3bw2Fqg1L&#10;atvJBLDdynyJXEczwq0cElriDLD7QgMZdmaAA8S+K2ta98JNM0f4aa9r22C60e3W2U6elkRYwSlI&#10;1DlmEkj+TAoml2eYJ5WVFkjDPc8RXusXfgdrexstB0rW9N1CB9b0eLV5pJjl4pmWVUdzNA6Mw3tH&#10;unJiKhXZQffvD/wn8O/FnwTd+B9X8FwvZ3Vndy2es2+n3XlzuyMFkRcsJFUHKvIy7t0u6NSxdvkL&#10;xV8FL34aeOZNC1z4fyaSd8lhYajJpc1zezxtFDNDHJJPPPB9pi85yqo7eaJOiARmYA9n8WRS6Ro9&#10;14Xl0aS31KTUbItp7SpZ/arnzYJLMmONjMuwJkSyqgn8zDh8/uuy8MfEfU/HaW1re25k+2XeqW0m&#10;raBrSwyahdWs5gmvIBCUh2QtGsiyt5Z2naIwNxPjvwnl1bTLi40m90/S4f7Ps1ms7meza68jzYI2&#10;laaaWbfHLFG0DOWkkQ7NiOI2WIexfAPxDf3Xjn/hW1nqmn3dnpkJsPDtmwjUJCsXmeYAHEcm4TQE&#10;48wiG4jJZA6GgD1Xw/4MbUf7Q0jV/Fd9NZ2sMaXlxciaNPPu9QllEyrujiYHfEkQG5XW1C/LtJGZ&#10;YPpVrrF5rNt4TtXks/EYm0PDw2UhHzxzwLBDOQtx5johkmUbpeSscmFbQ0maZceG/GOj69aS6tqM&#10;32LxNdRRNHBcCeOFPswjVfMIgkYRN5av8oLAyiRlo/EV/EviDWdA1C38PW17NPdW0N9ptjK3magR&#10;cNCYoPOCSMNqFsuyoGO4bgGwAWLO716/to9G8X6Q001rqita/wBk6SY7cSSKFXyywj3gOpMSNHIj&#10;h0IOVQp87fGnwZdaJG3xD06/m8MQjUI4byP7UJLiJ7gGRLO+xNG0Wy1iVRFg7ymElDyvI/oPinRo&#10;tC1u1v7aW3mi1TWFsNYuNU1iaFrUw2ckiqphjkWNHl+ykRzygM8xXsIpO88Ta1rkxs/AWu6HHa+I&#10;NatVtZJF1SSM+QVOHSEjytxEBIaRS7oXCQyBWJAPA72TwRo9lpXj/wCKOoTaVNY6atpfWd9DbQNc&#10;28N+JmV1lkhhgLPN5aTAptZnTGVzHR8f+LdI1GeNvGfje38O6idWkkntbPUluLK4d5WQZkSRFA8y&#10;JFjUyOrtb4L7pHI4v4ffABPhF8YrzTNA1zxfc6P4gvLqDTr2E2DR3CzW8spu7i5xKI3EQSPIIb59&#10;wV1ZzUsPxPni8cXWoeCPjDotxY2usXepX0VvMWkW8uCC675w+yIwnO4TKTHhipBcuAfFXx2uNc8E&#10;fEL7T4otYEt75r5l0+S+G600+Qxv9quI4xJOjmOSU4lfY32eLljhxyM/xSsrvV9F+G3iLwZDpcNt&#10;Bp8dxeSTQyNPdRQCDdvv12bArq2wSMioqxqFR5CL3xTu/FOm+O/E8PhpJPEOoap4pvH8Ov4XjkaO&#10;xvHlTMTPGvlyiNYZSiR74yfNIHyLv85uPiFfabfWNhp3hm60u8tbXy722gj3/wCiyIIpJrnyHLln&#10;81pJFlVSRtDE4JIB7NFYX9pfa5oXw/t7O20i80VbK302z1qUQ39xJplwqAcPGFEgttsS5L3E8qnd&#10;ICi3fBHin4o+DPFeqeBr7QoV1mW8lWGz0WW7vmu3W4wsMjrGnmO7qsbE4x+5UsH2uvnGheFvjkNQ&#10;HiXQtDhhh1TR72O6fw7JiKZY1REndYnYRmJbq0lYMzhXciYEEtXoniXw5r3h271y/ufhvdXlzcyf&#10;ZI9P1CUulxNbopMAe0VXmb95ueILMv8ApMZDbxscAh8PfGTQ/EmmTaR8MtRs9H8RSXk2n40fQDDJ&#10;bt8t3BbW0iK9wzJM6ksspIVEJkKqFWjrniCDw9pmoahp3iBNQvpG2trGr6dFLLHstJL3ZBDGXaRf&#10;MRJPPMYXy3E2EMheOfV9H8H+Gbjw/ruuQ3fhnxlqU8I0rS/E1vevFqMZm3fbGa1lBiiLb1KJCyNm&#10;V9itzXI/C7wvF4l8R6n4u+z6b/YN5JIss1veLE1tbQ2z+WxYwrFLE7LsKNuIe7iVQMSAgHtfw7+M&#10;r6R4KvvD/ia+tbnSbjTodJjmXUJbj7Jd29s86qLh7mDa4kQSXJjHySSFGAMQMnI/ETxJJpfjVfF3&#10;iD4gWejtqX2EXVlPdr/oMttMsbNHFcM8kY81pQIVEhlETCQMYy4sR6Xp/wAKfFeqeDdJ0Sz2yXHm&#10;6pZ3OjySXS3UcjqRM2x/LCxvE7sjQQBFk2EuhE/WXmgaHaWGpDxp8PvLjW/kFnrStdpJLaNZR+ZB&#10;OfMi8i0G3ax8yQKJ5GztjEgAMvwl+0FB8O/Fyy3WraXDa3Ek2p2OnQXUO9d0sj/agZfKZldUaQRo&#10;wDMscTnBTHrfwn1ZvCsi22kzvPC0lxE+tagZBGBd5EMcNxgpDIzKI1WOQ7Hto96ELMi+Q6j8L7Tx&#10;DFc/8LGnube10eZtPgk1rWvsNvb2ghEkt1BaTBwY4pbgPGojJdLlnd4XVJq6XSfhjq3w08Ial4f8&#10;CXsek2WpSvqkN9/ZM6/2hp1vBJMt1bXUSXDSjYzujOzO6zKhMkZd6APujwX4U+HOuafY6r/wkeva&#10;ncSWumXF9JDFcSWUcM8XkTSvbGQSI6LCxOGUobXKMrht174m/EC9thZ6R8P9bh02CHzk1xby4a3u&#10;5rTNt9qiW1QAQuJG5I2SB2XlGOT86fsI6/4/0XwHrHgC9k8P6nJYzRp4Ju7C8ki+1/aLIMwMk5Uk&#10;jCyYgOyVYizKolNe7xC8sZ7GfRPAlxfaHqVvMkn9oy3eoKxhLRwXMr/vALR7YhmEUgkAnQj5SGcA&#10;7T4da/4qPiO90u48La1HcLNDbXk2oaFE088NyUkEbPbyyFAg3xEhSVDKhwqHbn/GjwNp/ibRLrxr&#10;eXl5NoU9rAum2/h/T5lKw/aNscIl3JDI5Rtyo6Tuv2geZKQ4LcfpviHUdZ8PRw38fiLTo9cj+yaf&#10;p9ukyvezxy+et7PPaMj+SVRox5blkLq5QnBPZWHiK+fwjYaz4f0WO60DxJa2M2rfZ7t4Le5vXa4g&#10;ntIkeZHjjcQQEKwZZm4QFwQoB87/AA+t45dc8XeFLfwFq2nWLWaWXhi1fzBHNPbyRiWCN4ty6a7D&#10;eoaKV3/eb1jAkIPzX+1T4X8M+BdZ/t7V7Oeztda8qGPVP+EftTJHFFdXHlzSMuY7kSXEEiJKGABa&#10;eOMuqLGP0u8R+ENL1BtS1nRdGs4LeVIbTSYfscUdxe3KJiG2lVGVIjw7FB5jbYI5Y0OAa+af+Chu&#10;kaldfs7eEfFniHXrjT9Q8N65JbaxJb6W1rZtBINscMlrOUk2LcPMDhY2QbVkQq6RUAfFPge9s7b4&#10;e6pqg0K98RasrXOnWNxY6xctBZEzR281suI/muVi3OsMyyiIu0qsm/z5fQvhV4r8B6NoVx4V8T6t&#10;4jtdMsPt1j4k8N6beX0srW6tC0AvYVdPMODPMWlZGVJI8BNnlx+e+ENc07wFHJ8G9F8OXQuIdU1O&#10;aZrHTGmtftW8SMDJPmYwxosTS7/K2BRgjKyJVvNL8N/YtW02TxLaTw3FxJPp91dW8u+OzW6HlyzX&#10;A8xmEERPyyDYFeJRK7PGtAH0J4v8YaJ8QPAHiXw78Q9YuLC40+6+xaVq9zY21k05gikjtyv2PZ5U&#10;oS2WJRtDxyQzJIHkikDeD6nZaDbX66VoHiCGWNI2WaGzmltYJDHYtG6xTmGFjJJA2RJvbDqzHy0K&#10;Kew+Cw8F6Xo01hD8Tbm3vIbffdJHbrbMkNrPveKHcq+SzCJWmKuoEmY3ztVo8rxx4N+IGjax4gTx&#10;V9q/4RP+1La9ttWt76yNpMCHTz1ndhBFAAkTeZh5C0QLj55ZXAOSm0Lw7rF7NDoFta6RNplxHbah&#10;qV5qgjj2vBBHbxSwyRyQ/acpE8splSSRXeJmfAWT0X4BWPiTx94T0/TfDwRoPCek22oaJpul2Igk&#10;8iVJIIpJEhlyYi3C3Ds0k04jjYgsGHKeKNO174iWGsap4DgggtNFtPtUyzYtI5S32Z/tEaxKyzyi&#10;YL+7yzhN4wM736Dwt8P9XsNda/8ADeqx65p1tBG+rf21byYs2uxtS4kuUjmeS2E54LoFUtvZ48KF&#10;AOk+HdmmreINW1qT4cw2cdxqz2F1pelx3dtBp7RCOY2UMiSxXMrM5YLDIioLcxyszysiPs/BTxf/&#10;AG54YuoPDPwzulgmaEWLaD4tu9RMFiys2IkcKsr7IFMhdpTGqpkyFSq7PwrtNH8GQ6WtnPqWl+TJ&#10;af8ACQXGjwwPbia4CSz3F15igWwSKCGbcA0hlQFVKb61l8Oav4J8XNq1rqCrNaWcX9qSa9qEWmvP&#10;NsmlBEK2s8Ut2xe2mQR4WVR5bMu1lIBc8eeG7fwBpepXfh3wnHHDc/Y9Bt/7W1g3lwBA7k6jd2xk&#10;kjWNI5r1kbcTLJCHYB+bfN+Gd/4g8NeDLi58Z6/p91calZB9WsfEOoRxWE0KWuZLWWWKJ5HYMFZl&#10;XEspdlcRjkdpoEuiW/jS+8dr4buPDF9pM19HbRadPGJ9UinurTybgRRwbVSMsmHDlzGkQIljQ1m6&#10;L41hSJ9du/FOqWcdxqk/9m+XfWtzdanYtcxrc2iR3Fu6GUy3ESMVmaUllQSBsyAA9M/Zf8PaF4++&#10;MMnxZ8M3dx4ivoL99G0iz0m5eaztlWCOJ90qxgmZJ1CvEgiIKrzJkRV7kvwG/Z7vVF54i8T3UGoT&#10;fPfQtDNEY5jy67ISsaYbI2oqoOigDArwL4X6efBV5qF3obXHhf8AsmG2ubS4uLeaF9TjmPnsiedN&#10;PviWUiPB3KJH2JtQnd2unaP8bLzT4Lu31xWjlhV42m8A3MzlSMgtILFw59WDuD13NnJAPle0+FVp&#10;8PvD2sag2pTXlxBa2dlfsuszpPpN7HJG8sdvKqgCOeVILdjtkYy+aoRVZAvHfFPwZpegXXiyOWw1&#10;S6fQrzUYl0fVboIEdJPMkn+0WsdoLx3d5YnUhZXlmT5vJVlb3O7sPDOkeIovDE1rfNN4mZf+Ei1p&#10;bz+04by8kiKtvikSeRTHFIIctburs67RgnbxHxb+FOt2OlyfD2x8aa/dRWem2zBfsFrpcGUkgif7&#10;JJ53+s2SqzRLGMkRpmUowcA8A0jxn8WH1jSNd8La94uhudDsYYY9cujOqXotiFmkL2+9/IVYZVWa&#10;4KBhKUhRh5jL91fsJ/tn/E743+JtN+D37SF5b3mtXFlezaP4gt7eSGQwWcbTJ58fyfapf3iOjZ+Q&#10;3AYtEW2j5N134Ta9oXwwjS9uJtJ09fEFza6X4WW4tYoZpVto4oPMU79oR1U+ZHIDLs2fuWMTmq/j&#10;jQfhA3/CyvB3g3VxqWns3mX19rcgiks2dLeSG0E0kbr5Vn5SkeWxeMSIxdmDKAfqHceC7PSbm+l8&#10;IeD5Jb7T1s7zVb6381U2B5omGYrhJcGC0hC+ZLtEZjG5FOE0fFXw/XxBdCbTPDWi3EVs0k93aSXV&#10;1bWuteREz/Z3lRVSS2hePdIrlpClqAu8earfO/7LH7bXh7xZ4Yk0P4mX2n6fYyahewaJGu+404tF&#10;byrcJEPLM8uVeFFhuQroSUZnwxk+3Pgn+05+zmfDcfhrU/jt4ZmbTwBq9rYXqyyO+0L+9clHIy8w&#10;IMaLvAbgYDgHIX37PfjH4g/ETUJF8FWEOmrpkmnXWsSXEnm2815F5h8lo3nYyRSOd7TQiPIRiMIw&#10;e1eab4x8OXa6cg1LTb7ULrypljuv+Jf5ciGLO1laWGOOVFkJjRWZpeSRyO90D9tr4A+LbySay+Ku&#10;nrCrSefpsdsUvIf9UrShIiSpUtydsmSeqbcDl9X/AGxfCa3Fn4e0q91htUjme2gmkuoIYXmZDLGr&#10;q0SsS5YxtuiyuGbO3DuAa3hz/hEfCOiWvi7xPrItY7Swmkgt7mNzGoDqJJ1DfMX8tHjCsWBjhKKo&#10;Zcnx/wAS/EP4ifHzXbq6fwTr3hnT/Dqxxakt5OhmdmC73jCwTJMnmzSIyFUVmgVotxBEvI/F34g/&#10;FL4t+JpNa0nxBdSWOq6tbppcdhNFcWuo2bt5CCKKJxt37J5G81YwTBtEhAXdtfA/wloXw31q4uPC&#10;3xAvoT4Yso3m1S10e3trOGCRZ4IlWOaBXiYJczSbVVYVSJ+VYyR0Ab8cniDXYbefT9O1S5mlhuLa&#10;+tJoRaraKkrytO9urxfvrhZBvjZTGEjjG1QZBXc/D/WvDcmjvokmr6ddatb6XarbwxeIvP8AtbfZ&#10;sm1aOaM7mWSR1GUUszoAVZnQee+NfHnws8IfF7XPEPjxisccNpZ+HV1DV0tY5i0j3KHz1YN5DLII&#10;8NEJMW2H8wbnGNpf7dfwMOp6lYfDbV4W1CaFh4i02XUpBa6fNtZ5nSbyiHY20kw8w7MG2wVd2SKQ&#10;A938eeHtU1xU0y7uGbxNHJYzx3FvGJYXMMk0iPJIyO4QiaTG448pPl8hmMdM8I+IpPB+n6w83iG3&#10;tdYv7fbY301mbcWyqxXyUaYyCZxPKuflXaVbcqoY0b5s8Y/tWa74316H4Z/DbwleQ6TcWsdvp00j&#10;u1hfLLCysiO8HmCQkuokkYJsiZflbEh8p+Jv7ZmsfBvw34kuLjxR4fvNWWRtXs9LjstY0tpw0Mks&#10;lnE0rRyozi52K371mCmUkqd5APvDWNaj8TeGL7S/h9qWj3iRTRx4tb69jEtnImJhFGy4YjMgBQyH&#10;aAoI+bGhqUI0Dw1P/adsv2W4kIFtfXdxPNarJiMSL+9ZchpfnZVKkyqSMM2Pyn8Jf8FP/jh4y8T3&#10;Fzr8X2rTbW80eDUry1shMq5RlkVEuAJY4GjnCZzGZHiwvmKWLzXP7f8A8dNK8ON8Ufi943j1Tz5Z&#10;5bWPR2s7hr9WtZZoreJ1IVYSIwGW4EuR84cKVSMA++PHXx+8E/DDW5b3QPiDcanqHijxbBZ2Nmbi&#10;3jksy1jaqyLBsIaE+W0zyM/3y24nYqN886x8TLXxrry+J/BHwt03Ulk1KW5t9S1C3ivI7XTo/wB1&#10;HIriKF4LouVCAmfdlg6xvKceH/Dv9oDWPFWqzX2qy6StnrGi/b7FdPa4t5bWyZi4gijkLCLLRruk&#10;kCxNut496ckdRfeNvgnpHiWO60Dxzp7Nca9Np9roa+bfxwX9rL5SsBudfK8pbeGNVzBKY1f9yqy0&#10;Ae/fDnVvEF34dsLseHZbe80i6Nxq+q2epzS290biJDOj3RlziNnLFQxYmWUOhUhm9M8JeOvBut6V&#10;4UsfCuoXsN9dRQXGla1caWVBjZ1RJIIppFjO50+VLcO/75SQo8vf8rTfE7wHqXhCTXL340aTa2tz&#10;b+YvhfV9cd7dbo+SYy/mllVwqI5bzTLJI+SAsYjGP4i/b61Tw/YJ4W+H3h3T/EC2mi299pel2l8k&#10;oa4XzxMhijkEuRb7ARKwDqXjLyyEW7AH3tdeMza6jJaeKPhtHqAUqIdUFwxe0ikNtEhkEmXhZkRn&#10;kjGFaRAB5jRmuE+JnxO8EeA9WvvhPoviTS7jxXqm651OG+uljk8jcbmSPaojWWeO2eFkiaKOJQU3&#10;k8lvjbX/ANqDxr8TrDUbnQ/G/izQdQu9QVbZbETMLS4EcsEksztGqOUF1EflKiOXzB9nnAY1taNq&#10;cWoXdndaj8SZtS1CayuZZNZ1DFwyaelzbmWDUYYPPZGOEZo0Ee//AEo/MhCxgHfj4meH9c1PRkuP&#10;H+mrpElnBY3l1q+nLf3NnbTTERIls9r5IJ2ytIkqgNuhCh4+U9C0b9ovw/4T+HS6v4f8eT6BcR3y&#10;WV7GszPaaXMbZ3nRPPEkUDZi8xYo5JF2rIPLTdO9eT+FtEXUvAV9a/DbUrPVvFNhf27eHo7pbjbq&#10;Uh/0tltIXeHzHiBtgN6qiOXZWYfLV/wF4ru5IZ9f8N2dxDCmvSm1k1bCx3sgjeB2ijD5ZolPlOwR&#10;ZCp3KqAkSAH2P8N/2nI7Kx0I+NYJtavpp3l0+90jSdrvbiTErSIx+UiQXCA8sDKEJBk8w9x4c+JX&#10;gm/jvJvDj3UcdvdqZrPWLLy1t7gkNGrrNIXVuVYFQBjywSCkhr4ltRB4P8AXNz4l0TRNP0iz8y70&#10;2K/YSTWc0E8qyXTPEZUDzJHEhkVfM8qK4UoCqvXqeh+L/GPgX4aNP4huvD+g/wBm3MsOoQt9pbzt&#10;oSJ5/wB8Zo1iJCAsz4/cgrlh5RAPqHxP4+t/D+jSeJT9ua+mjQRQapHDHHOjSv8AMhRolO6MM24v&#10;uWOJW29d+x4Wha+1v+1tY0FPPtpmaKRFKpcROWZnjBOSON27GXAj3EY+TzXUdY8JeO9O0KKK9so4&#10;9SVpLOwurZYzdXBnSQW0kcZ3b4JXjZsFhG2GzMcqezl1610eG3v9Ft5jdWeoNF9haZoWuYysQ2AT&#10;bxIQpUF2KlySVI3ggA5j9q/wL8StW8RaW3hGxhvbGP8Ae6hp29HkuURoztRZJImL/O+ArsPm2kDg&#10;185+Jvhz8UPCviy+n/4V4uk401vKuV1hhBF5H2dnKzJEkYBLKB9pDlxG7lJI43Dfa0msw2lpJoFt&#10;Nattk/4l8cg8zzJAGTaQmFRdylQpYDOR8oUKdNDcXxksMx3RaQR3lpdQqdsbgnDhSVBKtk8gnOSO&#10;q0Afm58bdDsPDXjFkvfDVrpOk6pCLDW9K1rUEWC6iiSKWV42Cs+UtAY5ZI3wNsm1ZGQlPEfGPwz+&#10;KWgRXtz4c8Y6xcWiXVw2sWuoTPZypdTSKBNA6W7xBLdZFuQEV2WXzNyyKuxP0f8A+ChnwKu/ib4E&#10;tfG/hfQorjVNDs7m6t11S6l+wyTCPyo0nthuinJLhsMhBWJk3pvBr89vHlrbzS6q9zpi2Mn2qG20&#10;O8XQ7WOfULdrdY4oWl80sqxv5jScxnEcoG1WTIBxvijw7a3nxC1HTPGKKuqRr/atuqaPKzWV8hnh&#10;SSJlkUupETQPCUulYAGMAKXGL4w8E3un6hcalZNZ2+m3jSyWu4CeaS2fyEV3vFj8tSFSCVpnRXZI&#10;UIhWRpEDYr74WalZQ6LYeH/DvhW+WGBvD8jxNNJvWBJ/JSSN55TFlpo2EcSOgYMA67kPKnwzqniN&#10;x9p0y31G4hjk8ixsmKfY7SNpEvFeVYoEJdJWiVGcE43OFjBIAM/xFpnhPRNV8S2NiLPVW0PT47a8&#10;1Wa2srmaSzglk8ieNblUtSZYyryNtbOwEnJO3F8VeHNX1HS7e/8AHUdveWOoX11dx3EjBVuHmQM9&#10;mp/cwMsEtuoMZO0GVTl4pGjrvvi+rWskljrWqov9napZS6b4f8M6CHe+jlWO184I88cRUussczPP&#10;kIGUQFYfLrhz4B1OLxDbeKfDt7BHLas1zcRLa3KXVlbxlftKQvG0jJEVkhh2pMpWLBVkWNIlAPQX&#10;8V3Gn6F4XXxLaWM1to0DWBWSSCObULkyypJ5Mu6ONN3ltIVwrCNBIZWbeTneCfEeh+H7nRvCnibS&#10;tI16TS9Gmt9R8P6XY/ZDaNBKClsTHAWeSVXhhLiQE+WkaoSwYbHiv4RyalHovxV8BwWuqyeJtHtv&#10;sUy3FzCtkzQWcLNEXy0LyuTtliBQjecIRDOvD6Tofjvwp4+ttF8Ip4osdUsiL6003VJLeOHTkKru&#10;l3ySjzYGySCLUJEFkErNsZXAOql8Ga98RfhjZjR/FPiTw2+pSXCtZ6nbqmpaTCSDtOxnSSLeGk2z&#10;vcHYxz+8VIY7l7+zu00y+B9B8R6t4+0XR3mvbS6VJLVtMkhdHS3MV2HDwSPb3JCykZZZcYIgK8b4&#10;GnabWbfTvEeoaHY319pN9Jps1ikazizZ2t4kZohM2CZJy0q7ZflVwsOHevQPAPhyz0y+vY9U+Ir3&#10;5utKl1HwfrE66i2oLISyQW0YSFobSdFRmk8xkjk85cf8tXYAxdL+HvhWz0dPFcS6bZeZp+ka54o0&#10;GyvAt7EDZwpJavut3heUq+5WZ0Zkfczs3yV1WheMbXwHrfiXSdM8H6fe6qdVmtp9PsdSuQwaGRGs&#10;7i1mRZJJNyGMqWVSiLGSsciZa58PfhNq9r4rntofiVYWtrofhlYby5mJjs1GFFsqlY/PkuUVrZgX&#10;wnzbWjbIWsP45+AZ/hX481jW73wrpbW8du9v4UurS4uZmiMpuY4pkKEMp8mRl3yCNgF+WNPKRAAb&#10;WneNfiL4d1PxRqvja90fSrGN5ysl1E0ayLeSIklkk0dl5zxs3nzCdCGkEhErCNwBua/e6/oNtdp4&#10;RNhqulXEgsVvreZXaeZbjyLUo8shMb43zyFFUhopIzlk+bi9Ym8DfC7wvpi/Cm502O41SF9Jfyda&#10;tXh1SZWdIIrmWRVmceZbPI6oyoSAqEOxU5Wm6zp+j6fJ8QdC8PmS90TQbXfp/wDZBNs8EX2qXMcp&#10;EQeGdbpjJAuVjkkOyQnZIQD0eLxEtj4PvLbxLrmmyWF5HPHpWi7r29S0jAnW6upb+RXZdhkunVwS&#10;riF2cHzGNeSfFf8AZi0D42adceNfh/q+j6Pc21jDYabYxTXELzWFuI1iicNFtW7mS4hfe3mQnEKN&#10;5ZdmG7c2nhX4V+LrjxOPDMmi6hrGlzXWqa5Y6f5MGpt5sMS3BdIElSUyI00LSTp811KknmAKld5q&#10;nw/8a6n4WvrjVLnVLrWnuV1g+EWurqLUbe3ku3JnPyPp1wXjeP8AdtDkhZlP7xpiQD4V+IH7H3jP&#10;4SeMLq602+fxHpMmnzah9nvtNf7L9n+ywjzpLldjTwJJcYZD8ilXVoztVK1JPAet+A9QsdR/suzs&#10;re+1S6+yyX2q3Xk3Fq8UmVYPI800vm2e/I2IDPGCwkjIT6Cf4P8AiLWrrxnrGmeNV03Sb+bTw1vJ&#10;aWi6bI8lpEoLKkUiy3HyLuikWNgePkWGNTn+NfgHrEeiXvxG8MeDrjUrr+0IrLStQtNai+16YbSy&#10;/epJvKQ+ZsiWFJFd0YmNgy/6xgDwfWfBXxNi8Qaj8PfhbBp99pOn+F7C7hvNV1Ca4a+tBFEqyRuk&#10;UckYNxILdGSMuZfNRl2E+VTPj200HwXd6bZ+BtY068ZZrqTWbG9j84tcyBLeOa5Zy/2eN5I1xcks&#10;xVnUOwRV9GsPhFrnh7UGPhW/Wx0+OF7q30O1uprKG0kMkbSStatahZYGMR2RzSeZIzKQziRg3O+N&#10;dK0Lw94o0vTv7F/4RYWF1dT6lb6Xq0T3cOmlrvyhMs5MMsm5nYyRI0TxxkpzsioAz/DHxE8NeGrC&#10;zuNT1qzt9UtvEN9PDe2NgtxJObhYLfZbPPGrvaSbfkWQiaNWeQEMflbqfxYu9MEXh3RtUhFppsPn&#10;a5orWq6hGNTjmbdImy6Fx5XmSTO+0xxusKMwzHsbS8JfB2LxJ4UsfC+sS6o1tYaxNLZeLIbNrsSZ&#10;hW3SedmMqQF5re1SKJTEp+z+WqxOgNcb4T0uL4beKLrW57hVuvD9tqD3moX7W9xIIY7qS22RsySB&#10;9slvwSw5MIG9vOSgDv8A4OfHz9o3wDrBvI5LuYaxYfb9P0eXTStsVw8cAEM3mIIoVKRtKZFVVEry&#10;NIH8xPR9B/ay8O+IS3hvw3pOtaHrUXiyGGO28SWd9D/aavIpaNE2TK0kp/1bPsWLy0YFSWz4z5Xg&#10;jwRe63qek/2XqGmyQ29pqTyb4WWNogWgXyh56KszIzwsXkLqBEkZwaZ4lvLb4w694k8D23g/+zm1&#10;K9hsba1j16JYLW6tAbZbm78+OWaVi7ecZFXbDHI+BFIypQB9Q+IdJj0/xFo96da+G03h7SbGbUNF&#10;tF8QPHpWtMob5HSXeX3755G8nchEcu0q5KrnX+gXup+I7y/1TwXNommeLZjNHr2s29zcaZpcghk8&#10;uWMbJt0ot/3hnSEL5ShQUYYb5y8UeKL/AMK6beSeHtQ8QWtjatYt4f1iO+mlaG+Eai7vTAkro0fm&#10;LcsoBRghf905C44/w18YvFD+IbjT/GnjS+1T7HpR0mzuLyA3MU8bGV7qUo0DJHMY7p1WMlEJ2DPy&#10;iQgH3B8J9X0h/C998PvEdvrHiLVdWYyX2vMI01BbzdHc26ott/ouxkhVjtSZ8mTKNG+ZOe02w8E6&#10;lFealo3iBo9Y0iBbDy4be0jW4Z28iKQRLLDDHK6lmQeYBuMvkoNgA+Qbz9o/9pSPxpN8Rr/xBeWu&#10;nyeIP7SvluNLgNqjFPs6RxeUriVJIP3cYkMQAj4YGMyVZ1r9oTxtrWqw6p4M8QX91Lpt/HqEUOsz&#10;brWWKSURJEsN1K05w8qIRI3mmO6DbiUD0Afcmha74oaGOz0jw/pcMNzdSrHpNjdTwxsiYK3Rwshm&#10;jcAEDczbpCwi2l5G9etfEnh25Sy8Rz3mpTC6fTk1i1k8KmQ3yiFyEaJ7fzCzyMjbgY3EhwRGAQfz&#10;48M/8FB/iJot94Z0rUvh7o0FjZ6LdSTaXcabfmzuFgSW4g8hrJmxJFcEJHcRk7WjjZ2KrI8foPgj&#10;/goF4Vn1ptYHgjxBpMN9bx+G77TNNuLaK0vrWOBd7q9xPNdeWtuplYM4GMfM0zlVAPrbS7yw8GXV&#10;vrHgXxt/ZMMLS/YZri0it7G4VLiXzLYLsDMR5wt3kjETuW3zNxE9e8eFvjR4U8WaZ/xJfDej6tb2&#10;slvLqtnZ3dtJZzu1lc3Ei3DySbnjlbzpD5CuQwlZoyrx5+Qv2af2vfgx4409fCvg/U5tN1S3vZrP&#10;SVlNvp8dooMrZ3QzR4CBokbcgfbG6gZch/ffh/4f8Z+GtQFheeHtYtbi11Fl17+ybu1iuRH50tuZ&#10;7NA5iAeIxGR3RWk+3RtlnVlUA9I8IaLY/EzQf7N8X+FJUuFgAbUrO6hvLSO6Wb5pYwmUkSNAwb7S&#10;ArKroQgG1+p0jRPCXhk2er6d4dTw4zWclnpdwdPCrc+W87Yi+8qO5WOQq7EMlvhVDI5Hm1v8QPCn&#10;xa0iHSrPS1g1Kzj+1XVxrUlrILry4XTybiUcCA+cyyKkZYgRujDZXpEPica94gvHstLs9VtIZYoL&#10;z/SlMa+cj2ztDAXISJJFb5LlQ5V5hlm8syAGf8ZbLXPHN3c33w2bxDe3d15dzfW9m0MNukU7s3ns&#10;J1gwBIgBaORpQNg+8yeX5x4V1HQbzwvY3/jvwyLy+0XWDbx6opl8iLULWTzLx2aKQRxfIw2lwsbL&#10;JtIyFQfQGna/feI/ENmn/CGx+VbxTW8+uXPzyWVqkkqiMKCjFcoGHyFnaTO1QFYcxJ8DPBHj7XRq&#10;3iDwppOrfZrVNSaa3sEht57jEcZdZPLRjI8saSLuO1RGpUgLhgDm7j43w3WsyQm8u7yyhZRcapqR&#10;ktbXT4re58ueWO5jnEknmhm+VV2yN5QYRRuTWxafHi6+IuizWdtDdW+n2Oq2tzDrmsabBeSIt00b&#10;fZWMHnGC4t1kKbRmP5s58vpw/wAQvgP4l0LxBa698JrS1uFt3msL/wAPRSL5mjszBJ7aFD5MaWoV&#10;owVEm+SBGwZZgvmeTQaB4I8Iz/8ACuPil4Ns7rQtKjVJNWvJri28iSJluPtDwSxtFKUlmjl8zdH5&#10;knnADYOAD6J+OvhSL4wwaTpfhrXLxLzTRO2iXHkwzia6Z4i8N0GjKRxRs0QkTMZYxHHKI9fKMn/C&#10;yJLP+x/F95qy6kZb9NQ8Ozx4sba1uC/zh2MzSSCKQcosYklvFkxKYwY/qjwG2rat4ZufFl9BB5ir&#10;qdpILLVYmhuI7W5aeK1SKJekcH7sQedncsn7viR1t6tbfD7xl4n0nwd4u8DaDNd6h5z6HpniDTlu&#10;LTTmS52S7EXyppXH2iRUaPBRXYPIGki80A+HpLX4gtq0njWbXfEkqwaLbzLdS6hHbmeT7N5olaSP&#10;ZHEvmeQI5GRN+0kOqMUl7gtaT2GqaV9slkt5pGW9bW59T+xW9tHayBomjnhFskSSwCMPIUUSfu2j&#10;B25+wP8Ahkr9nT4i+Dbfw/qPw6j1C3lW3kX+1EnkmeQf6OWLARhZXIwJG+bCAAoiwquH8S/2UtPt&#10;9MuNH+GaRqq7XmsXgQ208c9ymYljmkRVVZAJNymMBRAqlgGLAHiOj3Hie08Q3XhDXJLy10Ga8Fzc&#10;6zrl5BEVlYW8bZ2RRIVijMciOR88QmJIBSEVY9d0m6XVPH/i1NS0/wAMt5Zjhn095dJtY2llgimt&#10;pDJvitnimRDMq7jsckZEQXsLj9nf4j/C3xVf+I/F/hW4k0mx0edbS/knMkjwq7kJE0csQQyKxBWS&#10;PewICkrgpg6n4e8SWXirUvCWs6Tb6tr1jqE01x9vutt3cokkk5bZEgUs6CTdcDy12ypsCyIyKAeW&#10;/FTx3qfgzxVoWsWehPr3gy++yxabHb6g/nS+YhtJt5V5JGuLS3iMrSRzrueURmORyELPHPhWw8We&#10;LNNk0xtfbR7d7WO3uEviV8QQr+7DvB8qJ5hZRI7MWjiYBNrBjHS+IM+oeKdbtbvwCdFtrdh9o1G3&#10;0XVoLm90iB0tw9rgyqrKjeSQIiGDMX8xyWiij0j4fa5a/EDdB4W8O3nhm40m8nh0O/uJXS486Pai&#10;EXMqQky3EwKorZVrrMw+QBACr4mur1tP0208B6bb6LJrWn3DR6bq32WaHSrm2t5LgaktpDvhjjLv&#10;LueTc0bPGGcuWieefwprdnrE2t+EPDw0m01BbPUbjUJoXhtbiYWzKijy0h+SU4iVf3gYvE4aMDZX&#10;1P4c+APw9+I/hTSn03witutjp9qbO3sZEjsruIBJLyzv7dwMm5IKsyRna0O5DCc7vLf2gf2eYfC+&#10;pLBP4g1KwtfEmnvc3n23UrOW1gUq7GOSC4hTpD55SMSIgKssqPGSKAPnnw34H8P698T9O8T/ABP1&#10;maOG/jugPE2j2f8Ao1kWzD5UqxCZVmJyuW8xZVMYJRwqR8N4r/ZC1O4+L8ereCNa/tLTdcWSDUpo&#10;Vja+0G7KNam8a5gecpLmCKzlZY5IwJyQXkXzB7f8a/A2g6Hrup/FzxbY6P8A2lAbGWPSbzT5rya1&#10;kWONZhb3Zgkmi2WtmGeWBQoMe+MHfGJYdC8deLdZ1rwt4StdN/sbSNQsbK51KVbq1ncPDO0hMjuj&#10;bTIGiYFXbcZYykaNJKlAHzd8Rvg3eeHdJ/tzSoPDN9pOpXEk2kjxJsEjxvCjRSRFkaRXMESyESgZ&#10;McDbXZ8NwOiaho/wpnm0e/SS209tJ09Le68JaDDuuL64kmK26G5DSBUSaA/v2ZxHEuzDlnk+1fEG&#10;r+EviR4bsfh/qM91cQNEYJdQ0u7u7jSfLM0zS+b5ytJmSSJMtGoZljJZFVmavlXUfgdrHw9+OH/C&#10;W2mlTTNDYyTPf2saTQafdCaYfZYRbyPF5xD7zsjSNkMnQggAGZ8Z9A8La3p2h2vj/wAO6lpuvadZ&#10;/YV1MQkalqSwoWQvIjxtHcrG20KEZD5bjyowAB8+/FT4ZWsfi+/1HQ7q9nj0/T5B4gl06Py/sfk2&#10;/lQx/PtlPmywOHiMUcSxkrFGuOPavDHjsW+ofZb7WjYawtrqF7c/aPJgWzaaU5Uqsnk2+/cfMjO1&#10;dkOA6ZxWr8dfD1/DpP8Awmt5Y6VeW95D9unv7O6u7q8jeVRJJDbnzkRIjLK0nlFXBk8tljkQAyAH&#10;z5oWsXc3w7hksdX1LS49Q1eQ6dqNrbvaSPI0aBkH2cSl1dygX5VcIx2sjO4rXtPDVus9r4v0rRjo&#10;811eyoNPaOJisslwrnEB855o0SFNgwpMkiAnYA5sRX3iRNJ1LUJLV7hZgtsulx2JZ7hkinjcys0Q&#10;eOOFWil/eF2klErgyKXDv8caBa2dzpMvjvwbMTr2kxRrZ29hDDcXsL3FvM0cb+YodSk8ibhw3lEm&#10;ONwrEA5rQvE9jq/w/wD+EWe3vJI9P1SUyTaDqK2+n2kbF5I8faCdqJ5kMmWABkxhmYmNtTwb4rn1&#10;/wAIXut3Whwabd3Wt2kFpZvbtZrK+wzfaUf5UCJCjxBY0DHbGWRlVwM/TPhnZHSNO1Hw7bzwww3S&#10;X4uLzdFa2tp57K0kP2qSPzFIS3k3QxhtiuVKkyAela5r73GnXPhbQNEtrOHUNLt4bXT7iC5t2u4U&#10;mikjULDIY3cTRrCvmYylswaRgsKgA94/YT+L2p6/PD4K1j4h6lqF54Z02TVPDryTeXqto32i4int&#10;HAlEEnyHzTLEQ8SSTIHAYo/ul5r3iFtE8SaP8MPBukzaTZw6tdxfYrWV1s2uLRV3O93cwtErGOBt&#10;xxuYIWRCfKr88fg3q3hrwD4xt7zUfCem33/CJzxQ6LqH9ntCXYp5LRPcyos8kWyZ28pBEW+z/wCq&#10;AkDS/ZcutrcaprfitLbTfC9xZ6haxt/aWso/2lITHAslvAkErSM8zRffZHGQ7tInzSAGh4C8T+NL&#10;CyupYhHrXhjULqxt7mz0rUCt1aX1urb7mNp1HmQea7SkOXym0yu0WAno3iz4deAfiN4F1XVpNYuo&#10;Ljw7pFxf6PdafeSB9TtbeQRyeUqG2kSCEbvJ3lYnWQ7nmwuzl/CFj4an+G+g2/g7SvEF1uTzNYub&#10;zUHnMckjxxBLg3MrMrRtCYvNUbNkrblco6tTt/jw3hPxj4i1nXtR+33zaKTrulHSAbg2yWTPBDby&#10;24PkRbVlw0ZaRPLT94wjbAB8z3Fv4f8AEEK3kV3Z6pDo91YXGvQ/2hIkktoVmE0zTXeB5Dxx3Ekc&#10;Z2yDKoykrIDz0KXSePJNRjhik0nQ/tWo3sc0h+03cCwi8hKQ262soxHEDlXR1MjkBW8sj0r9qHQf&#10;AOraVp3jbV/B2pWfiuPwvbQ2OsSXn2e0mbyI5opkaOUvFK9xbR+Z5iqi5kLYKNKvMzadpGm+HLHQ&#10;9B8Fw6zHZ+GxC10umQwXKNL58sMBWdVc/NciBWPlRiMcybBucA5/4seB4rX4XiGbwRCtvcaJ9o8Y&#10;3TzGNrKzhIijkZbIb3tTJ5btGIQQbjepKAAcd4X8c6P4Y1rR9FsdRsdPFjf7Zms7m7doLOe7EzrE&#10;27GHVmxJGju8KCUKrIhb3e/8fx+EYdLuLy78QajbyQwXWrC9uki03TzEWhBZUYXEJMcnzo0KxFbk&#10;SRr/AKlq8j8Z+AvA3iaG40vSfh/qVvq1mluscep3Vuu4QxyAJa28ELq820FmMkRDRDKFXy7AG94f&#10;13Rl8VeJfE3w/wBHt9amlmimbT7XXNShggaedAYIrm4JTymdmgEkhaVlCxbcb5E0bfxMfDvg+4sZ&#10;PFFxoF5aaG5v7GTUFjKRowG+ImNjCUW0KgIWB8t1f5x82R4M1IfDv4VzWEPhCf8AsWfw0smmyyTQ&#10;LcTSyMVuJmgddyIq28aBHcRxtbq3JRscJoPj3V/EXhWfw7ceKbXVHtZM2iwRyzwXDmRkFwbjypmh&#10;bzVSNGuJQyhcyAB8OAe6weKNLWPTfCq22oR6bFNKZPD+rWsLWsckE06QsWlmukdU86VtwUeY0a79&#10;zb3X0GHwj4Q+Gupt4WtvE9rpv2iGfXdUu9P0b7T503msLS3huJgp8qWVpI2G+SFguEIBQt4b4C+P&#10;Bn0uz8Q6vqemm4XSTF4gbV1lkiuonEH2ew8m3n/cvJIqxQyNI+5/LLMEXcvPav8AFu28Y3FtZ6F4&#10;KXwfprWlq2hWOuKLaNbNDaWn2iOceYLhFWK7nO0PIJr19kUrNtlAPsLwX8QNG8XtdX6eHZVuoNb0&#10;u0hmvEv1t4WkugxkASPzkdGeKRPKYBYrfyxHmMrLXn0fwl4b8Y6e/in4tW+qaLY2co1LT9NvmnmF&#10;rLAJrtpyyPNMkcUcYQRum+FbZXCuFCfNvwh+MnijTvG3/Ccat4vu10eazkfxAtxqEH2C9jimI+2q&#10;qRCe3YcFJJZi0crsyRtErqv0qNR8Kav4dnvdStzcw2eqJcw3s9nEtxbNHbyRvZxxSW4jnnEkyyIF&#10;aVXe3T5pd3mkA998M6tqfiW303xhb6nM2o32irar4o8i2+1WdtOn2lZo1Z5Led48TMgxnEsShWjZ&#10;kqa4+K2i2F/D8MdBGsTeHLrSbT+2Ly/0SGCblIHQXCwK0BTarkAKgjkMWfMEjV574e+I8zWuk6Lo&#10;l7ZnwxoOnynWJNa0MTLcSbPOSDy0uJSPJWcOZANgdZVDJmJD0Wv+JrTxD4l0vXfGfxC8O3fh6SSa&#10;8uLfUJJptivduFykcoRtsskhUshx9nUSKXPzAHpfw++OcWn2l1D4N8WaMumyL5FnpPh/S3aSxjQ+&#10;SbmFoVeM4xEsXmRPCohjjIUfIcz9ojw94n+JGqaH8Q7bw9DqupXOoSQ/2+0Zml0R4oXuBe25QoDF&#10;EVLtG0EglidVBkIJrzn4geKPG/h74hWPg6MtrM9q7X6+JL+drlYmdltoI4oUnh8pmjkjmMkrDA3B&#10;VzLED22jav4W0zwhD8OvEPgXQdLjS31NNN0LVLSdrOPT7qSOcyAwvLIXw5PmP9nDjYmcwyKADjfB&#10;3hbxG/xM0rR/EFhJrGopHd+ZcaizW8lxNIscZubZA4hukEyKyO0hCYj3KZMofXvCXxKkk8ey6zL4&#10;UutQt2vLOyv9Wupk3fY4pfLlDSQLC/myRKm1dx2z71TKoSnEXMF5r+szWPizQo4tUht418S2eqNm&#10;NF+zJGAA/nsBvjfdHtlH3ljlIEbNBpWnaP4f1Cxh1b4gtp+pfahc2fhyHRY2SRkuCIrizljjTNyQ&#10;YEhMwjBV0K8hgwB9TaFrtrYaTc2WgSyWMmpaKbuXWtN0oajY3d3FDtys0krTSuyIhQFlGElGSQuF&#10;SXw54g0HVvEcusJaR2unltZu764s4o7KZiJYXlLZWON3DzHe7hI5ncjEiVkeGPEi+PZLSfw941t9&#10;QggmWyt9Qu76OKWf7QjTZheKMlnZtoJLCPMCbDLl3roPAU0LeI5tW1e6ubazmvIp4b5rIw3UCCSV&#10;w0kodsbVkRUgZXYRqrEjY6qAeU6ZobeLdRtJvij4KsYbfT7u4gm+yXDWvnpIyyRSxxqm2Vi00iSN&#10;mMSb9+2RR5ptaH408YXGn3Wk6l4J1jy47e4bU5LkwC3nkjupAYA8C7FwkVvJ5kUYAVivmK0U0I7h&#10;/h8fE8d14uttW06xhttPlNxoutaal5D5ocRRNFgRnadzorFnL9DsODTb/wAKS6Nod5NrWuQS3jaX&#10;DZNceJY5FdL14/Mkb7QzQoqECMqkLbSvyHaJZJCAfEfxM1L/AIQr44aP4NvdbFrBouhWzTWeqRXp&#10;tyuwzNbNI7CQcEPJlwUKrKu54XlrzK78Hajq8q+C9f0281TWLvU0ns49NumjMavJbxxSqqusBnS8&#10;EiSqUyIouvzBHqftz3+v6x+0XdeLJfCdj4g0y4t4oYxb/ZNUvLaMWdxKsGxpTEGY3cwWTeys250a&#10;UIzPwt94t0HxKmnxeAdG0qzEFrC2j6ZrzIJdMBa5by94nbzUEUKII4pAFE6livllFAL/AO138OdT&#10;+I/7O0fiKXRvEdhdaXd6mZNYtjN9nbT7f97FEm6ORh1a3wF8uRhJmS4ABT5E1h/CHgr4at8RPD2q&#10;28epXQls7eGbTnj1aLFtKhmlY+Va5fMsLs+4ytb5SNV4k+rvFun+HL7SrX4i63p1zeXH9izWl3qd&#10;vfRRtcX8Ee4RXMkAkFs6eavlyLkP5jRSTK2Z0+aPiRFe+G/irqXgDRtA1bUFj8q+uY9FHzRoLdhF&#10;HIro0BjjiaXa5Ql4vtBMrSP8oBh/EvSviF4ht7X4g+FP7YuNa3x2+qR2OntFJcz3E8y7mtkRvMR0&#10;PCr5IlTyzIjyS7Exm/aJ+MGk6hHrFtL4ibSZtNliWxuLgO8i3cymZ7fYweWJUwjMdwaR0DKxYuNi&#10;a48Y63H/AMJD4Zg0vxBqC2hs919pd7Nc6WLmTcuWh2CSBQYihxJ5avGnlqpWsnxVbeEvEN7pvgXw&#10;Xo11fag19PFfaPdllt2mQud0cMcjBkdbmbPyoy+bJ+5UbAoBD4n8ZXfxbsf+Ee1c3GrwaboKfZ4b&#10;q5kZIkdrdGgLozyvK4GG2Pwsflo7KEjHdfsz6TeJ4is/B+m6DYOvijTkk0nTVt0uo4LhEysToSGi&#10;ZmWba7uSfMCsWiy48h+FOotHdD7JqNjp+i2l15kdlbX0ZubxHEsW1zA7qI1jVklby1nEciqu7cCf&#10;rL9kb4a+IZIbzxY/iRI9XjVNS0/WxfTeXdQwsLby5gyrNMkitHIIyqIqohGxiCoB6J8Mv+EU8LRe&#10;IvD2reFNHutPW4FtrCwKY7gtKXVLKyuLaKPbbxo/7ppSk8rrtmbDBTV8KfBDx148+I2i694P0TUp&#10;I9RuHu/E2oeJp4N81k7vJHDdIsai3Yb3KtbvJiRiVaRXVY/dNF+CujpqmgxaD9us/DOk6hLJpt1q&#10;CwhxJBK8cvkRTQtNC7mS0AIkKsWCZ8wPC3bQeFfBOneLrf4i+IdJ0ex1K6Z2t2t7eFtQkmRGWNmi&#10;BmgSWBZMO8sagJcAo3mQuAAfMumeCfCuh3+oXUHhbQ7jT/FlvI+oahZx3VzcaitxbR77V0V5FMSN&#10;MqRzfu3nMcpcqEONP4VeKfhLLeaj4O8W+HrWTWrezie8tba6kt5C1r88lzM0F66hrZbdZEZ0VW3n&#10;f8rusn1H4w8DW5+H8mr3Lw/Z9bTEcMUl3b212GWBw0SSLi2YQSTFY1jCP5dvFMpQGNfE/j3+xX8S&#10;LTw7o+l6rrNjqGm2d9DqVtM+uD7YbdQvlQQCGP8A1ZNxEqskRCLkkKGQsAaH7MfxE03wj8UpNA8L&#10;21q2m+IYGWQatM0cDQxPIJUmhtkWRPLWRuIhJlmJc7kKH27xnNoPw705Z08MQ/ZNPt5lupr6wt49&#10;NvbaH7LeB3SWdUEXltcRb4ViRpJZmfbsR6+P/hn8J/CHhf8AaP1DXfAngoSahodx9q0HxE07+VFc&#10;W0iy/aihNvcRtAzeUbnY0cm1nXh1VvrSHWr/AEbS9NvbnxDbysJnuo9faC4e6N0B5wjmW5jjhZQW&#10;mBiRnGSv7wy7ywB0UWr6Ub5ZNb1aW3ht9F3toukmSJGhDxTShJGmOYhIIpPNkEW0RooaUSTRyd9p&#10;uqxaZ4jvvD7AWuk6hYjWdRvmhazUXmUhjjcW6xbI9q2zOxWRZFPI3BlTyfwh8XfBb+IbF9c8JSW/&#10;i6PxMItHvbe8017mS0gsEWRhJCgLlYmWEqXWVoVRtw8ssPYtGs/h5q/gGa4j0bS7K+tbica+t3HL&#10;DBcqXiEQu4vMcGPyVYMUAMSRs/yjcHAOo0jTLPTPF9tpWnWeo3NhDcW40nUluCtuFMCyBw0JJk82&#10;Uyxorqyo0B2kZ857H7VvwKh+Lfwn8WfDieOx/tDxJZ3F8PD18Gmthq0e1orrEReQpvWE7QGJO0Fi&#10;JNo5L4bSfGhdNa0t57LT7LSZruy0nVL1HSOCBRbyRWQjaQeZbCMSp+9RXeR2Zdq7FPtfhfRL/Ube&#10;PWzbx64oDadZwSaj5kN6jK3l3NxkbpI/LCSOSwZ1d2EQIjUAH4I+OPBfjvwlLfeG5vDatpvh+byl&#10;ktmvLHWBJAZpfMitDqRgl2yRvEMDZ8kp81Nwc8jq/gWy8Qa7N4ksvDD6xfeZ9k09hY20NrHMssYW&#10;KVJ2keH5i+9ImdpJHjCqixPCP0A/4LU/sPeEtMbw/wDH/wAG+EVi+3KsXjy4trGaT96URgpFvEEC&#10;MYd8sm7auwSAJ5fzfDfhnxNpvjSGRPCE+i3FrDqVk3iHRdN028E2pCSWaGOKdxvYBJAkMgVyDuOw&#10;gF3kAO00zwLq02neH9R8LeLbi3Ph6+to9X0a58YurwmFJI441Zrpk+ysFXgHzFN6g3q7AN6fbeC9&#10;T17wr4b8RPeW2i6hqFnes9ncQxywPJHc7ISl2mLhJJHaDEUhKhDH5gLcHgvCfj6x8HLfTeG5LHTz&#10;cTWssmpWd25jvVjglEOnSSqjBm8x7aIxtBtUSlYzCMxn0L4uapcj4deHPG//AAhl+0VpbQXepTT+&#10;bAuoSq9yLqy2RCEqru8JDQmFdkI3SbiAwB5x8ELLwvpOhT+IfEWn6XearFqBFmraw5uL68ETkWzf&#10;ZUjD2/kMxKYTA8uSSQ7OYviYPAtxpY0z4bafI0miwX9/qdlN9oSSdEmY3FjEig28SAtbOiKsbOJG&#10;BaNZUSTl4/hcbDxXq2vf2lrFlcqtzLqA8OWIt7ma2LLH9pki8lvIj35YpGSxnVgvDYrsH0Txj4K8&#10;T6h8Zf8AhD01K8fT2uFlt7oMNdHnQgzTi0vD5iwSeWQ0mHJk3KjbWKAHpkHjvx94g8DeV8I9B0e3&#10;0G91JtN0+60+yuLG/B/ciRJIrrbCCjLFIrxOpVonjP7oKD0XipNPGh2sHh7y4msoDJb+EIbITWUc&#10;jKxlukknkIQtbNaL++kV42RFUSu43eW/D/40+AfhYll4ln0az8R6fcaHBpUf/CK2km0RloWgtLhp&#10;4kDxKrquPLk8xrc43K64qfCz4vwaDq3h2/0jV5rfwjPZ5s9P0HS91lbwzIV8mKRZ7WSUBXhYmVZM&#10;rCquCrCEAHsk3xO8O+Ffh9a+FL/wbHrV019bz6baalYrBYyxAx26+VdtKjQIcySZSLCyyyZdIiwT&#10;qfht4c8A+LPEeh+EfhTGbO88RW8c13o1jrG5YYcmC6kD3LSs5kyiI2TJIZztTZlU8KvNC8WfEbRL&#10;yLS7G30+Zr2NLG0/s+OG4uJUktwBMzO1yIWZVUSRqZALpMFjG5j6/wCE/wAU/F3giTUryaO+na3u&#10;Fe60y4umvGs/JUfJsV0a7N0cwIVnAPkB2EIJMoB79oXi+D4teImnsLfwneTeF9c+xXGiyXjyyafb&#10;q8wmt51aaVUhkkwSGkR4jC4IGHrAs7vT7G0ispPErM0MaozC40qPJAxna9ruX/dPI6HmuO8F+LdA&#10;8YeLLXW/+E01LV9R1SGOz03XvENnBaQyyJcWAW3QWMtup8wxtJ5ky+bDJHO28NIiyaOseE/CHiPV&#10;7rxCmjTMt/cSXAaDwrbXCHexb5ZfL/eDnh/4hz3oA9fvINU8O63pN9Z6nDpHiO41iSXUrGyilszd&#10;/ZbNVW0lliVAkqGYXALgRv8AIqJISZmw/EX7JesWml6bofxp8Z/2eNL1aafR9GtZF+zibd9xVeRJ&#10;LUzI0afONsjTRAnLMtfS7a14IbxFZ3unaZq1reeHfDNvDLqck+yHSWMvntLKY7f5HcBY2bCsrwws&#10;YvkjapfFfhL7dp+s6L441T7YsN5dQWt80RYm0XylMf2qN0UfuPMAZZEBmLv5aKWCgHxp44/Y+8Xe&#10;BWludDsJrXRNYtJI7bT/ABD+5WztYDcSJc6ZIVWdittdkQxEoEJOUwwWvMfDH7Mur+OvEN1rUGoR&#10;6Tfaz5bxahLoN1d6fFCmL2IsIJpW+0+cGLTGQ5eEr5YIIf7BuV0ucDVfBHirUIbWO+086zdWdiqm&#10;5uQ0hnuiJXcDejWoVdkkkQ2SGeTzkxn658F/DA8Ct8NdGn1CGTxBqjx6La2duRarZXsSxXU0qWhi&#10;JnaAhftLhY1mUEJhHeQA+NbP4a6vdeIrnwX4n8Nx3FrHoIsob21jaO3hnNxEkdy0U8zP548lJC0y&#10;YV0xcKDtQdNJ8H/iFd+DNYsdA1mz0nUdYtWkjGnRz29lcLJa+WPtVu87GSaQkRmSMMywrIgWTzCg&#10;9m8d/CXwPe/bon8La1pwudMkttQTxF4jucQWkkHly/vnMkz/AGlHug6SAElkTaJUkQ5D+FvHg0/X&#10;LH4U+OryDOjxw6bp9nJDcWtu/lMxs/IWPeHj+1oirEWjeJpj5IjEm4A+GfCPiHW/BXxKm8Cah8Q/&#10;D95pdjeY0jzme4+zHbbMrSkuizuZJbYtmMgCFcNgSuNG3+LMfjfwZqDX/hS+UX2qRvdaK2lwxzJP&#10;BJD5l1KhjkiBELzW8UzRxlAvlMSrjPB/F79n3VfBZnMVpcW+oeKNYubKKbSI/Is7y4jMiNFGIyZE&#10;3CUxOkrbQ0rFPvEJy8fxRTRxdahcT3E11eX32ZdXXT2hmEUkZjdp4mkM8u4SRRox+znYkQ5JCyAH&#10;0J4Y8a+OtLSHSJvG+n3WkzYu/Lk0+KG3t7qMx+ZeAZTMThIEc7LW4crCoLCJjWT42/aV1HW9W1Tx&#10;R4112S58T+INR1A3k2hQ3Ec81vNboDLPMzOssZaNEjgkDupiO8osayDJk+K/i7VNH1q38aJbtp1z&#10;PdR6fqFnoFtHHJNKsM1xdQQFpHZZT5yPO8ckZYRRMxCyR1xeq33w90Lw5qHh25TUpPD815HBptur&#10;XGnrZWqzJIqzR3KGW9meOIxMwWLyyjloyiHAB9Gat4t0y616xuPFOiPrUFxZx/2fbatq0DSWq7o2&#10;W/gcSvGsTbZEVo2dDE7orEpLPVDwT8etb8Y+DT4k0zwF5bW9tcLp9zeeIoVv7qQGeBJDLdxNFPaP&#10;HG8Pkghwbl2DfvFI+bPh/wCL5bK11DSLrxt4hivNP0OGGz3axLZyW28tabpGXarMkc0qRxgRBh5a&#10;ncqHb3PizWdE0+aPX7PTfKuNAaSyafTfNuNUQB/lLSeTHMzeaAZJEhUBZnZVAaNQAdpoH7Q3x1n8&#10;ETeF/iB491jw7b6XZpNDqjySLb3Kr5sCRyLHJtAjilSPzfK+WNpEVWjX5eC8V3fimXxjoHg+7ij1&#10;LxhAYR4Y1O5uJribU/LCR+ax8wMI1Qo1u6sZUSJIjh43kgzfF3xTgivNPtvHltb67ea9EmtNrEym&#10;+u7O2tVkl+zF4rotAyu80iw7Y/KZIgVkdyKz9U0wpb3vijStPtbTUF0u8+3Sx3DXEskM4nQNbTxJ&#10;tKmOdXZUQAOJlVQdgUA71dWVrGHT/ixA2k6bocVxHf6drlqNlptVUPKTIk7PJKXEnmEOs8uD5qMV&#10;7Lwd/Y3irx1rmi+LtMtZNN07T2PhfdqkFrN9jCxFmSS7aZVk3TgxeWoI89XKsqqW82EGpR2sPwr8&#10;X+IIWnW4mj1WbUNTuBDf3ZlgnEnltEQGj/eQpCzStLJHmP5U+b0b4c/G34SWnhrT/BkN/J4hmt7H&#10;bD4hncQWtvK0MsDx+YGeFmIWSOMrJG4ZigdRAisAHgr4cixk0DRfht4zkhtPJSfxFpq6jBb3mpJP&#10;bsblFvbK3BAlja3jaB1fzRuZSrspMkfwh8HS+OrvT/ir4KutSW6urfQrK5tbdprs2kQluZndZX3G&#10;cklispbi3kUoDMcepaH8NLTXdQs7i88FeG5o7yzs7q3vPCiWf2OGES70QLBKJoyDEyqgO4sY522o&#10;Z89ZceDtYu9KvG8P3Gty6DbiO6mvtRku/J0uP7SIlvrZchJGuJZ5Fkgwzj7Vvw6Ro8gBx1r8FvHV&#10;xqGoXPw28U3S67qUMTJqV++oWtwLe6DgwOr75JcKzs6Bf3sn3lfzI1pkvg688O3x8FeNtBj1zUl0&#10;y3n1Rp5kVreG7KrKJ3itw8M8ZiY/vSD80xMcS7Cvt114K8A+Gvg5DY6D8PpJdIg1uCzuofFiwTXF&#10;tGZJZbgTh4VkdhBeJI4ORvTABf8Aenntf8QfCf4kahfaXq3hmT7Ho80UVrb6feQxiGaBGlV5zKip&#10;LHCsELYd9yxRzJEAQzgA5z4beCvAqeLV8HHQdSk09f7GlhddWtNOuFvPsbqZBJcsWZTAqFwF3KAy&#10;q0qsqjvPB2s6bcWmteJbW7bw7calrBEUmqWPn2lzNb4EFwomXMcaRgbWE6OqySyFpC7onP6341vb&#10;fxHcaRpd74j8G6l5ljdWV2L2XTo7SS0sttw1tHbJKJm3OzqpTcwyN8jHcJobOJ/Een6T4n0W31qw&#10;0eG9m0nUPEF95jNExWdUurgxM9vFLGqNtbzd8hMhYiDy5gDuvDWheEfivqWkXHiHxH4gjkh0GCa+&#10;a88SQ2+1UTiO4kdCskbNOZg8chCNKvzpj5neJJL3xB8Z9N8LfEj41w2s1usenWGiutlLHfQixMto&#10;QluhbyI4ZGkBwjKyY3AtmTnNOu/hd4pi02HV/B2jy+FZI4n0XwxdtBFbC+jbZPJMqFfNlQrK5kZb&#10;bMTXDfMsrSjovh7J8PtJ8TafLp2i3r293EUt5ofDt7GtvZ+SmGkhltt8TMqhjL86p8qCRJSq0Aei&#10;+E5x4R8HeH59Z8I6XYNrl5Cv9k2ejm5m85pDPb3IjtmS3t32xsm9JDkQHAKyKU6bwJcaZ4l8LWdp&#10;J8HbxYNNnms1t7i6WZY1kzII/mg3gRTyKRgAqZCGA8sg8t8Mte8T6mJ9Zv8ARda0PxUbu2vleTU5&#10;72xvJoGPFrdLDLEMwzeSJYp3VE84NjMoTv8ASIPDumeDrPxTa6fZx5VdQ0+2vNa85IL5muIxdRXb&#10;NGHciREYGRSY3jUbdgZwDS+EHiO0ltPD9z4VtIV/tbT7i91TxJYIIXuGGDBJMkP7yRXSGKNmY+Y6&#10;TjLlsxD1Twl438H6fpSNpsmmrJBcW6Ws3nzNcNvTf5YibdI/ySBtiopbkooG0jxnTNZ1rT7exvXk&#10;N1DZbpbq8a+Nuk0xtnLM0SYiEiyQI6RqZSrjyB1jaTY8Pa9qvgF9PtbWDU102PSFHi3Vo8W0tteJ&#10;BIsUjxwmQyRn5wFkJ2NEi5kPmbwD3bT/AB1rtjaXX9pNeXVgEBis4Z0s7iO4SRzJGys4DFMxBRkB&#10;xuBMhyB6Fodn4V8TSZ1q6tdRU2clrNDKvyXCZI2Spg8hW2sjYyd3y/LXh0yara2Ud740kiV7G6e5&#10;kksbx5bq4F9KVE0Ny3lmGVQGZk+Yo+dm1Rx28XiWPXYbO4HiC4t9Oj09WksdVsJIbrDRGQOJECxp&#10;hGGQqEE4GVMZQgHpeo6VpnxS8Jap4d8WRedaXcbW95Y+YcR4KnYWC5wVKMcg43HJxwPgL4qfsNfG&#10;vwZ8b9H8Qr4vvtY8MaTeYtfsd/BDNbHy0iSYNJbXBVkBxuJjcmBcOsZjRPt/wd480jWNQWDT9TM8&#10;lvH9muoIoZpx55ELLK0rKA22KWP5lyCpPzYQkXfEWkar4xltLe/vFtYVtXR5I7wfaN2d2TyVCkI6&#10;n7w4HBONgB+RvxB+D/j74ceFtS03UZb7R5tYjhtNM03Q5DBCt005dYLidJ3t2m8uIvHI0yyIkbYc&#10;YdE8b1rUL0atfeDdH0GO4m0XW1hhuLnw/LNqD/Z4Z2gkvYXVIxc/Z4ns1MMZljxIHhKtHGf1u1b4&#10;WXizajpuvzzL9pvI5123jYuY3jRZY5mLLI7rukdP3mRuDAONtfLH7WP/AAT0nHh+3f4ZwBrXR76X&#10;+0rfSL6SKKaEW0rY8lW/0q2z5KyQB1LEIUzt2kA+RdE17xT4nvdd8K6noNn4kuPDfi6fUrX7dcQQ&#10;FyIUiEmyZnEk0EX2KWLbHE/mIFLBjEYXp4D0rWfiJdeE30Gy1DR/FjNFp9nrmpG3lkXZcS+UjgCR&#10;SJmiUzCFhKLzcJGAYPzt9D458U2Nr4nv5LjU7u41C7/t06drkCyWc0TTOkMkcsYaZ8XO4JIqkMrA&#10;ybp1Ku1q3+IHjnVYbHxn4rjvLVYXe3ttZ8MiK+vLWTzZCBPJeuvnRRw28W0xl0aQltp3MgB1Xg/W&#10;pR4y03w34J8D6HpeqbbPS7jVL7UxEtjZrAJYA108TO+LrG4RtGHnML7drKWm8K/EvxZ40k1DwfpU&#10;GqPcvHIuva5C0V1FYxSJLIrys90g/wBW1q0KSPuENtNtWQOZY/NL3xrrC6RqWq6rb6taeINM1Jbb&#10;UIz4kinubyzZoIlgtkRE89mt7WGXy4g0dv5kaeQpiKjVg1i78G/DK0+EsfiW18JrDeXE9nqWp201&#10;/HfW80811c+Q1nK0l0WE0eW2kxqJNzttGQDtPilovhXxzqCQaZa6HpVr4a8Jm7GsX1xaGbVLuCeb&#10;7PbysRHCJ0hkfYPKO1kSXzSsgMnJ6V4z0F/AWtaBZeHcIdak/suaPUIbi1S3DxmRjBKCekckKxzA&#10;lnd5XV8JWxfal4th+HsN14W11dUabU5GvtP16+uJ7aBVtJTCVgkMShPMTzFibbs8wB1Hmhlg+Knw&#10;88DyeIn17wt440tZNYsZoJNKmtw0MMcKQIk0kaxPGjLG8TqpHmCOHdJJ8xkQA7fwj8PXvfhPa65F&#10;aaPZ2em3AZ7e+xq0VrJHcwxmdYrRtsiMXMocmVW2S4RCCak8KfE64+HvhKPwx8U7m58FaPBNPcrp&#10;5urrT1nkmtdk0bI/2loFjC+QYVLTKZIlIYBXk5PwvpHhmw8I6fKfDN4t5ojSX+lxbLzXNKuIytzF&#10;mAxIBayZaGTCMZI4yVzun2pg6n8dPEGk+MvEvifXviBLq1vp89vZ+F7i3gWKGyW5uEg+03bMHMNv&#10;LmQCV5I4Ue5jEkbMhDgHvnjL4b+B9V8SNr2ieHLXTr5NavBr0f20NFKoltYpmcCaRklb94rLI+5G&#10;hQblKEr594I/ZJ8Mar4Um1/wnq9jcaTp2rXFxNDrkK+fdzRFjaebJMZjdr5jJPuBgLu/mLuVvkWD&#10;9oa11O00fwZqfh6LT9dh1K3j1Z7G4t1RoZLW4aW6xa3XyXMocySFYz5fllmLEjbsaJovh0RXU2ma&#10;S1nY23iW4u5tN8uG60u5E5ka2it2ELrEjTSwx3M0by4WJwDAX84AGXZ+Afi1428N6rbfEa/muNNt&#10;9+kabpFm0qtbXVpC0QbzIryYpCylkETtFIY5FQGEKFSv4duNY0r4m2/jC8e60uTTbWC31Ce40NIb&#10;O2tkj87agPmTTQSxQ2ioy75P38wzkyPXoPxH8GWfinTLi8+NmkX0Ed5qkUl9o1vqFufIYG2t475X&#10;jeD5gII3V2RpHE42kli557wzf+KpfEMcOq6t4fvZdFt7h9TuNQhke9ur6FwwMUuxt0J4kcWxllXb&#10;DmJvmZQDWvJvG3j7WPDviGfwrqEd3daXHJcLeOn2uKaafzi0sPnNstrgoyliqxrJNMzqS26LgfGr&#10;6vbudFuLDXNd/wCEa8OyPpun6rfW1/b6UJJGiaxUHMEXmvCLpUxLIgPmv5sbhj22t/C2PxfqV0uk&#10;fEGfXrxrZri6hmMsaLFcTho081bcqIwZUme18tWb7PGNhSRxIzxPY+NfG3hm61LWNB8M6DceIprP&#10;TZLW5WzW0kupWkhdZYRN85SMjeyY+0eThSoagDkPAs3h3xRr82geMPFeurDe29wsNvb3mZYUgul0&#10;yOSZZLIkJMkjP54LABQfLjkZpWkudG1jSfGFx4u8LfDCBrXro1xPaqt3pr3A2zWzM+yGOCMJFAka&#10;+WFMrAKzjbWRe31jaWEWo/EmDUtUt9Y022m1iw1CNpoYLuHU/wDRp45mgJEMoe3iMQiZJN255NyE&#10;poaPrWkXnhptF1W30+S3vodPstU0rw3qky6bbWkrHECxR2ci/I67FPlhifNMjoXR0AOA+KPwY+HR&#10;0aTxL4y+H0Si60YXdx4fh0+0juNMMEs8YZ7pyEEUStLOsDqW2/aFZ4ZXiePlvil8Ol1/TNT8MReH&#10;9a1ZrS0EGh3iK0kOkvZRTATx+ZvSVpZ5IwoZ18pXR2dEG5e9HgDxPqvgWHx1ax2tnp1nHbaZF9uk&#10;RBb7oPItbZoC7pJJB5g3J8xUpGpEbqrVreBdcsBY6vpHjrUo2s9R03UFt9N1TxGkUlq80d2tw1n9&#10;rikjWIvIypI0fmSFyArTMVAB84+P/A3jLwto9hrtumqX/hHSYYk1bwubr7As09mClvchvO2IWuY5&#10;A7TEypw6oirIse4LnSEuWNv4O0ptRmFjqK2fiSyg1Kf93E6PJC+xFDRIkihXjZJmmQ7WEYWf6c+C&#10;Xw21Dxn4S1fRPFuh6hp95drZrp8l9qUdqt7dRLasn2h7iORJVa5EJUsqF127vlYsvhOofBfXdC8N&#10;afc6LrWl6X4jsrqO81Wz0uOSW11QqtyskLQoyXEI2xNgxsSig72QSRuwBg638PbL4reHFsfDPhSR&#10;tQ8O6lNc32ojaJhIjypInm/vGBeV0f8AcqrNtLBFY5Hluv8AgeTxZ4afU9fs44LlfCf2d7630Ivd&#10;WUgWS1S2WaO3x5bLJI5mQMR9nVW3CMFuu+HHxV+Ifwxme/8AhnfTNrWreILKHW5ImutzR/a5PNEs&#10;m/cy4jeIshkAAYOjMpEcnjU+N/F/iq1gj8SWOlnUI0tvJgs3hDbnDyM80pARdyW8gdoY8xxxKEMm&#10;JqAPNf2hfBHhK28Qw+JtU0X+zojJJP8A2fcPNe3VnZhns3iSVlVZUBabYyFCTC5fy9vEngzx7448&#10;GX2j+MdS0q1tY7HULi9sNTa8tra4SOUKtw8szSOzGR5HMvnRsrebMAZGV1Mt74q1j4n+G1sLCOz0&#10;qWxhWG48QTG3j+z7gJrgxR3QjuEh3EqJg7YkljCSMd6S5mqeAbbwl8VNUbwPtE1pLI+tQJIBa6hZ&#10;MhKGCUhku0Mptpo7dmZlZY0KGQDABy1zaaJruor4l+zXPhe/1TS4X17xAkYumiunaQfaNx5hLpO6&#10;yKNzgIBkCQMNT4e+Jdf+FF9Yrrvhi6sdJbwzdRWc+ieLFjaeaW0W3zKRJKEUON6hgQgiwxODs3tP&#10;1C71q2s7O3nsYZdUtLh2huY5HhuIT9omFyUll2tlonGBLK8MIDqGIRnoXUjeMtZMfhc3ljo+kSai&#10;2pyaosdu08jAvHbuluomu5YmVsS8FoyymKEOKAE+GOqahoPxQ0zxNYaXpmh+J45I57XVrGO5dmvb&#10;XLW8imQySRu14iKWYoEdI0QRLIGX7r/Zr/bo0YeMdDt/jHoeoW/jNdWtporqfU1tY5XgYQxqJPKd&#10;I5p4IQCbln2naFki3NEPi7wX4f8AHuk+LW8RzvptxrGlyJZQ6LHe2vk3N0sM20OkhESyK8ccwbcw&#10;zcsgVnMu3E0zwLZSaprV14g8K6brEyyRw2s0nl2r6jqRVHVrvzWbyUEUzzFljRDIXYzCOFRIAfrr&#10;aSfDf40aZqVvrUlnJJeXn9k+I2WwWOLVYUjWSOF3SBVjtVhVoTIXZhJch3WRC2fVfBx0LwrcWsXi&#10;/UJP7PuYZZNI/tiOxvtQkuRII2W3BblsXrEBYWJVZsSbSRX4+/DD9pX40/AHXodE0P4h+HdH0+11&#10;iOTUFn0ue6s3SJJjtbads4VIUGFJhVWLeWWAC/px8I/2ivDv7WHw3vfEui6LqHg+8l+zbYbjXLS0&#10;vLa4NxLaOwEjHl9qFcxRu6xRMZSmXIB6b/wtgeM7iG/0fXZvM0GOD+2nktYUXS5hFMoRZvMdluiZ&#10;EVNrOIopot6EZeXsfDes6d4D8QQwalpdzps0EbKtra6TdPZ2MKyMI2KzSOYmafzhhVWTL4AypI47&#10;4hasmleBbjwv4TaCw1i4upnt1jKXNhphWNglkymNJntUCId6OmyZiCc4B5r4t/FfWvHeu6wPBvj+&#10;O+t7xdPvI7W61yK6t5YZPlEYjeOGNmeQmRHimdA0SNjeFyAe7+MfEmj6v8Q7m70u2tLizMP2jWL6&#10;8DmM6a9qzFZfnjYbGQnjerB48sE8w15N401XQNRvLjWfB3haFpGjE9vugmmfRrgBn2y7meRJkCxH&#10;am5WZVwuRxx1l4mk/wCFpa94I8YR6vq2n30ccq6pfXUEfmi+MpWKZo7Ii3ZZH3ZPmANj98pmUnm9&#10;RtvE19FB4q0TUtQbxtbw4aSHQzMZJozKolBmj8u3VVlt2WQTkCIRu0gJYEA9B02DwTrWkzaTr+h2&#10;fl3cV8niLbb/AGp4JJljRrkyzFTjdHKzKocspyCvCSezeD7SXwx4O1LwpqPxA1aPSfINtot5a2ay&#10;FpJWT920chkcSHExG+Py8EjLAeWnzf4X+JGtWz6fpui3E1vHpi/6FDpNusSh7cXEzy3C7lMkUzRM&#10;FjgZwVO6GRYCjz+mT/tS+GfHWl3fg7TtVW61K3sbk28+m3DzxlfsUkssiW+0SXUXkyWqBGH3pHjY&#10;jfhgD1608Qan4f8AG03/AAi+n3GoTLc26alqG1F23DtvjQSyCB5ogrOipF5hDlN23ZIJegtL610W&#10;a+s/FFnDJod1MzLDqkLX5vMRW5aR4CBJK0bKhDgSJlo1GDgpw/w3llTWG1bXPEa2FrHZpLqH9raN&#10;5jXsGVnw0gUNHEod1QE72Me4eZtY11V1r2j6po8FjqiXwjmWT9z5CRud8jEK0qOWh3eSD5pZY9mA&#10;JCDigD0Txba2vivwesmo6ANPktI1m/4+/s6NCJDsjErruiCsqOWVcZGQxAavMNZ+EfhX4zeHpLtr&#10;WbT76xmhimvry1VHGIUH8LIeEnnbgbF3uB5bYJ6u08a6Hpep6fcaZbwnU7iE2V6dJYtGIgHkSCVl&#10;XEYikkk2hpWVGEgVssQaNpqQLSRrqV7aTy2oWG0Fs7RzySAxwqhSMlwJQrfeIQMG3ncrAA+Ovjd8&#10;KfFfwcubi68X+GtY11GaYaXosd0BbR26XHnReaTIqf8ALEEP8haTc2EO4SeaePPhJrdx8UEb4hWM&#10;1v8A2xpF7La2OuQQMlkU+adWu0tjJbWvmNGYyqYSK9k2oxSQp+g/xU1OOWJrLT9UkXUrSFZHsLWZ&#10;I3RZo5o5fNjCDzspBMVQkfNG3Me1GrkPE3gbwx4z8FnwV4r+HsMi69p8FpYXyMFWK5KlWk+0YxLh&#10;5DIwQjLlyyEs4QA+adJtb6NLPWfBOkW+qar4Z02waPTNPvHt7Wx2b5I/ln2ySr+6kd/LJR0kAKqZ&#10;SV7SD9r/AMR/GiyvoZJLFfEFnex3eiB2nmX7YknlxR+WtwIZLgK8B2gxsz+aip8zCH58/aeg8ZfC&#10;jxE3h3xUy6H4QtNSgu5NW02B57ueSKaPyZIY45EW33I0wIK3KhCsi7o3MdRal8QPFGseCdW0jw18&#10;Tby61hdIkTUrHTtU+3LrFw6RQ7WRATDG/kQz4WVmlZnRmV0mmUA9O+I7/YryPxbdeJ54Vlt1iFjp&#10;uLCO7XZbk2gkkttqnFvv3K6rGxVDyoZvmX4y+B7r4bwvrVxr9nD4bsUtk0mFdHFzYRtHbWtt5jIc&#10;zzYlmJGSZCy+Udry7W9im+1W02pGL+1NC0NEuJtNuNJ1e6uryKZI33GKOTbEYwyGbdPHtliW3Uvv&#10;IUbM+geGdW8C6lffFZ9Na78SSCLS9T0vwM39o6NHkMtzcM7rHHETaQSxmV4xiGRWdyhKAHzx8DPj&#10;L4m8G6HbfCDwT4i1G4huBFZeH7jS9WlhjlsIIpDDGlvKJY2VY7bIaM+coJQqMBV9z+GHjn4cX/hm&#10;++Gfj7wBfXs1xb2ukXEbask99DbRmEv5jmTzMrJcXLSoq5KSllEjbkr5/wDHf7HPxo0SfVfFK6I2&#10;r61JDAbrUrHURJ/bgnCMkkDPH9mggMiMAMlt0YyAXYSX18eeKvA/xJ8SDVfDENnr8OrWOv2+m6vr&#10;EdxPp2pGeJDKCsO1rxGgjhKxiJ3ERAhVAYpADzv4o/sK+OfC+kT6j8LvCmn6tpmq3ATW4dQtPs5k&#10;ea63hbg3TLCkSf6xMrIE3ysXZ2U1hWF7daJpbfCvxz4qW9tdSzbXTTTRRX+s3TzmYBZG2rbSR/dj&#10;jeY79uB/rAa+u/hz8avDvxFu766spdet9W16ymutPurom/u71ybmdLMkWaPGgc8vuO4yTIwQ75D4&#10;X8Wfgxq/xB+PH/CQsJPD/iKOHTilnq19eRwvIjJGzySAsRHHBDCDGpiYyNvXcqokoB4Dp3hDxR4l&#10;+Idxpuo655cNjJJYa0uleJBYs9vduZoAylmRWVbRRcMI4mMlwD8yxhzkeKNAk8YfEGXwne61dXc2&#10;neHoDbanfXweW3hkH2mXajPM+9Jf3vlIij5mAQPs83sfjr/wnHhHW7rVPFst9pt/DdWzXyrqF7cN&#10;NHKEljiMsNuu0xrKAJJIj9nkWSL5ts2PMbPxJD4htLHWvHfiXXvEFnbvG+oSXlq8Ud1a7J3v41eS&#10;53M5EtusMuGCKTLsAUIgBVs/DHw58TPr0WkapqF1NfLK9x5tj/pVzbysCyKrRspdkHnBlfyt6qzI&#10;7Ag5+iW/laNeeETqExsXtpHa0u7e6iktVgS3M4Z54EgLMYkD7VcBfnyqpGirZaxHo93e6LaeJo5L&#10;G6e6utFvEDSaeuf3RUmArKZWVS7srRth4Hz5bASXdF0C0s9KuI9HsYdWj0y8jsdHuNOvkWWyZ5nd&#10;WWKQ7mVDMQYmJRy7XDuFC5AMn4Z6l461bSvEF9rgvbXT7H7Nqtx4dKqyXESRqzNAGKRxSkm68x5Q&#10;jeU2F+8yt6x+zVceCrzwpbza7Zy3Vx4U8632SaVPuW2gheTyX2yBYYSJZGRSML5hjRVklkeuE8V/&#10;DrwrqVzca3rl61rrcUav5SzBp7CFpDIhvbaIxPtVCqKqeYfOA3KyXEaprfDvxdrvg7xNJ8RI/Bcd&#10;pazRvp+vR/arASC3nF4sUbPEIUmWSVXAlTfva3+RMzlKAPRPD3jfw74g0DwvZ+GdSsbq+07xJHo9&#10;9odrb/Z10d4jGLaZ+ZXRVb7SIAy+YmyYbl3GMe06h8XrvwvfTaF4WtND0251FrW2utSt72+t7W3l&#10;gZLvynZDGsTPDIzLAksgziOMSSNh/Fb3UtQ1vxBrXhyx1HSpB4g1KSeSxk0WbypILCa4kPlStxFM&#10;hMwA85hMzIy5cb27L4W/Et/CHg6w8V6vrd7HeaxDcTSW7RxskVlbLcyukMk4ie1ilkuJpAotwFRV&#10;4YLuIB2nj7UfH2padp3gP4daZdaLJp9xbT22t6fdXbXgltrxo/keWdVUbVJ+z+XDl5x993+bw74m&#10;eNLGytNMg8Lte6xZ211qP9tedpIuJrpJlWSe2lB3g+a5lkbeZEk8xTMdoIr6d+Hev/C/xB4ysPh/&#10;a3cdv4c1S6a3jktdPgjms76OOBpNWgl+ypBLF57FtyBt7BGWRjJsj83+Ov7H+teDPELePdP8Dah4&#10;uS58QW1pfSvZ3KGGdsNdBBGluI4miW3LXTzZZh5Zkcr5yAHmPhnxXc6vod54d0S/t/D/APaMyNtS&#10;Py9PaENFN9inWxDyvvmd5VKuoRG8zk4Iy7uPVfD/APZ9z4v8YaXY2lnd3c0lgt5d3VzexyLHLM8M&#10;MZdIIWki8xpNkal5ImDPsMbbHgbxd4F8N+FrqDwlpGn6JNYWccS3uqaTO/2xpAMrD/rY4XR7UbZ4&#10;ouBa/OwPyHMTxTD4wltfEvhzRm0m48Q3QgjXUNJjm/fTOISjxxhBITG8v7rGcxh2wkTKQCz8Rv8A&#10;hKfFvwb0q58OalHqUy6bbpqdvpsoaS1t3uBG9xAfOYSRbIs7I5C6xwwM6BWcLnaB4YuPFltcayIr&#10;CxvtF1T7eumqtw9vYK9350EogS4mkhmZ97/LJt3q0pwkP7yLUNI0j4hXP2NfG1xoh028jNnpeps7&#10;R6ZZNmcNHFcRhZGM6zFkaVOfI2qAoE2BrWkeHL9NcguPDMWm3S3UFvNpun6d+70643R7Ps5kumj2&#10;uTnyolCIszFztAlIBv654L8Z30UXxHvbbU7PQo/En9qfD+zs2MtxBcTOzqttKYMM4umg/d7xsBLh&#10;Spd1zPibq1nB4e1jXdf8YTarqOkXl1a6rqF1cKt9erdRypLbmdHdHiKTEbnEce5sDhjnt/DXim7i&#10;1fRR4t+Ilna3Wj6XLb6ZqtjBcXVyun+YqvbCOJ3W28s+ZEAuQGl3Ni3iMb8j8U7XVtW0+NfD2g6x&#10;cSabeRaxY3VrJeRzIViWK2cebbqksYtlTf8A8s5FOB5GTGQDiPAx+G9z8RfCtjqMVxf67fT29vHH&#10;eaX5Jsbhbn7TLKJfKLwHzpgWYLLuyzO7eaNnu/ww8d+K/hY0/g3VI7Sx02ax8/R4df1BrabUIlhn&#10;umtoobaOPzbZ5dqODHlz5IVBICD5b4i8I/DzxGftlj4P1KNrXQXh1TxBZTXdpMLwTLKksgW2RVJj&#10;k3EGQ7pH8zkKyB/izwh8MrrwXJ4htmtb7WI2NvHZ2KxwxyKsUVxJbMAIpw0W+SMBAhBgwp3sEUA+&#10;gfBP7SXxXltl8Q+KYNGaPwpocVhoqnS2khFjJslMIu1mKpKzXMe/hQULYhK7iPTr741+HvinqDQe&#10;MrPVtC1JtSkvPB9n4isrWG2sXkW2to0kuInE6XDxmREaR5o0inYszqHhT43+HupeOtDsFKfEDxBN&#10;b2trJ9stILO506z065uJVMwuHRyxjARNqeTFvX93z8rt6l4I+Ndv4d8B3HhGXxJHdXWovFqDR6Db&#10;x2lvL/pXzZEzyfaIWBtGBRVctDgzMqtHMAe/+GPEmt6V8PNP/sm/k0/bq1xc6zotnZwx2EHlJFFE&#10;y/u8nDoClwj+WGihiSSURlT6Xoban43s/EOq2Ova4ywa8Y7LVrvXID5gEMkCSeU0qqzlPMSZhLDI&#10;y3gIjPkorfPtp4p8R6R8HIdHh8TaRHZyS2cukr9gguFgYIkkrTpM4+2RMk8SFg0TM/mkqzLIldZ4&#10;En8BasJEufFel200WqQ3LahperFbrUNnkXAtoLyWLddAJ56jakYCOoEexVZwD3C0tLvQfHUWp+J5&#10;mvpNUtbtPEEGoW8MN5eRwOyu9vthmlD/AL/Y3mqUkiuQmVZpHPceFLy08YaJpMdrawaxZ3F1Ba66&#10;2q2clu0hNyBMJYI3jMkhXayyNEzIQzMHhIB4fwJ4wtfHNhb67fagviHUri4+yQ6tq12jW+9IJGuz&#10;DLdP5ciKtyIEaCaKNxGsqMyuit6V4jvPiP4M+z+G7jxtc6jpdzY2+nW0i2KTWKRCOP7R5YnuIwY/&#10;IjVWPUIXzukQsgBF4M+AXi34ceK7P4ieHfE0elaMmoKujzQaDNOkSjypX85rZUbfMZQnmHeSBMxO&#10;cqvvnhHU72wtG8OTXOrQXV7crdaaNDh8m3uJXhkBSPzUETkbJJdyurbQqEZ3K3mnhlvF3hTwhq1z&#10;451/SdP+z6zFqWrpZfvGaztEYvDI/nMkTSyJuTfGVxIyxi4Jac9R4Y0+78U6x4f1awXRnRJre9dZ&#10;oUvbj5niMMccs/llZQjEiSVfMUgbAykqQD1Tw58QtQ1eG+v50hSRJHaGPVIxaxyx+eVVTLGXZz5s&#10;Uw8vaRuwcttUNy/xBt7ux8K/b/DttZ3Vjc2E1hfabqViHubq5thm1jTb5aNGWEe1i2wEfdzIWTp4&#10;9H8Nz6Lb+Kx4dk1NWuvLX7ZapIoMbvM7mM7MnavExAVvq3Ov4tsFe8a28P2kNld3Uu2TUCyJmXy3&#10;chTIqCSL95GMqRtd+oZSAAfkz/wVN+EHjDwPc3nxh8AaVeCGGSPTtZi1PVwIbuxjKPDbRGNCPLLs&#10;yyMwZB5QSMAq5HzZrXxB1H4qNNPr+uSa9dKqJpTWNuYV82ZmwsL3Ja7jQMVZ2BLYs33ENg1+xf7Q&#10;XwRsPip+zt4u8J3WjOthcW1xZWtrJa+QLoS4jKCSWZpI3ZZSEk3KsbPKXVlLk/hD4l8A+JfDvxWv&#10;/h34psdVm8TabcPb6tcNdfbgLdnmGQY7iRJcxDesg2RBhIN0u7MYB7l4Q8d6n4bht9X8eWz6bpt1&#10;ZXcF9pdpI1rbrbNdXC4mc+TLNcx75S8axh5vL3oBvTzPnX4iapdeL9Ql8RXGhWFxpOn2/wBn0Gx1&#10;BrWdbbTEae4igdGkEsKJ5m3yZDFGrMrEAQhB6/4B8U+M28C6v4K0vT7yfSdYjjiN1JeRwGOWCUxO&#10;ZbyabFy0YRZvMUwvIjkxiZQhXzrUvGXiDStc1a70vSvE/ieaG2aPy/EXiBQ11JLNM32hRfBw+SWj&#10;TJEm5TGQHkXYAeZ6bfa14aspD8QvCU+n3d5DJc6Otq0djHcRkt5yXMs7NvZreZSvkvGNpQLuDxFT&#10;S/GwbxddCDwZeaTDdWcbJpNvr0cy3UkYjWV5FkW5SVtyW3ylc74EckIfl6zXtHtBqFjq2pa/b+H7&#10;Eaoumtb6heRxhYiiLEEaVR5jx/OklwgEGJDGzESEm1418IaItjo95c6nZ3K6HYxv9s1x7HUNsKTy&#10;yb8gK6wuuY3tXDYYShg3kNuAMfw98HdNm1Wyu7+x8RS30etfa7xvNi1BYLYQWkkptkchftImmjgd&#10;iyKEjk3NtO9frf8AZ48PaDrnhjwD4dj8OpMdKvEnubiy0u5ePUJ0nnUNHDC5Q2ai8Ll5ZGVjC4Lu&#10;pCr8nfbJvg9pkRstZs9Yn1BZrmPTLyS7CRtFOWJikgUyhofIBRcKUbzNmwo5f3n9kv8AaR0/XLTV&#10;Phzp3ieTRLZdetYbq1t7A+baTTBYorjIuJJHKxJsIVSzja5dcAgA+3dOu9ZuLo6x4r0pbHR9H8ua&#10;HVIfED3N1LNdQmMSJFHHNCCI5IY32gDAl3uwGToQavqesadD4NvfEEmvWem29rO2m6BZlbWJWM5k&#10;uPKRmYwqqRxQiRgpWGQFclN3zv8AD7xPp/i7WtY0C78R3SeHjJ5dvKkMUMGkoVEcSQySMB5o82dg&#10;NsC+XcEkKygN1+g6hcXTRLaanpOp6ba66upPbXukQsWje4hCgXLxMPL320bRxtGXCxNvjeIGdAD6&#10;F0DV7j4f6jZ+P9b1b+3o7zT47fV4I7C3a4FskipI8hklE4iUy+ZtZZEaGOQEyPiRnX3w78GaPaXm&#10;gaD4Zezs9atryW7vLGeOR1UySYllgBEckLbXmeNFkjO53MZCOZPIrH4iTQ3uqa34guFuptWuJNOt&#10;LBPtk1xHqLOd1wxBeIWn2dkkRTLtaNWKoULRno9d+J2m+DPA12mu302qWeoa/K2iaFDDetcXcEE6&#10;CC4Mbjec/wCjgyiN08xVkVAqqyAHn/wu0jwBqPhvxdrafDrwpqxj1jbqt3oMNxDDLeWwupEuHRVn&#10;V5XgiDtK3yM5fIXzNsXsulaTZw/YvDcXh6Bbe4sbGHWLiWd1jn2+b9md547opEnnFSCYyvluTlDj&#10;dhfA34ZeGLCO+1TUvh7Ho+m3F1PLZaXb6JI3m2rm2kLQjyiECvdyrLuWQeZsUFFTzGvX1h4SSygn&#10;8L6FdLpt632mwm1++gtW0y4jCtEs8t0qyT6e2Qygo0RiQRMJAseACD4Z6v4k1S50PXNZl1mSa+um&#10;i03VvGCyLHcahcvEnnsYrQLbyrDlBNE4V2cxrN5gOe98LRf8JB4fvtC1a8km0eGWCy8QXlzaxwx3&#10;NjslkWRbcE+aWlkghVUBBLo3zOs7jkZfDXxQvdF0fR/hvDpfiBdHtVuo7XVredXjuZZZA13IBeRS&#10;AKzyS7hHI5SNCWCgEa2kXOg+GvD2rS6z4s166sdNsfJilaKJLy1tzzNKgjhZ53kYKEghjQsgE207&#10;UdwDqLObwd49I13wlq+lagkOm2tra+LLDRbXyIHxIY4YEYb44R5pZiMxBTKCwIZ19i+F2t6nrWoa&#10;Fo8bLIukLJbWnmR/ZLqK4Scm5LQiTBiIt7ZhHiQ7VPLAxNXhPgFrPVvCeraf431mzfTb+383w7b6&#10;XHLb3BuDcXBublRgBIWBKqFZYi4hJHzuK9G+B3hm+0nw5H8IbNdRv5vBN3I91pC31m8NpHaxxSQO&#10;HBCRkGEDykkmWRnckqpYgA7T9pn4XJ8Zv2X9d8Bwwx3klxocpuv+JPFZyXtxbruRokQ7FBlfcOXC&#10;bpVX5mIr8C4NK8S+PPG0Oo+KvEWqf8JFpyiKxuNC1B4F0+3AMa7DKIzCUSGOEAsis2FVyixg/wBH&#10;Hh7xhfw+KLrw28FutvcWBN1p4mVVgyXSUtJIpWbzG2jywhMboybgMsv4m/8ABULwN4c+Cf7Vvjj4&#10;b21lqFlo761AulwaXplzFPPEYb6JCJYZPmEDyFwfLlkZLhjGm4jcAeH6P4gl0/R28K6Hf2N15dpE&#10;P7dNwLmR7yCWeOO2kiuXjWLyVtiVG5CvmsyHYwI+rvhD4s8PeD9W1DwBeX89tovju4le+t5IZDc3&#10;TYMc80n2dUt55FiJZ0leR5JbmZz5yJ5sXzbpnw81AahNrXwk1rw22ryQQ2TAzq8Jtms/LY6lE0yy&#10;DeJkUOD5pb7ZlGkdWHp3gn4i6j8JPElrBrPgtvL0eC6e3fSrJptOu7Zw7TJ8on2uxhWVAm4gRmPk&#10;5joAyfjJc2/g/wCKuoaL4ItbjTYbq+06wvtHK3cU7rM0k3k2t8ot8bSIEBmYRufNDuHG1cvwNoFz&#10;qnhy8u7z4gx2WmXH2vSBa+LrqOZLKExQmCQTu7LIm+7ibcCnmIzpEdvT6L+MHwQtP2orW18eW2vf&#10;Z/FGnatDvvLizub5roeWiJb+XdSCQJGnnr+7WRQI/NSNg20/M3iuLy/B9r4LbxD4fstSu9/nxrp9&#10;ipiMNuLeMlGuZ/KkO6RpEgi3nYgSOLzWlYA9Obwh4YbTTqWlafZ3/iO8H2rVrrT9Ta1lWSYRyXEZ&#10;trrzlDLBApYi5UN5cLjfuRp8jQ/BfjLxl4asfEK+L9HuLLVNWWDwjfQxbTcLIqyXCJAxeXZIvmCZ&#10;5XjEhm8qMy7vLbH8J+JfBWtzWviyea5t9UZm1S80+RIHGlrMEeRnYyRySXDRRHMyxw7FJ3Zb9w3s&#10;dl4k/wCE+mj8K/CXRfDemS6OkkNrdQzLJZwQxZErW822NlWQSRzLGDIjB1IIZZjQAmsWmk+HviJp&#10;Pib4daR4n0htSXUoLhYmsbW9t5bW9QoJYFhjRQq3DN9ojEwfz2be210lpeKNJ8a634b17w14bkg0&#10;XxZ4gbyvEFnYqb77Q7xNEXuiJI1eZ0ZJHu0DK67dmTC1bXwwvbKeTQJrzXbO8utUEyJNp2rPeRq5&#10;Nk9z5K5lYK9s7wNCZPLj+ZWYAzEdc/xO8MPbyajPBaR6fZ6hP5V5FoNxJeveRDfNbLFHBj/VWsUX&#10;nRyNGJSMhzncAeJ3vjfXfDlzZQ6p4bkvzbapIbq6g026msY5rYiCO0LpNLI4aK0PkyeY+YXjRVjS&#10;ESR+e3Xj34uXFzJcf8JVY2/mSM32eHwrqMqRZP3FcagA4HQMAAeuBX1RqPhHWPiNol1qvwciddTX&#10;UrT+yYYbBbKaUqbiTT2gv1Eca3CYMryIkaFotgQ+S+eGsoNI06zh0/xRoniu91OCNY9RvI9QkRZ5&#10;1GJJArR7gGbJweRnmgD76T4g+HobtvC/iXwNNJJfSxmSPR4Yfs+k7pcrJIIiEw6PvG4tJ8jRswbd&#10;tqeMdP07xHp174L0r+2r7w/aatNdx3SQwyNHci9b7Q0k0yP8qvMJPMGWjjkyFGVY4/ws8dfCXUNK&#10;sdW0j4raFe6PeWrSv9vuI44VmULvSZhL5XlpLJ8iPAwBEXKhgEtaj4+8HaJpdn8RBqHhzS9Jk1h7&#10;PTZRi2LfbYt6FEZEW1R45I02yt5cTQtw7yOyAFXSNXi8Wxw3cPie1htZLENrGqXmlW8zxW8LwIzH&#10;TZrYOwnAmgDyRQrgSvFGzlkbodC8GPZeI57Gaz01rrUL5pbS7vLUXEWoWkTOBbSRMqvA52RZnk8w&#10;Z8shCP3VZFneXdrE09tDorah/ZNuIdLsbGK9SGFI8pLJvbqw8xopBAjO7KygsBHXSQxXWjReHdK8&#10;H6FHfXl1DDf6gs0xW8ghGGkjjjIk+ZIh5mHnjBMoJYYRgAclongvR9QgS08W61HYX+paPrCwrbW9&#10;35ZjgMIJnaeNI8mGGKRWdlLFnKARxgjd8U/st6T4pub/AFL4OXf2O+uraI5vlEj6pdyyW7iHz0AM&#10;EkBtkUpgxyKVjl2CMqsWlDxlZazY6/p8E0ck2n/abyz8gQrcTSLEJIHJWSMoqLCuJFQ+YzSJGXlI&#10;evZX2s2sWnxWmmaboq6pqT32pXC6WiJHaxyGWWE3SKkdpKIFWJyVxNJuZ8OAAAfOXjT/AII/6n42&#10;vbnxX4l+JFnpeqraPbW8emzW0kd5Mr7GEyx20SQN8ki+Y+6RfLjRXJdYx57ef8ErvBsHxAOk+K/i&#10;FaWehy3EL+Io9EuprG6kiminjlW4SECJYwgd9qfu8mOIq4k3r+g/h+LVNL8eaT4zvXa3W0sHmsUs&#10;7FpZbhy6N5EjJGQjkvhFZpGfyGEJVd8Y5G98ZR/2/DN4f8GJGLrV0aOS31Ca4Jht1wtw2y2JtfOG&#10;62VwWUh1YsyyBIwD5UvP+CPvw7uPg/feMtGluPEOoeImjv8ASba4uWt2sUjdbeS1jbypJJI4wy5i&#10;CxNw7M+x3Q+I65/wR3+MOqeFTrPhx0ttPl1Jra+bVI1k1J7NYx9nBlESeeSZovLkQFuWyyKojT9P&#10;Nf8AFniHxdoU3xB0TwasUN5CLgTWemqtxbL5SliZbcPC/wBoMao21j5Rm3jDxPCOa1zRvEPhq5uv&#10;FXxJ8D6lpdtHZ5t7i11y/lEYti4MirCTbxBt6gqFRhtUlJd6pGAfn18Sv+CdviPVvF95p9leyxax&#10;/Zc8Ml5qk0Mcil7iOezN5LFEPPBedsTM5YNtVEbCyDldZ/4JT/FzX/G93rmheL7T7Hq8olvpNZtT&#10;Z3Thr2R40SVl+Z40ceZHCUIyBsj3I9fptour3fibwta6xdaXM+n5WWxut0Oy2z5TRWvlMT5zySMY&#10;QTDG6K6EDfGyjflvPgx4n8P21jp+jW19dTKttNqdrYo0U128/kmQsCGjhj2t5bK2IAAfn3AEA/Fz&#10;xz+wZ+01F4b8TapL4SuvES6leMbHSbQW6T2KEyLtlNxHN+6aIq65QDCYTiUyVzWjfAX4reA7L/hL&#10;fEPwQ1aa1W9a0Sx1bSrlY9ViWSFzbNGTuHmhZ1lPltFL5ShlIyYv2bi8Zxi3XwdYwRmdbixi0a8W&#10;AQS/2SkSeW+JpIXlJZ1YfvmANzIAZVjbHWi1std8Mabod14Xs7jUNT1NYdX+x29vcQSzzeY0wjfz&#10;DE8UU7CPYoZg7ttii2kAA/D7SvgzY+JPhjqE/hnwHrF41xppn0+807RY9Pubz7RI6iF43tvtExxe&#10;GIMBNhJXG1I4kKcxrms+K/hoLy68Wados/iDT9Q3fbrdkIX7bDAwAOZJXT76jyhsVxIqbQplP7dz&#10;fAb9nLUZ7fWtS07R9E1yxltza3lvZGRXl2pNbPI5lQO8cULuZPMJRPO2yxrK+/zD4zfsS/sqfFPx&#10;UNdh+F9vp188txb6P/ZNitrdXt4Z90k0UlzHGm23WBv3cCbhBy2xWxQB+TXhTxhf6vLCNO1azvLq&#10;XT4UludSjNr5enRyMoggecu2Fnebev7tmMKKMN8q+kfDj4sfEjQ7fT/iJ4L8WXV7cWkwXUjrSm5b&#10;SLR/KSW6haecR3nmRll+0QjcFYsyxrGkh+z/AII/8Ei/Ab+NW1/xD4h1XxRZy3gN9qWuWPmSacHl&#10;MnmSSTBfNLMICCwyOivlmhfodU/4J2fBb4g+G9W17wrNdaDZ6nqkmp2Wh2VzFdPJayW4RWeEFpZZ&#10;0MkrBpEiKOsmXZYwygHxq/x8+MPhOFPhr/bHhnVP7Jvf7Shs4IZozBHLMqi6eVpFinkcKvmPKUli&#10;ZJ2/1iuo7m5+NckWmx+G08A2vhtrHRdRlurPQbWK5V9i/uotsKI0dveCNHchCzxmV0cumD1fxn/4&#10;JdeKvCFi+s6brC6z4Xt7y3sr7UvCuqz6hqNnBDGpJjjO1FdnuIWKj5lEkzY3IPM8p+H3wc8e+Orz&#10;R/C3iLw5caTrGjwxWtrHp+jy2Kt5cpjaYxLHDiTE7J5oVShsthEyhY6APYPhJ8d49I1Dwx4W12w0&#10;3xJHqdtaiPVtHtV03+zbyOCB/srwpHMV8vzLZVkkkdG+yNIA6GUru/D3Qfhj4gnmX4TeMNJtZNH1&#10;Zd1xYwyWcMv2ozL5hknziNUYhWwYwiFbeRU2uvkHwu/Zo8F+DPGEdp4t8R3d9ZyX0VxfeGr+1uiJ&#10;Yo1uniuJYIZ3jkV4QqDLMAF3uZlh2LHqOtX+n/HS6Xw7YeGb+KaGddItZrFmtYLd0gdZJLII7wkJ&#10;GhjjXzI0ERSNlRmjhAPpj4RfDHw0wt9EsdFZrfQbwwXFvb3gWKSN4ouJZnHkRCXahMshlVFVYAVJ&#10;CV7haaP4d8S6d4V1m08Uafc6Pdg+Td6XrX2eaxZWaCMM8ciqbiJWliLRjcFk2/M37yvz/wDi1L4h&#10;+GsN34z8PfEdPDdrq1x+7a40ryTdXaF1ceX5zhSjyS7oMzW7ypI6tD+7C62h/F742/DnwjNqWg+M&#10;fFniy08JtbWWh+GdNSMWt1DJctdK1urSTR7I1uUibyzLKpRR8yHaAD9DfA3gjxTqfhe38cyeD/te&#10;otpdmNJjkIikt1nEH2jeAjG3/dNPuGxfMZ2L7F2IvM63e2v9g/2bfzPoty93KjaKkBt54L6U7mmL&#10;WrIyyIirEkkZG6VMOVbLH86/BH/BSy41rxnHqXjLWJNW0fT7w2un3mnwXLHUQ1xGRPBiWVFKB0mM&#10;bO+02Mmwkpmv0h/Zg8T/AAc/a/8AhZpXxB8BaNZ/6tnvIWkjt7q5uJJITcXEkNowj2v5fneVhxLg&#10;KMx/KACG38J6npmp/wBuxy32paDJzJeXmmweXCFKvHPGrSI0kDCIvKirHvbypcKxUr11tLrfiDw5&#10;eW1/rNxeeJJNKW51a4S6uYo7DzFJit9yNcbHYHdtiLOzLIvlos5zzvwq0uP4QzLqnizw0kN8LHdD&#10;9lukgtXE7tGIbhZbdZNqPbOQ7RblkmdArMdtdPYXGqW91NfaHBNeNBJZvrRtLq3gmuV8p08yJ0hj&#10;luHkEyhkcFQHVgyljkA4K78deK7LW7PVdDSxaa0t78alYxxmOO+gE0cK3koljCjeYSEDuSquVhZE&#10;ZlX2aT4ieFfFF7earffEPSTZrpayadJa6t9qkHm28sdzFH5ZHlhECRvGzYkeMEBGwwy5rfw54o0C&#10;x0++8C6wdHja1uL67S+ltnZZJwHjW7t33QvGG3NAHUMxMRZlUAcboXjW78EfEK6FnqsN9Hba9bWi&#10;W+qaTNG1sZVkurS6lvZEk2IvkB1+V/MDguNqIxAPojR/EepSW9mvi3W74Rx3y6hIdF02WFWVwQqr&#10;LGpZipbe2MI+SvCjn0Sw8VX18l0JPCMtrbySRvY3GoTFi2SHd3WRT5G05Gw/PuRjsTrXgvw68faF&#10;Z6nD4JtA1y19rQnktbie3mljkK7Q6LPMqvGCIoSqR4/0u3kKoc57vw34s1yG/uLO7jgX7VeR21nM&#10;swYXq+WCpiX/AJZuHimzuB3ofMB+ZnUA9J1Lw9e6+z67Em9Y4ysZjZQ7NuGAGB2yoQxBGcArxkkh&#10;fMvEnhe90gxxWXiRbezt7UWP9nmzeRzD56IwjiEjeduGQrvkoMSMx2FT6vYeL0FmLXT4fMuFlcOF&#10;k8tWmDYKvgN8pyMugKlt3TocfXP7O1G5uE1jRoxp8cMU1veSbJrWELvcsMAFdg2bTzyRgDaTQB8h&#10;/tAfsMTfFMP46+DlvY+HPFcskkU19qF0s7XPlwzQrcH96hLl53znzACivyygH4Z+KH7Nfxg0Txhq&#10;Hi8+EtQu5LW8hs9QkmutQ1a8u1acW8dzLtkacCZYmIkhB2I24KyslfrzFpWgeOJZL1Ile3tbeB7e&#10;1vrd5obG5t2njDQRTDeJVO3aFihZg4fcxKCPyD46/COdNL1T4l/DK0vtL1vTyx1YKgj+3mSWBXTG&#10;7h1ZsqzvuQOfLC5egD8ifF2h6R8T9VsdNsNDh0m+W8sbK8W3sLeSVIjst3ljgWSNZCJfLjeWRsYj&#10;l851zOG2NC8W+EbiGz0XSb3SdQ0nXo7KwbTtRQMYwJ5RGBFNBJHK7NF5JjH71n3Nj5mD/R/iPxb8&#10;L/FfxYufDOi2Nw0+m2DibUvsYkX+0J/MlPnq20QiGaO4dXk8tQJWZdjKsj4et/srfDzxjNffEb4c&#10;eKZL5LHxFZ32qST2Kx3S6hBcNHcRQtFMRFF9+URqdsbENIpKmMgHien65e+H76X4J+FNC1Sf+x7J&#10;ra6vf7Bvb1bJmu1SVbi5lgkkMSSyDfDlN2VyApeE9J4S1PR/h/rEmt6lDNoNrp+mTW2o3rLvnVFu&#10;JE866w0wkfyovMeGeGJ9piyH/wBHEnO+Lf2VfjPaeG9Uax0jXrrxJNql7b6ZYwXhi+3JLDEwdZft&#10;QkDjYV8yPy0USmQMdsjN3HhXSdW0bwn4g+IHjn4YzfZ7FZJZIdUug82opFYxW9wotpA0f2UxhUG2&#10;OTcrM5Yjc0gBufFf4K2HxNjs/if8IfFci29/YieTwxeShbfS5prdZFvrWVXUaeuwgCMr8jQjCFn8&#10;5/NPFn7MlmNMu/EEGux2umtqUl2yw2sl7O8aTI9tHdM6EpNuG5dhLvJEiASMQqe2/sl/Euz8Oanq&#10;eraFPdXGkjTbKDUNtjc/aUgSS3ZLqU7YxeSCLy4tu8MoitwZNwjiPtd/8eLXx3Zf8JDrLaToOhWK&#10;KkSeH7gXl3Pp0MkXlGSbGHZ2uoZDvXLCUBwCu+gD87X8OaOPEtr4n13wZ4durmLUbq0sG0XW2huJ&#10;bdQsIkYGZ2hZYrq4kjQRu7yF3SV3bKbg8PTyWGuR3d5eabJYX2k6dbOts6goIjHBNJHKBHJE6RNH&#10;8shEokkWaQhI2k+5PE/wt/Y9+K2uat8O/GHwotbiFpotTvNbC3Drb28Mc8i2iXaRiONABJGVSRfJ&#10;iMafKgrzP4zfDT4B+DvB/wBg8LfDwItreLcyaDrdrPcXUjmNlVGkcP5hf7NIsfmvGqjZ8ymaUqAf&#10;Pfhr9qHxQviCw8G+M7KzutL1C+nGsafN4b2SSFUR5rdryOSV4QD5sfmSrI8sayIHkBcR+vfCrxr8&#10;Bfjp9r8NfDH7Zb699t1a6tbex8QXC3P9nNGWCoywOoUmaB3JCIZBu2FUWSvJ/jFD4wudWj03S/h/&#10;Z6h/aohgWTVtJltZdAvY5Y1MUeWlJP74sZpUd0j/AHgSRXZV8Z03xPHpWowW9l4l0/Q5FWWz+2+G&#10;rqQzR3EbLNHcfa1GSsazwzNubYzKpLDLlQD7a8XaLY2k+sWGutpaLJZ3llaT6gkzSpA0UTp525Y3&#10;gV3ja4Ekru6idFUtst2e/wCDvg8PDOjf8Izb+Hraa3m0+5OjNBLfvExcyWRWS7aSVVG9mDFFRmYK&#10;VRtwYeNfs1/tq6B4ig1Lw18RPENnLfSzB7lY2tIYdcka3kRJ3G5PsTpGFKnYd4kLKgeXzZvW/C3x&#10;E8I30utWF/our6TqWoTTQWjeENFlvhPpsTL53mxrvhhR5ftbhnKDy49yzgFIQAcR4c+A2s+GPBGk&#10;XfiX4p3V02630uxXUFsLyG8jSSW6kkjW4SV90iSyIZGl+UsxchAoEmn+HdVudStdds5bR5tPt5hc&#10;L/a7RmdWR0BjkuH8u6mE6Bjnc/lwwYBdPMXtl0W91P8As3V7LVl1FdFs1utB/wCEmnmaLVkluWji&#10;m8uWJ/NeOOWPEjQZlaBiSjEut/xxc+MvFPhK402Dw1p/g/w7btbizWa3ivf7OmSV4/MsoEEKm0Vb&#10;uzb7Oo8mOMTFivlsAAfO/i/SLfw7f+FfhxrOh64NRV7i1sWvtEOpR2dwbW2hikmDFkUh1sw0fnGZ&#10;cEht8aB+/wBA8OWPhvS7Gyh0y0vJtDs7q5vNel0OK0XV5J7eQRwhi8y+Wt1O5kjzkNhNn74IMnWf&#10;DOneL/FWoL4zv9fvoZYVlgvLXVJm0/UbiSSeWYnEyQRzpsR5mXzpwlwpdpY0G+74atPF76xoutRa&#10;DpOoWl1ay6jeXsdvabYoZJHhGozyiGMSShf9IBMCXEbyt5hYxuCAdb4Y8aar8INakm0rWtUuLWyu&#10;ILixfQ5BDp88/wBjAsmlj/eRTGWPASZfLjAhd/OZhbiLnfE/h5v2jNJ8ffFPwJpkcclvNDqFnb2U&#10;zXN1rkkk00H2d7doJYtybZEt4vKwVutyqoO99KTwxq/j/UtNtbPxdD4d1CSCaO4/s3w6kklvd+XB&#10;fRs0j5IhjcTxxwbiSFkzhGmEdH4F+IvF3w30LzNejvfD9lc2RvNP0+10mG4ha8SCIxTxsrwvGpMU&#10;LrOTsDXXmgQNKvmgHlHiH4IJ8O9Pmi+O3hW3tZLa1Tybe88RSrc2zW98krWwubS4hlZA8jeXsjQ4&#10;SVUXdhz4z4h+HOu6D/ZOreBL6zuPlul/4mlzarMnmRXcai5Rm+0RlJV8sPNIZYoygO1ZlEX6e+H/&#10;ANovw5rPgnW/DnjfS2WO41GS6jtfEFtDvns9tyGZLe0IuAyO0SxRu8SOzKiSkMGfmvHvwA+FXxV8&#10;ZyfE3wN4Kt/Dt+ZPIudN/wCEkWFbmeN4rd/uoqwja7Rgok5Y/vPJUuWIB+ZwhthN4T0nxRf6k0N5&#10;rH2iWxEty1zBdJHJFO8Uc2w2ySQGz2ks6hjneZCGO14r0+5tvBslrZR2GuR29jFBpa6DrkVuYtSW&#10;Vbbn7MPNcMjpM7YjEqwtISE8xI+o/bp/Zy+Ifwb8aaP4t+H8eoabY65aoPs/9oLGpuLZEiOnyyNK&#10;/mxK8DyABTNyHJYgGsHRNMHiXUbOc+Hl1xP3jaLcafHt07y3DxR26M0SRR/aGRI9kSRTb4UiMXmP&#10;IXAPN7/wb8PdWljkv/DkFjceFdNhW8sdG1IiaR/s8flmNreO486IyMySNhAHLMwGzEVfwloFpoF+&#10;194ltNU1CxEJSa3hW4NndJc2xLXa/u9o8rzbaSHdFKHLbWEJVnTopLHxDqPj9/imlpDYXOreJptP&#10;1bT49USWLR2a/gjlEQjbfZTpvRWZUgCAqVMQWRDh/EvxJZ6BqX9si++xiTVlt7GS3t0Gpb7iS43A&#10;jziXhzEhYu8nlZcfvVlzQBa03QH0m3W9i8R3tqjQtd3Whx6babZgkzOieY8dxJD5sgwUVSNskRPm&#10;cBM2S21Zbx/DmseJVsRJqd1d2X2WYWkEltIJ5JIo/LVPLguI8q5OEVkTdtDrjtItdt9W8RNoPxr1&#10;Kxu4/D/iwzWl4s8cc1wY3Z4bKTyoybZ2jCKSJAy+XcRhA0crUvibwto9h4R13StM8MXMuoWNlcXX&#10;2iPT4zLp1mWaR1Z3kaRA2+WNmGdht44t8sccO0A5bxnPpGvfDzTfHvi+wl1/UmVv7Ma8cTQy3dxe&#10;FtsenXDpglI5AYY4dkglB8sA761PCvxRuvgX8afDPxh+GOjpNoOm/aprqSTVvKka0W0KyGWSCVtq&#10;mZwI3RNwaQR58zLiHVNG8FHxFJ4ktND1PS4bNre8+y2cE9zZ300OnuBcLcTzIySxvAw2qWVjbu3m&#10;MWAHF2V74nWyvfF+v2MNxp95Jb3jGwtQkNx51tLBKIGVABGJJUHlxRiEGDaIgIkCAH6cfB7/AIKH&#10;/C74w6Q2reC/E1voMmh3MUt1p+p3yMt1CVkk8xFhK/amV5naNYyY22qyxLGiyr75ql9p+qRro2hR&#10;aHNZ6XpMEBh0nXHjkjshP5trM92qwGKNVinYBkzK+yMFXAVvw38MfFLwx4N8HReD9H1Rl/s29uFX&#10;T7fWRaTXtsUtZ0a2lj3SxyCRjhNzERZO7cXEn1v+wh/wU6+I/wAF5NI8A/tCeB01K1s7Cz03TdQm&#10;skF7p0CzMdyqsJM6YiuI2iePO0O7TAtMaAPvP4n6roHh3xFcfDj4UQ+HrfX9UXT7PXL77PFcefDa&#10;lZ5sWbTxBf3TTKsrFg2Amx9hQ+b+L9aPj74fG70u5l1i2kieSzYRW6SarOzxF/NVZPMSGNDHL5kj&#10;TxfM5cRLDle01nxF4G+KHg7R/GD+PP7Yt7zSxfRaxJY2t5bWsMgmSN5WvJ/L+0wRk+Y58qYLh2Ur&#10;IFbl/h1pd58NPEUh1ZPM17VNWsr0X2raTDp89hYxpdSXiw/ZS7mNYpYYcOIo4kkjyi8LQBrTaBcf&#10;2laeBNetLe3h0/VIZ9Z1iFR9n02OdEubgykOYpgJJLpCyOWKttjIWRlbn5bLwB4Kttc+IvhTT9W1&#10;C9sdQ8zztJkMcttdPIZEP2Gd2WZHR4okRidzrtKoCoT377ZZXeqf2hobTaLb61qCwRNrDmSF9UtG&#10;W3LHzDGgG0+WixpFuJ+ZJC0W3wHxvN8Ptb8AXHiT4Z3tvZtoOqC4stHOjf2a928ct4Y5hJNMXhcy&#10;4Yb4z5yyxsGZipAB9Rfs/eP7VtHtbl/FlrNqWpBk0aWx/dQ2zRQv5sy5KqiLHiTypiWJZ0Mzc16F&#10;H46+Ht74hutN1a1sdSutJu5rP7DcXqsbVmMc7Y3xrMEYS+UrQiWL7qKWEjBPlfQfiFbfCl7j4b/E&#10;vwxvso21HU9HtLe7XUry3ggsJQiXVzbpI0AHmNlnNx/x8bj87KTV8K3nizxfq97468OeNZnt77Q2&#10;8RatY2bPaC7twGit1kkabzIU3tLcBnjjkm+xxtmJOIQD640c6/YeJL/SfCurSQ401TZ/aIUMdmye&#10;SUkVZMBnEazgrku28q7KoZ0h1jxddJquteNvBek6Ha/2rqkWkm4uSsd0XjuWz50k8LG6wZJmikkf&#10;EiXDSR7Qu5vkDxH+0TeaR4Oh8MeG9QubG/uJGum1PXNaiN/HL5IWaeWQSjd8ixIdzKsrSszkOIY5&#10;e/8A2Wv2jYfEnw0sLTxFdQyaldaPEWuF8Ufa9FudPIhNzqW6VFYA797BjK8KRpKzbpilAH1Jdalr&#10;1/LpOj6FMml6hcNbJdXV5qC/Z52jicv88iyGQ75ExG04dg4fAz+8s6JZmK7+2eNLz7V5cyyuskjJ&#10;BcXL8BVJZgjIY+FfJk4+b5WJ8Rt7zWvE1j/wj8/iyO3nOofbZL7w/MI/PkhnSSS2SRUYif5zKY9z&#10;K8VwuCI2JX1a/wBd8E3E8eladqVu9zqF3byXFxqmpSJPlCqkR2h+dGzIrTOp6MzSEqEYgHHftx/s&#10;y2nxL06y8ZeANP8At/jDT9JnHhWZbWO6tT5gRg77l2bkaZJRkmQDJQhVkYfG/wAH/wBlr4j+Fb6/&#10;8S+L7iHR/s93A1rpjafNZW0u37T5iobSQyBGQphPKikZFlTdGrsw/Rbw98U1uLC+stB063updIh/&#10;0eTWjJpskkaIULgmKYrDhN3mAEFnizu3hz5d8b/Bn266034iaJ4au4v7P02Y2Jgs4EkaVTK1yjOx&#10;EUUspiiPkjyyzqxaRCjCgD5s8T/C7W9O8c6hf+FNEuGsry8ltpL64spWsjfSDZJEGkWBpGEX2gCX&#10;JX9zHGWjEasLXhu41jw7rN1Y/D3Rb6/tdHsY7+ztPEFg9xb3jvG8oiW/bPmRiX+6+3zAYijH7Q4+&#10;hLzQPBNjpvh9/iTruo6rq9jdSNoJt7NI7jfG0shTyYgFiljjWTc4Qs7IG2ghFrz/AMReF/CH/CRt&#10;4f1PQtN0XWvEPlwWlusE6XLtCIvKto7mFhnaEmllhGwMrSORiVmIB5ppXgS11hNJ8S+I9bkXw/4d&#10;tJILebWIxeXjXzxLNJbPJDcruXbcSKWdflYfLkfKvE+NfgRrOieLG1KTSbO1sdaki0D+3obq41S4&#10;nEEo81BIzbmhdM7dyxpuJYGbzGWP3HxVp+p/8IG9pq2gavrEs0tvfXjXml3Mk32i5u41W0iE6+cZ&#10;UidmQMsZYTJJhUSV65n4j+DfEXiDSLjxPZ3vjKfbo5KwtZQ+VdQvlzt3Rvbg7Iz5kUCyS27vGYkD&#10;v5hAPkfRNO8WfCy68Q2d/wCL7jSG0nT1S9uJvDT2Nvc3kdxN5EivbkCb5tynzhIrGXAWGQMK2PiH&#10;d+CLzx1o9l4m8Yabqen3NpHBcXGj6oI4oJru5njuZ7qcXLfupS0XmKw2ySQGFGIZDXcfGfwRpOie&#10;E9L1K/1XWZPCdneT2cKabb3s9uH2SRg3REchmuGeNTvEcwLSsxwWdq808WeBtautIn1DSvDmv6nZ&#10;tYQy6frljfeTGTDb7tr3scjHIB877NNjyljlUxxrNIsgB0/xt8PeCdb+H83gvxTHpf8AZs15ajUm&#10;sYYbnUJmeaEKYFgIuHkl2iXY4l8kyCOQSDDn5D+NvwOgtri+0GWLRYtEFrc3DrNDeMdEl3i3lill&#10;ZPLVUwboQyKztDMkgR1LE/QVz8e/F+jahb+EPFAvW8G6HZ6XPcNpemtNC0RiinsnS8SNJV/1jhmw&#10;5cIhlkmKqx2fidquga5deKIF0XVLMySR3ENr4ktIZmupI4VF6v76R5g++AlozNKY1Ch1hx5TAHxd&#10;/wAK68TaZfr4RubCzuPDF/dWsVtaqRqKvbpGhmdo7aZfJeFTJhWKs8EZJ2hAyuHh1Xh0G70mw0XS&#10;7W4zPFbwqjyvIVnYLcB90sZjWVEGWCF8KMsg2+5aD4F8G+KvHdm2laes0c+qKsa27WN411cpGksV&#10;tErwxxzMJfs8L/KYdiusisx8pvJfiT8GPEvhHUJrvxVbzWOl32vSY1y4tfskc8bSOVnhn887oyDI&#10;G8lVXZHtV2SAOoBzGp6bpPw80h/iFZ3jah5jJL/akmnwQLNeLM8UUzfIybQUb5wSituXcjeVIdXS&#10;dI8N+I7uTxVoVv4ht9aW2N3qbW8M95/Z6KzzzCWU4maGONHbb5W0zeXkoRkUjoj+G4J9F+3W0zTa&#10;wJdO0+z8O3DMzR3cQhilEisYATGsgWOdE+aIsGaRg218Nvht4m8R3U3h3TPGMmltC3nadYXJEWp3&#10;yzRNt+0xsrs8kkv2eMs0hMZG9BsiCkA93+DnwS8fwfDWx8R6hqN9ceGdP1iF7iCHwvcWt2Z2aVrm&#10;FBEmJ+Y23XEYUMYpG8tI5wzbHwqbVPHnxJ1LVLi4srazs7i01OG41JZLz7RZf2gwQ2/2kETPL5pk&#10;aZQ4jEKOMAs9cDp+u6x8R9CtPFXjC0aLXYl0abSrqW/X7HeXhLIks1mHCw3EEkCg4BEiyyiQgiN2&#10;9S0+90TTNc1tbHXNQja4s73T9HtNV017G1RnW48q5t5LdpkkQeZEsgieQPhCzHcyoAXvD10PC97p&#10;tpoXhDVL22mbz7e+MxjvX0vfHADYT/unXzGIlYA4aNlIV0eKSvaPAvxbn+ImhaTpnh7UtUvG0Wxm&#10;S8h8QaXHp9vqA8uIhJLiaFOZUl+aRPMu0dWRTI6szeNGy1HxDEPh1rfiXVtLtI7G6fWL6x8yFbG1&#10;WLySJFlYm6uPNlwoyQY4vNAjErqJ/Amm+b4J0+++Her2twLG/wBlrdDw1bxWN7IJYI45WmC3LBmQ&#10;wP8AJGDJG7rlsgUAbX7Q3/BOHW/El1J+0p8LPDNzJrkllO/ijRZtViibyTAQbmGORB5DxsFYjymd&#10;iyOyEs7N8Q3uinQNDmg0DwbqOj6f4ijt3uFaGWxklXfMis6xxhpWk3ebFhEKHYwXy4VV/wBbvAnx&#10;P8P/AA48ZeHfhlruiiGDW7WOx/sOz1RJ5ZpLi3lJW3ayVUZQ1vcwqrLuZ4ywXcrFvmv/AIKOfsC+&#10;D/gx8WfDPxF+BKabH4T8eal9p+zrorwNJrCb5xboshKrHsgR/LJIkMZjOxmDgA+KdUuL2y02JE+J&#10;dneeVFfW7NeLNcLCzL56u4E0kMkssoGGcb9+3yjM6rXSeC/B2tfDvVPsEuuTTWV1oVrrFneX/wBp&#10;hWW9cNbRpIhYC4kKNiTbuybjDE+Qqt1Hh/QYbbQ5rPxKbfSf7bnt7zS9T021uJPtF6k8Xnok8q7p&#10;2RI1Cq/lqgbzBGjL5cnrMX7JfhzRLoS+D/GHiaxg1rWJINNvbjyZbxHKSOWt4IHCXyOYAzurnzIG&#10;J8uFZM0AfNvgz4Ya74CmPjO68MvY3lh/Z0eoaetiirDJOZEVLoTByQ0Tygu0KwvxI7bCjBdQ8U/E&#10;O8t47qGWxeb7OjW/9k6wJLN57e6uI4UE8MQE8QYB4macgBlEYk3fP9M/8MIaPYtqmnfCnxHb+Mm1&#10;BbDUf7HvZHugmwzSXV2Wt73Dg4iQLIGjYKqNsVlR4NG/4Jm/tM+N4o/E0lheafYyNdvNbaPHFaSx&#10;WiPEkzAmaOe7RYVj/dShEUFWiA3naAfLM/jXXvFHiy31Xy10n+z9Qs4tcutNvv7QuvKtoDBPKTvV&#10;YtOkN4kZBViyvt3HynDdZJ4E8JeFzDpfi3Sr5dNlureaDXNO1Typp7vy7qPzoZl8xTKJvPjXaznF&#10;uu0bvv8Ap/jr4N/EP4LfHax8I6loNh4ZGnW1q/iK6mjiuy0UE7bWESgC8njkQJzvlDNh3LRsTb8X&#10;eH/D3inS01LQb+PU7Gb7LdqiqNNju554riQySKsiObdIxETI3zn50aSNdu8A8zPg14vCNzbeBNA/&#10;tCdb8/2/b2viC2+0WMjNMEYxtELiYwB4UiErCME/cxiRpfhnqz3Oqz6h4j0eFftSzWkf2OJL2Yaf&#10;IFeT7PEGEahblWKpEySMPPC+VGzKfXfD3w4+Out6ZpEnhTwivl65H/pWpf2V+71nYrSJFaKI1dcI&#10;Lku0flxSQxOCjlkR4dT8OGbV9S14+IrjVNQsbzUY77/hHfD0cyyrJGZJgs0krxrKglkkSS2A2p8p&#10;eNMLGAY/wPl8V66//CZP8N4Ydswl8QabrFmtqNn2Py40huJgpjuZ281vkVJAUki+YrKKuSabD8PT&#10;4o+H91f2msahot+fsGn6xeSmzvPMt0mS4jKSSRKgljhnKQKETDoZ5BJGR0UXhDx9HLoT6i6SwaXJ&#10;JFqOl+Gc2t1HLbyNaRSFo4E+0SK8sQK/cZg0bDMu5fQrz4R+DviJ4q1rVfDvjyXQP7TvPtcNzqyx&#10;XD6g0kBtUjkWOcNDEEQO1wZWjYxhEhjDKZADqv2NfFmi+K7qP4f3gh0zT7pVi066t9Luj5mpRSwp&#10;5jSjCXLXEyNt8x5JYnAYOzqXh9y1LSbGPRtW/wCF2aE39hx37wXklyJWtZo2YAK73Q2o9xbbwWC5&#10;Qqm15AIyfk34eeF4LEW6a74rvL6LTbjTBpF1ZRnSg91BLbwXMc1wgeSR3aIosu0JIJEkA3sTH9fa&#10;Zpw+Id9pMX9haf8AY7qxsbq1e8sTcG2tJGYRiRntd7zcHzBJI6nBSTb88jAFzQdd0n4jQab4a8I6&#10;QZQ+pWxWztNalWO5fCKzyK7HfDbM4jxtZVk4Pk+X5a9R8PdVk1LUbjWNW8X3Vla3EcVsYdP+2LJ5&#10;UksMc0SFZY2EhLER3KxB7eOQhiqoAMa0e3sHt7D+xoLG2bdNfR2ciziOZpFk8tUW3kIlefEiDYrn&#10;CEopUFNxvEDz6fYeHZdBia4bSvtOvaPd3UVxFNmKCCGEMiunCukG5Su5yGw2xiwB614W8a6td38O&#10;uaNZS3NncWUaR3Hh+93NJGrzCMtEj/vGbYpLFU8ssF3y5LjvxqMKzWel2EV5LcSJH9qiXesFwfJD&#10;kRpL1Qn5SVYhPKky2UkU+f8Aw71NzBY6Dq/hIwx65Zo15p+nzF5i6sx8xJNkfmLGViCuGOckrkhm&#10;Po1vqktnBHc6la6jHKrtJqErXCN5dsQSGcuY0WIpzhFADbGIARgADlfFn2rUxb2fgCHVpGk1K623&#10;sdjcrPAPvMq3WRj532jL4KqU2sSQv5d/8Fi/2a4fAdrb/GeHwvpMl9p+zStRvb7TbVp5Zp/JVJk3&#10;rcFoYmikkQSfMDgIJCpB/Wb4o3HgXyP7J1PTrprh7nfatZ6eXKhoThhLypIjEj7hyRtByygH5v8A&#10;29/hra6v+zL4ysvE3ia3uNUXTZb7ULexupLXcYSjoX+zyLuEbC2dC6ncVGdylkcA/EHwh40bSPiB&#10;pWi6NF5TK15bXmoxwpIsMbxLsZkNuEFsvk5JJEkSwpkQqA8nI+PvCXia88KrqnjPxDDdw2Fm13Y6&#10;fJds91rMN6rPbySQqu2JW+W4keNzhg2/G7evtF1NrGuS3nh7wBocniS10idoodHuLa2e/W3S6Pn3&#10;E8kI8y2DW9tE1tvKxuS/Mhk2SWPDHgvQbWe28H6xq3iDTbXULy2iutN1bSzZ29/bsAI7f7T57Ryu&#10;qSHzIydwkaIBSdkdAHy/p/iKOe+t/D/iJtPkm1N7iwt45rdfJtrXEYW4ee4Yo+IfJ2h51IGUVlzG&#10;F9ouNKuJfAd9rl/e2kmtXdjepPBqnlQW9gI8TFZIrmNVjQ+Wjed/yyeEGMrHE4rUn/Zq03QPiHqG&#10;reFAseqWa3er6Lpus+JjDbm6KQSWs0jXOwSrG+5SWJjjE8e4fOY46fxK+HHjjw94N1S10HS11OSx&#10;0zczW2mSzJGt0kWYp4bjAuZyrxv89vL5k0amN3z5xAPn/VtJX4TanqnhPVboaSkN62qJb/YJbomd&#10;E8lLKO6ZtrZVijsUeMFSCqunzen22pax8E/E7eIfCL6hq+r61C0N5ZkOqyeQWgjR9+UPnTxmVAq7&#10;UkZ40ZngfHB3dr8S9e8SahrGoeGtHa6hxd2rPZ4u2Y3MK+esLqiujSRhVDKqqT5IcKSj2PCF5e3k&#10;ek+GtNu7WxmnmIa3upLOye6t2k+VFklgmna4MqrJHtjBXybgLjErUAd3qn7UXh+w8InwrfaGli0E&#10;sUl1d299bf6LMGKMkyorGTPlpMJPKLyDCBmjAkbu/Dn/AAUI8daFpK+IRO3g/T76xiOra5Hp8rWh&#10;1CSDyQEeMeZDF8qM/wA5Yeej7gRGZPEItJ1q00vS9U1m2uZTY6WmpW9vp+tz3S3DLPb/ACGRxHJa&#10;uqxsjR4klL25JT94zDl7eZNfSzuW0ay0K6stN22Ouf2hOsd99oJTz0kaBCxVBsCyyMoj2jOOaAPu&#10;jTP2gtE+IerRyXen65Ba6Xbx3rNHpkt9Np7WIHkzfZFw0MmI5nYq53uS8uY4kaP1d/i3Yah8PJr3&#10;Wmk8RavatB9n1bU1mW3VruzCq8F9KT5IUxReavm4faSqJIryn8xdA8T638O9CmXwjdWuqanPHLa3&#10;U+k2ZYoQWj3xPb7/ACfLZg8i4y4LL8gKEeo+Gfi58VZFtIJvHcP2exsbbzL66ut0MUkcZjP2WCUs&#10;k4bbvaTyQqQtKEO1uQD9ZvA/jn4uT+BYLvwP44jS01b7LPqd5ZSzyW8LGz2wxbCzrHMJY3jX5Hil&#10;2M8iltqt39tpT+EvDreHtT1BriP+y4WgtVvJW1CHzrhZpYQHa4eWN5yUQMREg2FkbMan5r/YO1Px&#10;p4o8DX2heL/EjwN4T1L7fo0Z1z7PK9rb28TWk1w0KqzQolzmQCXDwXLE71mAr2lotM8V+JofDfw8&#10;03xPNoulatZz33iS60c3zqIllme1RoS88ZDbR58jMS8e3f8AuoxGAbWk6P438RiG3tdc0a6XSYZp&#10;9HttY8IpoxvXMk6RQ+Q0qOVjV5FYvGUcO6MokCuJk+EVx4x8Zat430nTLzVNPk1FrF9Q02dYxb2c&#10;VtCizvKHWS7kUvLA5CxHDyqZj5GG0orfxnJe6fND4gnsY9UuZI7aNbOC9a08zz3892FqZJpnjhCR&#10;W82QY0YK21YlPXaxolvo2k2/jXxP52qtefZ0jt7WV/Mu1mAUgFmR40kElu6xjKFpCwjDgBQDh9G8&#10;G3Xh7w9d6H4xsLO5kNpHf6sbu6mWI2bCMyRLNbvKL+ZyWVZXlJdSVGRGM+y+DPCNqngS31ZI7T+3&#10;NDuNs1xb2du0kjQyJKFaeIO2wh2h2FmEjOQJCpYnkfiFLa6jqA8K29na3ljCqzjS7fVJbO7kg+zX&#10;gtmdIY2eK3faY1eRRhVDhz5UZRnw3A8NeLpPhvF4OmtbG4+1SXFzfahJm7tbe1iEcZuA5d8NC4ly&#10;Xfe8qP5hmdiAeifDLUfG+pa3HrOsPp2mTf2sXkvdQ0mafE0cj74ki81Y4xm4kCPkM6MzAbI1r8tP&#10;+C2nwys/DP7WmoJr9nb/ANi6tHps2sX2oagUVStviKVIog6rGqiZH3iRzhdg3/NX6zx2njG70mLV&#10;tW1K1vtTtZLqa70iKWaG2+0ERSRQRu5Vdm4RqzOCCuQiAshr8lP+Cqfj7xF8fP2ntQvfgBo093bz&#10;aW665FNr9z9qh1C0VhJbnfGyLFHsKiEtHG3lOoKOWYAHyb4Ol1J/iPG8mv6V9k0jTIdLbVbPUpUj&#10;kj2JBJKxBt/tqIsibcziFAViRwNzj0/RvENp4LaTW7Dx9a2vieARu2tXlvPcXU8yuksksUOJPmij&#10;SQK8TMJC6OWYArN59p3w9h1S/a20/SrjSdf1TVtO07zobi6ht5biaEutrKtyZVG92Yq0hLMis20E&#10;AV6Z4Vu9N1vwPZeNPEOrya15bRXWo6TqWqfaNkpkCtjMW1I8xbiko2zOsKKgWSQsAey/sz+KvE3h&#10;bwv4bu9B8F3D6TCssl3It8jHSba3VUNwkSESG5EbC38oSOCEcoN0LuvnH7VmtaT8FfjHqHxKRLe5&#10;8O6tb+bp5msxbT3FzHCq7odhMir5duHCMrhjArlCZYd/Q/DPX59F8Mahouja7qWkSa5rE2o6bplj&#10;cR+fHpjXVvH+9h+zxyiISR70Xf5SpDCpLI5Vdz9u/wAP6ZB8G9Fn8J+D5oLrVNcj059SuPDd1Al5&#10;F9jlijvDes5uTKJo+WkBYidm+1k7XoA8WtLHwD4W0vS7XUPBOqyTSSve6jrljZYtTHHJLtmlihVY&#10;psRSx5cMZRtEQZEWPPYw2Himx0zwta+F/EGpa0IrO4js7O1hK3UsX2O0y8kiySLLbyTKfKUFiwVH&#10;Uy7NxxvDd14Z0f4faL4e1u/sNP8ADEOj20WpXcnkyzaq32W73yyiRPJEiebFhpN8kaJHIpYhZE2v&#10;HOn+INF8Z6LZfBsx2d0z3FzrltNdF3fbbmKd0l3R+ba+TGmyRGKuJZfLhHVwDZ8O6bo3hrxfa+Bf&#10;EVzNf63q2kwXtvqkl+zWul6o8FvPJ9jgU/uzI7y4jLCUyyyKB5mXr33wbpt5pXhjTdIW61HSY7O2&#10;kvLqGG6aci7u4yirNcK0aYjdXxGWKJHMqERpbkHyS506Tx94nvfDWlW3h/Vv7Xv0S+F0QupQvHNH&#10;e3ipA0EAGVluVVGkkIjlUZZFIN3SvHHiDxnoHizU5vCtjbzW9+1lpun3sNzb3EdwyXKfYxIqSeZu&#10;i+ys0piUpuYFIy3mUAfaHwu+FXhPUfh7Y+Mb3+1LHULfWLGG30W3t49N3wx6kYVnfzWDeVhZigWS&#10;VZFu25kE0efVV0LVbhfPj+F9zeLJ8y3kNxOqzg/8tAA2AG6gDjmvA/g3d6z4h8T21la+IrWW+ksb&#10;NdPSxtZP9FkuTb3Mc0cdvFCksQDQSMPPL+W+0qPPbFvxFf6XbeIL621O9vY7mO8lW4S0+F9s8SyB&#10;yGCMZAWXOcEgEigD4Y+HHjv/AIRDxBZ+N/it4Y021vvspbX2tdPsrG7CjMLrb8fvWkLREI4SVwZN&#10;g8uJS/rfw7/aI0Px9I2sx/Dj7beXWqTTSa9pepSxNHaxWy3Fwf3NtHbtLtZFUbow8s6srbgVPmep&#10;wfDvxFLv174gWuvat4u0yB7W38NW8X7xVS3jktnZ55LWMh4JFdZQrIsKONrlQvBfELwrY69qOkXR&#10;kuNOa51nz9W0G/u/InjmEaRSwNe+X9qQx+cjeW8uQiGL5Sy+YAfWmg/t3/s6+Dry38PL8KtWmuo9&#10;Nk8O63rEM8My34iuJoJS+0Fr0QTCbBVZCYjhgwWUDuvip+1z+yx4j8IaD4glufFVnpt9JfSXE2gR&#10;vbsbgW9rOiRzQs3lrkRxbQ4G15EdeAp+E/EvwxufD/inXbrVtYs9e8QajaiOfMjTrZ3DvLL+4eGG&#10;SOFfIhLlpEimIkKsMMWXK8NWyaJo7abYeKr2HRdD0mz1WKTTtUtry+gwE+yWq/Z0eGaQzum6FwyG&#10;NZA2wlPLAP1p+Gmp/A342eAb7xV8OvHEmqahpEbWFutxCJne0EMMslsCpj8yFZVOzc7opTIO1fLr&#10;Vb4VRaNqiz6Jpelyabp+kyTteag01xe3FyJxcBPs8ieWyER3BG5ztliCKrKJVP5DfDJPjj4K8aw6&#10;v4V8WWcNx4ghRYbm4ikgmT7TaKbF0Hln7PK68hGiRisSSMy7mDe8fAv9vT9pL4d+KNN+Gmn/ABJv&#10;PE9nrVwbvWNY1qJZLa2WIWhV4ZInh8uNY7z5/PCLHJGjBSH81gD9ErGXwzqPhAaHp82nzQWOsSP4&#10;bumu5W00XDSSRsGn3FFO64LCJw3mvJt2AEBcrwj408bW0GtatqKLDqsdnJFNDeTQRtF9nVJizPKF&#10;/eGFo2aRA6LujHzD5q808Nf8FGtb1W0s/Cfjnwz4XU3hS2X+x9Sa5uH2zfLE0NyI2twXmMbSFmiB&#10;mTymZRkWvDf7fXwT1r4R6JYfBzVbQ6ta6lHBH4Zs5bO3uLtrWQwhUj2sJEkjjWTaG3DeMO4RkoA7&#10;LxZ4I8W6JaJeeDdS8zVdP0mC31DU9Ws96lfNDtKIjJHDbxCRIwJJcOZYpgArSK73Bp8k2hLoPie5&#10;urRo/s8tv5dyVl0u9+zM9zFE0jHCHYj7gWdnLktIYxjy9v2rvDGm+KfD+nx2V1NpV1qU32WyuL5L&#10;oWVv5c8s6MUkYAqG3M0j78PCA6sMSdNYfEiz8bavqUWj6T4f0m8t7h4LPUdWvEuJn3LPdLG62ryJ&#10;C8U0LbRJLncdqtIxkFAFyzvrTwDo+peILKzt77RLia8hWGO5KpIZXitGjU+R5hYSshxgZba2SWlR&#10;9K21W51vT/t3hDxvptvpgj+ySSWaxRzaWtoZkYNHHCqSGYMFdcRtGYnIchULcz4w8HWt/wCKNN8Z&#10;6paalZ/btLdV13xIwtbSBQBcwRxqyENKiLOZGG0OY49xlQbBtSQjRtft9O8L22oXz2MskkdpbxRf&#10;Z7lZJYrNyPJIW4mDBy7s26JWdo977cAHRTeCtY/s688deFtWkjv9Wt7SG2s7DTLa4jtU8rykhdwf&#10;OuIN+ZiA4kYMVUHDK2RF4R8Xa3psPiCBobG+h082EmmLcR2sbSKoO9I2hOx2jjEXz7THvyuGZnOd&#10;oV54e0i+uI4NOlsdQ02+lt7BnuJ3vL+3f9xeytJOyEOkyeUq5kUbIFI+byhHb6IR48s9N8D+LLy3&#10;kvv+JfO0Xh+Sa5uVmaKRJlViPLAuPJV1EO2LZhSi5SQAvfE2C+8V63od3YarLLpVheRT32k6iLea&#10;11IPEo2yoUk2eWsy4EIXcHU4BG1rHhKDw/oOptZ6hYQ6HqEL2mmQ32qavHH5jqPO8+SSJSSsk0UK&#10;LbFx5oZ2ZEDBTl6NffEP/hKbXV/DOnLLHLefZ9Zm0nWJHk8kizuC/nrI0qOgdbdSwaTNyxCGPY8c&#10;f/CwvDd9eq7tFc6tqWhxtcafJax2txcwRSL+9TIido4pJYpWCkMHjhVlj2stAHt3i2ybwhoLHxD4&#10;g1G1hvdUuoo75ZD5ksTvISjO0zFl3Fm27lO1QqY4WvKNZ+F1n4ciuvAulWV5Fp/ia2t5obTVNPcL&#10;Cs7+WY1XPmmb5zE0skjHMi4DkmNur8BeKoJ5beXT9KjtJLjTVv8AQ421UPLeJPF5Ko4diHLNIhHy&#10;yRFxud97LtZofivw3qsDeGvCWoaZq0zrbwyXmqXDSQpcSQmBJovJygjZhtHllfOjikIaQiQOAcA0&#10;Vnr+keHUudOurfT5mTSYNPuLebSbXYuRHLMzOJN/l5aSQIQh5j3uFDfMn7U3wa8IfC74h3PgrRvH&#10;t1qYjuk1PS7hYYr5dLks18+I3UyM84gmmhZGYobiRQ2TLyF+xdXtLfxLoNjoV7cXlnF9ihW4htVK&#10;yDet28ojittkUixgpzIF8vy2kMZcB68v/aI+Fz6h8Fx4Lg8P6xpeoQWNvaRWGqXTTQ6butW2rhxF&#10;zhlUrHJ5cpAKqpIjoA+Pfhj4I8J3QurXx/8AEDUpJvD900N60M0eqRMJI5XSAm5vFeS8eaOIxwo2&#10;7bG3lRosaKtHxl8RrHwhrcnh3woY9S0fSdakF9LqVgkNjZag8fmteQXc4ywViwWGRl3pBIm8ldif&#10;UXwI/Zy1u/8AEd/4W8eTLdahPfKt8t9cRPGsCwz+ckEawuqjc88YjVXYeWC7kLHXe+IPgJolx8P9&#10;L+FfxE1jQ5Nans7QT27R2E9yiQTQrEZB5KrLvgik84CMsFaRAynZuAPzQ0Hw9D4z8S6p4+8W+L/D&#10;Ovapb6fI8On6bfNLeQ2McqCSGe2eVH2q0iIJfMkEbxucFmXZqeF7y30Twzq11H4AuNQ1Zri61G6k&#10;Ml3bNdGRoLdpnBkMBeOWa0CuVlKGaWNArCNz9VfFb4ZeHrz4zX+seI9IsryJoLa41a1sdyDU98qS&#10;Ce7tYoY3mVIXjhYPJEoMKh1kjAdNLwb+yPffGXQdSsfEviTxF4b0iHT1Sz+32yTobeS8WZUIFs6q&#10;QVVWiJXDpKzLukMjgHxX8df2XbPximi+FfDfjnR1WK1hvNNsI7iNLe4uGkYxCF4Y1uXnG+RRDDCw&#10;Ocxkq7MPWP2Kviz42/Y31ddM1mW+bwnrEcEmtWa6s99bqRNbxK0UwhWR5H+6ojJkmJ5JL/P65efC&#10;j4Y6r4qj0HQ9YvJ5tMDXMMdlcxiHVASqLcv9nkjkQtuUHDpLtkVDFsZTJ84fEr4ffE34e3ej+EPF&#10;+iRteX2pm58a3+g68n7+6cTSNaCTzbcQQhYWkMGYpl8qXz4XfezAH6h6PfaN8QItL8T6zr8Wn6bd&#10;ahNNZabHoMkTQSLD+5jdGVds0b3CyvFIv7vf5hYKgDO8fXl7JK2hvdWdrfxWtlLNHoMbNqElxNuU&#10;o0XzhszuJAN4cySbA24ox/NX4G/tgftCfCDWnuPhr4c1688O6Trdul34ZkkZrue5822naJrh0UoF&#10;ZnjYIsK7JVRoYmcg/d3wM/aK+Dv7QGl6fa6Hqk2hara6db2mpabZ6fAx0KclVUsG/cwea0CsAAww&#10;jPDku1AHqGieFPG2lXMni2y8LzPb3/nT6g9wiRNZRpGr+ZJFGjAAjbOpEimXO0KmfMG5490VYtRX&#10;xBrOs3v2GOS307WDNoot5LKQywMrOJ5PORMMNm0AkhipYSIBg+GJ/EWralNrFp4kult9LW3Rbr+z&#10;Psb72VVjjUGfzY3cyTJJsRHMrHaW2oU2NR8Uw6xo+sanFr2o2MN1Y2tsNVupoFs5lltQI5IWdpYY&#10;wXkiHzfIxRF8sKrOQDjXufiJoVncaZqFrd3l+tibhtO1Bl+1WVk5VAlsBbt5twRHGzYJATyw37xW&#10;3eueHfiFpOtaAvjDxSNPs5LTTF1D+0tIuJJ7QwrHOzbppUgEPluJ1YsrRmN0Mg3SFV8r/wCETm1L&#10;UYdD1JNQt7lbyZ7X+zmP2QMEklMrvcQDacyNGZoS5SVuFxGRH12marDqt19p05heWt0jXax3E0tt&#10;JHfMu/dOglU5MMfzCTzApiRlCoWNAHrY1DUo7SW5XVry8VtUke51KSCKNJLQo23LSQhSqq6kBCuE&#10;wfMdshrenXmrWluz+LNBW+ubqcI628c1wpEvEsC/uSkifulYsx3ZZg2wKrt5n4Hm0e28OeGbIxww&#10;skjMWkvzuMPkAJHt5XAR/LXBZj8hxuZiLTauLjUtUk1G5vNNnupFnsdLuNNimYMV81I1X5/MH70y&#10;BU/egD5sq5VgDvLvVtK1bW7zW9I0q2sdYtXkhvtPuwj3SqW8mGUrHKzKm5eW4GIyF34q3rPhiw8a&#10;+Ebq9mhurW11/STHdWbBY3k3xSGIJIkuFk3zM2VLH7vTivNPC/iM6n4rvNE1DWtQj+1eG7O6bT7G&#10;zitrmNQ2DqCN8nDj5XZhx5aLGvmDafRbPR1vrezvZta1GOPfbNaw28ytmLzgVjZ5mUAvHsYocyZ3&#10;7C21RQB+dPxg+D2sfC34kQ2lv4kvtJ12EtfTNqlrJLJsHk/a0T7ZOIZFdYlt4HMZzuRhkJkZdl41&#10;1rwj4Ys/GXhm7vNQj09or+zkk0uIXRiUb1uIWtpWjlYbJrpSryKkbzK0oC73/Rnx/wDs7/Cf4v8A&#10;hsaL49WS4028kiaSRY1zdN18ti5Zh96TIYs5MuUYFhjlPFf7Dvw31G2+1+HNKvJdQhkjnvLprgh4&#10;2jUIqoI3jZNse5I04UAEc/KwAPlKHx7e6j40jgudFutQ1m4s7S1uprqN4bFVWQtIrOPMn+zs0j7l&#10;VpRK6q5USb0HB+P/AIg+JfhRoi+J9bexbSfEViunaXDfW9tJNbWrruZjcTRiS+mRYGXaUOF2xglT&#10;kd78avgfpnw28Q3Hw+g8TWY1q+t4pLfTWjt5prK1SJIy/lujpErJFsdsMpzI4KhiIsrWbPVPBXiL&#10;R7HxL4d03QdJ1DTJjHAWngSSRYvtJismmWOVJmZZ5duAhUszO2xcAHk8mv6B4U1eX4q+M/D/AId0&#10;O+jjtp9UsdH8VyWcKSNCFtob0xSL+8maZZTETwiCZfO4DdRJ4rv9e+F9j4g8AeCtNs7fUbxtQmks&#10;dQjuo3dl+yyW4dlLHYLYMt0jLHKYnBeIBndPG/wV+HHwksfDl7a+CrhJtQ1e6STwxJcNHc6LcpDJ&#10;NBFIgkjlvoEYSKjl9qLMzeY6qqjnB+0T4U+2Nomr+K9Ysbe3uEn1DUbyQTx3MjzKshvbUFQo2wwQ&#10;MnlLEjSECMfM8YBreDdah0DXJtS1v4c2kN9qFrt82x1aVbWzhgKt54+WaO3eeMS7izSGVYjmRwqz&#10;zc749uvD1/Podl4cuNXvLS38OrNpuva9oSyLYosTvK3mQSTMC8sYtmkkWR93DFhvUcL41+LbeKtX&#10;jttFXxDqkOlzGK40zybUwW1m8MMcnnKY4z57zXA85WzIgEa4iOQ3L+P/AB9q2i6la3cQa7uho+6e&#10;6k8Nm1tZJLmGIW8W7ekQXdPJL9oMhldTFI0Zcb6AKPjH4qaZ4Q8WRz/Ezxxo8M+uxulnpl1fMn9s&#10;QQPAyzMvnuyRvGgjikKq0yyZJiLosvkviMaCs2NN0WK80+810XWj+E9NCz3F6uxIrSeHyZIofs88&#10;kUcse8KIzMUj8yMIlx7HdfBnxZ8UfHVnafDnTIxod/CnkapeW6XluVubeHbLYpkSReYIJFRVeVXS&#10;PcxkSB0b0/wR4V+EXwcvJtD+FOsarqWq6G0S6jfWunRJax+ZNKzW4tpXMclvGTOjzDlZPKCEFpmc&#10;A+SPEX7OHxF0tr6x8MI2vLJG97arc2YNrdRKyojS3ck+0hS0YEgU7/LYnaib1938H+K5vA/h/T/E&#10;upLJpWpaYbiZrc6sYYTLdhs3q3A8mL5lhkZEIZZkaSVJnK/ufUtXu/FV54nutK+JniGzj8L3Gl3o&#10;1Vo3VYJLiSOONrVoj5iz3EcYjkKxqsKnyAquW8wwv8LYfFfizWdB8aazr2lXCyTQaTDr2n3Ja98m&#10;5SSIRPJuljBjk2jymXaFwisqqlAFb4c2NlqNvq1qUtIbNdDWSyuJbg3F9plj++t5o5FkCbZ2msh+&#10;9jndUiklZSQWEkv/AAlnh/SdFt/h2fGNnaDS9W+2R6PeRrcLFZ3lqUhEkfky26M7LC+S6iIHzBsd&#10;1MnIt4G+GXgLxVYeGdC0i6vNah0uyspJvLkSCe4jQW7g20gL/wDLON4kwrRlFlLHDgdFr/w+sPDO&#10;g+IbTQ/ET2t/rEpOpm6tWlh0NmmyEnV7WRghluZrdVjVwxkVWZdqFQDXi8C2viTwvZ+H/CUstnee&#10;TYT6TDr1v9oit/JiVba/MC7Vt5ZYUttrzLsm8o7lOSXs6p8PLu3k1zTvAb65Y3Vq0zlfNkh037O4&#10;u0njitnkdS0ZBdlSNXdjFGxVZyop2ljaaLqOreHfi5c2I0W+W9uNDsb7SZnW3CbhDZRvG0c0mCsc&#10;bMJpFV4AQWMxL6dx4K0jwL4zufEkWqate65dWtqby4uvsVta6ZeOqlhJFIPO3v50WxZWzI1vMjsp&#10;8wgAhstJ0640G/0bwhpF1cXS2c1rqOsR3X2WVW+1n93deTO0lvJIi72ZoUdkAZWC/KOC8NeP9euf&#10;jbY/CS10POlWMa3MdjZ6xHcXFrCJ4Ulkbad10ZJJLiSNbl/swEiRLIxYLF6dqunWuieHF8MaFoum&#10;3V1qGq6iNTk0l5rXTXWcRN5cgeQB5RDcOeJi8ZhnaPB+Q8reQeEtH1vT/DfibT9B1fUL7T5DocVv&#10;Mk0ghOLZtn3zFCGY7v3wf/TQAgZGIAPSbbwmvh3xTo2r654KvJ47eGws7P7b4jjYRzXRQxgQRSbW&#10;AgjTAQCV2WSNfPVA8eifjLZ3vhjUvGeq2X2Sa+t7u+tdSa+ULcyR2/mC48+N/s8G9xOCiyKpaz58&#10;pFLDxX4fHxhN8SP+Eq+GfxA0H7ZYTuutWGn6GY4ZLAW9uqRWxMczDzIsSOJVhl+eNlJACD274Zp4&#10;R8deF9a0Gw0yzmkttHt5Vs7WSLT7GIL5qm5t1e3YLthgMIaUb8s3y70R0APWn0TwV8efAF54Zh8H&#10;aVqTWtvBqy6PcaYlsdPtW8wWYighmZmKuyFhtWPam/YxCl/if48fB3xf+zTrd34S1fTLrVrPWPDc&#10;Dr4mtdP8sXd9PNbwebdyOJDxL5kr+Xtl3Ptbf5gY/QPwC8SeKvB/iK8t/F2vWlleW8MzSfar+O4E&#10;kszylJAzRLwSzIMx+WTbSAoVyrdX8YfgJ8Ovj98NNSv9T8Z2N9qlx4mjitNeaNpI7k3CwiOMyO0S&#10;L5rShd0J3tHcRKoRpY1AB+d/xA8IzfEPwPdabpmqaNYtp8H2nSbnw7rDCVvJndluDI0koZBcHc7K&#10;qZa5VCA2DXkvxH0U6bH4hfxJ4Kjh1y7s4ls/D+na1Ot1HfSJbGO78w/LMrtJbNkk5WcMAN6g/U+u&#10;WPxF+Bvii8/Z4n8a6Xpt1pH2RNdjsGsr+CzE9uJ5FmeYLGzR+UFiMoV5P3zRiRvM2cX8QdC+PHgy&#10;+03wr44W8uNAvH+x6lfQ6KNTW7srx1ML7mMSwIIgzpGu5h9obIj3BgAfP3gCJItet7bwt42W1um0&#10;9o7pNVhsryB5o3RinliGf/SIx5QMTOVd1RrjDSDfraVrus/2cfDHhKO+1CQTRy29wreZNcW0dtcy&#10;rKYSHSfCoFMjSxhCNokd1Lta1LQtT0/4pHwVZaHY6xq2rag97Z3U1rM8U0k+5bWJ/MVhK88Vys6y&#10;M0u523gPvYCvfC8udLvNa8Sar/aupXXiC8utb01bOG0a8WKKL/RJf9G3IrK4dy2MBELrNJlVAM/Q&#10;PDOlahNbW62+sQarqHnWum2ejeJbNpVVbOOUSuCwaO6LCG5SOMylhISGLI9cbr/jXTItHlXSPiVc&#10;63a6fC17JcMxgSzgdltJI5VGZknYPEN3mu3763cuhwV7Lwh4N1m/0K38Ja1p1rc262bNpdtDEftF&#10;7Gs8kiW8hkIZp3864fcJcnIU7Y8xryNnc6sLLTV0fUJbyxt7OZtW/sm8srd2jUJNJEJJHeW5xm3k&#10;dlWMosBMTkKpYA4r4t+DrTUU0i3gt5o9Qkk+0STXiWzTMu66jlSERACRCZJNiuqKvkEfujurInvf&#10;DVnqXhe1k+Ii28Omo0Gn6hoPmW5hhESwmAZYsuVM+9NwJZSxLeeTXqHxF1/XfB+h3CTaZpWgwXF9&#10;vsrXVJLiJZoxfTIqWxlhOV+VF2ySo4EZZjGdqr5n4u0WHSLRvGsFlNHNq9xG0liNUUIoaN5ZLuO6&#10;mkZZNzebBEysXdRJn58ZAPqb9kX9tW1OpXXw48SWtvFp/ia+tr2K4hhggt9K0/zmLSSxxRgIjBYx&#10;tMo+W3YLIoWEr7Re/GLxz/wiFt8TtG8R6fZ3lnO/9h3GoXU0i+YssCrKtxdyko7SoZPLmLhYXiWJ&#10;Y1G1vzv8L6rP4Khh0+/u7e11CNnaFZLdWkvJPM+zlVlaPynkjXbcL5oUtLLCVAYKo9o8HfFC9ttH&#10;hj1zWbFVu9Gtrs27ak0bbY3W4e2Bx9l8zblhINjs4kwW3K9AH3N4Q+I/xj1bxJY6faaI81peXWnz&#10;x67NZrdTXKZl8xIkeBMlYgZZdqyqgRlAxJinQ+MPFmk+KIvCt/4q1SbVtTisJLOPVilqjSTWtuou&#10;BLZ2nm2wMwjieOKRwrKkzDc6sPD/AAX8W9b8RzTfEOfwtp66hJb3F+Ld7dllvYkjMtzeWxs5jNCi&#10;7GyzOsW9oRIUZd60dZ+MPw+8Gar/AMIB8QdY1DTdVulmi1rUfE1obOyuIliQybAjRymUTxLbhlxC&#10;ok3bpQqIQD6a1u++I40lrHW/gvqk94mpXcNvbeH5P7PlMlvbSq1tOzOJHaYdQ7ALuiITARkNW13w&#10;5c2Oh22ka8gvtNbydZ8Qf29LqS6Y8P79bczSTSTecEuYF8t0IXzFP70BVbzW8+J+leKdV16w17U4&#10;5buOfZcRy69cxyaddxWrKtwYZrlIYoA0ysGJfA2yYYv+81fDeu+H7/StI8c/F34bWTX0FtDBa6hC&#10;sduXjtyonSeyldvlQ7xGhfecsGVV4kAPUfhDY+GF8QXB8W65oYvrGbbeWh1z7RbwW4iMdvMlsquS&#10;JIo44wHjUNJakGRXj2tzkXiu8/Zs+KaT+IvEGuSWvhuwzYXF54RhSOXz7f7Mstv57O8KTXKJHsWU&#10;Iw82SMRtEwk4e3+KCfC/4bXr3Wj+IFa4vrsabPodultJcaTPZwB5XMwZZViR7s+d+6y5GwkpCTl/&#10;GubT9c8ZeT4wsnhub7QZNQh1q4uoGXXreK5a0iitjbv50qLOkswijhSJWgLqpDeWgB9n+D/iv8Ib&#10;rwLH8Ro9X0HWtJ1yS3uYJLnVTpq2VvLeQQmQzLLNLvObZktgFiZ4pFMmGcV0Gh+J5LjxY+p+GtZT&#10;wztga01DS9U/5YbDHMjNHDJIBclvOU7QzmV03OuFY/DuteONOebRfBO9tatY4bfU21qaGON7KUO0&#10;8VjHMHfz9gt5biRyjBUhRwuGTHq3w4/ang8T+M7y8v4NC05tQ8LW8zahp1zczGKFElm8+OE26T3T&#10;b1fDlMALLvyis6AH2xda4+l2xuvF9trEdxFrUIjs4oUhjimuBHDa/aFWaONfMO2Q5I2nzVCMC1au&#10;r3et/EiCaPToLqxjsLfULGTUNTvWhjvEuPMjijIhuGlG+5jl2TAjYAphwBtHk2n2umSeHtS8c317&#10;ptzb6LoN1Jb6l9nNrbwRyiVo5DuTeHWaTHlBdocSbSV+ZeusvH50jSGmFvGfsc88c00PiB990IzO&#10;yzyHyl+zBpZEhVlRnXDOpIV5FAJPEfwx+IWla1b2/hK7umuFkZrq0jWOWZ5GjLSvaLdeYrkq0aKG&#10;k2lXmBKr+7pviCKLw/4Ft44be6v7fTdNhu5PDenXn2dBetdRo8PzzuqIplQ4Dum+JwqsUBPTajea&#10;tommwv8ADvct42qRHTdNur2Zbe3VIdu0oBIGBKgsYiUXKYlIdCIodO0Lw3JqVnp/iSxvD4gvPKup&#10;oZhDd6a4ZPMDJHswSZoB5gw+65U70ARwAcl8Wfgsr+J202XxRetdDVILqLT7X95NFNGgaLdHEVht&#10;MRRzMqEGO4aBhtZwDJ5XHoer6hq99460XWde0LS3gFwukzxxxWkluI5nt3tp3DRh5A0RdnVj+7Qh&#10;tzM1fQgNqfFq2+na5eawbyaEXmm3WpMJ7OOFMQX4jZwZUlMYJ2typjdVTCgeM+JLfRr6xubXxJ4i&#10;eW48Hrc3d5qTauLvVPPjWXMzrcRxh0bdHHGrwxl5vMXBVz5gB5r8QPCd4PCupeDJdXs5oLPVYlub&#10;PS75dkSrIYkswGkQq8saPI8eQUd4Mb+AnietReDx4G1jwzrd54qim1TxClnodw9xAuyN7nzYLaZ3&#10;eSS3iddqtbAMY02qsaeYYn+gY/iBqMOqeJNF8SadeNCIPMjEmlQsoe5lZoDDIUMkjysTG3mb1jRE&#10;JXa4C+MXXxNv/GXiDRX0j4dx2Opahqk9tay2ltLaotuhaMMc3hCSlhKwSSInAXYkRDIoB5b8VfBH&#10;jvTdKvtZ8cabaaDrElxZ2lrHHarHNm8gRTAhiL3EiNDCJIppFDPFJJK8ahx5nnPhqPT9D0C81DXd&#10;TkXWLaCKAaxb6hP5hVFkhkiWbYXjIcQTsjLFuMbAfKsrn6sTTfh38SviB/Y1zpOnafDYeFryHUBq&#10;MlzNeBSIIWmmdw8p8y2FsAxb/ltbojsrs0uX8T/+CbHxc8DXl543+H2hw+LLXRNWtr/wzNpNu7SX&#10;NmwSVdLaFNixbla2/f4hMn2fcJIvODOAfFfgHx54u0TUfDuoeJdb8La2vhnWptW07T7O+tJI9QYA&#10;R+SzvE0ytK8jw/NGv7x4wyvGBKvtXwCn8e+MdJsfDfxH+HGm31j9jj/sbT1ujc3lzOzQxRrLK6iQ&#10;RtF9nmEgkdWVyyxMcPH4/wCOfD9t4HsbTxLe6xH4e1T7ZcrP9lvJbeVLjyQybpp7oIBKHmYSssXM&#10;WyOJBuY0rH4p/DibUrPUbPV9Nt7G4jMNtpdvHJKtzHHHb26W0FxK5knVWzvAaKQLMGSZRGyqAL8X&#10;v2ePFP7M3iS707+zJLzRZ9FtUj8TXM0l7eaekB8uWOSGNWtkcyLM3mQlgFhLZQqzr5fH4Rvtc8Sa&#10;w97rt3YxWeoXlvqFy2umO7Wa2iWSVkt3kRZMtHNaxNGpWSQZPPl+X9k+GPBt18ffh9pfgfVPDU2p&#10;rrWi/wBr6PeWd+0l3YROZLGUwSReek0caJErbJWLkfMXdnUfN3j7wp4Y03UdW0nR4mms9OmuLS30&#10;3X5Eubu7maR0glldne2jUAGYuYipmiABbjcAdv8ADbw34p07RIfGIvbfTdt6iyalcaaZY7JJFjd1&#10;jErC3kLeRjzHdSYhJvCM3l1q+JvG/wAQbTw3p81hNqFnYLcaebvWdQ8qRpIVnhhFzDFIFt0RoJIF&#10;CrM0canb+7AyfPPC/wAQtNv9dX4Wa9oGoWus2esW0tnYzabZWt5DEZ0Eayx+ahEKxzwSRyoiszRk&#10;mRMiVex/Zu+KI8I+Jrm+tfCH9p6hpcMyx+Gde1BPtkq4MbrKjIpjQMZi7odlvGqHzELHeAemad4k&#10;vNX0XUri9t9Qg1AMXkuE+zxabqUMtrNLZreW4nMbi4WOBA6KcvaSH58uK7vW/F/7PPi3SNcXwTc2&#10;uoWuh+GPtOgahY6PNcwRsju8jzzrcpGLlXKqxmnIXawfzGTc3lngHxB8P4tZto9ev/J0N01HTri1&#10;1q4kSO0jghlkkGLNBH5druduI43KNLLIS9Z+u/ETSPCXinVNfXxNDea9p4j1Cxe8a9jcPHHHew23&#10;lTxIZUfybf55p2DZeMy+XtoA9y8J/EG2Pw8Ory6Rpmk63/aUbWcOg25uY7Czl2STs816yxReW24N&#10;5MTBPLmZNisSv0tH468Dah+zZJ4J1vT5rG88OyDUrO+8Y3gtpYI5YikX7oKyIqvCsJRgI43DEM4V&#10;Fb488JXN5f3C3/hrRbLU1uPs4bULrS2ur1Y7ZkQrIlpDPsV/JV8ggoIztcf6tvqf9mr9qDxtYaV4&#10;lutNm1Cwa6mtXnt55LRbW3h+wvJFBdyAK8UqOrrN99lzDiR4wZEAPHrLW/BHxHsJtei0uxv7rxFI&#10;Ua11nSzYmzjkWIi1dbC6kdHUDdJHDgokch3FYgq8x4z0bT/DVnH4d0LwRcJrFvrl1d6X4at44mgt&#10;xJJDLcxq0M/2gYtgxYojmDaJFcZDp7Rpfxi0LVdYbwZ8K9Na0OuahHPcRi6BkgjiuUnN2u3fIjTi&#10;KALG0iZJCBgzI9Yevan4NuLi+sPiFf2t9r+pR3FxHoF/ZxQ31nFHChnklhikmHlusU8mUKxBSqr5&#10;YjMKgGL8P9O8UatpGl2WleG4LybUEs1jtbq8uGtoNOy0stumYzGYXl3xKpBMrGONshCJPY/hJ8XD&#10;d3118MvizotxpUPh7Ult1aXVJ74XAjMFpLOSyjfAAoaRnjMO2VfNUqS48yg8eaj4d0GfxZqHhZJt&#10;Y1S3LXusLu+yC/i8j7NceTchUgiAmjZJ5EkQNEWd52SM0eOPEPiv7RaaE2lWerSab4V3ajrXgu3Z&#10;L7T0nW0aSeaBpRE/nyupGz5t24qFDBEAPYvjFrng/wASaNfrqusadbzajPKLe4uNQtpH0xRIpe6W&#10;6l86SaJJWjQqMOI34EQQQ14z4U+BH7Mnwn+Hl9qnw+8PadqkGva9YaTY69e61JcywPIyTlI5gjui&#10;oyCT7P5ZUfZw2WwyjgfGvxG1H4HePvtupfEG31KW506O81Kw15dskNzczNNJ5Cc7HgZJs7TAxAjI&#10;SSYpJWDpXiX4k/HPxRH4v8W+Fk0+83/2R4hW3ja68yRzJeLtKSrMkCyQExnyyBnJSRSHoA9E8bv4&#10;Y1zQNHYXa6HpWsLLpGiahbeGzGjqYi8MilHG+eScXKeYpjkz5ZRVbMRwdY0Lw74FsNam8SWV9psb&#10;+HY9KtX8OaTe3U0Vj9tUxvvvJbaSOcyIrLE0ZV1tPNLI8vlDznw/4x8VahdR6to3i68vofsc99qC&#10;6dKt4tpvnVhGft/mXELNBcOcs7iY+WGkK8VLba74w8LaEniXxV4V1DWLK6tHl1bw2upTXVrBBHG0&#10;q3Kx/M0UkwkEflng+c8hcOyGMA9N0rxFZ2Ml38QtN8YW9laq0ps7OOxSxtbC58qJ3LGKC4ZIlAYn&#10;aJFgF1bgRjPmr2t5428Ral4rvtNXwaugagNUj0+CSG6s1t8JaqJZRLFIzs0ivub9zIDGtuyujfd8&#10;a+Cvim1sNRhI1XVri+vo/tOsWayKymOS1ijSbzJFDRwlJY2H2XnzRBCqMsnmV65r+t6Zp/jPVZdZ&#10;S41BrfSNLSPUJmtVe3a4YA20rXd+WIGyRNpkd0RJEwzZLAHb29rc+HPEcnh/VPDmi3VvqF09ut94&#10;o0+0UWpluJI4giSCe6jMUUcztE/lkeY4SMBGA1PgnHH8KDqGgXPhzVtcXUNWD2uuTXdpcea8t6Yd&#10;3yiNGm8wXDrFJGjIWiiySoYZlhZ2vhXxU2jaBdf2hp81xbyWlvdXCx/2dCt8PtA8m1hkALyBiFVt&#10;sbRJtljkLrXV/DH4sQ6r8StW0PwH4SuroahqMmmxahb/AGOTHmNtNuJBNC5nBJZ0WE7JAoDFEVWA&#10;PQ/BuhaV4+1m+8HeNfEk99NaPbiG6tdrm0t4fISWCUtPE9wgLFpoZf3QMgxE3yom58QPCWj+ExY+&#10;DdastOvrHxHcC30OPxJqktvuUQSqIZItmbqI7lZo3DOI59qiRdgGf4C8M/DC50fUPENvYQXUJmLN&#10;od5pMaM6xwMyJbh/KV5BtKRmTJ+SRmEbmZX3fjv4dmsvghrJ/tG31TWdP0e6a20VtkEbee6SmG4g&#10;27mVzDGwznDSMMbWDKAbfwr8YeD18ZW6QTW2sLZTNBY3t1HArQvMgnfCOE8uMqBhwpBZmAwpyvuX&#10;h/xU+oW0OsXn2iG6vl+zfbpvMIhX/lnu3BUEmw84AIeUJ8wzj5F/Zn8O+LdO0dfC+o2U2ufY9RV9&#10;K1CTTZbPN7bvtjhjQ7pEi3xSBmmiDY8siNiysPfLHXrb7DaXdlra3hurzy7xftCR7FkhleGTLLFt&#10;yVCBVGNzONrM25QDsPE3ijVtVlt9O07RreYXjW7XEOoXklss0IaR3bCh2JHlSEoVGeFLEI2OF+LP&#10;g6PxBJrCeIPM1jSV0+f/AIlZjgaG53Rzb2VSP3UhTZKHUEFY2IKZJPWtZW1pZeVomj2MNuElSa6u&#10;Nq2zTbCAvm73Zjv4bcsm7cx2sctUHiOTw2mnXFqXbS7k3ijztYkljt7pSnlIUhJOVKtkqdquy/xB&#10;TgA/DTxf8GfG3hr4x48D+Hr3WBDZmbUPC+n31yularpLJPDDfo1rZMAFDCYySqYsXBWJwEbOz4N1&#10;PT/HHwyht/BfibTr7wjpt/GfElw2kK8+nSPFN/oks0cSNcQIGkgL+YjP5LsiAjbH9qftwfs6XPx1&#10;8fzfEDwtZWMWoTWukrNeahG0mmLYw3bTRyLbpIInaFwkzrMrExLBgcyxDlYvBmvfDuG2+F/g/wCH&#10;mq6fYwm1sYdJWGXzDILdhPeuttJFPIkaAKjxuSrR4BEcheQA+DZ9Q8V+KdU1rQPCljeXWjiT7bYR&#10;6ffSreQywXMiNZReaqBzl54hbqpZd0PmhiCW4ZPFXia58VyD/hGtU1zSdNihk0DS7u+WBkmgitEj&#10;ido0mSSEz28ccebhwHXaVLSFW+2fjv8AAZLUard+Ftf0nSbjV4P7Tawvo0jmtYUL291PKJjJKsLS&#10;TJscGZIHllGVUZPy34nXxnBBqGs6rpljPD4Zsbi4t9Aa3MNrbWrDypNiBJfODSyFikoceZHIUIZl&#10;MgB4V8R9DntPC3h7xN/wjFnY/wBlNNb6tqFxdYV7tp3dpJcQO4BhMDRysGuEcFsZLypjeMfF2p6Z&#10;qdj4U1nw7Z2erah5F8plYrHZy/a1l3QW44vXWNmikYsBEI2jP+pw/qnxs8DeHx4u/tFPBVxa2L6T&#10;HDpl7fOLeTEMQa5WeIkMwMkcjl4QHd4XMeMMR4d4r8B6xot/qOu3eq2Gq2sumtPILWdrgPH5is0X&#10;mQoknDQvId4lEaoVO0gMADqPAXh3wdqlxFf2viuOFrFbu91C11C5dJUsttuy3JbE2xmDqUB2hVQu&#10;zHaWPK+CdTn1PUm8O6TqWoa1DdTRi3jt3+2JLEFVkXne5OYn2xSGNnLKGKZUq/QNXGgrJquqRXdn&#10;bNHeS6fc3AuPsl7cBYrZnaW6dsYjilHllRslVADIdsS7HgL4j23hz4g6XrngnTof7FuLiB7W2+2P&#10;DbStskVYnZGdnMccqncQZG2kOAZVLAF7w78OLewurvSdI0y/02+068huNR0rxNbRLOhxEk6SwPlI&#10;JQWlcR7dyrOGBFe+aD8GvBV18IbfVPh5pun3F6ySafcWukWqzz6blXS5EsxTYXzPJI/nM4jdvJXy&#10;0lkNeSxeGNF1+W4eHxx4dvf7Njh0+6nsd8d1OrWsn2ZYy8IMkyos0RC+XJK4xLJGNsp6HxbYa4ng&#10;5/iXp+sTXF1qV5Ju0uOzjs0YFWe6hb7VbsAcxvmNUxgsq7zJGAAfbv8AwSy1jwV8OdY1bQfDdpe+&#10;H5odeWRfPuore43tNJxZK00tvcu6mM+TIU8sykJGwnaKvqTUfB+tjxjY+MNe8QXkGqfaLayhtLuz&#10;ghUQzQxxNb3MpHkxjzJJrfDq4leKZ2V8FE/Nfw744u/AVtovi7wRol0vjb7cl5aappjNbwBXt5vt&#10;NvfQQzsyDzZyImQow8lmUku8q/cX7N37UXhX44eItHv9F8Y6HeeIb/8As2DUdL1NWlaWJooLgzCO&#10;bLRRrkksUwyncGYPuYA9y8B6Lp1p4g07wlHpOpyT2l1Hc6ZoFxbyXF0mW/evP8yGYxm8f/XBhGJY&#10;mCJIISev1b4aeLF1vV9S0ybVdD0+S++26paxt5kdzD5UiyMgY3PkSuQjHaVkXCKNmSTrjUfHGh2k&#10;2neF/Eck2rafZ200v9pWcUCXglnw0rKiI6xmMRqpBwS5ym/y3PmmoePNc8M+KtN8LXWmaq2nq/ma&#10;54h1jTZLuN4gxdXJRhEEEJIYxL5m5oVQsqqVAN3wv8LvCtp8QpprjxDpa2trcPa6esmtSm6mu0kf&#10;bHiRwqhmSIqGVxK00ibY+FZ3h3wfrN58S7rwnolvqOhWENxb6jYhtRuonMnmS4bYYgJftBCRyAyz&#10;CRIDIFyxZ2eDNQ8Sajpt/aab8PtS8PzXnkTx3M1msUkF68UguIo085pLRBFLIGYLFtklVCAu8V6v&#10;4Pl03UNctpJNAjjvFt7do5brbHmUiQgPtw8bBViXDZZVkiKhmJKgGL8cPiToHwn+BXib4nnxjarq&#10;U+g3M+lX0NrHNHHM8UkltJu/dAxrGoY5dNyRy7BuyK/HHxfrWnltQ8QeJ9fs9Q0u8sVvb+y1y7LW&#10;NyrYd2t4TJIbieQRNLgrJIiecvzRx5l/UT/gqXozN+zvpXw1k1e8sl1K8tm1W/jhtbq8tvNZFEqe&#10;a5JVnRFOxHwgbYzuqKfzc8Ea3qes/D5tJ8BeFrDWLhvtFx4f0ew1SGS4sZUkm28PE+HWcqy7VlA2&#10;BdschWNADx/V/A+v+F9CaZPFa6Lb6lYulnDJpbXEtnc3EoSJXjhgkkhRledQ2QxjeNXjYuY4ugud&#10;H1rWPFll4bs/CM1/pHja108WdpJYxTDUYVtrmB5ZMAtBGJ4YWaZjcKqyAsH4WtW+ufCt9pa2HiLR&#10;reHUFuZrTS/CrbIpLq9jaSK5jtHJSW5E4/ebrgKWjKkDbIwi5mG31HxNr8fii01a3tb6G1iOjw2N&#10;pDHeXE1osls1yyhHjUtGm3exYFgsjRuFO0A1vg7451z4mX0ngXwnqjSa0lnFZwa5q2vW19eXz+Yt&#10;1cYtWkki8xGbcFYZlgQF8o/lSd18TtV8WfFH4DQ+HvDmnyXPie38XPa6HYvqcd41tb3ENvNKJYFi&#10;VkxuSQPJKzARqPN2ny6y/wBnz4uaWmuXHgfxJ4I8QaXeaoLiW+s7XQ5bi6l2R3J8yLzgp8yIlQCA&#10;BIhVHDkN5mb408cSw+H7zwT4J+Inhm1uNQa4Gm2txqFxAjj7OzPHbfaJBGnk3EisqkrLCsksjcEJ&#10;GAGo+FLbVY/7Ah0DX7WG3gijstWsrd76SGU2cpaLet5bqH5iiVXmZTJvADybAOg0bT/hx441a8u9&#10;R+JN9Cq3EdxZ69puvR6dNJBFIjxxNBaXMUFuGEkuRE5fEjNM7AwxHm/B1hp3j+28US6hoOq2v2/W&#10;BdWHiXVJIbo6xvzcvEJLrgSJJAnyw+YysWXdHy7+ieJV8T+Fvg3DH8MNX1rVb7Q7ySAtNDa3EOoh&#10;o4kjjixIEVEC7Yrp4W8xywjzlgAA8J+JPBfiD4jTaVppivtauNB33mlX7O09lIts1za5VZDJiMxZ&#10;aWSRGdMkGWSQIknwvEviTS9TtfF+mQ6RfLqKxWcmlW8HnR3qC5lCSySSqISFy6fNOrfb3XBMRZsP&#10;Rvhxpfjbwdc+LNa8/wAKax4kmaGx8N3GoS3U2leWnmyRM6gv9mhacpK4Dld7JIEWIkdOfDs8nhK7&#10;tvB+n6xY/wBi29nBrEI8y2WWG2tYoLYi7MsiTSAXMUo2rCkguN8xhQqCAe//AAn+Iuk/DewaLUvD&#10;Ufh/T5r2zkfXPEC2tvDom+GJZbiS3luY/s5lYlVSB2DMkrSFSRLVqX4zeCdQla/v57h55mMkz2d7&#10;rLQs55JQpKFKZ6FQARjHFeB+EvFkWk6Ba6syW15a6fYrJrF5eW6TXDW9pbu0cRjgmtxuaNJN8all&#10;2D5d5w793D8fPhx5S+XFpsa7RtjvvhrbzTKPSSQzAu/qxAJOT3oA8X+IWvahofiG38LpbWt5Hp8d&#10;1oq3Wm3Kr59wN6l3FyDdxSNHEsflKUVRKgHksI5FlN1qXwy1i6vVOhaXZrp8wuLq0hmSPSbjddFj&#10;avEsMhjH2d1ljkaaTy4zGgDyIa6jQ9e+G1npt54l0y2i1jV9PkaK206zbTIr67MNwryXJhktwIZf&#10;JZZSsYDRrGQQMsZMy9GmXfh6DQPCk2uaTqWn6lcTXE9xJA1u4SJ5CbqMOVjhDwlPl8uV5BG+BsEl&#10;AEepa/p3xg1XVdF074bap4kudH8LpF9t0e4ivC2x/IQWglliZIwvlPslCuiON/nMIweVk1yf4Z67&#10;qk8VzpujW/iOa1t9B/shI7tzNJGYGRHWXz1t/Km5aWRjGqoEYcGu5+Gngfxt4k+GtrrF+0f9nFbH&#10;VYdRkjY2kbwobgabFcHaxaIeW5kZVYCFFPmEq5b8U9C8d+K9OjufE3g210G41K/uJdYTX7Wd7eaa&#10;UxDJ3LKkUbOJkJVnVp5AUYKHVQDyXxJ468JX1roeu+IvF9vo6yalJaadp+llbOzihjljKbz5JVJ5&#10;JElkecTbpJI5N4aNd6a3gKwsT4VvdQ+HninWLy+i8RswvZY1zusb64htIiwVwqbp4tsW1ZS8rGUO&#10;wJbc1fQPF1rZ63BY+IdCsprPT2sLex0WT7HvktYJTPdJCqyKqyCO5QpKwUER/uSgYDJ0XTdT8I+E&#10;Nbu/hxo/maTfaY3h+68VS2ckkcl9JN5MVk8dvFvMMUcDLHFHFK7RWjLHw37wA9C8Ly678U/iLp+q&#10;+GfDsjWlvNHbrqVrBMyzzfaLWWUyJ5UxjjliMjLlo0Pm3GY8siw73i/4dePPBup/8J34Vhh8Yae2&#10;gzm78N6tax2d3EzWn+sE8qfOS8bbCQYpQxaQyeYzVY0TxJ4H0fwv9k+HWinT2s/tVxrl4slz/aFy&#10;gto/3sUYAZd8iLAUmWOEyxSY8lSiN7M+iz+LvBa6RZTfZtNiupzcWl9qUkU9tcRzPMFt5xO4EsSo&#10;8pjcusiPIQ0qg4APE/hx4c1uHwDompaHeap/bEd8TqE2us850q3e3nP2WaO0nWGRVgkWQ7QHdZRI&#10;JDIf32j4HfxPqXjOPU/FFxf6UtxYQSaTfL9nsHtlSVQBGk9r80pS3uogTHInlBGcC5BCer+EPBrX&#10;nxsSx8BeHdQH2wC8t76TVG864glZgjSK0UXlymUbjIA6qsCBsswhbm/jZqfhj4e2OrWPiP4h2trq&#10;m62ttL07QXs7pdOt4ybiWOSf7M4Zf9GuP9ZMq+akhVUKRmgDTh+KviXQ9auvEHirW7/VNQ0n7NaS&#10;TaZZtZI5dH3MwR4ftHkme6uWIRR5a7FZsutW9M/aM0fWfCfhvWW/aFTRZNQhuVhvNJ0VpvOQwRQf&#10;2beCWFwkytcXUpiLMYykwDHYXrw3XPiD4HuvjJ4w1Pxf4c1CHQ11COOR7XTo0uLFJZrmD7IGujtW&#10;J2ia4LIFEKyJkN86o2/8Vtpyabq7X0fiBdRt7OLUNEubxrGOzSN3W3heKYQfuoE3ncT8i26lYpht&#10;NAH17ocviq40B28cfEnSfEFjcXMljdKsvn20CzTmFIXQMjxiN2thITEwMbR7UZvMIzb3TS2ow/Dz&#10;7Vp8MRWWa10+bUWsLXUUb7PIsiqnmGNEN35bsrhssyKrFUjk+YkuLO38f31t431XVdHg1BbO80/T&#10;dO1ZtOtdIZYJIluDa+Q8t3LMi8vFb+W6zRqoLStv3vsPwy+LGkaP8QvhmumWct1ps19fXmqWVz9q&#10;O17YKyeaks0ksMgUMoYbmtUTYBsJAPpX4cSeI9V07WLrxK+qRJJeSrKtxqVta6bc3MrjyDHLHMry&#10;RRwRrCxwSY0mLr03dLrUPiFbDS7XXUkhsbzUbGTSzoRuZLiKdiPMOZhLIIwvml0HntKzMQwBda8N&#10;8CW/7TmnaNNqXw98Ww/2Tf2dzN5NrFBHIt1K0k86mEo0ccs0kc2xpCyuZIiyPlvL7jR/Huhp9q8C&#10;X82hww6oLr+xb9rd5I9zGJZkllLNBFJIjyzicRpAhZY2AfdG4B2lj4ue4ubPStP0g6fcTTW8dvbz&#10;Ky2mmOZHiMKSSqWLloo5QoXdHJcAk+UxhNEat4M0zRbzWY9ajuNUCz3l5/ZuuMbyKOW03eflGCPG&#10;rzyoodAhKfPyUkONovjbw42n3CeINDs7fVoIoNP1K5t4ShKb1aF4Zjl7hl+TKxBdsksm3DHYaHiH&#10;xnq3iCKTxc2o3Vja3VxIuj3l5NDA9nNNGIp/KhfFxBJKCg8l2KeXJIqbpPLEgB1WgfE7wf4D+HGk&#10;+KtI1KX7Va3It/tNxq92r6e3lNKIh+7+UOXulYPGhZwRJhVVk42++L3jfTdauviDq02l+ZpazXOq&#10;31nZIlxJGsgH2EujsZI3WYPHkLKfMDTSZVlfndY8UXGpfCnUfg1p3jBLzxD4ois2j1J47q6EscEx&#10;dYxFsdIpZG3RO8aqieUruoVEL9L9gTwiY9R+KniWOTULFYLDTdI1/SZJpHuWje4eCVkEaeb53mMk&#10;xMQdkjDcsKALc3jO70m4tta8I6PDYuuk2t3qVxJIWjt2S0iMzzyDbtJS4TYm8dMMuVUGj4r+IfxJ&#10;kC6140vdP02y0O4uru6vJLaf55sn7NdoZ087aCLs+Wu03ERwCx2bofEHh/wXo3jKPXNbjt9Q0/Ud&#10;MXbcWkdxbxsiGG4WFY5GZ2nFyjzhiwdn2tvYHJz/ABh40s/DXxB0W6vPCT+EzDoV1b2+tXHywyWT&#10;xWxe+acbzBGHtiN3nJMqxt5m4BmjANI/tH6lpuvr4L1i21/xH/bGnyXWnWOhwiKaCCZYcTQ2tzKv&#10;mnykb9y0HlbyxXKuHbV8DxQaA2v+IPCup295Z3djK/iCTVrsrcaJbQPtNrCJQIfLcW6zxSmFVzJL&#10;+8yUgHA/AfRdSaxm8YXnxFmv5JrxbaGHTbWOxvr5ra2RhI87SFJWja0Cxv8AMY1CRsjAbk9F+F1m&#10;vh1L6DSNM+xx61dLLrDXLS7rWQR2ywxh3mRXEiMLplVXQjzF2l/MSgCldjwXrl5quv614Y0Oa3Tc&#10;uiX14tpdSXFzb+WIZJThmSQfZ5mKFVZGhJdN3zGrqXwb8H/EzQl0eTw3peoeHbFnutDstW0cyssV&#10;zcuiNsKiKNljMiEqYjM4ZD5mWVfV9GsfiPq+g6fpeiaZb6rrVjHJPNczW89lGqmQNFbZQOkkSrHF&#10;C1ujt50bA7lKNjT0D4L/AAqi0O68I+HPGNxCuuQSSK+nXBgjvLplkYwrwGX5ULsXBlKMRkgEKAfM&#10;n7Rf7APgfxR4Wt/CXww186DPqWtXL2sgtbqaCSV3K7JI7kiNZ4kg8ySO2iErm23M5BCH578Vfs5/&#10;HX9mSyMviLX72zh/tVNQim+zuY9Xd5Z3tbiOJY3Alt0VC8ZimkJjicRs6uY/0k8T/CzxX8NdP1Jd&#10;C8XXiw3jTv8A2sLqKR7Sa5Dr5rLHAPMiiiRGTA3AxglyWIrGk8JfETVrW6vPFqyXV9Np62KwNqdv&#10;dW1zGIpXjumjk2s0jbY8xh5FRnQeXgNIAD4x+B/7bnxO8MfGfR/BP7QPhOxsdQ0m3ZbtY5pYNXuj&#10;LC8sUaxoZI1nbyQNzpFLGzyDEeXMX2X4F+J/wo1/wmde0jx79se8sIrqPUkhkjlmuGtpmMJ8wSLC&#10;cPPvRE+ZtpdVXh/ln4s+HvCvwy12+0r4OaNcDWLSWGxsZNReCCx0d9PknzqDm1hUBSu5dz72iRMS&#10;eX5rh+P+CHj/AOIMPiG18H/DHVb5vDesWNxqOt6HqF3i0MiMYltJpI1jmgC5vCmCFMYiJlkRVwAf&#10;YE/xY8K6rHpmoeJ/Fs1w2msLO8axupJ0u4SkW25mEMiKUZZQGTYkhJLRqFUyHpPhrcfD3WbnVtY8&#10;GeKdO1L7DDBHJb6V4kKpIscCL9oDACbcFmgXyJWWPcjOiiQ5PiPhXw14C+LnxAsfGdhANUk03bLd&#10;G6sRBdadAFVZEmdVVo1OWSXmQzCFQrEv5NQr4W8FeGfH9j4UvLXxB4bjWzFpq2u288EKSbPtkyQX&#10;LedIk5h+zx+WipuRVVHYu5SgD6o8LaJ4p1M31jrunJGbjVI9Sj/tJoYhMoEMfnQvaFXEabV2l1cs&#10;jxoQWOxJ9Shs9Z1+2s9X0fy9U0WaJbia6tZ7iclGZFWNphJHIpCqvmgrIWhJYhiK820X4xWi+LtV&#10;eD4raHdWOqW7Pbww6/LLBDG87KqxwbWzmL53fBMjtuAK/K2ld/Gmfxhfaa+tWmjpHayQyajqi3hv&#10;I7+Nkw4iaPymRYXRHL/KGcBwNh3MAdNc6xo3hfSrO/8ACJitY5m+03N8zGS0hSQwuywkGdiQqyqp&#10;aNOVbLI2wp6J4Z8XTBbrU47cppcbQzW0kaiZLq1WNkLrJHcOHzHsLAYKhRhWLBR4W51W2+Lsep6R&#10;8SLXUrr+z7SW4WaFJPI82eWOa8MnmCTbM4gt38sFAkG3axcs1y/1LWT4rXSfHPjtriz1XR1srzTo&#10;Jprf+1nzg3SrEpBaRNy7wCCkSgRgLIKAPeofiBe6lpmnrHYvpirJcRXepFbZo4wWK28zqspPlSrh&#10;wA/mYKB0Uk7LFr4xvDp4tNK2TRXmqWqabfXNwxtZ7ebZIjqgL7lJGxVJ3sWODGMsPmvSfFn9r6Zc&#10;a54c8MQxTafHPbjTfsissIFwRNas5An2yNHDc+UqxpIuAySDh+70Px9qPga8s7LxNLcXtjruqXUt&#10;xql3qqxGwgBVxCsKR+cyGMzMqEORHC4aTIiDAFH9u/wB4ml8L6N8Z/CJj+2eHIfKi+wuzLc3BIFv&#10;JcKs0KmGOYuhjU5ZpUIeLBZPi/4V6j8OtI8K2+gafr+nWVw17Nc6nosniB03NsEqHzDJFu3wosIk&#10;bMgXymUKoWVP0/0rUNBvvB0nhXWNQvPst9p8xa4XUi9w6fcOcjzY33lsYPy+VgsuAp+PfjT+zZqf&#10;we+K0MXgm8k+0XEMx0+Q2bzzSLHHEbaOZ1KoFSVvLV9yKtvHNv3s7MwBxng3X/CHie/uvg9F4B03&#10;UPDd3Zq3iXT5tNVSkzbUdoczNcCQpKqJDIf9XJn5iPLk+Uv2mPgVqX7PHjfU/C/iWVbi301bRPD8&#10;d/o97BZ6x5y3FurQz2Uil1dGmk8thubaYczxtHAPdn8TXeh+Gr7wb43E+g2d0DD/AG1HcQWsN/cw&#10;3rSxx+da2pMgXypHDSr8jSJiQAhU0/APxP8AB3xX8Pto/wASdbj1DQ4tQhlg13XgszaLG7iSAwK8&#10;SyIvyBdksZmlEqB/LkkJoA+O7fwIvjDxJr02naVdX2j6npb3er6pJb26SiK7ZVgt41upXjMUPlyR&#10;qoeOJHk2l8MCOh8EeBPhFoumXFx4k8RatDfQ3kVzq2i3Ui3lxuSQSRkyQRyRw+UZEhkV/Ndi+Qkp&#10;VUk77xz8Ov8AhF0uvCfizw3cXlxo2gwS6RpOsadcXFrPZiK7Vn2vNGJnMQXZHK7+Wkag52uLjm7W&#10;48O6nDqM+jatp66Lo/h23gmnuofLkuopLIyRmV4yzu3lhpEV18zDEKkzo4cA3vjd8RteXxf/AMKd&#10;+Bln9jgvtISG51yztI7mS1mjW1Nyk7TQ7pRl7eNY1ieJDMWIcGNW7jwdf2fxb19vCvghbjWrfSdQ&#10;j1nUrnwvMV+3BRH5MkpvU2xNvkdmiCurJIyqZo0wOA+Il94s8a2On/EK10e31C6lb7NpWsSaHHDb&#10;XReH7I16sO5j5PlLHNKsWPPKRNtYgKPTvgx8ZNF8HeGLhJrN/Do1fw/Lq8kejeG5bezSzVBh0aeM&#10;DzHJtSyB12yOSgePBUAg+Hvgnx58KLCy11dA1DWLHUJ/NlvNPhsLVrGZ55XlljYrBNIfNeRUWTzU&#10;/wBNlUxvFHGsF2TUfAo+JUqS2utaPcKGl0l/CtlPPJdWpRpNshkkU4ka3u5DDGqFpkUNE4DZwdV1&#10;3RtP1u18P+H9f0XWLWC/txpmm6p4anhtQ89uVlMSfutiwWpQiWQEKoxGJSxUZ3hzxb4o0/WNSt7f&#10;xY0/iCa6W51SxjBjktFOyUpIimRVaOR/mdktxM5t0AYea9AFZNG8F6B4GayGg6PC2jX0+jXOizXF&#10;0Le1UmSe4meZZUgknkl8xHRZvMAQ5mICtJB4B+HPjG9+G8h8G6leeJk0W3vHvta8SaCgmZVuWjiv&#10;4xEYAwO5GTEbuqtxEWHkx8t8PviLrttps722k6VNqEjLp0N7pN9snS63PMttHcXMDIsUjzONgMUb&#10;Ruyq4/e4utNDdaBa+H/DWo6XpNx9oV7yHSZGeWeaOG2uLwmKZysCtIpJkI2hIlEbrsUgA7jQfCfh&#10;j4qaHp9h43u9GsbTRdQuLrxhotneidCyWaXFoknmzzygxyPGgCvFFMGbaxjkl2ttvhl8XvGfhjRW&#10;8HS/2t9u3Q6tdPrkkcKBD5Dh/OsYNojt7h5g0UuStqhbzXLvJo+HvDeu674Y0qPSPilfafps1v8A&#10;Zb7Sn1iXU5Li3ULBsErBF2NAjx7nMhdpgYmkyUb0nT/Bepa5pelah8T5YLqBbdVkiTVneO6aNYTD&#10;ZzxMX8qMwzDJjXYoM8kixAMoAOH+Hi+AdU8Y2Pw+1Se51Gzmjjv7BrnVrcI6XKQTKWEEguJZ5PJk&#10;KNBJkyNE5jZJGlS14T8BWvxEsPCsC6bLo2kWs1zbvcSXTXFvFDHMRHaqlvHM0xmRnnOWQ4URyCN0&#10;wnol9efC741+ErbTLDXWj1qx1i8+2XMlpBcFZlG2fy4YViiZokSCOOQt5rLKpR5GZiOc1zwP4t03&#10;W4dT0G0uvtek3S3tlqVhFbRzQTG5iMaJGsEYt/KiuFL5Wff9ubMoQjaAeAfFb4f+HvhdFJb/AAu0&#10;CdfBusbdV8WQyzTrGLbzbUTCO4mhlCvI5KyeSSXXeAhcySVtanH4w0bx1pcHhjxJqyw6bp9pf65b&#10;3g8+61YZSR5BIZWXYlulvlHIjEkTLukTGfRIdb1aex8rxpqeo6jYXFpc2mkpbxXdxMGt7uHyBbPk&#10;2xBlB+QoyK+0GQESRt4jZ/E2fwrf6x4PsvBdhFpfnXE2j3VvMzW+o4Hz2oM9s8MpKpdSh0TywrMg&#10;QMHLAHvek2Fj4V8IQT2FtqjR/wBsX32GRoWihVhJKIoyYn/ePI0ksihBI6mRkZCi7k0PDfxg1K7t&#10;J/FXjOx1K+1BbpdTbWSzvZXDyLEMM7qslpbQT48syiOaJ5YjOXPmbfPB4H8R6/4P87xP4Rm8YXF4&#10;VuV8E21jIbLJt1Nqp8yOIxsI4nl85OjQhQyNIqvZ1LVvCMtnqcdrqd9eTC4jvPET2+nm2vLW4FwG&#10;gdxPEGKG6lcCSTMSx3EysWYbWAPQP2yND0T4xfC2w8S/D7SJNU1zRIbSTSoZrOCRLmNmjnWRGAmt&#10;w0YkdwYy8w8vEZXcgHxte/DqO31fQ73xl4nvtS0vSbyUaldX2m/2atjeh1LNItvGqmYyKhRlZlAg&#10;DgOCpr6e0X4raz4Y8V6xB4Snk0/wrrV1Mmj263kU8Vl5trJGba2gHzySsGXMyEkh4QoUIoXzP4sX&#10;cI+JllfPJb6FdabND5MdjqTwJNAbVULiRBHIksLNIg3KIhL9oMgl8pQwB8y6p4a8OeENEHiTxcZb&#10;rWtUZ4Jo4ZpYrpl8yfzTHm3LRk3JBYgsokVxKFOWNKy+G9/NrX/CQTrNY2t3cTW1ppuh3Au59PuY&#10;NuWtVjXZ9mjjba6XG6QBFIBDTsfVb74W+FdEjt9FfxbHcStLrV/f6fY3yQHU4xfQ3ToLx4sqVdlZ&#10;WTYJJLplPygSDJ8B2nhTRRpuhyXt54VTSPsmqrHf+L1jZbdRFDM0ckuY1R+Wbew2eeqEx7MAA8U8&#10;KfCD4j2F23xD0j4l6/daXHpZudU028eBoVW2ghi8qQJFu8w7oljZZlK4cfJtCtFc6tpnge61Lwz4&#10;o8STRi4sVTVob5bS1i01nto3lguV8pJ55ANsaoAsZkESsWSIAfVlj8JtO+MfiCLwz400c3/hfQde&#10;aGzvL6GSOCWC4kw8sNx84QRbgz7Nhk3bgjPG71j/ABu/4JoXHw8ik+IngXxXb6slkh1HULHVtPZ7&#10;vTbdFghuMPaRhIAu0SKYFc5jcBztQEA+Gf8AhVkus3DJZ6l9gvWZp3tbbXDMlzcR205CG32sy7C8&#10;8agSoWKPznk8xqtrCk66nfWtzbzW8c95PeXWsKFe782SVlRGbzvtBIjjKGMOrESSgbmA9n8aWmut&#10;qk+sav4n1LWNPNiLbSdF8L2XnNply8kbCSKDeTbplIcLIsrtE5QsGEkY8l1Xwb/wlWkalpWl+IGk&#10;gXWEuNTVWMsFvZ25/dNHFHuPleXOxBiV0LysylAihgDG1vVtJ0+xPhq18KWMGtylbe/kuNUVrhYT&#10;GAkEQXY0YeN/MzwZTkBSBIB1XhMxXENtdWPhNoY7xZNPsYYLgzC/icLDMHlgd8OnnRtDBIZUDxss&#10;gkTcj5mr6DH4NhXRdLudO1LWLdLaKDT5LuSd/LE/myJ50K+ZE8cayBi7APtkKE7SrdZqcuh6fpq6&#10;z4K8Hx6n4dbT724jm8QeRcSxXU8Tb4A6JMqsswO1tnmN5ZIkYgSAA9X/AGe/H/hI+Hv+FdePvDeu&#10;2fmafb6LJqsmkxztpNg088l5gq8cO2FEZj8sgxakiGUvJu9t8Raz8O/FPiWBPDfh3SbWTSNOvIdE&#10;1DS7iVtQutxtSiBJbl1jaBN0ckRhB2eWJRkhm+RfgL4Xs7jWL74k22ly3EPmqJLW6U3ET8+Z5iPh&#10;oIj/AKNMTJ+8wCo8tVV1PvmhftBaRonhXUbO50XUW16Pw60/maKzQR33lwRWn2C5jCs4lYHMMqyB&#10;XDqgRXcIgB2i6BpemakdH0O4ulT+y3uzeahdDUNRtLC4tiZL2NIBJEki5to5HlaKJHudzLIrCUb3&#10;g3wN4p1nQIdQlh+3WOqW9vD9vvtHt0ub2FZowba9eGJlCAxSmRl2fvAqxne4LcT4d8K6nokNvrXh&#10;zw8rwrJbz6JYzah9julUNJshhkmR5QVMS75JQzOkRaMsER1774VaBpOuaVFD4w+GWh6phpxLpmta&#10;iZGluI3Jd5ViidXUtLbIjW7pEr7ySDFItAG/4e8Xa5LcWHg24tbPTftF7eDVP7JackiWJLry4ori&#10;BJxEQZ/MCJKuEI2qqtihY+DdQ1Lxnb6fc3yrbaLriTWMlhrBmu762ew2yNO8uY5VlLSquwIpeRX3&#10;CNkFR2GhaYfGU3hnV/F9jcaXp7WktjpR0xo5FiktbqRAggDrEu2WSMxORIqtK/zKWBufE34H+G7D&#10;xDB4aa48P28lnqyz6no8mtTCS7ttOZ9nlzMD5Dvu8tkfy2jaRZGSP5kcA6H4h2174c+w+P8AUbfV&#10;5objWIntbeGxuJn064kSFpVu/lSAbRORNJGkkg8xUuE2RorcD4T8F+MvGniTUvDN3Dpdnps16NOu&#10;LNvEUEx0qOEySLGWufMUQ4ium8y3eWQPK0kGxUCpq6xoPiW+8N6b8QviR4M8XWN5fK0NjaTaw0kn&#10;2iyeLbd4kkkV2814nEfmhCm/asZdnabxVBq2oeOI7nR9H1rUNcl1JZ9Un0m+EH2qaKW3litv9Im2&#10;H7Osm9dzpKXkzDKrMIwAdt8O/iP4h0W9vdW0fW9ah06zuIUjv5NWM11PE0MhhLEPLC37vzUTyoDC&#10;fIhdY4kkYS/ZPwa8VeDP2gvDq6npXhX7NrN9rBsZLWGRoo5Wa2i/0ltjoXVFmVfk3HLIDuLkv+f+&#10;jeF/i/8AF3xrJY6zo/h63uNV1OW81S2ulm1WOOS4Plwi3ZGzPuV3LE7hHEcqWZHeT6V/Yci8VeFf&#10;DPinxg/j268P2n2/7B9s1JlLSMhndnt54J5GO0lIzHKC2Y1CohTZEAfUVhoc/hLwxZ6Z/bWj3Wom&#10;4eNmiuGuJJLcSSxGLMsJkwyrHDIyKp+RmBLcLkz6euo6jD4puLXxFqVxdre3OlWNpfafKVV45IXC&#10;Q5aCQR4KwyBRIBEqktCZd2f8T/2gfgH8MvDc114smnudQ1SxVtS1LWPLmWcKrK6XA3cmJIw0i4VV&#10;HmKQruu7ifDnx2vfGeiXHxGv7ddJ1GzBtru0vtQ1CSC5tFt4vnkRikcjv5kUYMzoQqM/lxgFWANL&#10;xnoXxa1jSdKvLfx3q1nHDo8c2va7DpqmB5kkd5HaS28yP/WOFkhSQxrAXAYyIcU9S0iy8Xa3dfDe&#10;38MxwwyeFV1O1m0OK5gkv4nn/cXD2qT/ALnzPs0i4dQSscabUMZWpdNk8fXut3moeNJrNnuG1Ga6&#10;1CwtSbSz09G27XV2BuGMf2YNK8hYkmOMMwULnaLof/COWJvNevtPurrRZvsmk2/h+4kSKUxiKYkL&#10;dIqpGkbGUxOdwWRtnLpQByfjjwV8OdB0+3OqeJ/7TXS9Yl024i1rw9O0OpvOqqzSImf3/lSw70Kp&#10;twpRVLybvm/4j23izw14t08+JfibIiw3T6rb2Y8wl7xUglSOMSwqlsphfdLtKypEqPiR4pPN+4rU&#10;SDxOPFl14d8M3V5eW1z9njvI45bezY2wuI7V5EWURwJJdOwkyA+9yiuWAbndc+Kfjbw9puvaRFp2&#10;mGO1tppLu1utci3zW7hmVw7+W620TklmdiSkykRlslQDyn4eQ6Bpz6XrGiWq6DfRXQF3rzafPcyf&#10;aGZ4PtDsWmWdZJ3WYNIWLMFAMPlID7Vp/iLxTpt9o/jPX/A+mXmpTJdWdrrWi3l9M8MUxHmGWC6K&#10;qzMI1O8pLtiJRMxky1xOuWPwy8Q6E2hxaFovhfxDYafezaLcX2iwlZVvEdTI17bE+Rvbco2qgffE&#10;3lGSLai/Bb+1/hTfR6d470LSdYOga1ax6fb3V1GtybgvLC9zafZ0j2SSuIVOzyVMaR7k83aJQDT/&#10;AGhP2TfCv7RvgLUvEep+KNPt/E0eiGDUPEkMPlTyXC7JN00sQeAHKeY4GdqriPbuLN+UPxK+CPxc&#10;+B/jc+HfiX4RuLG6eGc3UmtebbXV+yRuqweebprcyyp521DM5WKJmDK4Ffs+3xV0vRNSstZfwZYW&#10;oW6WS61RdWBks4naWF7hoCokjE7RDY8SyB9u7+IBuY/aR/Z9+G/7ZfheHR/EPhhbq60/RYB4f8Qa&#10;vNNa32gStvjEQCAzbiXYuXaQZmlBdfLVVAPyd8LeOdF8H+Jra58H+I7KPWtBhjSbSZNMkP8AasIl&#10;IdzcTRx3Nuy7onBMkMYitlZGcn5+w8V/Be1+IPwsj+J174pEOoapJAbxteuBMszLb20ilP3GUmmz&#10;H5UhGx5NoK5idK858feF/Fvwu+MsPwz8Xand3V34TNxZ3lrqFvavDZzo8+65TbLFKzsoiM0scRJS&#10;QvgliF9O+CuuWWraN4i8Kap4SX+2mvjZ/wBh28ZtnSG4ZrZjJcfNHNICrJJtLCTJYEOMgA+UvF8H&#10;inwFrGmWUHiOSONrq3Nza2ml2eySWKLLw3EkgMkW91kdZI18sNICgjChq940nxReeItC1bwndQ3l&#10;89xrhu9U1CO1gd4GSYRxfaZmSQxy+cXTatvnMjh5G6NU+OGiJaal4E8eo+m3HiK6urrRV8G6tpsd&#10;zDo0DEC2t42t0WYfuZJGSFJ9yEAoCzbZOZtvEfxX8MzXWieIZ7c3d9ataeTcaojs1vBaeXdWapPI&#10;FAZzPkqq7mkhIUmIREA9Qv8Aw/aeLbKe78c63Jouq6HZwpo+i6psNtdRRQuu64FrFmFovNjP7zGw&#10;Tth9yTA6tp4Pstc8P2PhC+tfEOrNq13ZWtneLHG6mXy5w9tI8kiEi2aPczZ3gqrBJ1UyR+beCFuf&#10;in4JsfDizaZp+m2lzPq9yTp8xR7gKTDKFZ5J3clLiRrxD5ZC3T7mMsSR9F8In+M0/jqTWLG20nUd&#10;SRrcSMv2W6u1gtI3jS6mS5mWDy0ec7mUkDzbcQovlyBgD2j4RWfhX4gXWneI9b8Y3F9pK276PrFv&#10;eNcyebLlLeK6hhnScMwRjCGMjQlZWIVzvDdJL4a+I2i6PrHjS0toZby41qBteutPvIbe3nkGoSM4&#10;SO3dneFZUIk84KrCRkjRG80v4r8KPiLe63rMWiax9tuvD/h9bKTxBf2cNzZ3EjPdxTMyC2UQyRRw&#10;ceagjaWWFD0Vo5fV/hx+0x8SPGXgHR9VPiSxbT9Gs3tYfD+l6Nd2Ju7hvs1xI8m2aJUbfJHJI77C&#10;VJMbbdy0AWb74h2elaxuj0SbVNS1D7ZqviXUrexdrZLyMS29isf2g4R7aR/NEqqADIuWk/eLHq/F&#10;/wAN+PUutD8HW2n6lrl+3iCZZte1SW308XAVXz++kC/IYU3LiMKyXC4AbYB51fa5Prmq2/jW1e1s&#10;LPSdNuNXj8N6lbxW5GoAmCeBYLKKVSkcAYeXC4YLHGDJKWlBp3Pifw7b/CHSU1zXY0/djS4NP1aR&#10;JvIm8pQjSxeZ5Mu0rPtaLc8kqZJKuqkA6/xj4M8MS6Notrf+LLfUL7R/EtiNeufEUzSbFWZ5oYc+&#10;XtuZ9szvtwC0jsxWIFA/u/in4Kabo/jD7d4e1fSdZsdSjt9SXS5ry6mUxxTz3aNeW5jyzPLs2Kko&#10;UBZEOBGWr5TX4hDTtN16XT7yym1DRY1t9K8ON9oieFLqK3tLeSVIhm3W4MRLRNLGsgSBXUEtXQW/&#10;7R/xOv7u11PQvHeuRtC1m95oLamIf7XtpIJF+0yLNPLG4HnmIwhlKeaE3sAi0AaXxg+JOkW2tJJJ&#10;qLafrUV9baTouj6w0MjWu8ySJDLutiIFSJWEjSOF3eSkbPH5wb5+8cak9lrtp4y8Kw6lP4o0fUfL&#10;hurG9ibZbtKyb4hHB50jMRAyQBlnYbwkQIVV6GKTRfFEviDxFb6nY+H7rX73Oo6brdrNFpslo8d0&#10;silbePfuwLa3ZomcF2X92hMZHiGvR+CvDnhbXPEOs+KGuLe31BhFo9tZKkOnwzHJmuD5cT3BXBJd&#10;VXaGZnLllVwD1/S/i4NRvdT8X2esxaF4ptZIv7S8T6ZIZ4Z3NtEsxX7Q2wEtGJissSpsSPKEs7Jc&#10;8OXtnp15qup6uNGvlaO1utNuLh5zZW9tFbRyxvdyeSpYNcwzvkqu6TegKBlififAOn6LpGsNZ+Jv&#10;Hv8AwhqX00om1DWLxY0fUfssSPBNLHHt3LFJI7+ZEwaWB9g+SMHe8Ny3GgXP2Pw7pepahbxyW+n2&#10;Oh3lvbpG/nqIRON6pcT+SitCQkRSOby2JO0eYAeteA28Y2gTxpLouoafqks1uVt9Y0mG3OmW0yxG&#10;Zfk89mOQY8Sxu5MAYOFJz0HhHxBpOkxyaxeeJb6fwvMy2WkXl5Y2Yt7mN4Wh22ce1RAwO1pY7mBC&#10;haRVEioK8ntP+EE1LVZb6/0G+WPRI7O9sbYalciPUo1a0b+zpp7iQhAiC4I2SK5Cws+NhaS18K/j&#10;vaeHb260Pxz8RWuVs47qaa8l0eJ7yS2Znt5JE8tpi5LR3E8mfnAaWUM7bFQA+rPCmh3mveJ9a8S3&#10;Xiq3s1unkF/pmr6HcRQ3Efnh5p9kTXUJhBnVDtliKuxffEdsq9Z4L8Tax4TsoPiPpPhCRZVtbxtI&#10;XQ7MTK11NFHClu7xxBTwsqyMg4dIhmVCAPAPgzf+D9Q8A3GqaCt54g8SyQ3lz9qjUPd6nLO06oPI&#10;C/aWtlWQSOzypM63YDJCYvk+hfCWl3cHhXSfFGp2k19awtdafpMej6ldTGWKBYJ7m3edr1w4ljia&#10;NY9wU+VIZVDHylAPUvgx8adC+0alJ40mjtFk1y61O10lhJ9qgw5lQRMERdkku1o/MKAIzkTBySOy&#10;8QeJJNV8K+Jryxu5te0uSzULpOlabLLKIp8RSw20UrDzZMxuohkAYtMyAkbS3y5Z+IpNH1qG60+P&#10;7LHrEMOrX0VwsE0geIybVPlKsabHmlc+a2Gdo1VigZx6T4T+IV3Hqmm6rf8Ah+6tr6TULex87XNU&#10;SGO+vpWnMZLxTyobdblo4XghRnVpV287SoA3TfGESWV9BoVtdXmuWa3ixza5a3E01tC0sXmXMLiV&#10;UwIVgdY9sat5sR5Ykj2PwP4iudKsdY8HJrll5329oLPSVt5S9tCq7o4Q0ilMvHcDe6oqqkxDMkwl&#10;d/B/GPg03tr/AGh49jtZruPxFa3E0+oCSQxwxG3jEkksSyW0yIsv+reQ5Ylio2sqeh+BviJeR6Vo&#10;WsG2ummh01I7DULO7c6pPMIvMEE3lW4jMTRvt8yMyCNrhMlQrGMA+lPCrSwrZ3U2uRKlzcCGys4b&#10;qe4a4ZInkZds6mQN5bPkb8MiZVj5jBei1nyJdIjuLjVHW4gimmmvLeFoY2UqEJaF1+YquPlC4DYA&#10;GDtHnPwc1rUmuoYvsF82i2t1dIrMxXMtu0zPctAzbw8rO7OWGNxhUqWBr0bWNIvrbS7my0y3a6ur&#10;VdtrDeWztJI26NlIdm2t80e5WYqysoL5LYIB4p8W9A8Gan8JobvwtocF1pdxDFb3xhu4ra1Nosiu&#10;hjX5PLOVdleMBGZhll4VPmX4nXXiXx34UvtF1zQdSZb/AEUw6LqBsLZrG6v7G7SazWVpczZcuzeY&#10;kax7wfL/AOWDV77+158UvC+i6F/wqPUfijeabr11JcNdaLDqCuZ7UlDHFcSTrJboz5ZTvKh4xLtL&#10;IDIPmTwx411r4h39vH4d8R2+uR60p0+3tbwW32hNStmmW5kYJEz3PlO0LKzF4lSHLIxleIgFTxX4&#10;U8PWdtF4h8eRapb21rYy3FlqN9axJFqF9PbyGCG8SQxyECWDy1ULGXSU7ZOSq/Mf7Qfiex8B+NNQ&#10;l8OXtulxZRysusLosWnadB58AhlinkF3G7u85Ro3KOIxuJZULV9j37eLbXwlrnh2e01Cea4vpr5i&#10;9tDLK12g83+zAonDMEmWIx+XmKOPG6aV5to+Sf2lkvvF3juTxD4Ku7XVDcaP9l1pVtJW1H7LJbIg&#10;SFZHj8uORpVwokDPOqMVaIkIAeOftCaV4UkjhudVsbH7XqmpNpk0ENrGsnnPGoNzIQ8VuETHkrGo&#10;Vl2RM0bpL5i8n8S/2efE1/8AClvizpGi3X/CK6DcR6jK9xbvHIixlbeK6iRS2ImlyAz+XJIszq/Q&#10;MvtXiK01XxF4/uLuR9L1Wx0uzkZrWPQ5/Lv2klRzJGAm9DJaSTurlw6BSpfesUNdV4AtrjwVfeIm&#10;1PxeviCPWdFudCeLW5GWyvo52EjPgpO48pFMDLEIkKJIu4EFwAfmX4nniuLGdtX1v7HeXEMFncxr&#10;cEbFgJbMzJHteDcrKgIMiHbkIVArP/4R21vtf0nUbnwrJD4dvopZYdH0mTz4S0sxHlIkkqzSKA6Q&#10;s28bQu4GQoVfpvFvw8+GmlX3/CN6tcf8JJdXFws2mtptnCI2VpXcwSFTGI8M235d7LlzlAyK9qfw&#10;5bRa9ZaXD9ourfU9YU6ALGSFrG8hKBI/s6PskhUmMyAtsJSSPEeUIoA6LwBpnim0vNU8I2WlS6Sl&#10;xo8l/rUMdq22dlhe5jgkjleRogm0ySfZ/KzEXjcBgPL9m+BWpat4etn8MeNtFvLK0mn1DULrUoVM&#10;jxwyfvblprVpPJUJ5LyrNGNo8sEkKqpXlumeOPE7m4sPEMgaS8ybHULqxl821SVAUjhcPHuxLG2x&#10;WjlIEbsq/wB7uLeTQPGGi6bF8PNb1O31ZdN+zWU9/rD+XJtaECBITbjzrdpp7QxR4G2GFlZisi7g&#10;DtbXwUmpeC20T4UeJv7Wkm1mP7ZNocKXEebhXu5I1JghgDlLeKR/Mxtmmwu5VcLdPxV8UfC2bSdX&#10;SRrXUNMazu21W0t2aKwhhiNpBuvnkSMzOU8xykbI6W/luZMPCLHwxg0S/k0z/hZ3iW88SalfafBa&#10;3/hPSzd239oyXckscEBSZYkJjjiSNYycN5bojMGQLV1vwB4JuYbrUkt/7Q1u8mnSy8M6lotw7R3K&#10;TORCYImdZYXXY8UUyOi+XsfZ8i0Afo9+z1+3BoHxx8BWvhbTfGFv5l5pd8+ng2xYw6fHcOY1kMrM&#10;kvnhWzDGC53RgtEypGfRNa8QeJdIlt7Gy0XSbqaawWKTRNBt5ZHmtI5CbeSS9U7oYlnEeWOZMNkH&#10;LCFfy7+Fnwl8S+I7qPwUl+sskPlLDJqGrPFZadcRzzxrA+y4RROP3sxe3Eu2OYq/lgs0f0/8Lf2u&#10;Z7H4hz2/ibXpvEWhqt0Ps+ux20DG5tinzLI5tZYQYPnDlItvmt+9CRlEAPovSfFmoeH/AALoStrl&#10;j4d0HVNcuJNPkmsLlbVoPsiBIkW5ljVEcxxNG4jOHCKQ4ZiPVPglqY1zwrpWp61ajUrKC88hdSaK&#10;OSK4aOOMxNAuW8iPIU+RG4kIhXDsdgHzP4NsLD4taNp/xn+GGgahocPhzTVfQ7CW3iVLkT+a0li8&#10;/lh/LRJjI4SSIruUEsVYn2v9ne4vZln0zxhpcw8VSalcf2tY6hdzLBMHt4ZEjEapcI0JkUyC3MgM&#10;SNJnMeJZQDof+ChfgHQviT8CJtM024W81b7NDd6DpP2ef7CbjYYBcyRxuG8so0Y3OyxxERsUBZgf&#10;yj8U+HbTwZ4itvE/j7QruaVUaG6t7wzLdW0LFXQWmLXcYMK0KKWZ1EcZIPyhf1r/AGlbzxnexWLa&#10;cu/SUtWNv/Z8cdvPLJa4aL5GBaVC6QpuUxKVm3Z2iQr5J+1f8I7b45fAFviRa6ta3Wt6Jo8d3Z2+&#10;nXV5JDckMjnMPyhpZDBKVLICrKNjSdwD8w/BH2bxF4cufEXibRPFdnrenz3MUeqQeZ5MCeXJ5U05&#10;lLqCgnUJCcRoI2Cr5cmHd4esb/4beILfR/GvxPt4b6ws4tJsreTUjGL552+05jklCsjKY1hAASII&#10;0wKJvElej2nh+8+Hnhy4s/C3iTRbVrGW4uvLtrf+z2tGULcNMlnOgkZo4zMJAjGR3gmZ2lWSALBo&#10;ngu1uvhP/wALSuvE8On6lotjfazceK76KfTQsv2x5xHGjIcr5qKHjwTh13sirmgDlfGGp6ebq+sr&#10;3xLd65faBHA+vSNpyqsTSXLJFpYWRlZJpZJl3gh1jEp3SRSK2618NU12/uNL8U+HPED6Ho+o/wCl&#10;+DbO1EFxaxsJlDvNGpLWrlZJI3iciQBE8l9kghk8z17xVr/ibwfY6m8Op6tcNdfYrGzk1ZpLm/tw&#10;8VzAcTwLbyINpgcqGQpBJtCsWx7ZceAPhvprL8P9M1a4166jlf8A4SD+yZg9rG8zTTRw3RDlPNYx&#10;g+ZHkHy9hXezgAHU/AX43/E/wBq2r6545u2tJbiCCDVNY16eaRft8geVreSOObyHmV8bXgXNwX8t&#10;0ZVYDqfiN4t1D4m+Do4/Dur7rqzWS4877DbzXCWrTW5WKJoEMfk7XjnLSnypRMfMMnlmE49lr9iy&#10;2XhjwDeeGLhWuob+41bfJJJJHFAHXYY5C+I3SaNo2AAWN1iEbqrL6B8MtO+JPhbwzH4a1PwPDqAi&#10;0u+uG1iaWINdDKWou54XuftDSIpVP3KKnmPlVd8hACv8DvA2jw6NfeIfCXhUW19o91GdYdI7O+ks&#10;pIlmkaaZJrjbauitdIuFYRxxY85HYFfJfF/w4h+IHxDik11rVtJgsTNo+u31xBL59qYJcW7t5O4s&#10;rs84ZEjCzoATEEQt9s/CH9oz4KWngm/8CJb6doXh7Q47qC/s9LtZJ/JtIws0F1KyxswbbKZWkaRl&#10;3+Zsj4w3mn7RPhDwnp/jW41bw5qfhi11z+xTezaxNJB51pM9hEInWSRjbpvCW4iiW5WMPIgkCKI5&#10;CAeBL8N/h5c3kmj3WtWd02ntZJcXAml+aOS0MJmZNyM0sREpKrNFsIYhELFjAdQ8GW58i4+H/jqW&#10;SP5ZJbHxRpMMLsOrRxnUB5aHsuBgYGBiugvdD8b29hdeDdQ+LupTRzWdhol5Im9l1fTYD9juJrCG&#10;3k2s+6SXeG5CMmFyXdZfDn7FHx58SeHrHxFa+MvC9rFqFnFcx2t5pTNLCroGCOWsWYsAcHLE5ByT&#10;1oAxv2d9O1vwzFYtLpWpeH/MURa9Z+HtasrBp0H2oNIIrxB5iuqyPEkEszAsAcJGduh5zeG9P1Dx&#10;po/im6tNMa9gvLXUkVo0vmYRhm/eQws8kJJkDuoPlpjymVCK5/wx4I+IPxGuNL8b3vxGvJtL1PUL&#10;vVNPt101jqV9b3MM9vcWss0U8TxyJ5ZcurCPyjAQM/MvXXHhvxHpWrT/ABCudK1a51DV2hlmspFu&#10;5IhY7vKt2SEO/mpCjfaEUxMYwnl4ZwWUA6j4XaJqHjPxjH4VvNb/ALa0u5aJYdJ8QP5Mk1uigz5e&#10;do/32EEgAjeUrCqSIrIHkyPEXwcXxJ4Chj02DR/L1PTZZE0K88QG5mlvZCY0aQxsqnKs0rRgoHcA&#10;5kkjcm78IfjRoUVl4kvPEFjeatqUkNiLG+1DTw13LEsskMQtXktmkhMLMJ1/dMpE0e0hmRhn694T&#10;+LWteBz4om+I1veXXl32kaf9j+zQy2C3in7TaqIZPOzbISguE+zmUxSLuhDShwDg7TwH8TPBug6d&#10;Le/EvxRpcGoXl6kNrDDKNSSExGf7VcrPIWyss0vleaxY2ks0YwZGc+fnxF4+W9uNRsND8O65brfW&#10;cmm3mq2cSWlvcSvGI7uSJ3K/NIokkWJ2mhWOIv5ZVwfqfwAlvdeHfLudR1TW5NQ0OG30eximaY28&#10;72EuGe+tyIoFRpXieCR44WWLaXUrhuc1bw7rvi2ykt/HOuaW3i59JvNNvJ9Qnj/0ZFBcmCSa2YyW&#10;sMlttk+ziS3VisckskiwlgDn9G8VeFNG8cL8D/GHim7Rte06ztJpLXT7iG1hu5X+zSraPvaNES3Y&#10;LHcrI3lO8bDzcGRvs2WDXBdXfxDvUW48Py6VG91DFqYW6vM2jIyiJYzstCTMrRsCRJiQBSM15B8B&#10;/hb4W0vx5aR/EP4cWNjc6H9pm/sWVZ5WuPK3/aHWEZW6hkZl2IVHmySgRuqou75o/wCCnHjbxp4Q&#10;8aSeG/BehNp2ieKvD896134dkm0+6gEUxtoBPEyhocSRwq6l4mYGMtKFaMsAe7ftFft6af8ADrwh&#10;qmhfBvwVZ614guLqJ7LxNfGImHUvIIDQLJbCRrlbeIq7m3crGqgu5ZBH8ceOfjf8VfGHje01zx58&#10;abix8SXetb9Y1Dw1rZuLqN50RwbR43EDZlF184JVkWREZti7fKLXxTqdtodha67rNnqGo3mrQ6qs&#10;dhDI8NjI1vCDBFL5Xyqtsq7oYmG1YmUqFjdZJbvwZ4T+Ipk1iDXdY1K8tXs4dQ0m1YRQNdx/JBc3&#10;ccoWIWzmSEMVkARkB3L5iKAD1v4afFZ59X0T4a6VqEeseH9Ns1WG317T7maa2uBeslzcNbyrHNul&#10;gkAMu1hB+9fLski16f4I+M0Wk2Ph/wAIi70OHUtNkktdGTVZVMc8l5OXntobZZfMliZvse6VI2Uy&#10;JNJK24BU+X9M0CyTV/DVvrK3Wi3ek6lJcw+IvEE5kaHcrLD9ljBWGSNpLaSAFWmAAjYnCfv+80eD&#10;XNW0e/vfBHxSv7jUormR9R1G88RWrefAbeSQ2kgtZI2luLiF2i2oso3ThEEcjvGgB9EfDDVfhVol&#10;xF8N/iB8TtP8MTaT4wvEkhsZpbxhqF3qDXCJFEHbz1eC2UyqwOUkUvKmxTXvWg/Hb9nH4W+EpvCO&#10;lalrscN9qdgNMsbyNJrq71BbZpJNsaDyF3G2YxrCdrNg8EnP5t/C7UdEsfCMNp448M3GuW9un9mX&#10;2j29mlxcNNKyiGJ0UvF9r3Fh88Mu+MhQy4m2+n/s2+APGvxGs5LTQdUVtJj1m6e61iS6uI47VTce&#10;UkkibVWRlTyYwo+ZEhJKnd+7APrfSf8AgpZ4MudV17xfpvw3u5tS0/TT/aVvb+INLke6crHGYyx2&#10;l3UgN5MhfLSJ5kqEiI9hb6/4U/aH+Cc/xl8MQ3WoabFosd1qmmsbWGzN04EcltbROjxxFt+PtXWE&#10;pMryjJ2eN+C/2O/hxF48m8X/ABf1HUtQm1Tw9Zxx6lIs8ipbulvIy3M4aXOfssgWMxRyp5m5k2rv&#10;bXnsPDn7NmjPe+D/ABp4k8OaDqEP2uTQ5PGDvp2mR4tgZI8W9wxmRLcRiMxF1bcPKCsXYA29U0Dw&#10;hourRXlzp63mpSNFceGRqlraJNBJe3EsOdzPKyyrLv3bVjdUl2mPEMij6E+HurfDTxJZXHifxJr1&#10;rNDbT3cken31jb+Ve204CuyQMCzN80yNvmxujGFXcUPzl4d8Y3njbUtB+EfjTwNomv8AiC+1K4m0&#10;n7R4Xht9P027WdwbyJzFKfLW3byhOLjb91PMz8qT+D/EXxWibzta1LVNJazupoIF+w7rUW0QgEfk&#10;QyNJ+7KOwk/eXhkdwyo7qyQgHp/xR0z4N698TNd8cWvwAt9c1mxjNo1y32KaS8tntlWOcXNvIJHZ&#10;GDEsCHSSHeoYQq41fCnwd8NadDpt1YeDLG++2RKb6xXfp0bRRrulSNIW8xQh+QxNCQ21YjGFZNvM&#10;6V4f89LG6v1TVxqGiRiCK4v4NsscglxCq28bwvK8cLZURSCMxRwoiCT5u38MeP8ATtAltX8P6dda&#10;hN/ZF1PqdnpOvwSMHVREWEdwttN5aYl3LbbSY4lYBiEeQAg0P4ZeLvFvg9dd174kee19cQG+0nVL&#10;oPEJ2uJBPCyIXeNY2VY5Ss0xc5UkRwmk0r4K6z4S8TnUobLXdCsdYuILWabRJp/nEapClzcXUsDf&#10;aUWRpZFiiMAKDG1irIvTy/EK60O+v9KaH7Hb+H4bXT7gR3UBkUSwyqUee38tpLclBIqbcPklyCyi&#10;trwTL4o0vw/Ff2mlaRfWepWF1FfeH9Qm+2TtI2JHMN1kLHbSMHkmV4IjLM+dylh5oA3ULvwzYNqP&#10;h69h1bTYtP0+DRNV024aGSG+WaNzvldCzy+YZIdqSS+ZiR1COWeKiHx54X8PWOreJdP8CwafAr2x&#10;u7e88txqbKDLCY/Jd1ZTH8zSERMEA8wo+VN3xF4qPjHQW1Lxfex3cq6fdbLe+1SFobtIBOUMoJZn&#10;mAVVJaNtqMrHBZQaVzr3hmz8VW6aUt7ptno6uxjhnknkmuFTzt6Mu6NYypl+XaxZii5XLtQBbXXd&#10;N+JzQ/EnXtVvp4IYTp0n9saTdxKsjSGVVNqbUyYyAXYNgAlshVIfd8F6tbWlt9p06CS803UYI7iy&#10;1NNDuIWd1UzFMF5PMXyYoY0Vlysgj3ByfLrkbPT76JrLwTol1qGmHTpZFsbm11pJbOGDyHWIRW0K&#10;eSsY5idCvDRM2MhCtrTPE+hTRH4aaxqVv5OlaS032S3ZoPJjSO4kF0bZppCGd4nxIiRhEMaAAD92&#10;AdpdeM7HwX53iC5s7xrXUG062S8jvEmZriWae3jaJVlaSJneYF2VGURuxwgLMdy48GaNda5G2laX&#10;dRW7XIvoY9JmkjZ3cefNPKGC+XIyMo82OIvuZwWUgbedv/FNhomlaXbyWUf9nW9rLHHeGP7JJaGT&#10;y9vlQ7g0YKAsqxqSSPLUsHQ1paF4yf4e/Dy4/tXVkkXQ7WJvtEOnTW6XdtblpNphii3QrGsMsYVH&#10;lUK5cgjCuAcT+358Eo7P4Vz/ABY0LwLda1rFuslteSW1wjX0tjdmBJFPyZkGyPbudhjy0Zi5AYfA&#10;fiiwvdW+F+i/DeJ7iz0+Pxna3lwskimd3Mk9s12XiEaiVIfK245CmXcrvEY1/WLwN4y0n4haFqCe&#10;JNEaLR9Q+0Wd9pM0sjNdRACDcFATYrEOCCmJUwwwAwP5y/to/sxQfsx63qGg+H9eMPw/s9Llv4De&#10;ILuSNZmeJriRZZwl80HmhfK8mdjHtDsi4jcAh8C+ONe+F3iCx0tbTR7xZtNtUtktZHg+wx/aXBjk&#10;MqsrLMrSnJKEgxggRKhHHfE24vPGF0+k2V59j0nw/dQ3cLx6xaPHqdokEag7lVJZzDbxJGLZopNr&#10;RoGjYbWVP7U8UaDr+oXNtr3iCSCx1qK/Vby6T7NFYylPtb3Eyys3yyQPPJMgYojy7YwWEir8TPHT&#10;3+rWvhvVfC1npsWtyAXHido7drVI2jjR2gECZeLyHSTIMURcznzdjEIAc38F7y/t9Vi8P6p4VtdD&#10;1jS7eGxsdL8TaTG0x0to5FksZXV0dYHJadoHfCKrRkDerL9P/CT4j6KfEPhjwLcatptibiZZdXi1&#10;K1exvb+6l/5eHjt5QVlbcpk3wyRF5T+8byUx4J8OPhD4E+IafZPjN4dYMlwXvpmcyTQ7jLHcEfun&#10;T7Oxlt43htBtVXjk3R7naqHirwRH8I/GeoWHjO31C0tZ9e+0aNfW+pC380mWJbW18u3K3d2iSOY4&#10;p0LgRMBsQxvK4B94aFcar/aerIvhq3sZNNubieSQ2e20VLqQRyspZZN6LJZpIyRMAWG9mwamXXJb&#10;i8j8P/8ACOWcGj3lxbxad9htxJM/lXIjt/nSZoomj2DdHKNpYSPjakka/M+m/tT/ABU8I6Pc2nja&#10;E+MG/tLFu0fi6K1lt5EW0lmZUgY+VG0krMfOcKNu4kqmX95j+OHwG+LHh+bwtN47ks7TxRKg1KHx&#10;JqlhOLsgRv5Ox0ciJUeXzMou1IvnPEhABka98OdY+DCO3gzxuupWVjrctxd3dmfJt0We4cG3m0+1&#10;jdbuUOuXKq0jSRybTFnjqPA2teEPENzHq+la1fafa3kMF7dT3V4ftRmUiQzHz0MjPHG7oVw7r9pk&#10;j4UFq0vEumfCz4e+HZPD3jbRtV1G10mCGfTY5IGnuvtj8NOrRlzDIZ5Y5FmQQiMspbYyIV57Sbjw&#10;/p/jhLu9VZrptNt723vtatXdUmjgjVj5qRoPNZ5IwrGRmINwwZhI4QA9F8PeJPEtwdHiJuI76+0q&#10;6udP1K5aB7a1mj8u3iaSaQsqqW3Opw7lQ2VYgGum8WeL9A8VeGF1DxI2pabeQXryWKW9nKJ7eTIR&#10;nKSLiWHzGWRmLKjCMHIUbq4vTPD+uahdHXZ4JrGLRre3RLCS7+3CO3R2eSaGGFmWKVosqiLjzMx5&#10;DKArRtpVhuW38KR2NxaLYmWaH+0ozsaSRsRJAjPGJCUwrFg27AKhAVoA6bxV8JLfUdQg1DQtYWSW&#10;RfM1DUtSS4ZWZwEjElsmGlURxCJd0wOJH3tIpZH+QP2sP2H4tS1/VvjJo1l/Zel30ZX7Y9h9qTX7&#10;drVJPKuoTIRIWWKJVJX92Mgp+6aSvonw5471K60NP7J1q802zutEF/Du8N3WLiR3EDRuszBlZZxG&#10;7DCcI4blZZF5j4ufGLWJNFuvHPgzRp5rG5WW4urjSbpY00+WW34nu9irHcHynKhZGlDNNH8q/LIQ&#10;D4C8Z67bab4MuPAl/wDB9YdJ0G+08x28Nu97usnlnMMZihaN5EIEqbtiORIykqs3zYun6/efFG2s&#10;Ibm5SHw34bvI/tkOsWEiSQQrJKYCftQldiRLHGka4Jtx5cJOdw+nPjDc6P4m8ONrs2ly6hax6pJp&#10;mnxabq1vpccMss0Nq7JNbKyxw+XeEE7YwYRb5IRXK85r/hTW7rVbr4gfDjT7zVrldenh0+O8kjS6&#10;kBljt4JbOaYRgB5WjZGAa3eIPt2qTQB4pf8Ag/whpmpg6foviKaaTR7e/hgmlkukSylaN7iGCKSJ&#10;oiV+zxgAkgSW0ToQoVD6dq/xF034W+CNO8dpoUMmsXDx6wuuStmMLaW5gkWQb3R5HzM/mF1kOx1C&#10;k+YH8w1jwhe+Jvh3DH4i8aa95lx4l84wwakbOwguwBHcyXTnaqSkw3LEboZVfzhKCwRaxvhdr/iL&#10;wprVnpGuaZda5qFppt7Zafq/9oQ2qvpqSGeCSWeS5uLeR5o5LchZAqzJGcgKR5oB1mkeNNR1PQ5t&#10;Z0fR7G8jtri6OpNdwp/Zt0rTSiOVrmUgx2sck4jKodyxwJ5RbZul5i8+IniifXoZtK8UQ2trp/ia&#10;6voY76wl86wQwRRRfvFj+0RiSWO8lfzpJVdM4XDjPU6lqEEGnwyeH9ZkuCv2i50lrrR2ubWzZYLp&#10;IraFgkUMAjdpRy4ZVV5o4kT7vnkNz4ZvrO88KeCYfE10zW80V1Fqdlb2mxooY3WYzOv2fyBcGVfI&#10;UnbJ5ki7Q6uADRtfG/irXLSxtbvS9Q8zT4b7RtJ0/wCyx28CxtZvFFPv8gCZ5N8MayeQGZ0AAUx4&#10;X0bwJ4H8SeHdCjvbD4jrrlnFCNJN0LO8/tmCZLiLyoBLvmU26MkpxakJuErgqM44Cy8L2nw/8JW+&#10;tW/gbw7LpuoahcXdxb2lnL9ssLrMrPbzKTJ8w3TRxzIWTMspjDqxB7HwH8R9a1X4RaLfaR4Zbw34&#10;bZtmo3ENvD5kllLHNIsV1AhWSQNNlCdhCvcvIVBYFwD03XfD9wNY1zWpPD2g6hdaTa3VtqXii1s4&#10;38+3ma1lElzI0rST+ZOJnEAcSQM7yzICY2fsPBPjXVPGE1t4Z1GHS/tF9pd1c3ls+pTrNBNYLbyz&#10;y212jsggy8oTzLdlmVGww2hD4p4c1PwT4N8OXHw28J+FLO+0e8t1tdLR9RzbwySSb/sflIkcluMm&#10;22SSjad7x4icLv7K3v8A4c+G9Ekbw9Yf2LeLod+uj2cPhC5hayaUO8kzwzxvMsUxX94kLjzFdpPP&#10;xO8tAHvPwq8eeLH0NbDQL8Xl9tSz03R9H8QSH7DMkbRW4jaWcpGghEIlddyo9rN8qiYQl+p/GbXL&#10;qKbwZqFtp1vH/YvmW8UmmzNpEl1JMzQ+ZbRPGhChIo5YxJG1xmZY8AyPH5T4ebQNH0ODxv4L0DXP&#10;sky2skekXNrd6bG3n2ytcGRJwptxDIFjEkChESAxKdxIYvvi74P8O6T4im8SaPHpNuujRQXWoad4&#10;mm+zteNYrCZPtKKkUqwhIo1iPziNi4ZRuNAHoXj/AFNfFGjWL6V4jtYPG32yJp9S0u3jt7krbRFP&#10;LuIzcLJK7CI7LhUctFc5HlxM5Pmvij4K+HrLS9al+IUyaH46kt0bS77S9W+0XOjhWaBJEnUyRCKO&#10;SWZQC8gMY8sqgDFJpfHFrdyQ+OPhXp1rJrV9NbpdLJqkUvnxqyQ3FztmDossflKjGZ40xECrPhsZ&#10;Xxu8beK/ANjoupaX8QI9KFlpOLhjK13baezwi2gjMUZdQUSSRyHIZo7gyFXystAHGeOP2jfjL4av&#10;PFvwo13RdS0uRmddCuND0MxyalYuUvJmt40XcrJHbznYJ4wIidoDbkfP+FvxXsfEX7PGh6nrvw61&#10;C6S9soYL6a7mb7RdRIY7hIdsrI250kYEoJYfnXBtxGWHQ+JprPxL4D1u+1W4it9LuPEV4kl1qN9C&#10;sbNNCiRBQtxHtkVyYVEuHMUk0GI2jkuK808Jx+JvDE2veC/EmqSaDa6as02gSafptnJb+ejol3kW&#10;7nCMEZVlCiMmVo0ZXUFADoL/AMQaloHjjWtlxONN1a8mtI/sdgTcs0RRAIA1vIbuRnnkWRowzEzI&#10;UKhWFc34q0jTPFmqReONOtdZkh1C+tLSx1XUJ1aG+t4pIklhYSwvI5uB5aLO0jRjzGDq4eN2rXfh&#10;rWo/ie3j3TkYf2lpUS2t1qNqbKAJFdTfZZkkuJFijWRD5RSb95IH8lGaYmM9tZa3JongC48Y6rpC&#10;6bDdWckupvNqUHliaQMSYYkk/dFIbyRxHhnkMcwkIeLzHAPMvi14V1CLwpqPxeu/CUEM0siWqzW6&#10;y2M+pTJbmO9MaefIZ4pY1MR/1kQRV3MIh5Qk0TwR4g1PStU+KOjz28k02g3tzqWn2sMkcl9bWkES&#10;AvaZVy53sN73Ms7gquEkU47Txb4h0mW3WOz8Y3Nl4V8QadHBqVr/AGFdm21lIrllmmdWmj8yN5pJ&#10;fLVW+aGcv80cTA8bo3h7S9S8Hr4uvNNebR5I7rS9Y0PS7MxebcWoRJVMUc0jEs8RCJgjEnmuzsd0&#10;gB0XhrxJJ4b0m88GfDZNck8RxtJqPiDWruS4ignilDqkce2Hzod6F9kMuPLWZ32nzC7+lfC/XrD4&#10;f3Eetw6k8Omw6Tbz33iWwuLdbOfypYjHHaxGYTvH5lrGu9d4LWgSU+bAZh5v8OviN4B1C7t7XxS1&#10;xqniTV47e4bSvF2lDUFtGilRNitMok3SeVF5kYZ5GjjZpRKkQKdF4g1vwvcSTS2E2n6b4suLvTb3&#10;UtUW9dbWO4IM0vmGcbEaKFHxb+b/ABQ5LbVgoAh/al+AXw3/AGwdSsvG3hLSZPDU2g6mLS+vljsr&#10;eG5t5I2MVgkTqQJAqhS22RJk8lmIRRGnyv8AE39nT4sD4jW+s6vpGqeH76PS4xo91JFZ29jpgVWW&#10;W3EwmCurxzSxpCjjDyMGWQyKD9jaV4t8Pa9Jp+reM/EWk6G2myRr5Wl6HaR3Vxd+a4uJYFdyZJXj&#10;ZQzZdYWiV/MlUBR2X7SXwK1X9pj4eTeK7LwnfDXtOvLt9U0TVplnMrS2kccySSxSJJ+5TMUhBeKU&#10;wbWCOx8oA/Kv4g+BNV8NaOuuXs66fcSazbarNcXtxAGsLsmNblWSGL5Y8xrFEFJKeXGF8whAcYwa&#10;vp+g+IdF0+NdTmaYXn25tXsSLeExTeU+3YANjTbWXzUaJCUMcRXdXvviXw98QPCOqv8ADrWtV1Ya&#10;kllFHrEw8UR/2bpqPc+bGkMcEu2TMEckjqwd0EcIQRt5ayeK/ErVZfEHxUk8LaO3iKzs1jkbWJta&#10;kuY58tuVBHFsgMgLrL5jBWDNIdyyAbpADYtPCHiLw34ks721043k0NwbS2luPLi23EtrCTbxQWlz&#10;5iRqgjtixYiNditt/eBaepnVDNZ6XpnxNvLzXdPvIra5s7wXC25nXz1tX3NOBKkbTiPfloStrHjh&#10;126WnayLeOOewa+1C5s9LuD/AGu0KJE0CrlpVhlgiErr5C5UQxxlFg81nAVzHYarc6d4buLXxBcS&#10;PHowWax1vXreSz06908RGZYFBSMNGYI0jk/fMAVRIygmKsAeqfs5+M9D8A3i+LPiX421TUv7Q3aP&#10;cWNxqDmaZl3GJrz7OfOngZoosq1u2wNABt8oCX2HTfK+GHjfUpPFniOHWPC3ijWC1rqU0zahNA4s&#10;bY2jbbJDNIzR2UsZELOGWUI8ipG8p+bvhRHpnifV9I8UeEbqKPUL7VbJHks9S0+ObS1im3+cZJ2Z&#10;5Lj7TJHJHthBUDBZihKt1XXbC70W1uh4j19LfW7i6jOiy27NIk0KyyRXKLKVa1jMMcGZFkVRHcyK&#10;jEIzxgH0lpup6NPqGm/CfTrnVla0vf8AkU7HUg9jfy+VK8aGygjMryRKu47tsgabDCXIasbxTDo3&#10;jDQLr4d+Itc/sf7ZrVzNfa1eaDdK1wkky/YbS2RpIFZhcbSUkyVlmd12uVU+OeBtY8U/DN47fW9P&#10;ht7O71FppLFrMSXB1UJCzmJZ5fJupEAjYq4dY3jMoCMvzekaZ8XPCfxL8Krp+ofFXTfEF9eSB9Ds&#10;V8N3CTnUmaKSW2ZHlljMa/YxBGwIK+YrF967CAeqeHfHtxH4TXS/GkF1okN5r7aba6JY6lBb2N5a&#10;wK0MEE0IRVtWITy5PMj2eSFSRdxQG9JrPjWfV4bfWtTjurPS7iCbUNF8QSW0VgkhlUTCW1knE8sr&#10;xvF5ajyFjZonBYu8S+T+BPiDpGs6bbxf2Svh+10lpNQh1rWr5G09YrV55YoIoTbIiExGKCNHSMQv&#10;OZPkV41bV8P6jrPiX4jWqax4JkuV03XJS1pBCtxb2q+c0924ieCbymEdzbykxrCkuI/LcmE7ADpb&#10;O1tppNcXTx4ivNS8xpbVtKt5o7jS4sxtdMFEMhjREW1VRvQFY8ABFAb1b4PeKPFXwskutb8EeINQ&#10;uP3RWKzvri20+G5W2YRxyT3CRRtCh8oOu75jE8bSh96K/irah4q+IFnqnhLxF4ju7W4sAkkN9Jq0&#10;umyQQwokAWWecRBB5qGCNuBNtlIebDSrc8GeE7i88b3WiaX4c0rS5tQtbwa9caleSy28kkU6rDaz&#10;RI8PnWM0scskipuDMJo0kVg4lAPoS88ap4s8Ua3qvgrUZLy6h1Jkk1abU3eOTUJIIfKO2SJZbmOQ&#10;+Wsn2V1+UEOylSxuWvjdYviF4ot9H8Q6fb6jqks1vqXiafT4tQjntkC+fDP5EiSuW+y286k/K4WP&#10;DuqfuvLrVdA0/wAaDwG91qHk61Zx3DWfhe8gsZkZ0jtWErXE4YTyRlwrSYBWYzCRY0AHf/DH4tah&#10;qVjb+EIbO7j0+7ZbvWr648P3MUczxXn7xos20qSyIi/Z2uEZmjW3lDkomxAD2X4YeGfAnxe0OaLU&#10;NfvrbTbG3u5DbPqQvYNHtltIf3QgZFCRKvnKsSlCwVQAU+Q+heKPhP4usZv+E5uPEP267toQtxcW&#10;WsXMSaizxrbub0kiWYZbapLuVMSBm2kscTwP4NuNPMg8FTJcGO3KRx6hdRrHDeQyxt9pMbO0aiUO&#10;i7xhWcRsrk5Wu6+HHxOu7PT9OvtNu47PR75Z2S3mubOOS2jyMwvIyqWYGPYqIrM7rIwAWSN0APH4&#10;fE0Ogf2j4Y+HnivSW1TTDMyabb30ccM8HnGY3ESrDEt1sEU8sbDc2W3ZYs0Z881jTPjFe2Uh8GeG&#10;LHXrG50uW+WFrq2jkjF4lu905Ey4EEscikTThmCzEuFMZr6v/aC/Z98E/Ge1vLd/DelLr2l6fMI4&#10;pLs29hJMHDGWc7/mZZ44JNwwxDuRuLNjz34X/A/4v6Ak0eljTF0e0meC1l8MrFDKltHPLbxWqJdM&#10;0Dqyp86BRFGYJF3HcCgB4zq/irxz4l/4R+41W1EemvbJFbw6XdSXX2GO1fEiXn+lODGu103RyIST&#10;LtIcDZQ+I3h3w74p0TU7aa7sptai1K90fT7XVJLK6l0PEkSbI5Ij5LROiwzCOdlZWMKtuCMtdb4/&#10;8JeN9L1228BaTouoaXZxwq+raHFoMMdi9pc3IhnghZM2+JXuWVkY/IisFj8qN/McYNK8J+KrfXte&#10;8RpqmlXet3LaHqmm+JI5pZoyHiK+e8kICRywL5krI5a5MDEgomADF1zxZb+K9GsPGrQQrdTWZuod&#10;PurqSJZJNjmaSZQ6NbTt5eVVo5CyodqvlDXo3gv4o6V4d+HP2aaw1O812x0uRb68vLEm9dIro22c&#10;CI/vGeMHeoVCgyyKdqV5j4l0/wAJjxDNpPhWTUftNxql5PNpi200Vv5rHal1ORbp5oMjRiNVkjZI&#10;7hNjGIYGfp/xIuPh3p9j4E8N2WsalNqd9hbXS4rd5EX7MAjRTQrIJXVBNC6xB/LxucRBRC4A79t7&#10;9l+1/aI+CUfjLTNds9H8XXlvbT63DpempZrei1G5Y7hbiCNZEjhlhjIuctEAqbRsZT8CfAGPxxcR&#10;R+MfHHjPUtWtbeJ7jWL6Oz/tGS9v5sTSkGXhY2VLeRoxxIgjkEmVdR+p6+PVsY4NQmtbHULia6iv&#10;Z2MLz3gUOrCKyjaVGRxbyKROFKnLoFO9Vr55/as/YWh+Ilh4m179kvUPsf2LWITFp3h5i1qkBcko&#10;lvCoU5mXeskLJGS8xCMjHzgD5u+N/wAOtK+Ofwjm1vw94K8O+dfeItL1OS5vLj5rmI3ttD9ngg3b&#10;bcCITxHYhj8q4SAHCnPhPgG98RfDa0vPDureL3vINY1yC8h2yXUYinH2tVlilBJafeUuAziZkl52&#10;Phi/0J8KdJ1PRLi2+Gb/ABW1vQ7uHw0lveXGjW8OzbZWl4Ruit518yOWQtCYwzmY3yxbcxmAeCeJ&#10;tO8C60bg+JLC8uvDcIuDNdXi3kN88wdlZ2jjslx5C4g+yZYxJsiMeWUgA6b4h+IfEHhTUovFeoWj&#10;arP/AGTLJpNvoujoJJNPMTQLJPciMeZ5iCFnaaHO6Y7xGRuHVeF9N1X4feBriC7MNlpc0r3cayaQ&#10;shhaJZY5LiCPTlQhYmePyZWGNx/1kZPlVwf7Lch1nXLLwd8S4tJlsdcRGtLSxvobe4t77ypk8w+a&#10;srW7bYo3QE7SZJmfzHlVW7XS9I8a+MPBXib4X6X4p0iG+1TVjbabqE+qWtwhnDxx7LqRHeN4ESMM&#10;TGVaKPZFhl+YAC6Ne6LrHii++Jk82n+Jp5JJZI7ldQk/0bRoWtUg3MhtpjsuJI5HilVRcMjyIgBj&#10;mWHwje3ml2r654W1LWb61trFp9MGn6XcfaLr53VIkkzvKIJGwhZgbdWLojPI9bHi+x8dwWh8SeHd&#10;CnGg63Yxouhab4nuvs8DMsFxHLvtoV8wmOGaUbREhnYxIGZ9z1/iDc+JF8XaXa3zXUOpaxodxosl&#10;9dahYrM0f2mNYbl38sPKoW3iRiIjJuJkEyMjRIAY+pan8VvDV9d6l4Y8Y6rBeR6NfiG4mknj865d&#10;LiG4ti7zxx+UEYMmGij3yk7f9XG2Hovi+90/TvEGv6vrC+JfDc2sXNxcq/mwPeyS/IlxCt4WEssj&#10;XW953WVnS1csIX+auw0/TL3w9480fwbcaHJa2Ok6PeG4vo4PJlv41up/IAneGCQoJo9P+aco0QtG&#10;l2rtUR5mteG73w5rd7r8viuMt4nnGoawNc1Cd7xb0yuhXKS4fcsMKic8gyN95JRGwBhWvxT1f4d+&#10;NrrxbqeuySHxFZtbx6Ra+Io7x1luhNBNbkxyC4UxNdxnYziYtHMGDPtjTFHirU9EtrCLwbpmrR6a&#10;kkJtNLvPLt2E13attu42Zl+cDzGZC0UqhgpCKFz2CeA9Q0+Fbf4RXuiw2VpJPLa6xGw0++tDCkrT&#10;efEW+0TyOMDKoDIWnkjXMjKvP639suPG2m+K5dY1aS4u7qa4v52t9QvLl5ppbhxveBlb5Y3aIO6z&#10;Bt2Y/NUtEwBsaNqMFlpjaKunTRr4gtRrF7babal5IhCJpEluJC8ouJYla7j/AHrE7ncrG6sFbP8A&#10;Ed14O1ZNS0n4Y+IofB+razpsdxG1t4i3wefHBukWdg/21VXLSOrM4XJB8tAiHLPifWPAl03j21v9&#10;Rms/3MTXOi3V5LDLbbWWCKEW58u3mbcx8stJLtRgpBcqxphneyuNG8P+LbjSrWZC+l3Gr6f5v2O6&#10;acs8rPcSjfiKWQRuFdwWlQC23FCAXvA+mweJPh9e6vdaNC6pawyQabL5Vt5MhmjnCWsQjYMJ4S+6&#10;GOJfMZ3YuI1dZ6vhSZvDvii90tfAfinTdQuo5H8L6f4ZnOoPpJlnj/0dPKldUhMXmK4/fh0kX5N8&#10;4ZcPVPFkXiv4r6H4G8B+IZvKj0dRr119s3tEtvJcF4lECpC8YjLykOzHzJpSzdFrS0nx9r2malZ+&#10;F/BviLX1stSmk0jVrhbiKzM9mGV3mMe1iC7RtExlhVTMyRgho4jQB9LQ+BrXW9Tj8P2XwZt9D0u2&#10;t7TXXsX1WL7ZPcwxvYtcTX82I5iikb/Li3uVDsVVnK+c6N4e+C8+n6P4s1g3ElzoumqdHt/DbyPq&#10;FnE8s8SRBgVlMLSyrEWCFZovM3kOdy8P4n+LvxG1rw1b+LJ/iFeeJ7ZbJppIdTtZlW3hFuZLUpvk&#10;jkeV2X74i2q21SM7oVn+GGrXmh6nb/DXRPhxcX0+v6tb2dxNO0tjdQWsCeequYd6WEQCu8aOzeWJ&#10;LlN5w70AfR3gLxv4H1nQrfWdW1PQYtUhtZNTS+urS/sbyRWtImDG4a5jilniSO5hETDzQyg8mch/&#10;X/h7q/xQd5NV8JRaKkNxeJt/sm+jS3hiMElw7hE8sCPzMebERmMndLtUysvzb4LOm63rcUMPjO91&#10;DXLPwzM+vQR3jwQ2wlt/tJaaOSTZy9z5YXa4d/u7Tb7IvZvBsPjPw34H0m98SeOLdrGa+FnrGl27&#10;TSy3F4WST7LZqpVrVZH2tz5g3KAylRuoA7DW/FOg+HPhRb6dpOl6bp+l3HiybVorj+zYRa6jM1w5&#10;WeRFCuBOYhIG8rewOZSV8x21vCmlaR4r8IPpEfhSbTtR1yGeCaO6vX+1aZfSu32qMJES0AVSixqu&#10;0eTkfNhimJb+JtavpLxfHvwm0G+0TWLWe51bTdNgjvBJbv50TzXUkcdxvSJQJCGtwd07SkROsiDl&#10;tY+I+tfC74oNrHhu4tNS07xDb6dHp2i6fHaz2d7bgyNDbQSXH7uMo0hjZ45JHcyPkRoygAH0l458&#10;LeDvHE9vNaaoIfETaCrwvHq2JtgZ5Q08bM7N5Yh2qjRhlG4hZGID09C+Bviz4Ya5arqczXGi3UzO&#10;yaBYsy6fdtBdyyxzTbg6gTKZBNuVS0iYKSMXMXhDxtb6UZLrU7u6/tJY0urXyLWVZJrf7Y0AxNGV&#10;aMODBK7LLJglZCEZ1x7No/jfxHa+I77wjapp80dio8u+GnySRW5wDcNNJPJGzE7twMZG9nxlyrIo&#10;B1PgO0sfDKRz6el9qnnaZbW8TSNBG4HlMUSN9qMwJU7iSgeQnYI1Vtnr3hDw/omg6Suk6NBY2djZ&#10;aXBDpqzWreYm1Gje3DPg7FjjVVjVFEYK9QQteQfD3wdps66X4o13S4nbS7eRtPimU2sjXE+6OUzt&#10;uYFAN7KXUxEGN4ycqa9Eh8Sz6p4Mj1eyvbm0sZoVtNLu7aXeRtYRK0SiRvNIPzfaQojaMh9rRjcw&#10;B8d/t7eHtV8V/FO4134ka5omh+G/7Nl0hdJ8Q29x5Go3hgmKuyjeilPJhEdwipl2G5WxbFfmTxz4&#10;h8JL4jvPhvNdeILjw7psjaT4UmvLh5rOyke2cCXdMjTFBNjJEirIkju6Aq0y+qftH6p46+PXinVJ&#10;dMEza14NuL28jkvbhGvL+KBFtxaS23kpIYniLvIg82UNbzSKsbAg+H6nr+qeOPF+j+GdO0bTdN8a&#10;2mrJd3kUeltqNq0KWIs557hZGR7mZhavGsZmIIeRVjmEUTEA7Sb4j/ErR/Ad5d+ItJX/AISax16S&#10;XRptH12CBWbyjtbLSFF+eORiDKHUj/WRMIg3lXittL8aPqmof8K90iCz1jVEj1Bl0wx+YkWd0Nxd&#10;yMFhuDKkrx3CpKQjO0e5CzV0fir496v4+8V6bYW2pxWdrLZWFhFpa250+TUV81ZZVuEdESOMQqzK&#10;7n/U3JVwiiSJPMfip8VtF8JaPpNpod1dXeqWrM2hxyWMc0ejskTSvFao0kqonmLbK4LyIVZkbe7E&#10;RgGp8dV1W+LeLfHXizUpvESyXlnpviLUtft3n0yY+Q8SoUVZJSsUcjnfKA7yKFBVUZfGdXufH9p8&#10;QdFsJL9LFZJ3uoVmuoLdkeRS6YTyo2efcrx/LIXkR44xHHuLiZ73XPEul2Pw08V+L9DjvLaO9n1S&#10;SK1iZLlklui00rhJzePAd/8ArAyyiPaojm8phoaV+zlpvxR8IW+p6PrkOqWvmgeDft19b+XcsYBg&#10;ykBApFpDG5mIEpWGMltriNQDwH4ka/qsnxVk8H3EsmNLvrjUbWa4aUQRLJHM8K2yIrQxADyXVEIG&#10;52y3zMy5dlr/AIQZdQ03xPJdXH9uW5Sa01a8kkukkkUrHIZvLYTiJ0lkWMqiP5WDtIjaXuPjr4O8&#10;Gp8XZNX0yHS9L0xdFt47fUvEmntfKiFIoTOA4dogxMyNBcIIudqksGU4/ib4Za3J4hXwfZ3VxJqG&#10;makohmvLxWtVj3lPtClhAuJCySHc0YXdg7fL3OAY3iTVPF2o+MbW81+0vdUEFi1zY6vqmjN9qt5j&#10;M0NvKZEnMkGfJQbVkd45FY534Ues/B74n65rujx/CXXYLHTfDuvecslpZySAzQQeUMXcDsGuxJKc&#10;qrlVjzJ5iSKS1ecvD4jj8bWXhzRoLOTS5JleHSYWjv4JopLvdaM08pfiHyrRGWVX5QI3kb3WPttQ&#10;vPg/4bsbHxLq3jKPULXRbi0kn1DUzb39xbh7hYokSJsnylgSZZI1xuYRscEwlwD0Txb8NJ10W8g8&#10;F6c0d9p9l/aHinTNJmjlSC8S0nC3FkjbnEnlO/lXMaweVJExMkbOgXD+EPxF8ReKPBVx4X1zTLnU&#10;L7T7q1jeL7dAmrfZbaG4jga4aFJXliRZZpChjbb5p77lf0vRJPHPiTXx8QfAMGlPdeJmW9kh0y6Y&#10;2VzcQxW0ItLi2hlXc8m64hPlt5cvkkxj+CTFv/C174im0G0Fve6empX0iXHhaPVmje9vZZ0O7MSF&#10;XdomJE0bkN5R3nLqFALvhV/EsfgebxtNoPiDVFt7uTUNR1iz0afT5bElVjkuPs727bC93GJTOG2g&#10;fI2fJXb2H7O/h/xX8Q7ex1vVfEOm6XfadY6YJFsdHudMezWNp7fymMhE08jwNcFQjpCIWCtIq8tm&#10;+AdI1WyuNes9J1ubXpLGzZY7yPQ4rjT7OGO1Rw7TEss1s0m1CsSOCYI4FlVmUK/wVd+HLnxnpfib&#10;UfG80baLA0si6f4Kle2v0vHkbezxSeS0Aiu7n5jJKiGJV8wPHGgAPoH4eeKvjh8IfFln4P8ADNnZ&#10;yWjxtbahplkscb6ascbwBVgupI47VXeSD92UmBaaZiYXkYN9O/s23kWn+OdcWW31bT7OO6a3nGlR&#10;mO1jma2WSSQSsvlRCKWUBIooggzAp83a7V8s+Dvi94S8a+F9YvPiULqTUvDliZZ9RiWOa5bzZhGl&#10;1JLMgSUs0fyqqp5SyTnepxKvt37MnxSnv/E1npfw00e8vtCvtHH/AAjep67fT2MkNqIV+2NH58ck&#10;u3yEtsyRjy5BGrrJukL0AfUfirwp4O+O3hCG1vvA9jdR2pF7aPeatFJOpV1JPmIGclmhSQr913jY&#10;biAUHmXwk8SeNvAOjpd+NXt9P0CS1gWW1mVYYbTcJYd6yjfJNiFVJZECkXUYUqUlEne6J4h0vVL6&#10;61/Rlhi1a8NvCl/exlUa5gLQtGAI1BaOQyRvMj7CuGDui4Odr/hW50Cwj1q68Z6fHeLeTXN9c2pM&#10;0OI90sMHkRShvKRsBiG8spEQd52gAHwt+2V+y2vwR+KGm+KvglewroWoeTNdXUcUrQrCtyl1+/Lu&#10;FdEY3AQEqyiPA2rGZF8x0vwBpepeCoPC/i+2tdXvL7wjBZapq091FbxTeThg3mOoSBZLcQjaZQgK&#10;TMHZHBi/VTWvhT4U+PCyeFtfGjrdQtJLpl1aalDNJmRT+9IDbrhMeYQiSKVSRUJAJJ/Ln9t39nP4&#10;hfBiCT4X6P4Du77XtL1S21LSbrw/LIlgdNW3wipm4QWpSX7OGZXjRZRK8Uau2CAfKfwb1/Utc8bW&#10;fwz01v8AQ7XXku9NtNLvrayuEW3llWS6EoRhGTvMy7M/MrKBIxIPt3iTXvDeteC7KD4L+D1/0/S4&#10;rJobfUYrGG1ljeZ90kMUkaXKxxTufKJDFm4ACMa4zR08VeDPEkfw+s7/AMUWty2j3KW9xDrU99ta&#10;WV5ZbtZJ5tsgxF+7BIbz2HzDOQzxLb+D7TxHrOgwLo+n2up2s6TXlxbzzPqEJnuZvK3WziRpWhSJ&#10;BvVUaKzBDMrxkAHUeHvC9pNo8b6NeRaloK2839g2cepRgwbNOi8i2ibzIliZY5Ysp8mEYq6mScLJ&#10;6hpfiLUNc8Qt8Z7zT9Nt7PVrnUbPXrO+vgj2EhluFnRikzyEQrM+1Hb5xcTttRGYN5PofhzWta8R&#10;Xn7nWNPWezs2tdLfTbS3vNEKu8qsJd7iSRQ9zDImyKR5J1cExzEH6i/Ya+GM3x18Q6XGdFuZtU0y&#10;+n1t5r7xddG1uftlqyrNcxeW8Kun2XyQN7yCJ0BVVjDSAGF4gtdZtPh7puu+KPHd3JpcsEL6Xqr6&#10;xeR3OsELG9q4zMjrHKiRwtDt2JuLHMagSdjofifwpongib4T/ELXtcthHJBI119hVftKgSQRWw3I&#10;gcKgsMJEFnkZk+R8iMewfET9h34h/D7wlrHxL8BaV+8W+OpWGm6d4gtLeF1kCgvuigKzzGNJh5xM&#10;e9n6AEZ8b0668J+G7E2mnfDyS61XTfKi8Pyahocg8q5jhZPOZpYo4pXZk8xJMhoxDvZxJMgcAZpX&#10;gOw+D+pWOqaR4a1K38RaxE+o6beWV40zXQjA2XiqiQRIY4pD9nAAjgbeglbZtb3Gx+Ok1tZQ28vi&#10;fTbZo4lVrd9Q0ctEQPuEtMCSOnIB45A6V4R4H8f+B/DDLq0+napqN9p2oW9tfZuJbaCx8pmYWi3F&#10;ujJb27p9nSV41VIxACGbagT6f8P/AA38KXeg2N1aeFfCNvDJZxvFb3HhzUpZIlKghWc3a72A4LbR&#10;k84HSgD4/wBS1PUfDnjXRvEPiKbWrm6sYfslne2siOyxs2TaRxxW6xxrHMRvklkAlWFRt+QJHwPx&#10;L8H3d94j0uPxf4oljtvD999o8RahpMKXUly7W6xxy3ItonXJRJY0jfMkjhCowsVdlpni3T/GGh23&#10;iC+0zWbhfPt7nRZjd3Fxc2UMxRo5VaKGOAvLBPx9nEyMZC2+NvOkXn28NanfQalrl3d6Dpdhpel3&#10;lrYyahNHfWU1xt3G8eG5VoYgT5MjOAWIMcSyhQ0RAMnxf4c8S+D/ABQ+tXWvx3Sxz3FxpuubjC4j&#10;gSVPKZot2+O5gjlHlq8kcIVZUabzEVfQPC+g+GNR8T2fw9+HPirWre10qKG4uNNms7nUtPtpo7mN&#10;pGnzAtvZmGZUaRTuL+ZG0giVct5/4M8cfFW+8Ra02taZeXyyabYzx/DzSNeuLWKO1klk33SywQxS&#10;RbX3IpYFXIYyMA0ir08f7X3/AArfUJvh/wDBjwLeWE+nrfWmpanNGt1I8wj2f2fcWs8qNK0cWwee&#10;7usbs0qFsFQAe26T8M/G8NvdX/jbVo9DGqXDltH0/W7e5W6dFikjaFZUV4nlaVfNwY42Q7J1AVxW&#10;5o/jXwTqmtx+I7HStNuNY05HurDw/JpUEs17p+wqFtrVXae4R1eCR4sMryGPKP8Au2r5F8W/tE/G&#10;jVfDeoaZcHw6dQezlvrfR9N09baaa3MU0cc/LhlWCJB5s08exWeTc5VQ55TwR+3V8Z/Hep3XiTwh&#10;baP4VvLrUpI1gnkW+uYb+4htkjzFdljYqxihQrEhbJhIJ8w7gD7Q+LXirwR8K4teXXdXtbVbq1P/&#10;ABK0tbRbPVY53gljga0gCrBJ5So0bNJtASaVgoGU+BvjZ8V/iV8WfiJDrtzLqWn6LDcTQ6HpraoH&#10;uLvVGlfEj2yMPtkL+VMzx5jIZlTdmIBuL+IXjfVvEuqHxD46fXtUutW8q2vkuLK1tLm102IYwhBe&#10;WcfJ0Eah2eJjI8irv6e78Da5ochT4uQa5c6TqFiLGbVJtMe3u/NaaV45Eh3EKrW160m+KEZk2hjN&#10;sSRgDA0/wj4uutH154PhTqevW9pI0skMkEMdyJDcbfsscrQPcW8Y4jWJpEZzNImcyrEem0n4ceJP&#10;BVzc+G7nwXZebo+rxWd/bx6lLLeQSp5kUl0Ipi/2uDIzzC0ckbytIzI7xnY8Jfs5aP8ACa3t/ibp&#10;klndXVwyQ3GnIQkCyTSyOsifKf3jxQCbfGimF5EHlho/MXX0rSL/AE1biP4i+KbO/wBfsdWkv9Su&#10;P7ItY3urmFJWhBubeONbe1l8q0UeXEpDPI6BtschAPMLTwnqfxd0u7+JGu+GLi1sNU1SC6u7K8Tb&#10;PZQyxItstzMWGYfMLpDMVCyyPNJHHCrkueBvD2qaGYVsvhpPpsV5q0Efh/T4dYSS8sppt0jx3M8S&#10;QxyzxqJJOUQx4ChUUIB6FqXhnT9DXVLLU7TXPDuit5GhWNrE0CXchNq224mhe3WSFInwS3mhI0kE&#10;vz42Prav8Nde8P3WqfHq/S+8TXr2qCbTYlea4hunCwtd+bG8giHlRKweV0Zd0blU+ZFADTDo3xAt&#10;Wl+FOia3f6t4d0+OyvNL84tZ6I0XnbBcqkJgMoMUAaT94dkZ3Fzw3t37N+iaZ8OdStp9E8JWt5qc&#10;2gmDTrdJoY7L7VLd2RijSK5tA9tJPLFJHJJIC+I1lnMmWZePGpav4G8/4a+HJYriNY7vUbqysbiB&#10;ftcN1a3I8hjIVghnCOjoYhhQ8IDbC2XeMfGeqeGfBl54UsLq3sfFtpoNna2vh9dYWS/WOBkd2e6l&#10;LTvmVS3MMySpKu+QxyLuAPSG8d+K/GF3a6x4AutBvtN8VWZttbtL7TTFd3n2W3eNgY8TxoR5YXZy&#10;CZFZVZ2dDxup+LNEudAhn8ZeCI9Uh15Z7azm1pY9NtI7dbXyJJ0ikijhEgt7aGYRqkakMuXHQw/D&#10;0ePNPvrXQfEmk6Ro+ofZrr+x4Z7MpY2VkLmWT7QIUtdr/vJVDBjNvkWMDbjZb4t74UtrG6b4jxaL&#10;dQ6FdWq6bqWkf2lOHRpBHCts0Csi/Z1gWLzCgYhrkTN5gCgAHVfC2zg8ReOY4/E9tDZ/aL5dSuJr&#10;OKO0Um6tFjaWOTzdsiCT7PcsxkVIWtFjVW2vnt9c+IPif4bWkfw78dW/n3zzXcen3FrdRMZ2WdJI&#10;pkDxyXaPDI64hlYeXDuSIbCRXjukDS/CniyS0+KN9dWt5dRteWt1ZaZ5f2K6aSSVoZRMJEtRFyis&#10;HB3boTsUlHn1HXr22+Gdv8Kvhv42u7r7f4omjsYNSVWtrqT7KsbzqqeSI41NqmAiNHG5L73CE0Af&#10;VvwH8aa94RubS5urhtVuLKGHTPEa3ls9wkuoK0sMt1C5ikaEIkkpMuEilbykyE2ofR/DXgqyu49K&#10;vU1+2VLhdO1DTvs6i2cxF1aRp7iNCrGJVV8CMN5mVWWNijr8V+Kv2i/iJq2gx23wv8QR32taO0je&#10;IF0WwFtbfaJobYrdxNBg27rEA20AhWhkgkKo3m1oal+3f8W/C/ij+ydX8W6DbaRIJJIT4ftTdNqj&#10;yslrZ25trfMNrsk+z71jlwGbaOXYOAfb2ofDnSbRnvdR1q6hjkuJruHS7OaV11eZY5QJgySpJMhj&#10;8pjl0CHbksCc8n4n/ai+DGhalpemeBtN1azuLfzG0m6vrC8uUS6nlfJmeHeQZCgkFyJD8qTbCSdt&#10;fD/xz/bx8c6b4Qt7jT/iXZ69HeI0+mR2W6xkuL6CJwIJVEapcR+bdbEZlcOGijZZBI0gueDfi/Ze&#10;JtWmkXRrWO+jvJhaaVqmlwwfbNSLlZTEirtjnado90UcWwiGTmPyWQgH2J4a+LPwZ1PRLWe00+Hx&#10;FZ6tBaLc6lZX0kttPLazyK8L3Msn7yFHR1BbarNGCzBSC2zq/wAdvD6+BPM8L3scd1pdjNDZaXca&#10;l50iW8khKSW84izIwhmKkRq77UYqTsfd8WeDv2iJPDmh6oL7TNQm8babdXE0l898Fi0aIsftUctm&#10;ha3Qh3acFVHlrIrblCh36rx/4rkhuLeaTxVP9v1NUNrcafJNeadqEO6aUuYI5IJPt8pSPZHuaUoJ&#10;EDxqq+SAfVHhzW/DmqaBqx+GtnJ5F1K32GF/NjEyNDvRGWbIWVoxNjcpYx7sP87KK+q6zi3k8N2u&#10;jz31w19MbXTdL0u4uI50ls5IGijjkUp8y/aS9vt2qYQCOVlPyronjG6+Hmn6dNdaAbe0uJJIbqa1&#10;kihhmlSK5JhhMQmNzCRGd3mMS32bjCIqDrfhn8TtY0zxZB4Y1rw1pek3UkccOl6dNrUeo3k6Ipum&#10;cx3qyHYzShTLEuIpLckvMI9ygHul98VPFkPhn/hD7BZrq+vbuSbUIdQ0mefy5JJ3uLe0ixI0Frcq&#10;snkM00iDLooj2ojLr+JvFNtczp4aufG2ltfaktldzalshKyJJfvFcq9u94WRGEmzbLG0aqjly3Cp&#10;4CfiTos+stoVyrf2poun2tydLHl3SSXNvLywjULIkySEzBsHMUsMqiZw6x9DpPxV1H/hGryG91fw&#10;3rWmrZy3H2jR5zdWwu+fMilURqoQyRhAyhXjKOqJzigD6R8A/GnVW+IFpootL6G3Z5ljFyyxySTR&#10;MsZR0PEuXknkAySkUe7aQySR9L+0L8JPBf7SvwNfQ/EGlrqWqWafatFS4jV2M6AYiaPy28rchRdr&#10;/KeWkUhXB+SfghL4t1X4XP4k8H+HLOwuG1L7RcafclIFguBuIHnPHJMxEisNzh44yFRQAQlfVnwU&#10;+Iumyy/2br8+n2+p6ldTRfZLAfurqN5XMOZ444wJTFEmPmZ1VTuDByygH5fajp118OdV03WvGviS&#10;+EOi294t9b641rpW9ppdkyTxzIY7uJpGuXkmCuRCB+8KIUq94W1rR9RfSdF1/SrzztP1KzsbN7+z&#10;FtFDcw28iz3215FfYjCdvPYS5c7HJjYKv19/wUw+CnhvULb/AIWxoqX1vqmltC02h2Mzi0tleIwv&#10;IS06RsTbTSbUkaFNxVi0aysW+TZ/C+j+APD3/CLWRhbWrNoxNDJc3d1/Z1zHJteWWKV3FyrrsuCJ&#10;FhiC3DIWZpAWAN/4ReG7+b4hzabHpL+H49B0ppbq7vreO8a2nlbBDMpRUuTDGeoEqiJVb5AQPQ/F&#10;vidNb0TVtK1vxba3lvrurS/8IrqVxDHb3FsA1ugEwV2mYAu4UMUELGVi2BuHivgTxUvw7+JniPXd&#10;cla5uvEscr6hN9oeTUjYvZGEXatAqtGSy4JbcoxvJaXMda3w98NatoGo2+p+H9LOuaNpV9fWngm8&#10;1JJbVYG8mOS3u7sI43N50sksuQ8yiJmGESTzQDP8faD8RPglZ+R4g8QR61rU72NxrUNxNbx2umu6&#10;TFLe2h/1d7CyCOP7R84ZYi6nG8Dpvh3a6XZafoN34e1pNKsf7HW48N6Xa2gvpdUgayilmspIpLiJ&#10;TIsls0bh0LxhmdRFjYOs03wBpviLRNA8E6h461+81S10d9R0SPUGJmbCtNDIsMwdlhEczLukbEIj&#10;jQ/IA45G0fU7nx/ffDHVfAy6Vo+k6WmqrodjozqP7RudPkgNvCslu0kwkuNrCQL+9EyvGFMQJAN6&#10;1+J3xX8F+GNW8U/CE2M2vNfQto99db1W6V5G2I9uBL5yR26qdquGmlmlJ8nGRcP7TPijxVp+ueKp&#10;dBtbF7j7Vb6leRBGuPtEZQqY0XdK48gD93ECzTGFHLsj+b5/o3jmTw55fhTx3d6toVnp+sWN3d6h&#10;b6rsj0tINQ+zSokyxPdgSR3cQKiQ7DbYBaJUK9H4r8P6LNokd/qdrY3WjDbdNdaLY3F/Jf3BMFxJ&#10;9hWci48tIJGR3bBYzI2ZQioAD1v4G/H3wH4g0G30zW9JT4Yvq0Mt3oesabrkurQ3kIjPm3CwkrNK&#10;+6KL51AkDmVwS5kLe+3nwy8TatE+m6heaZq1reWcenNqVvaxuyRtEEY+X5zABsJuCBHU+ZlwCd/w&#10;hdWt98PfEfiC5t/GWlf2dbahHoz6xeXQtrWKSJLdmjVnhbyYxDMWll86RY5JMsWXkbGifF/4sweM&#10;I4fB1nDP/wAJjJdadba9eeHy1xFeq8qMr8/6OEitlUJHvkO5MxKSCQD7Og+KmnRyazaeLtStZY2L&#10;Wen2skcsEggYZj/cyMJWeR4J3KN2Id1YbzXjfgr4nf2t4Um8UeFtfutNvroW+qSaBHp0H2yXT/Kl&#10;ELzLcF5HY7WlZGka4JsmO2Qllq18L/iHc/F7W5teuNInhsZPLhghbXIpLuaLP2eKExKpLXiiYuoI&#10;ZJeJTMd21OVtfi5rPjLwBdfCzTfGuh2epXDT2mnPcWEl4LS+t5vtMJLQ+bFCc3NszJbOCsakCMbE&#10;IAN7xj448Ma08lz8S/DNtPLeWNteW9/pF1dXB/0ieRlmEaGP7NKENvLIGV1CSupZIw5Xk/EngjVP&#10;iHDceKPCGv6Pr2mzSTm3tpLN7NYtNjkSWCLbFMAZixBVwjEFZGdGUvGOC13Vb7XfDGqeK/ikdJ1a&#10;w8UaaZofEGkeGRDJGrQ4V7y3VwD80UUQnkIdQ4VVjdRumh1jwVp9zptl4T1nVI7n+1rrVJtst/56&#10;fvUniQwm6k3ETmQskaqkaB2DgIcgG34i/Zs0W/0vS/jNp3w8t9e8uOZI7dLB4r6LfeK1tOszm5Mz&#10;x+W7NcOrO9wsZMcY80HyXxtpuj6T410uz8axappt5rXib7FrEGm6WLyNLRFkZoWYyERpEsysx3Kj&#10;RicPlgEr6l+HXxQutXj8Nr4r8Sa5p9vb2P8AaWm6hY3QvI710mggSMRPuhn/AHSKj8uIGcPCgZsp&#10;seLPhH+zn8YtftfirJquixeIRpN0YtcWxktntbOa3CmGYwyhIiY5ZZPOdUljMakBcZoA/PbxbZ+J&#10;9V1aPwX4L1CSyvVht59IciOZPKmT97eBozHGkeI18mSZk+Z7pN4DOlT6ze6jdeAv7Sg1TWNGe3uL&#10;d7q/17WfL021htl3xLaXM1vHG9vvlSNnR1VmjnKybWYV9XfFH4CaX4RuNH03W/AGg6XNqk16NQ1C&#10;0dre9tFuLcv5lq0IuVnuUEMjR5EaxNCFjZMhR5V8ff2fvFnjDQo7qPUbqSGHLTS6RZlm1BCtx/o8&#10;saTLKyExT3L2qu7xMUVojFHHIADxLwv8f/8AhGvB8dx8QreGG4164uDHpq6pNY3Fn5yeYMNK+eLm&#10;Isnmu0qbPJBiDkv3vgvSm8YXD+M/B97DZ6ta6vf227UbUC18p4rkT+ULiQIXRPOAeMugE4UBmBlb&#10;zWzvLL4c69Z2/i/w5Pa3Vr4V0+x0tfs7NdJuh/fajskiZGuTITbrMJeEVD5hZgK6rQdT1GfT5Ne0&#10;jxVZ6ncXc7vKt5dW17Bf28iiF0iW82ssKyuZluACMGPMaASyEA3vFXxI1rxJqGk+C57jUtNv9Pml&#10;1TRILzVIC9ufOba6yTTQvKsf2ZJjGksskxWSJd481m6v/hcmpaR4EV9c8L3cMXhdf7D8ybV7uymv&#10;YXg2T7cptt41mkjmEynag3EsWtpJk4jVr/RPiHrMnhK88U6V4e/4l1m2h2lnqT3kmni6tpEQw3kl&#10;ws07hY42CkJl44xFKTO0KUX8HapPYQ6f4Z8Mf2hqmsass2r3Gkqkt0ls/nPbzBYVgePOY/Mh3bZE&#10;t3Us5LyAA3PFOsa9e6rMnw28KabqvhZdOLf2X4m1fe1s32h/NgtLqdmjskYwSGN8xie48q4iVVWJ&#10;65/wL8VvGGmaqfGTeL/D8OpeGba5+26jeXSap9raR4LtLn/V+UZFWc2iLHGJFSNtrhUKtL4z8O/E&#10;OW71n4eaP4zGkWMyWc0jWuiyi+jyZppZrZCuJC6yzSqY7kmQSRbHWMRIeT1Iv4T8P6lpmlWUf2J9&#10;Wkjh05rGOW3ur2WaSUwSXkCMsjbZriYxeY53yPHBE4hcKAe0eFvipfaWPE2u6zqXh/w/c3VqkEum&#10;2ujz28sd4UcpJMAkQmAk+02/BMYLQwl/MCFamkeNbrTPG2m+A/ihfTXFxc3MKSeJB9osY726liju&#10;Iy0iwsqws0oh3ea8JLZYRFWB8XTW7OxfTPFfgppLdNTs/La8uNNg+y3kk7RSJtkuW8pIUuIZJkkR&#10;gzukisEi3MvZeF/Eln468H6h4L1fVtL0vUtDVtStdR8yLVxFJbxvaxxTT3JM0ZMqvIkxMsYUbcHE&#10;xIBuWN14u8I2S6fp/hSym17VnkksdL+S4slkDui3iRF5HgRSHQSkRi5+6rvGYjVUeFvCF1aS+GNa&#10;0TQdLNroqSR6tqVsrQToHj2boo0+Qv5xeCVow26BsbxGIYM3wj4Y8SeHRD4f8JwiTUms3nudOjS4&#10;D3lqqhY5LaaEAo6SLcttecDbARukXdna8XaR4b8OaZ4R0+GHT7KPxbHHZ6lqEEFlfWdr5Ucpe8eU&#10;M8ay+fGwYRRozRKqSAhgkQBDBZeIrWKHS/7b8qxt7y9stE8QarIkz6o8ATy4GkkDeZBILvfiWNpA&#10;9yzO0hjIEPhvxjJ8VdetdF8N+HF0OXSrG2F7B4X1SXTFv43RlLmz0+Noj+9EsbFt8sSNkQ5YxVpf&#10;BCbxD4v8Vw+JfCl1Y+KtN0lYbi0g8UaPNHNDH54lllMcwkNxMPLt8PBJJ5DWmUZ2AK6174Z8M698&#10;VtK8Snw9o11rV/4ft7hL2x1+/i1GK4trafzYY/Ki2TSxNvtWZQVRthl/14DAHM23hfVNK8N6X8PL&#10;/QbqPSlmvZBra/EJ7WSRo47TfdSHy4hcwxyJDvfcphVo87mRnr0z4d2Hw/8AFvw0tNL8QeF7bXtJ&#10;1jUGmbSdUsyDHFki5aedbZhYGN4kQSTjdE12y5/cSbn+BPhz4UGiQ2vw8l1x/wC0JbjU7HSda0eN&#10;tL028vyXZUuGjRbqWSeSSMQuCii7yVJV2j5i0+EPjHwdrc1nP4WuLfRNNsodK1GP7Xd3S27PaJOk&#10;UG6aW4WCJ3udjM1uYZHjTOyVXiAOa+LP7O+l+Et1h8OfiLoEGhXk66nqdvDJIt3psbeS0s8srzRr&#10;FK8k8zMxfcEZP36DcYsu7/aH8HW+i+IfB3hK6ZNYEEWlw6P9qvb7U9IlhcmeSS4u41F5K65YTgRq&#10;guZN0yK0iv7bpEtlqOiWtjJ4nbXrm8F4bXTdWvkeSa28u7j+yxo48wIrh/3Py5lgccHetcr8bf2b&#10;LjXtfi8R/BvX7ebT9L1YahrUPh2b7LNasC0SRvcQly8qrK7lQhDIxDyS5YqAZ2n+J5rDwhp/hWy0&#10;O88UWsVulzp9xY39ksNnLcXgdJTeL5gs5SYGQL5nDxZCjz4s2fhl+0r8X9B05dXGk3jazbXKm58R&#10;aVr22zulaFjAv+mfLJD5kV0MxOoLmRirSJKE8k0b4jeKvCmsWt5rGnyar9ghS+1C8huZo59Yaa6Z&#10;BcSCzePBMKgeYzFd8CFo2kUyVb+J/izxFP4k8Q/D+LxtrlvdeI7iWws5tG0947bUVRMlHWGR4YMR&#10;v5cjRx5YeaA+5UegD2T9oH9mfRPi78OtE+LHwOit9Z8H3+oXGp/2OfFFvdta3EzxyF45LvmxtXgu&#10;IZpAFZFaGKJoljVWHw78Zvh58Q/AFxpN9q1rb6Cra5GdQ1G31GWK502OdblHtG8l/MTKkgy7AmZH&#10;3cKK+5v2WfEfiD4Ua7N4O8WaW1pMtpewpeTLEFu7+G2RbVfPupzMEkiKr5fl3GTLGQkoO+sz9o79&#10;nV/HGla9a/BXSrSz8daQqPc288ckUmr23zi7uATbtBM8r/K0QafaUB3ndvUA+DtO0fwf431XXLjw&#10;T4d1O4t20yB9O07WrZJbnzcx/aI55LkTeWhmjJClvlSZA4bacdN4v1u9R5tf8nT76fS4Y7/wNqT6&#10;9b283zkYiMP2SN/I8yfYZTL5SgxgFSFNZuhaZ4r07wh4o0vRbmzu7O6mtY9aZLWFpNLjE1vBKA9v&#10;D5aPywjDRBw4c/eVjMaPqM2nSatLqupx3Vw0cdrdXd5NLbho7OSKKG4RIoobh4FQRRyGKRdjLIXh&#10;kcCZgDX07xto13J/YGsz6XoUztZIsmn2cCWE8Plq8krSvu+zwNsima5MQiLNCD/rXdc6LwR8Pbt9&#10;Tk0vW5YLDw3eRRa1qkVvcSR28heV4YZLO3Lpbp5SMnmIoClhExYuu654qh0jW7218LXHi7Q11C4t&#10;XtTa3llAtraq6Sg+YQRE8nmOZFeZ2lCS7o9mwOHeLPBnhz4OWnh2LxxoetaG2uK114ih8UzX1ql/&#10;eSJJG1vcWOZQ0EUMxlDoFjfy1jMSSFwAB0Pi7XINR07xD4g03T5PCkP2iTTNM02W3kk1SLYJpLKO&#10;6SWaaWQRble78vfH5ssrcSOKkudR1jUvD9146vbvX9GisbGx+z6oG1Fytz9olSdEmeVHghMUtrGz&#10;hiz+fHIxZSq1GJLXV/BlrJbaTYzzXGoINPnvGnLfbongs5NhCC3kYQpuIctnayLuygSS9sY/D12l&#10;l8UtB1bw3cXHh23vbq+uPFEzRm8VRbyOp8qMO+YW82KF1Ta0Z3KkYLAFzwVDrax6bP4i1y+0y91S&#10;bT9I1C21S6SzFvfrG8TxzvdPhUikihE0LLks2BkyMW9G8N/EZ9MuIdF1P+07xoNU+3S7tNspkmXU&#10;JY/Ja4MhhnmnUPJmSRgsbBHRJECGvKfDun6pottDf2llezWO1l1hv7PkSx1HBV4bVrtrgQzGLaGD&#10;yb5g7ELvLLjpvhhPqFlpeseJtB8K6XHp9pb29pq1zfRy7V8mKSIxQPJGGmUEyiVyAxZdqyqzbpAD&#10;vfEmrvFbLNJrGm+E9Evbd5ZZtU1iCyvpQ6W8Mdstw5d1lOHedWVmWUCV41D7a2fhroep+MvDtzqP&#10;grR7dY9Nt2WOSzvoLq0t5I3BVfJlmImlncOyEwvPM5kXyiDNEnn/AIX16Z9e0zULnxLbIdatYNQk&#10;l1yS2C6dAzxIoNw0gDuEliciQFCC7SCNWJm9E0PxHqt/4HOv+BvB+sQ67ptnfTrZNooaDULlIAk8&#10;0c6NvmMjTklQrFSXZGDiONAD0P7PNqfhW3bxvoFtp84s0uJNceztr2GK9eEHzkCKjeR5MPyo6sG2&#10;vE7GPa52dK1Xx34l8bG78WraQ6be3JupNHtGuLe41m3iR4Ba28sbxpCvnbmIW33Hy7zzEPzlfPdD&#10;+INnF4KbwxruiR29xLbtcXWra7pcM0WnSOWlkuokcRs0jRvKQQiu5MZEsW3Ca/xL8QaDoGhf8JZd&#10;+ILj+1NJ1i40+zs9X8u2try0ug8av5V15sVnF5tnLG1lGywktNMD5yuCAfR/7OGo6u9xIi6zc+H7&#10;e8hj23UOhPbm/tJEV2SQr9kjBXyiIyFdvMlXZgM0Q9sgvPDWphdTis3s5NS8PzG3+y6SuyaSJpWj&#10;IljEcLTFGlkIgMZKKZMnzIWHxi/xn+Ivw4udM8UeKraPUtH1+VBY31xoNvHDGVeJoYLVbYPA4iQe&#10;Y0qtudJ2BKL+6b3rwV+0V8DNd+H2o/CPxd4jvLjy9D3XFvZ6fcedHpv2V45Zbe2v4wjQKQzblUMF&#10;uY9wPAYA+iNN8b6na61eW+g+H7C8svJm/tG7ULb+ZHH0uQmDuyuZDtePBBI53RrnyfFPUdB1eS7v&#10;dVtYNIsdOlkbWJbo2lvdXCLtuEVi5EmG84HzQQrlVCkhivI+HfGWieL/AArdax4Qv9QvdAubOOTR&#10;beG4uJLw3SW4VmSCSfc6srxCPY6qsQaU4TElYus+NNC8V6lD4jlito7nR/EU1ymg3Vq2mC9t7drh&#10;Vlm8tY45gszTRr5gVC43eY7oWUA9G8V+KLLxx8NJPhjYTTXsN0oXRImEViNa8wSNDBDNPGsCLHsd&#10;FyCJlII8sZVuL8I/B7S/ib4UuvD2uWMelx6bPkaPc2pjgikuLidzuYZklVV+d8SqsjTsGKqIyIbP&#10;VbvS/h28F14FsL641a4t1isZBHcQ2WofZ5UNsI2UySv9omlYkRquwIFaT5GO18HrzTtJ+INxd6n4&#10;Zvre/i8RyQ3Fq2o7WuJXnVZZYYpZN32crnZ5YUokEflRljuUA8Z8Q+ArHWJLWHwh4h/sPxBr32z+&#10;0re8uJxe6hZwqFSJJhNIYjGWs1fIJaSJQqJIXY85rHhvxb/b+paPq/iTWfPv7y4RZNH1fyo5I5Hi&#10;la63mOPz5cQRQlY4gR5zK02POhr339ofwnoniP8A4rP4cRaTcTNcZ1aGZWtXe+Z/ISWG9jVWUx3B&#10;ljI4ctGIsKzfL8s+I9W8UnVPE3jXxt4usrbSdBkt01bztURbeaOWWRjALeMxG3ut0buV8uORvLVt&#10;wO3cAel3Gp+EvBejzeJdtja65Ci6f4dm1DN1FpUkRWER/aFSRYQSxEm0JG8jqilzK6tzHhfxdrfg&#10;zSPsWgT6pb315eJqGu2+rWNzbLDavawSkvFFsMl5GsjRiFlhkYvEhKMqQjzTxd480TSNavLfX9Yt&#10;7y1fVofsNvHqhaKJvs9qYreWAw7bGINIUky0zlsKZEV2DY/wxGk/C7V7nxHaa5cW99py/wDFYSXc&#10;bajc3l3C8M7yzQQXMbxFJmLM7l0Ko0O0oRHGAaeo/BrwF488ZeJra+k+xyeHPtS3WrfamtvtccMi&#10;IgljMjxySfarSVA0r88bjiSPHw/cw+GvDOo+INJvfDepRRx6bcnU9IbWriOO8l3BIrW5uJ5Wkkla&#10;VH8tfLVzG0qxluNv6NfDDxjpllq2qzeCr6y0Wz1CG506S0vEjAtpFjgRbu6tJJlSK3cTSrJLuTa0&#10;cxYzNI4fxb9tP4MeK/G0urf258LrGGbT9Wa7a48x7aXUPtjSKPJYqUkDEsA8xYgKAIiqEoAfKXwz&#10;h+J19r2oeLNMsLaNLHS7W21d44II7idRB50zI0lwHSJJop90sLK7RsZXKFkKejXkfiLxSk/hfw54&#10;Ha61RPOSOO40x5ZvLZz5kqyRQJvzL+6LF2A27ELLkr5H/YHxD+G1xLofizwDdaPN4Xupxdah9oub&#10;qGHyl33EXlCEr54jiBMa7vIWCUOmwvFJetLrwzd2Mfm+N5GmtIbqG91q+1aeaULJs8y0+zQyuycy&#10;si+VDkRSFhtmhGQD0zQ/E/hPxMbrwleeKjpw8USXtvb6b4j027U6bHEU+eeKSYIZi0ciqqsjp5ay&#10;RuVExqnrHh/RPAmtWHhPRtBm1TQX8QJHqWpaep0+G2UKtzLJcyW6PhCJTGGWJsqE5jVwF4eb44eA&#10;rW4/4Q3wjp8c0NvN5vhfVJ9Bs7eO7e0h2NNIJ55JFHLAwbiXRWmcO7DZ2b+G5/E2hal8X/Cfxp1W&#10;11BrCPVL7Sb7S557aC2EbqZ2NwZ38jY+8Tu+Y5gqBFBWWMAyPGWt2miapp3g6Tx3qFxqUmoztcWp&#10;t41u7K+mR1YwbXYpA0Hkosau2wFpFXMiIOq+G6/Dfxre32v6ffedM1m2p6THq+ralYtHHsYRzi2l&#10;dfMjkfyl8suOQcNJgLJ594w1jQ/hn41bT7PTtNv9ah0abTJE1SQWMMh+yJIpQFZFglYiGDbtRdh+&#10;ZkMpjGl8Mv7U0/XJtE8IxW9zZXHiB7GGO/0+5ju3UrBLI9/cJG0qKIbeYxt+8Kywt5wiUSCQA29T&#10;i8YWGoWfxE8QXmh6bDd6oHvrvTYIp7mS2VreJ7dFZY3QRz3crjEeZVRFcgRiROb0Dwv4n8cajceP&#10;mkuNPjtbV21bQ4Z5LCU7FgWRvs5uUyzF3kEoXcEWOYhyxjPaa94z8UeLdSkvfDdxjT9LumsNJutL&#10;u5jwqRQy20iyuV+coJPlDlWuJWcqxhauLtfCvh3WPiVql7rs3ibTf7PjkbSvDt5Z3FnM8x82S5uL&#10;i3s3WSCNXiMe4iQSj7wBddwBe1fTtV1yaR/gZocenzjV5bObwreXVtcWZuUjGye3ZmAmZJmc3Ekm&#10;/IIBkLRqKzdS+GviHw/4ebxRfRWurazb6e0V1DcXaWCLb2m2N2jt5Ttmm8sygW8UO9SRgyAhp69p&#10;4Vs5LnxL4pbTrXw/p/iC1v7fVtat/EMFrBDK/wC8S1m86SBWEu+Y7VO+BkjCgRrhtDwVFrvhzUJt&#10;O8P3C315HYM2l339rwTSahFJGgg84sohhAdEfdIZJIgTvDNmRQDhvCXxd1a+i/4SLxl8MdW0m4uL&#10;xbCES308cM0mLYwlpzbuYMJEWUzgBEecb8FlFnwVeafrWtzr4MjtoNQ1u3torW+t5Vkup7P5Z0Qh&#10;4w0q5WFy7iJVjDKrfKxk9c8S+L57rTb5ptI0vVdL0NryTWdAutBjthbWgknmCzXUSNLCA4WBGvYw&#10;xLGLd5aRiTyfVrO7utPlvtc8PWCXUr2ctrJ4Zs3MiiSOAATiLZHGrIZWj+eUBvs7BQoBAB02rTWI&#10;tltE8L2cqeKLO6vr7SZog12sc0/+hgSIBLcuG2ssRY5SdmHlsFdb3wk8c6zqOn62+peEtc0uXbdH&#10;TbAXV0JVSSBVWxYi2QNH5jXUWFkX55NpjLYavOfh545+G3w90a1Xw9qusa9LHfFLia6vJDHAsMeI&#10;7iN0WPCS25iyhcruDhlYhQ/R6hc3Hj+fVPF8Gt3Q/tLWGh1RZNN0+33xtczXERjawd0IAkkULAcE&#10;mREaRcoQD6XudbutNuY/iFDrdnoemtePcWupaNo8KzxWTG3MKyRx3UcfzOJy4k3q7/OzDywIe+vt&#10;M0ey0C1utS8Xa0bjUtUe+v7jT9MS1u7qG1nkUzO8LGWUnzllLN88qTyARvH8y+c/C7wtf6X8B/BO&#10;rWHhXUtNsLFnthZ2c11cLuke182Fn3QtGwAaFGBmaJntslHcInQ+F9figiuvEHjHwNrt/q13frc3&#10;+pT+IpLZnh+yadL5kpimHkRpCUASJzAguAItySKxAPR/7Y1nxp4H8TReG72G1vrW6sF1bWodPWyt&#10;2+zb1t2jRoVay2G9jYTBAqrYeavysWFDW/D/AMK5NNtfiHrT2GoNZ+ZZQR6Xpi26PJHLbbDb6hFB&#10;JLEzCN422STRMuDvQuI1nSK10/wj4s11k1Cz0nT7WWe51q4S2sWtbiWSU29tPeSbJF8wTRqJJJCs&#10;SgOigXDVy+j/ABI+GHiBtI+GPx20y8+z6w19o81tb6hGwST7RwHn+0hHCwtH+8NvFMWhnJRlV5KA&#10;Nf8AZ2+NPj6XwxeeGfEuivo9vqOjiPS7i2jiE1hcQ36YBmjaGVZDMFBgHmTOvl5R441Mn2PoPh/w&#10;18TdM8Oah4eudXs7r7IIL6TEiWeqviVxEZhDAXPmspKQsUQLM7dN6/HPhjxLoXg/XtM0jUNeVfD9&#10;/wDY4oNH0ILHJdhblY5oluVlSXznlZC80U7bnbYZECqK+uvgn8XfC174MvvFfg7VI2j16O6vtHfT&#10;7zznadGEcsdxy6iTLIQY8riNEG/azMAevfC2+vpdb0jWpbuRrCXQ4brT5LS2ktrOa3SFUVLiVVZY&#10;h5ke4B2kG5hhMkKPWNJ0cxhpIPE0cy6dDLDY281xDcSWgMSJH80RLHnd8xAOdpyCSx4Hwhrd7NeT&#10;/wBh6wum/aJHhthDYwq2nqQu2AQmNVeIlo1ON7LjHJTee0+Hltf3/hbR9UvbmyebSwv2u+vmxOty&#10;y7Wjl4VRJsmXDOWY7l67jQB8V/tefCzxF+zp8bJPiB4e8UWV/p/irS7i7lhvJohEZSl15C24TZHb&#10;tI9wqgBg8mQd5+cD5l+KPwws28eWfijwut9pdnfTS22l+LNOjkjgnWcJLJaICXjhRop1COss3kyR&#10;E71YYj/Qn/gpr8A4PjB8JrbT/DngyymFncWs1up1Z7LbBDcq8w3wMrMFV9wtSypKB5RKGUsnwRrP&#10;i/x/fXGi/CfWbfTLrR9Q1Q/Z/wC1rOTy7qMApcSER24WxBiSbC5Lu7KNjbg1AHnPxp8cT6/JpviR&#10;vh54Ws/D2m2t3pWsLe6LY3T2amG3gj+1RtEI7fzY4ZXXyzJK6necEeTXkPhyfUvG+p6L4rFvaafH&#10;5d9P4iN3M0OYDMLeJLUyqrNIrSxhHaCRiYolTJSOJfevjp4V1bw9pQ0HVobnS9FTQJrW0t5tFurq&#10;2laWVrayeZ4GVrljGgaYyI2GlAlSTJMnmdi15qmlTaG3w3060Gm3C38zaxqEsAubZURLqOWSXykS&#10;zeNNn2dpVtyIwF2qhlQA801DwwuseB/+E6vPCdvPoeoy3jf2d4PX7ElzbwgPCJGvU3wJiKbJV2iK&#10;zYCtI+xvf/2b9W+GRn0Pw1eeHJZtD1i3ulkvI7G8u9P024fc4YxujsZUMR3rP5B+cs0bIFVvPpPC&#10;k3xDg0iG90bVLHVJZZZ9LtNSWVttvGTBMLmEXJVbhTFKsbMpdooBLG8Ik2po/Dnx7q8GnahqXhP+&#10;1Ld1uLiyutChl8nS4oGs/NVI7yFd6XCt5rGWNXaREmjOXhWgDxbxF8HY9B8YeLNM18+JdEN9Hs8P&#10;6bf6xBPPe26JA8SQlR5sXl58xiiuzrKqMVxM65/hnwf4l1fwJLaaDapHqFwsf2jULS6gZ3kjZ4pU&#10;8l4/3Fv9odHSEbI5GYSb8IgH0v8Athfss/FzWNJvPiD4iFh/b2jaerw2+ntEiiNCqTLaBVAjaSJr&#10;ybzBLLJiKSGNQA2z59stJ8Sx28ngbxf4t8TSW73Vnb3U0lrBbW9nsWGQfLZqsc0M8cSuxSZmfbLv&#10;ic/MwBw/gez+I3g7V5vDPi/wnYNHayQtNa/ZpLa4ex+0YWWN1i22jB7aUtujVY/L3sFHJ6Pw9osP&#10;jG71u60DSbbXLDWr2S1k0nWr6NLi3tkhKRzGWeZQymKaVQyLGpcSiJlLpIbvjfwHd+G9ZewuNWbX&#10;ZmmkurOz1q7lGoTQypDELaK4dXjkBVMfuiGEULCHA3FM6w8OahL4o1eDSdAuIFj8P3Fxrnh/WJJo&#10;oiYfJkSVSIDc2a7IZGRjIqy7BKnlJGUQA9H/AGF4NJ03TvFWsXl5qFhq1r9p1bwTrUOi3EtvF5Nw&#10;5R3RN8UivJcLnLDyS3llJGkITorz4W3vwv8AEV3/AGla3Wk6L4YE8GpLPpsnmRXUCCVXRp8Dy2gN&#10;0n2gRRybRFC0u6R5Gwf2SpJvCXxbbwBoniieZb7T4rW8u4dUlErQG73yxQ3s00+8MjRLEYoxh1VX&#10;OI94+jPDlpb6x4Qh1fxroNrb2t5ZNc6zY/Z7nUZb+Y/a0EH2icKDJOsHyBSrtJlTwylwDg/COu+N&#10;vC/iLxN4q8TeFtL1DXNQsrOO1vte0Wd7aa1ICvHEylrhl8+G3d4n2ZhNzIVK4uK6y+8HafeeLdQ8&#10;cXOhaTp8djam1sbKzMBaaKVwUVcOw8mNII53ZotpafygwLgjg7z4jQ+IPGWh6n4q+Ja/8I20lyLf&#10;+zrF7W+vY1kkLLbXez7u6a2+5IwklklBif5mm9Y8UeLdTv8Aw+mn+Hda1KOzvrdIm02+0/yXtI45&#10;ZvKgaRJJY5ZDHKJHjkWVg8e1SZxCVAOU/Z9+IHhz4f8Aim4+IXhyyaPwziy8P266glr9svbd7WZE&#10;kuY3LR5V3juHjRw3lopllbO2vojwNLNp2hp4rg8VWcuiaab+fwndR2qGGS2DxJJFOkrbWZotghj3&#10;ZLEvGkkkOxvEJNP0tINa0PVNb/tWbXGuNIvheaPZ30kjQyW0oKXLXeYJJdyu8Z3BGiZY1dc1a8P/&#10;ABd+J138Y7m30P4j6rMPBd1Gb6bXpleTULb7RKlzDcWnmKLVR5dwIw3mRhQHeQMjBAD7l0jVdA8U&#10;Q3nxA8Ja5bX0eqTvdaXNqKzqk3k28MkkKoxXypike3P/AE1U7QCzj0TxEg1bQlRPA2oR2cmnvBbp&#10;pM721vFD9liijaCRgyRsokR1A2h2hjZSqoSvj1/r/jnwxpmpanqGoabFbrexxwpb6TFFNaQSO+L1&#10;LZBFtg8uaEzsCyxBXk48s4i0n44fFXSNDWLxDPfyaZb28Jt4dZ01GuTbxo7o8ySrIscTARMqlwzw&#10;7C7RTj5QD3vwSt1B4Cj1LTPC9vb263xOoaWdLRb6VY942nCM05DDy1IQs6suByao/tLfB3wt+0z8&#10;E9W+H3jvwoHltXW+01X+yo8X2by5jEqFmdSyKAY0AULgt5ZwF89+BPxB8SQ+Gv7Dn1mO7FtL5Niu&#10;pSrKbSHeUignKiV9+IN7h2ZjIGCgASSJ7FoPj3TPEsmiXngeSaaSCdzBeQpJ9mWP5ybYtGjKGUjO&#10;5EkZvJCuwLkEA/CL4p+Kb74FfGf+wvFFt5C6Csv/AAkej3F8ZJp7nzSYUuS0SrKQGEO0j5ZJowBG&#10;mzHdeAdRg8a6vaW8vjZ7ezmu/P0u109o7eJPJuGQ5sykkUoWF3TlQqjecogUn3b/AILa/s36pD8Q&#10;tC/ai+G+gWEzeKIks76+MdmnlaqscksLoJFy52tITMsUpVggXYYnNfnT4T8R658PfiEt78MPHGrQ&#10;69a3CXcNrHrkj3M8Mse1Ylgj3BF85kl3jzPMM8THG1dgB90eKfD/AI28PXd4fGKG+m0HxCLePR7j&#10;WrfT3so4b23s0ben+hxGSGZ/3Xlh/LkD7pBEySz/AAe1T4h/A/xlcX1prUlvqmloiWrWPi1njRIB&#10;5ZR7aAGHzEQOroIwrqjqjYV64z4NfF7wf8RdS0+PxB4+tLe8uLdruzsdU8VHULWcmULJcQLOksuE&#10;htzLFKYULNJEWMYaRl7+38L3PhCSbXfDOm6Hqmi6NpLXuqarfGxlSO5EjIbW3u1ieRmQFGYl3l+b&#10;IHVZAD6V1v4zfHb4u/YPCGvePZNS0y+jkvbi3s7qKwZLMrFLbzAs2zO2NnniecGEqoCyhwX8snTT&#10;4/EdxoemS6TbR+HZLSDRZPGN7M8mrF55pmM1ysqSrJGIGZmdJP3c67VG87OS8MavHqnh/wAP+LdD&#10;1LxRNbx2kIk0OzsrKZPLgXMsiwGJPOj4t0CxfPJDIVfJhWuhW+uvD174k1y81loAY7SGG1XTfsX2&#10;md7ZrVJJ0kmMUKzpcQeTOsh4yNqsiigDqr3X/DXh3wTpeu2E2h2t495svpH02KGe9urjets80SQy&#10;LvaDaHfdGFjdpcBH2nndU+CH7UV1qVxc6HeeOlsZJ3azW1+LFxBEIixKBIo9GdI124wiuyqOAzAA&#10;nO8N/ErQre60fQdQj/sPT2H2Czt2UTWOlqJLiMzXX2lXjmMYgyN/78eeWG1VDnzqTx74TWRltP2r&#10;NetYd37q1trO+ijhXsiotjtRQOAo4AGBxQBseGZT4Vks/A994at/FXmSD/hD2s/tEk9zbgskj2YE&#10;LLMASIXkcnImk++DXQajcfD7xENa8DaH4Ljl1LSns3tYdKtWu7KbU5Lgu0Qjgd44njS28wQmHayl&#10;4WJjwi3NY+DmqW8kDr46aHQ/C62y6fqUmn210rSSx/ZIoVDR7GgMgjtyuwCR4iVwAxFPU/hlr/hz&#10;xTJqHhbQ9Nmul8KSRaDosmoI00UKGIify4TIsUimW3ADm4BCLl8ugiAHeFtbfxGviLwdb6dbR6hA&#10;00ElxcXE9zM1xLBAssJbaEthEsVwNygxb1mZRD5m4+Y/E3wrc/sx6HeeIPisRr2uXejta+H9Oa4y&#10;r3IQGOa8LwEOCIN5J2i4S0Zt7xmR4/df2aPhx4ut9b03QD4Uub7UrjXGvpNejuFkS9RWJSOeO0aK&#10;3kkSHfC6hZT5V0jBnkI3+n/tA/8ABMuXxv8AEFvFPw/1Hwut7p/+kSf25pcUkd3K5eMLbopIRmSO&#10;5D/uh83lkSFQHjAPzI1zQdQ8YWc3hp/DtvdeH9T2HVNat0a2hjvCPtEyQy/Z4hP5zy3O1Q0aySRD&#10;y2HWui8N+G1ubq617W4fEUcK3FzHpN3FHbW8l/cACSIEyxSW6ttisyElllc/u5A3l+YzfSXxZ/4J&#10;l/F/QPGjeJPhb4x1HV7iS6W80nw9aQxQrI0Doz+Wm/BtwySRJEQqAfJ86lVrz62+G3xQ+Anhi88O&#10;/EH4XxxXC6stxKmpQTCOaPzXWOBoAslvOZWmYKwVIZAjJyEBABl2HhDwhqUem6v4a8Mvb3/2Y+Ht&#10;G1qdBfWb3W+Sdvs8QneeSRgb5PLiHmMsLoBGYljS7qvw01rSdP0zUfD3jaS+v7f5/L0vVluF0YbQ&#10;sq3M0YjucKYjM4aHzyZwBIwjEa6Oo/EXRfLHi3xv4itftui5hs7rxBOyRpaRXUTq9y0pIkkBjV9r&#10;xyRhQBHlsQjc+HWnaVP4k/4RjTfFVrY674gae01C1mvprizjez8iUqWAZWnW3+aMMkkqB442Cs5B&#10;AMXwf8Ldc1r4raPp3j/w4vh/Q4LX+0GbTY4ftEUAnaCV4nLRrIGUyxlpGEmXBXzPLzR4BtG8W6ra&#10;+B/BemajpNtqtw1xY33h2xmnja7R5hfxukME8cQKy7zviMY3FVdcRCPv/ht4quLLStS8H2dh9hu7&#10;Q29lZ6V9lsryFvIlZpEDu8btG5M7SSxsHUTlASMovpPgz4PfDTTX02W/8XyQ2cKW2p6XNZ28Bs7f&#10;7NNIyyPIQq2wdLSKEwmMMtyMoFyHoA8ph8DyN4kl8Ma7pD3WoWdrIJrjU7drHzZku5pY7LAid1l3&#10;gu7yfu5l3oY/KCxtN4c/ZH8Tavdz3Xj/AOHGqeINL1G6hngs9HQxtAoXbOsbzSLPccSW8m1JQqFB&#10;GvDyKPpi88V/DzwFcTX3hbwNoWt3F/C2ojT4bppJLYPGxEvmWzyrGzD96Ud1ULCJTIsm8vx/jP4v&#10;+BPHa+E/DVvdaXDa6tapcNb6Y6XV000a+dLKbZ2QKyYMgkR9zugPlYgAUA4nRvgD4w8aaQ2h/wDC&#10;GalY2lt5t1orW8NtaHS1gbajvPNEHj8lisS7HldVR8MrIob0PwF+yf8AA3w58R7XxJ4r8DyeIPGO&#10;oaTbzWTXPiN5nk0yZrSK5aVGcyFDIY/JVcndGvl7E2BbXh74/wCp6preqXt34S1C3vbG3tpPL1TU&#10;jcNf+ZiOOMW1qUNq4zMZGKArMq8lY2Lchowg8NSW/wARNcvJk0dr68fVjZ+KLi9hmkubuKYWa/KI&#10;0kGbpCU+WZJif3vlBaANzXvjEqy3nhRfDs9nDHaiKTw/pMiXFxp0M7mMzbftUflqWifbHGzt5kEr&#10;s6upZfFPigniXRfFFr4ga9vvDWn+HRNJrmm3WqHTba+jht28xMSxG4mSVGjLtG+8LC4iWVbXY3qm&#10;v+OvF/g7R7b4jW/hDVP7GsdegbUtK/dS2ssU0EpNx5Uk0sYQbPIZyoczK23y8EjgfE/xMvpPFlr8&#10;PdB8Pafb+H9Qt1Mc2nSSm7kUPcXDwsnmwzfZQ1vFG7AyOGjVU4IkIBxvgHUPgza3811q0mk6XqXi&#10;LTYl1K41C6WdpLiNliN20Rt3SCUCIeZM2wRyQNGUbe6S5Nv4m+EnhyNtD8EWHhkzaNewtMzNb3lt&#10;d3MplhbY29wRIIdyrudHScMIVbdKO/aOQeAA3hnwX/YtxoFlb2uoW8Wl3dxcamkskdwGhd2McSpc&#10;TpM5dcbUfau7Ea+LjxZNqtnc3dvL4ovNHufCQmntr77PPe2UbFIgZ3hVv3YKJGEUMSrN5jqN0yAD&#10;dH8XeN/BvhHXvFmpeAY11jw20a2N5JM0NvcfvkhgIugjLKu+KeJBsZmMskgRGZqx/GD+CvGeu/8A&#10;CY+E9CvrO3tLOX+0ZL7UIBa2V2k6R3sEs0xe6llctlAIz5buqgZ8wDS0n4a6j4WdPAtrb3GmXmsx&#10;zGx1TQNYnvH8uFGEC29u10JGAkZjNkNhVlVmLRB6drFvo/wokkh8Qz6Wvih7pxfX+uXlxeQ3RubN&#10;RDMsk8KpM28TAMgdIvtBVtqqkjgHM+CdB8Ra2X0jQtP17TbkTWb2Mcys0EenRrEj2TGTyz/pDRq8&#10;ZVEDIwVJ2JMcxqU83w91JYPEeoTWtx4f1LTbvWvD81/d6fDKlwqTXjXU91ckshV1Eao0a7JMAlZE&#10;FdT4I0LxMPFOpWE3hnwb9j1CzVbrQ9Pvpppwzzm1CokMkUltIWZtyrK7uZECwuWRYb8PhPXPCHiS&#10;PTIIdFU6hpDRWcmp27xRNcyGSP7RNZ3NuxjJWM+c4yjB28pgwUoAcv4U8S6F4Z8XWieGNDXRbXT3&#10;8zxvpcRNu0V87pPChZJS8MEccEcwlbdNvijQQuVd63vA/hHUG8Ly3vh20iGs30du91C15bXdtGst&#10;xDAIVknxvFxDJBMrKkEe1ZFc+akTHb07wpd6/qGnWWva1c3M1zcJazW+qWsjNdtBlMubbdJDapbR&#10;wbkeSNRIAzfMsAfMsLwa34g1bw5ZeGPDfiR49HvodNbUtEdb8tbq0hvJT5hihjMjvEVOyBWcM0ZY&#10;EUAa2haRp/wk+Jstx4U+HWpLa3loLLTPD9s0twt1vuypZoCGjSZPnjlkSRm/dxlnxKWTvb7wLZ3H&#10;gvw3oB8Vzar9kvrrzLgSJNNqF3uM3lPG1zCiAstxu3w7opFKEIFwuR4K8b398bi48Z+K9Ju45ZJv&#10;Mlt7c+dfW7RIRBbm4KtuCs7ATbVVIFAiDNGR0At9a03TNS0HSvFf2rS7mObTo45rt2u7EyaeklpM&#10;uVkuZGfcFyXL5BwgUneAUfFXi/StPOpatpniPWtS07R9Svf+PiMW/wBlIRJxIR5sR3rJLZuiozJD&#10;F5ggIVGhlueER4yjvLOXXvh/GIL3RFvrPR9H8PzX0lst1DFud3kVd0KnzJNmGjmllTzJZgyI3O+G&#10;73w74X1NtJTTfEUGhW2mJMrWNnbFdZgAQwK0kSIzfaSkQCrMgfD7ki+07X2NE8deFr++vvh94Z1V&#10;r67mMkeoaLc7INbSSKWYMluEVIzJCpvFLO8bKZGaYHy0DAHt3wz8Y+FNfsrqJfBWtabotjNImkXm&#10;saKsSSyTGSGZhO032iMsA8rEhGM6ysuQq4tWHxA8J/EHxra+H78yW66hHe6fZzf2j/Z630cKr5N3&#10;ttpU3Fo5ijzKhkWIkhw0m05/gbXdSstX0vVbaaT+2/EurTSalpOowiGCKJJB5TfZbWBo8De4ectE&#10;SsZd8sV3VtY0rwZFokXjq9vNSk0m61qbT7zQZLe209IWvhI6TySEo1sJS0HypcO8rLhQIsKoB7P+&#10;1l49tPHvwd03wZqmnrJd6xI134hbQLppon0aMFHuS7sGADS24IIyqyL95doPxT4ifVbG7uNJ1/w7&#10;b38ljfS2VnZae0k10sxlM3lzfPbNCybvMFvGZE2yW8vlsMvXtkdh4U1y8vtb1Tx3a6jouj6nBcXd&#10;mtxOuoosVnJaFWeV2EIkuEuYQCmfNhgVZA0IUcLpb2M9t4n8U31rapamOAaf/Zd0JYIrhPs0K225&#10;ZQyyM1vuZnAU7HKEbQzAHK+JfD9hoEF9rng618P3GpaH9li0nT9T1a6a0guTOweDzHhcSAWkrSod&#10;plZJVlYnzN0Wp4H1/wCIa280OveGtYutVYSalcWcLRSSWFv9mUx3dtDvCyQAB900EqxYjZkSUFQ+&#10;P4/1ux8Ha5ptl4llk1jT7yFbLS/tipDcPG80tt8o8uziVC0CgRjn5sssTu7Dm38apql/b6TB8V9Q&#10;8vdHb3EwtYPN1RIwySzRMs+bmJeFZkDGQBjlvP8A3YB7f4W1PR7/AMG3Xjf4fT3S+KJLG1tYH1ix&#10;tpt92xhuNs0hkZ0tIWlI3LCCwYiKN1iWIcJ8U/HUGjavY+NRrMFppcyyNYySaiFvbm4aG3AQK4ab&#10;zTFgpAJFhPlNGI2dBIKfw38c3fhGCbw74Z+GK3Vhpdvp9nb3mqak15e/Z5hEDH5CkOkhcRKsqxZV&#10;pQ7PEImWK/rXirQfij8RLPVfCHxTsPCljpsN1Nb206QxzjVHL/aHe32zRyfafPfy3UzNnbJEtucz&#10;UAc6/wASfhbreueGrM+Kkkur66giltI7oOl1eSkbLeeKNZTaqAqywHetvKNr+WNorpfDWv3PxJ0S&#10;88MQeNtZ8VR6Lq0N1caRpmk7bQKBMuyRbVY4mDMtxEmx3ImJDECNmGd8VtX8MWdyk80l7Y+LtT0K&#10;YyapMrQ3lhbXVzE5gWEkwwwxFlkEnluHjjVXIMiKmNrfhnQPCuv6hqSa7HqirJcq9gmqq1zHN58I&#10;i8hSZSBKrxzcQlS7xlkYukYAOm8Y6L4y1WKTUfAvhywm0tbaNL7T5dFu0ZpjcNaAbHCpYXq+dGqg&#10;xrH8jAZbzBWh4fTTta1fwXqfi5dZ+w6PZsLXT/s0RinVrh0WS5jkliUOFndJFjgZlSCFVYqH3Xte&#10;05dORbnWl0ebQNM0xdP0XSVvEis75vs8TEKqSmSURqssatLtjZZJgIcbZG9Q8A/sNT/tAWWoatcf&#10;EvRtV0tb+QaUui6fulstPuYLebDBt/zMJJxumZkxIjYLIrAA8C8H+HvFNrq39p6v4t1PR7zw/cRj&#10;7VY6fctpzNOphtVLTtDlpWmiVBykkkvlJLGshjTc+Gnxu0C2ijfxn4Ys9YNrbObHxvHaR2kZErtN&#10;i3M0rrIjiCEmZ2KFZWxI4BaT3f4rf8E5NS8R3ul+C/htqUlnq9jay27N4rzcG9sBPIyQ7rm0kbAV&#10;yRs2I2GVhuxI3Jv+xlrdh4quLj45RaXf6xNY2zXMayTSO8U7eXNIkEnnRtFLNJyVcYcr5jKqqWAP&#10;Cf8AhfHw/wDHdndW3inQ4zqWtBjf6DbC3MdgGiikAvra4mUv5ZKyCSKVNixMY2QZAh+KXxd0/UNH&#10;sfDHjXXfC82k2jS2+lwf28LOzv8AS47dS9yg8yPzAypAyq0rxkXBCzAMk1cTpsfxb/4W7p2p6bpJ&#10;1Rf7PN/NLfrKsiXsnmTOEhlkggmjVXgVZRkMsLzkO2d+xc6FNZT6XG81vpum2ivfX9rZatJanVFu&#10;nVYtKNyMPFIzqUwQWjfKCWQNH5QB6l8MP2gNP8U+FdWutEhsbeHSft1nHc6/pljHbTSmGRhZiWOO&#10;IrbqX8nzMB3gEZkkYsVPovwh1C/0K7t7E65c6Ta/2MZ9Yex0cf2XbrNIbtESYS7YozIsaEBohcKk&#10;xkZvLMrfK+o3/g/WL3WpfCmtNpLaHdvqNzquh30v7u5t0ic2y5nmcTrFIGZQvkpLLuPLiKu5+APx&#10;R8bavp/hvXD8QLaDXNN1oktqDQxyyhLx7OSVFMMam0ZI43ldUnky0irIDGUkAPsjwz8SYfF0Mfgz&#10;xv4Jt9U1Ce/uYoL6L51gtN8hV0SKSFo4sCKMvGmQxhUbyzSV4n8TfCviD4eazHofhHxRdWVt/aA1&#10;iOG3muW1G0iju0iEcqpOGkKmNg7lyjbokkR4yPMq/wDCydObwpdeGtH0O31bW9SMkVxb2dsY7OS2&#10;jlCyy+SI4FkgW3ZI3jkx5ckmOd7GTsrz4j6b4u0fR9XuNJ+znVL6/tfDP2xlhjuriSJ7qGclZpFe&#10;aNYv+Xhiqfat/HlQGgDzz47eBta+LfhfXLvRfD9vZ6ldardXFprGj2JlmvYVVvK0kPLKpafzZPLw&#10;2Dn5DGCUc/KV/o3xD8B6hp/g/wAQeLvD+jtoulPLpvhnWLprVNUvkilQ3SsWMsamIoVBDtIlvIrS&#10;xESOfvj9n/xBqeqw6xdXHhuHXbeOzaEiPULfMskE1nPvikQK1wyMyPKZjGzEMVSNHVK8N/by/Ydv&#10;Z/BN1+1v8G/hZP4cZI2TxBofhnUF3LbvIiwx7VdrdrZMyhwjHIuVkLzBIUAB4P4L1zwxaW9tp+nW&#10;fhXXZpM2EdiutotxPaJHcN5E1pcwSy7zHdXEghYs8ykyK4dS9Q6d4a+IHi+HWNX1jStU3614itBH&#10;daTbXF3HcPHuRY4XlnlTHlvIikDA3uFWRQi1Dp+h6F4g1jRYdehhTVtOuGudYk0/UiGtlgCwiCRU&#10;VkPlSRqp/d+ZIEZi7phqv2vg9da8XW+qQWh0e2s7H7FDb3Wg2ESRBQ0qQ5t5gQWhdVllDJuG0ynf&#10;HuYAsa74O8rQ7Sfwf4b8RPfLpcg0e81ixMN79rDq0cJhlZRhlgi2ySR+WYVCYUKc6ekv4zuPBVjq&#10;viSWbXIDr1nY3UF+sVsvkwvdyWyK0Uavt8qaCcMDG4EKSsGb5ynhu+0DwrcT+KtBNpcNb2UINvqm&#10;oS3kwuBciW48pXlO6dXubZXVcKyxygCXdtOoviebxV8TbzwhH4wuJGvtDku50a1M6SJbw232ZrSG&#10;Bv3cwiKsjBn3Ju3FQCjgHKeGvAEnhzxDN4WuNY1K30e8ivdStfDtzb3M9vbKvkR3HlzAgN5nKeYJ&#10;Ywh4DR5CG14g8E6V4Z1+6vNS8S6PouoNbw3r2t14ihhuYrbMZeCWa9tZC00nkyzeZOgLLbgrkRvI&#10;dDxV4s+HNp4Y0HWPBvhtvFmtXPhN5rw3UU8KPBGJLcSXASWSPYI5PtBlBEnysV8susamtH4gzwRa&#10;X4muL6z1K80vUbrw3HrlnHNaTwose5mmRofIbDRkKEHmvb5knzdEyAFjUPFV/on2yDxZ4X1S1/sL&#10;MqTW4M8N1cXxjkREe1uLZrhYjIvDxtgjBVodrwbsFlFqmr2MD+D7XVL/AFGxVNWl1rULtnGoKrrd&#10;WsEN1bFZ9s7oqyrK6vHKGZCspSTl/hV4wluvDtzZ3sFxY6o+pWIt7LS7T7ZFfxzSxiRWmjiZWZZU&#10;jkA3ea3kGMycQq22tvf3lrHq+ja54u0/wtPf2tlod9qyWzSXdxJArKvl7JXlaeGcTeWwkJBIARNj&#10;0AajeDbnwNp1nqFvqdrosM97GG1jW408iRZt1vK1yJJCq3kudqxhWZWKqskW3KdF4D0rV/HXi66v&#10;4PFcsknh23vWjttInN1Y2MtwlwUnEMMU0Aidg0quQoit47c5XaqClfXo+H1/ofhLxU0MoutIso4d&#10;YutJWGO0jKwn7PNtmji2uzSITtEaJIVIeRNkfTaF4h+Juq32r6ta6pZ+H9Bt9UuDZfZL+SNoUjuY&#10;Ixsh8hZpAYbiVlkeQbVYO6F3iaQAn+Hlrp/gSDUNTufEniezubLWml+w337vcbR5HWW2u90hgURl&#10;98cR2EB1lAKMtbvgSebxhpTXto15d6e2uXusajNah5ZLWG2nKIrxK0MmC6zZUw5Qs7DcqgO3V/H/&#10;AIV8Z+D7Pxj4B+MVxYR2Ggw2l/eK1xqFxNGm2Tc0YaRp5FQOXVt0WFKs2zG/R0v4p+P4tUtZNL8L&#10;Q39xN4ZbxFp+nrcJNBcXVs/2i0eK0t4lEzozqiuZFiCnfNligABteHfg18LPGOsJbah8PL63hs9b&#10;XSLOza/3GyaRvPIUQxtIroq3ShmbyisjDkBAs1l8Bvil8KNM/tf4YeOpPENp4ktbi5m8Pyq4do2A&#10;jia6W5t5Gtlwixr5bFt4lk2s005FPw/8RPDFtp+s32tS2bWC6ezXVnb3TzXSrAXxZ2+25TfMYxDI&#10;iEqruhyFXe59i8KeLpNO0TT4dW1trLR7mz8ttU1C1RWe9a8Yx280ipm4Qwpsb52kkVVO3hlcA/N7&#10;9qn4f+KPhf4n0zw/4he3t9J1j7HdaTqC69i9cyrIkmnvYm1hYGVrd0VUhi2yqq+UPLcnhPD8evX+&#10;na1quq3WpW+j+Hbs+Za+EfFSSSq8aqJIIFZY5JoXlu1WaQBNkR2hJD5qRfp9+0p+zF4V/al+AXiN&#10;Ph34mk1LxVptxJquma/oEKNbSXh8qOSS3ijMgHmRzKWIA/1QYqA4z+aHif4v+OvDureJPDsWiTnx&#10;UuqQW+tNGFuYIEnDGdfJlceRIAzqJmQsIod6ySFVkUA634cfFnxv8QfDV5qPw++xXjWuh3mrxeH9&#10;WuJXtVcwxmSKKW3Q+ZIoWWXb80iSwxYzExjj9J8E/tFXHhL4jzeIfFPjjTF0eHWDHqWqLIkUd3Hb&#10;sTAk8WVltZkW3gjeROYdwmdnKxpL4VqnjXRLvwLH4o8JeMbjVPs95FpaG58KwTSMkG6KCKR8sZLh&#10;4nuY5I4mRCTIZJBEih4fhp4b8N+Hda1PwHb+B/E0cdmstzfXWlTRSSSWyj7SY2aaIReS3kMxbezz&#10;bJ5PLY4kIB0H7cH7PXwl8GeLI/HvwstZtJ0Xx5BLd+K7q81Wf7DosnnvmR/353RpukOTk75dytl0&#10;STxfQIPA9roVgZ/Furaja291FDPbyTSvIsKRkXMism0iKIZbMIDvHdMBIWUGP7M8V+HdI/aE+B2u&#10;/C7UE8N6boPiCaFvD+rXkLyQ+eSxFwrMFkjErwrIsmXBcROQFLKfiXU9O8aXOgPoVn8QUsW0VI72&#10;y0nVdTgkmiDNItxcQ4SNUMYLtCsrEuJWD7tvygHqmmW/gXUfhbpXgPxP4Y1jQ0uNejtJNahi329p&#10;+6uykECylFcBVEjxlQYWuNhPlRFV8/8AiP4YOgeNdR8HeJdea61SWYi1muOL1mjuYlaKGRJmEUrE&#10;o26FY8/a1VQQu40bKx0P4dx2MXi/4sw6feaHrlxJeyTWaNcQ3Aj8tLaAxb42lhbe6vuEp27irERe&#10;ZL4j8SeGvCXxCtoPijreqvoqyRm5XULtLm1muljhOy5SAfulZBExbLEEoTghIyAX9I8CWvw98NfY&#10;tNjt7y0sPJl1CS0vPNjitD5bu5UOsUk7qUUMyFpfOjBIVHVZNYsr7wZqFjZ3vgbTX1DUpvOtvDOq&#10;ajLJbqrtJCGElwWkB3gjEr4cRjBY4VoI9UstJvfFnn3N9Os1qkc1/HZy3T6bLKqMBOzOXWQExQq7&#10;eYpaeBRIqpJIL+s32s+JPhpqXiWLxFay+HLLVGs21O2sVmuEiC29uzxfaFjhlLeZMrRpEkYCZjUk&#10;IAAdTpHhLSNT8L+HfDa/EPR5td1HUUl1DTb42en2d5HObWez+zwQ71guvMeQv5GC5n2RoxyUoaX4&#10;c8I6hHp/i24trq1vpdHgbQl0XSJryfVriFgmxzNM/wBkjnlkSLgyB1l3m3ffsGHY2N1rGv6XrVzr&#10;GparD4dWOe51mxvobqE25SW5L3Yt1MMcCvCjErGpKgooAQIe48Na9Y+E5tcXw9NPb3GpPE7R6VqU&#10;YGuXVzay3WlwKZhKyyFSI0xMZJDJJuy6xK4Byd/BfXl7J8R/hr4F8Q+LoNDsXh8QnQrZjarA8SeX&#10;ZSNBPJDGdqXDs4HzOX3RyshA7bwJYaXovg2TwP4Wtri/1K3tbqzjubfSbnUIpZI7Vkku5C7qthK5&#10;kt2ZzIzYd2SZUjhiHN+GY/FWrXmm+IjpHhvXvEOtyTpZ/wDCURyQw6ndStNMJT9mDSFzKI48QZYS&#10;WpRiiIzSWfFfjHx14a1pdN8X2s01v4V8OXS2szWMy22pXsiRyC2kn8uZ3jWPzGeRcxowVQysI3AB&#10;uaLLrnhXVI9CGiW8eir4mu7uO48P6tc6faLeR2iXM/ns0AZivmxBoo0PkJ9mbapUE7nxV8aabY+H&#10;LHQ9Nk1i61J5riKz0nWtPlkuGtW+3bGCsZJ5ncIrbTudfMkDMyRw44bVfF2qJp0s8PhHRdY8Oy+L&#10;oI4ZrO3nb/iWrc5uopgqJIZGaKcptkK7ZJWR0PmBXeC7HQNU0C11268QaTLYm/m06+/seRS144Fz&#10;5GxI0idrgZWRijSv5BhZE2qY4gD0Twn448J+MIfD1pqnxPk0+80/VzcWtzJJbJJeTCLPkX8K3ADH&#10;zvIkZFjmd0uRjeUcj1KPxnN428IWXxB+HWl2d5PqE0+nadpPhpEupJrjZCk1nemcvMRmZ5IpERnE&#10;U8p4kRdnm/gCPxp8P45JdCtYda1FryO10ua1e5jX7U0N2B5zt8wd2i8vy2Cri2LyHCOK7jwHrNvB&#10;4c03V9M1u30XVbe5GrG1g16a6/s3EtusrFSFjaErHKv2cqWSRJQThGSgD1601bxDoul6De6/YeIt&#10;WGs2y3bN4f0SNV8hpYVW4Ek3kuC7wugVQIws29NpkJaHxJ+0e+laVaWPid44r7VJ4ba68P3Egs5D&#10;fPJH9mEuQirHvdWbyxIsiW299rmEt5d8QvE/wbPxSW5vdCtPFlxHNbf2Pe20Wo21zFLLdK0NlLMb&#10;iJWhgYoV8/OxZTknKQS9lZ+JtA0fUZLDxdpOmw+ZG02ofZtUtZmH2545ZL57GRQlsBE8MxVohslH&#10;lxtLGWagD1eHWfF+r+FNeuPGunWSaprTSCKzHkyq84hnkWB4vs8nlNcLcGR25WQxYZ1yjDrvhl8T&#10;dJ07Qb6Xxj4j0Vl0W+87UNf0lr23Q6fEsh86WWFVBaIFeJHUbt3zBYgwyfhZ4EtNXl1Dw7a+Obq/&#10;uYpUluLebwvaX11PLslZbW8ZI0a2uf30QQOikqzfK2xguhrPhWz1fTJvDlvp9teaVrWoPeX2ta1C&#10;rRxPIogkS2/fB4Y0Ks8aliyM0YaaMGIRAHumlL4j+J3gHxF4O8TfD5bzVLvR7h/JbdNE9wiiGKJp&#10;tqsA8ZQrt2k7w4HzF6+KviV+z58WfA3xCWL4j6zb6je2cAXS7jUvDyTR3UMCRxbo5ZojFKZyxYyb&#10;96PI0DGMGQn640u/8T+Fr7RtVYs0195g09by1aOLVZC6xrCfLjSRLkNBP8ojkxE0jjBWNEh+P+ja&#10;ZrnhldXXR76fVPDc0UGow6bHBeXlrcSogy8kjRqjBLhzuIjAEpBkKOPMAPg74R+HPGXjLwcup+A9&#10;EvFihuBBqV5cWdnLLp10Vdt0CILhMsifPCHM0nnzNyqh5eMk+HaWOp21x8TfC+ov4o0O8uLV9aur&#10;NmbWI7ffPM720BWOQMn7xQI2JikjLRy8qfr/AMZOvj3wuPiPpxvPC/h+7nvNZN5pccMs/wBsF3gQ&#10;iF5ZIrgMiBgsfmlgZJAwbZInm3xz+BuvRXbfE6TwVcapqvmWr6fpQk/eM0CwzPb28aMN2BJcJN5o&#10;jHlBSWwq4APP/B3ja+8O6jLe654ku4bGTxLalLqJY45oY5WEIgjke3hj2N5kSxzeZI4aSBJFRpQ1&#10;et/FXwz42i0fRdZlg0TT47GzvLP+x9b15oZrG0e4K27xxurW7/uobjO8JGXfCNgBovBfCGv6Pb+L&#10;tH1KddeXxBevp1lpNna+H52inghIWSO5kjjjmeSKO1kTbGESQbpdzmQyD6Ci0jRfjj8D7W1+HfiD&#10;xBfOlisd5NoetRtPdyyecI5zJcHjcAZCigqZbkmNpPlcgHwr+0rp/wAOvEOj2IeS6m17+0pPt9rN&#10;CvmsnmSkRxR5B2BnCpPI+1lgRd0w3E/PWoaNpHhDwpaWY8PXGg3k0n9o6bD/AGpKbu8jVSlvfxME&#10;IinWKXgkqiIvmFlkdC3rf7YWh6lc/Gq9lutUOmLpfhe41S1sbdnjjuW8ouLiNrnc7R5WaYEwnBuY&#10;tokQg157430fUNH02xmsL6bTbHSdKlgsdS8s2fnSTLaWxmxbAbnUkzhEYSszsjLI26gCx8PbTR7r&#10;ULzxpoK39xbx+dJfWMmpR3NncfaYN6rLIrJMV3T5b7PAzKCzF3K8XrfxT4dXQLj4reD7RrzUYPD+&#10;y+vRZp5z2caRqZdTVI7mFZGClijll8trUgGURSPa8KeIn8PahazR3F54fn1RZr6O/kjkkkW1WM2r&#10;x3WZFjuoGe3kdMK2/wCzxlmBRUebV9U1Lxbq3iDVb7wdeNJqjJJealFfTEvZ/ZsNADCHSImVY7hi&#10;4LhIVVVCI4UAdrPgvx98RPB2l3ujRxTPZ24jOraLZRKn2e6EVslsqwEiZ5susceDh0jKAmZpK0vE&#10;GheFvFvxdPhbUtQtJNaa6jtrC4td8FzqN21xG6OkiQByFVVd4tkQDOAY1eRwtXQtDtL3Sm8a+Kb4&#10;aL9nuo002w1nX2eOOFds0kySRRovkwSSu24KXLxFSXVsRVbGbU/E9/FajW9TeO1vrex1DULcGxS4&#10;kupnjZpTexlVVbiNS0aeXgIgUB23UAWvFfwo1jRfDVr4U1OK8ba0mnTaKunzTR2Bha4dZ/PhlVI/&#10;MvIkM5cogDlYo1VhHNV+JGvWXiTxJo48PeLFuvttuirZtHD9hinRV+1xIryNJIYShdsSHMKqGCpv&#10;B9G+JFhrvirxdfaR4MV9Qnt7fT5P7PuNQtVt7CNQ0M13bMyzPuOGR1YviIhnLlZPLwfGVxYa7deG&#10;bXW/BOl3OlXXiVk1rS18RS3IHl7khWQNdIHkUFpV8sIhVJAqbQEIBx/h3QPHcdzf+HdC0G4nvrHT&#10;w15oel2KfbmLS/vpI/szMsbRSPcp5yMEjMuxl81TtdbXWh20mpeIdH/4SDS9Ya/sbjTbyLS4pJni&#10;MsEEtnLlRFNKUtvPHmIAtxGI94WPzH6zR/A/gTxr8OII08G+XJNPJBp+paXqU/mjTo4MvK8TDypU&#10;cNcusjDzMpIylI1C1gfD3WvDGmT3WmWNnJprWWs2uprourK1rHDEzwPv8prgndOskISWKQId0YGx&#10;Q+4A1bXxtrvgXSZfG2hf2pdL4ftoWt4ZtDH2XUbj7THcCfzpElC7YZfLlkhZSjxkkFZZFbzTwxrn&#10;iLwp8Uk8NXF54gk1DUdaKroN/paPcObvzNwK3dvIz+WIkPmMpdPnjO1Iyj9B4n1vxPea1feGfDNx&#10;ea9/ZTPe+ENQ8KWzfZGItip8uSYo4OJzb/JF5LeWxDMFO694j1yKXxWmm3Fle3OtQapaaVHcaxpg&#10;a1sZbfddPFApMDkss1vIUMRmX7QVRo1jG8A8gso/E/gG38Oz3moM15PrXnzafp+uxTHSgW2GG4kl&#10;ZyV8uQMIyi4inIdgsuK9M8MaB4w8PaI3m6La/Zte1SHUdQvrqCCP+zYftksi+bcTnyW8toIg6YCR&#10;EFZEwyrXH/EzTLnwLNceEvF/2i/8SrDa2d9dXeJoYbcPP5kcJdI1LNNCX37I8i4k8ohlUrW8dazo&#10;PgbxDNZw/wDCJ6Lrk1wlgtrJcX0yvGLraLe2jeSSR4i4uCJmUtskBf8AencQD7q/ZyXxT8cP2crr&#10;W9cs9Pmj8L291NqeprF5ks6kSJBciZjE08bPGCWwq7oixdtpK8x4E8L/ABK1PwJql3a3V3e295bx&#10;2vgrXrXVVka4SK4kSFI50mVI9zWkY8pVSOcqoG8oTXB/s3/E5PC02m+EbHwno11ceJLi7jWTUFRb&#10;mykCCIs6XhaI26yDI8wHy43mYBGUsfdPGcdlqGt2eveHNA0q8lishfR6po2rSPOrfYkWMxbJobZ2&#10;kRZJSrhlEjRb7f5vLoA2oPEkmg/D7UtD8W6reaHYW9nHefY7zdbm3uJWkl4khU/vPtE00EPnH92S&#10;iBo/MAbjPC/ggfDS20T4e6zdWsOqXF3Fd6pBJqhhuVursyee6JmSZ5oFt3iXChxL9oIkjjDGHV+H&#10;HhfxvZeNo9A8Tf2zG+oaK9nrt5qk0TKtuFj8q4s3nO5nb7arvPIXjg+ytEsaL5QbrNEn0ay8NWvi&#10;6bw68Mk3l6KsjTXv9n6rMvnhWEqWzymV7aNXi8ssVLtvWOWSNKAPMfFHhrRLnW9F0zRLa40zU7zR&#10;7+TQdX1f+z7Vrgw3NvItvCYAgWJIUniZP3ciMZGKYYvF7d+zv8e/GfwA+Jng2y8Xrp82jag0s2vL&#10;aaTC1wrs7wlY45JBK6GeJVM6CGQyssYV13yzeXa94N17VZdJttMk0ePVrvV0nW30/TZ7hXgE8loF&#10;cRxoi2/2tyzqTzlj5isDEq+AdT8OW/jpdH1rWj4e0WS4lmslttLlt5NSjlDgLFZT/v1kiuWjVo7n&#10;YMeaCzO0fmAH6beFdOuLCW1vtXnjk857FBrFnc+WLW8clLlka4wzyGORfLj8sF45jwR8p9A8EaRa&#10;aXPJFJfrb2Lqhk0WO3MNtb20Z8xEWJm2qkaSADYkbyeTiRchBH82/s7a74a8K/DOPwlovw/1W41p&#10;bV21V9dsGQKwM5H2ue5l4uG4Yrwg4yyiQO3034BufD3iDUTqlperNC19cfv7F2uYoCokd2SR0yxZ&#10;X8t2ySDGoG3kkAt+OfK1Hwwkgv7SbT777RJFqQWG5U27IsiKpk+RHeMZXCuucuzc/N+SX7WPhjQP&#10;2dPi7q9jf6zJpqrqkl5Dplroiy3VxCJVlnjEgeOKQSecsfkOjLcHejj5cp+yd1PHq+h3JnLSZgvI&#10;5Lia6aLYkakbmKsN6jKgjojBuQcZ/Nf/AIKm/Dzwn8Y/hAfFuv6fqGl3ul6rHo8GqC4kmS4bfcW0&#10;Y3Bi0cRnkWRt4xGcPiSMsrgHicXj/wAE6x4Z1FfG+gatFa69DbwrqV5bRWwniEUsJljmEv2eR5Ai&#10;LHiMxuXtAXib5V5rx3+zR4k1WPW7r4deCNN1O30/xVDH4gsdTs5ZGeH7Gly0eJp/OiAWW1cxht0s&#10;IaYbwzK3nHgzUJLTR1lsPEeoDw54f1ya0164kkvbO21EvMyOpihJYGNbKWRhKG2pHcxRSP5SMN/T&#10;NW1p7rSbDW9Z03VrPxra6fpN5p979skuo4yYbhLi4H/LJgYNgghmJnTLKA8J8oA4Ka48MeJNNvPg&#10;38T7u10PxF4jmk1PTbrUvEIhhdjdPHcCOZ323/loZ5CwLBWdg6oQEt4/hH+0L4g0XxB4Y0ex06+1&#10;TS9HK2moapDpv2looZrS4laK5YtKsjxxxOEdJFkdVjKsFaSM+z/E200/SfAl98Ldb8Q20Wqapbrc&#10;WGt6pqU8MtmiwRylILlURvtTb9wS5dVBmVx8z7X8J8OaHoOn/aD8NvHkeqaprGoSHVJLaQCGS1R4&#10;7SSAGe3jkm2JADlTNs+ZSsjYoA9s8Davc+KNLn/4SRJrWee3hSSG6hmkl08XgkYXDIjKymdpE2id&#10;03FpvLX5g1eCftEfD62/Z8a18L/Ei3s/7R1LTdP1PSpJL4WkUyyzPhog8yNIDHEv+sLfugSGyfLP&#10;r9h4s0668A2HhzULbT9Ht7gTaVeWVwU1KFp4YBagRyTwROgMmy3Lxl23ABo0wylvxI+Ki/FD4PaR&#10;qfjXwJoqaTotliRb+djbyyym2ZrWKbdDJHtkSVo2EjeYYz5uAhJAPLtf+FV18TPDN340+JVlHpt9&#10;Y6FosmvX+ntLHfaRcW6FY7qREkVZSI4yUXLtuw3Kcpj+KPBvi/RJm8a2uryXkmn2UMF7cLojW7Ws&#10;0krbYdtx5aySmLbMQ2DbmKRYmdU3v9OL4F/Z80fTVj0fQtPXV7dRqlxp1vZ3GsC2ES3Mduk/mWpy&#10;jTRRgYdgjglsorFfOfF/hrVB/aHh60trLX7CG+t/EK2trb3U0OnbhE9zbMWmdlYxsyviNzHNaMQy&#10;ZbIB4XrsHjaI2tiNMvLuezsrd9Q1COOCwy3m2yCOQSRTm3KRRFUHmoXKozgs0uz6n+G/7Qvg/wAR&#10;+IIfEPim016SO80u2OrXWp7Lixt7NXt/tB23MHktJEdrRFh5BhDO7IS+/wAF8aS+K/Fvhebw94tm&#10;sPDuoXFrb28Nn/a1u1xCs0gWYEzHeW2yhjBuBLSqQsP2dUh888C/E6/+H2opZ3fiCPzHaSXUrzRd&#10;BDCQHZAs4SSPNvNbEpGGihMJLRsZASQAD7y1CE+JtM0jWfAFn/ad1Npn2jVobG6jFl5LvtWNBCZZ&#10;NrmKGXfG0bbmZmjd2Cv5P4z8S+MNJ8Mf8JR4v0qPVLS0mt9S13/hHrmGB0eUEyYa3tc+XIEfYHEM&#10;ruXiZggDHvfhBrvw9+J3g3xX4An1mbxRq66W/lxtM1i1veYiZ4nkdLae3t3aTyzKNhG2QKxdo/Lq&#10;eM5tLvzJaeG00LT57VZNS0zTtN0+WE6dcSRrZNJGsy7p58GNV3JP5ouUbaQCrAHG+FdM0zRfBmg6&#10;14h1nTrzw9q1wlxY2d5ps0MslpESIJfKl84qY5UuQ7O8itHGEcuSrnS1HUdf1W6SDTl1qGO++y6t&#10;DYx207z6P5s7jy5YZlj2WsOxmLDYWiuWMiKIwUz9K1Hxd8Q9e17wxrXgXw/4bub65un16fTbp4Zy&#10;8KSwzSsqRSPiSa3hi+0GKAkKxEgYur3tR1TS9ftvD3h+z1DSdJ1fWNPgTRtS1rUIpLiTT4n/ANDh&#10;uPPAhLqJ2mcpCg8iWIK7sWgiAPp79nfxX4O+LXw+t/BN5qN439i6tdRWlnpfhqOFlTKnbGZXF0sn&#10;muLcLHtk81VUgPJIo7TUfDWrXHgW6S0g03Tb7Vr/AO0X3h2xuIGitXEzRGdZWt2kiu2HCLGpEzRk&#10;k+YRt8L+EMHgzQ/Gul3jadBet/asccWl+G/9HuY50htpzcGSdI55VKfaT5crFW+Z2TYkZT2Wzun1&#10;DwlPoI0DWfDf9rXAvY5bbRLK102482QhEkW7dpGiKgPIsZlKREmNgMhwBnxE8YfEHwf8Q7Gz8F3M&#10;LR3Uf2+3sXtZCdRbazFGcFTH5ElxDGbZ3AMc8MeUCkHe+GfxOms7i08U28Oj+TrWop/p1xqltJJc&#10;TKqxi2jgd1Jd0gkmMhVA8kUiu2Nzx+U6p8Pfhx4Eg1DUtGvNQ8QDRbMJrk9/LFarYxfYyJbRYluV&#10;LzySMkiJIvyiSZnkbCmPq/C3ijwf8NvEdv4ftPF1qby8uIYp/wC2mQqunyzwW9uXEmTKgW4iCuWb&#10;cqxR73kXymAPX/i74U0X9ov4TeKPBFzrelaraX1obrw7DHD9sW6ljCLvjU7UuI3aGRkYCSRoXwQw&#10;JDfhr8TfD1/8HPFuofCPxjotjq13a6xcRw29nYxXkkCCRIEIubhGkFvLMoUyJGrCS4VQyRoFP7zf&#10;s5+PdbgOoXup+EbOS1XVFF9a3WnBVKzbW+ys5aVzMyyRXAjCxxf6v95t3NXzX/wUd/YA8DfHjS9a&#10;+I3w80LSLHVri/332oafMIbiyM/lO975UcO13RRCqtnIgMi5ZiQAD8m77RdRupb7wrY6FI8Ol3Mk&#10;unaRpsEUc9orSmPc5MC3cSu0MGFkeYq8LF1UgFfVfBP7a/xXXwJKNJ+yR3SzNqd1awzI0kMog3Xx&#10;8iO2eeZlyqzLISg3tIyowTbxPxi/Z7n+CulST6/N/bupX9ndPY6lZ6XLPZ3V5FJtlnAuSGjWFpy2&#10;YlVGzE4Zi7Rx8p4Yh8c+GPESar4NuZLzTbPS3ht4lkaC3v7cEw3FwEgYKSsFxv8A3inyxFHmMEKh&#10;APqrTP2qfiZ4jf7Br+ixz6ncXjajHo2o3AhXTtPjWMxyZkmk8uKQM8RtY4IyVUCSZ/NLVl63+0pF&#10;4c8RN4z+LGp2Og/2/wCHZ0ax0/Q4LFpbZtOjkjn8x3hkuPtAuBNGoZY5F3DrKJIfEdD8SeIfE+ua&#10;NofhzxVNp15a+HfsWsNdQxyCW3XYY3YyM0MJa3kvnEavCqrb7SArJnS0HXmuRZ3PhC7sXtJtWtba&#10;3vP7NiiTTY4zdKrOqRzSNG+2KRmklcxgxvnJJoA9yt/i3bz+A7zX/AbadcjVLNF0vR9Lia4aKWFe&#10;J7WPa584vCEkyY1EsarKG7u1TWfD2nalcafbfGm3hjgneOOL/hTlpLsUMQF3z2JlfH96Qlz1Yk5r&#10;w34B/GHV/h/4qsdH1/xQl0bfXL+5a/eRLi0023W7ilu4lAQjYI3tyvlMfLYqqyKkjOPQJv22/B0U&#10;rRazr80N4rEXUNr4ulhjST+JUjBQRqDnChFwONq4wAD7x+NllOIPCPjTwhrpvLe6jFzJpNhpzXVj&#10;LehVhjtYsMPM82aLMPnZkH/LQsGVKz/C8XhzwjZ+HZtb8QNqXiua++yXmm6XeA2tnDGDOftL3Ko0&#10;TCO2mXehjMfm5YMrqF6z4i30V1BqHjfQ9B1JZjr+n3WknxhrV2IVumARhEUXESrGLpdqqFMhbZ2F&#10;eeWPiLwTrl0tv4guVbWPtkhWa31YrsLyeVb7TZyK8ZjYXCqW2rKBvJ24QgHsOmfFa48EaPefB/Qr&#10;LXrfUbWO3tbK4aCA2drYlpUL5LnYcM+6Voyu1I/liDF6t2Xx70rxdJqUdh41s9r6xbveR2v26fUn&#10;iilIuxbwxsIgUklZ/nEmWLNIpjZ0j+dZfAqXem2viTxX4P0PQ9QlmN39n8M6pFGmk7InmV7ieEyS&#10;rvaS2hWFZWyg8uMM90zv6LDqPiaw8NaL4q8WRaxZzSXUra54i1Dwu1wiSwfZyqBgWlVVjglBmVJD&#10;sCl/Lcxy0Aetaj8SNQg1B7PwDFfWmmRyXSzWUVmjT3zMySlHF3HOJMrL5jsjIucCTziVCJq/xwtP&#10;iTq954R+IvgW9Wxe8MVnJqFlbXEUsDW6f6T5UTTSLFLcPC6ttBSOKUlY22Y8P/aS8a/Dr4d6ZZ+M&#10;9Y1e3fxNaRXGo6frX2cItyk0KJKimziBMZkaQbGOZDko2Suee1n4qWPivxnY32qJpM0On2FvqN5q&#10;i2MUbQRtFDOYowrRCMAQyRTMzRn70ZmilIIANf41fD3wz8ZV+w/Cf4R3mn31jrcf9oapZ2EFyEni&#10;t3WNrWKWWeDeQ0BQYWMhQskhDy5zYPBLR/DTS7DxtomgTEQquma9JDPJb2bPmOC4iSaynjmdTdOo&#10;KrLlFQ7gC8bHxT/aDh/Z4+G2n3nw103U4G1I28FvZ2tmJZLpYniCyN5X2hlnSaaNizSp/Ad0hCqv&#10;A/D7/gpH4o1NbPTLvwXaWepaTppMMku7TnBRQ0UcFm0W+2/dCKTzhOBJ5IiAjaVUiAPZNIOpeHrR&#10;Jte8XLDq8drFp+n6ssdubq2+zyRyGCSaIfZhIzQ7B9nMeyT5gQnmO3QR3HjGysvD938WtZ8ayWtq&#10;pbSrXT7N7oXIjjWcw3UNtAbZ9joqgROylYG/dqXZJPBZv+Ci3xZ8WeH7ex0T4S2cMOk3YiOpLrST&#10;x2KeTvQmNGN1NHMZjGGXYsiFQ0hhXM9Xxx+074s1jxrGln4ktbWbRJPNVpNaazmDfZVS3eLY3lSO&#10;Y5HnilBZZMEl2a23yAHqWva94fPh26v7fx/qTaDcXsNhb6TDo/nz2sxf7PIsykCMyo7LtkbcvmRR&#10;nEoBWQ8LeLJf+Ey0uLxxrFj9kuZLi3ubyHWlF5ewKpWOR0lmSEyTptDvHD5TMrhFDosjfOK+INB0&#10;zUL6HxPbLp7ax4kjumt/D8saai6NPG8Wb6USoyC5t2YWwVCiRbvNZ5I2Ohomv6z4u8TalrGm+DdU&#10;1jxJI0H9j3GoaKl0tzHYI6efdtIiNcSJDjyldTIC8oypbgA+ltY/aC+EfgCx0XTfENu+o2VrqgFv&#10;enVm8wo6lLNpFt3KhCCkm5sRSLcR+ZtBm8vzv4gftweN9Y8SW3hCO2ufD8chms5tWs7m2a3s7F5d&#10;u/y2c3Lu6vEyJFuiO9WILImPO/F/wj+IPjPw7ptl4c1bVMyQXcMc9vMA2nzT3m0iP7VIFW3iWNlT&#10;dM3m+S5LtJIqnL8Z+EZbuHQdFjh02z8L+E9P+3XHmarp9xJJNKs7GO4imuTIWcSgDy41WPz3LiYY&#10;kIB2fw/1a78aQ3mu+I/jNq3/AAjclzZxaxoMbJHMlr5g8y8coR5UwjDXMhaGFVGzyVV23O/XLv8A&#10;4SbVZLvwx4i1i3Sz2aXe+HfDt3c2zpeXUr3iQyLJBGPN2jekmF2eUgOWbyDh+BfC954k8ZxfEyO3&#10;tbmS8vGl/sm1W9jVYZnbMwa4utrqpnWBQA8jJIzoo3SmvVtP8OeMDpVrrc2q313qlxdpJoMl5p5g&#10;vYD5Tyyvbzs7G6lMUYkPmM8YjDIrSSgRgA4PxD8LLi+8N6vpPhTxyzaS0aRwaBryz7y29jND/ozQ&#10;CS8Miyh2lZEMBkG4GNYhx/iL4K297oDN8Tbe301tJ1KcXGo6hYwJp8UibEKxTQ2xlhUxM8g82C3y&#10;jQxrtLqK9q0b4aC/8f2L6hoOk3jQa4z2Oix6hLHeW1vFaKTbO28+W8CXs4EKt5ocbvMlAZDR1UeD&#10;5/GdnonhCLS7Ozs9BsX1RxeQBUQSF0hihuH/AOPiQQyfLJEWUSvKFy+GAPE/COgy+PtM0PxX48sp&#10;I7rVvLV7rX9AN0HjEcEkaq1ujNK3mPAIociA75cvHzK2t4n8JeA/APjObSZ/DbappkEMaSLZ26Rw&#10;G6nWO3uZYnuJGdZAkrOqRyRmOOLZLG7qlej+Kvh54c8dazqWlS6c99p+i36f8IvIujAafqccbl/s&#10;UxkjLSpG0cIfnygLjzlkDwFo8a7+Gq6x8P8A7WL/AMLaWzQz3VpZNDctNFJJNZMl0VhLSfao43WR&#10;VQbcMwPysVYAybLxzLr2paifEfxL1Gzns47HT7JdP2zKD5EkSCNEgeO0jxNLIzBHRSwPysHQ5U1n&#10;4Qv9E1IicSaBbK15NJqHnQrJEgtEuoTJLNKHJiEjxMoIxbs6jftY9nZ/Dbwd5nhzXNb1y1t7GLRT&#10;ZatY3VuIzdKZlkkvGtoSvnZ2PMFjG9T5qNtKRLWtBe61oiWK3/wtOpTeHriTU9Nkt7Vr1bW6ad5v&#10;N2lzM0cex3ZWWVi+1QcCNJAByeCLiew0HSNT/s7UPC81vJaafYW+mXFzJHc3Elx9oTcZHkcwqI2D&#10;IvlLukQAPkhPFKeDtT0J9asrSZGuNY819Qsr2NG0+Eul0FiO+KSKfbK7rJsD4aRtrq67ursND8U+&#10;D9Kmv4LHzobbUIYZNWh1oTtpInAtSXm2Ky3ZdlUyRw5AuZPvgMa6PQ/FC+GdC1zxppyXeq2si2r6&#10;f4bhWO6W4kIVJPJtbaJ3VzCsm5mDkmbhk3CKIA8R8UeG9K8FG68H+BPhzozaNDcSXdxps1t9sXS/&#10;tc9zGu0xz+ZO6zeTNI0QIEcZ2s7KFGMl5NomqWml2ml2swvtSnaGfVFRYIWhsZohJaAKtx88iqQX&#10;kmRR5gO1ivmdl4ufxprianZ6He3A1y9MTPda9DbrfPGrQSfYJfs6hJZC6qgZ3Plmd42GYgD5bo17&#10;Za7dQ6Z4NsJDeXEcUeoRWcqIbK8lgIImRJGaO4yzs4kBUzW6qJNo5ANo6D4l8SS3Q8U+H7GZfDsK&#10;lNNg1YxyTz/KUt8yOV2icAF2iRnjhKoVwQOw+Hvxc+F3hvVLrxk/w90mRY9KkkutXiuEuEV5FWL7&#10;VKYJd1vD5kiyN5aKAkwJR4/u+f2Hwv8ACHh3WDZa1fXWn2rWlrqFvZ6LqVvFcWmoShZnS4EdjJGi&#10;edAmxUAXzEMaI2Dn0O1+Mdto+nrqupwu9rCkNv5KaG0AlGxYoEhgnKwIzwxWrMEQBdgQNFuyQB/g&#10;u417S9IWw8OeJNK1B7zw+bm+v1vxFdwb4I5LSdbg+bDv8hzGzvHJC0kSko6sZX7bWtV+K3jbwFf+&#10;B1+H9i8PiTwZcwR/arpJJLi3jV9oeNjJ5iF51gEu9Wc2kkqRbHUy+UzWFzp2p+IrLRvGtjfQ6bqa&#10;yCx13TbpLuW4EcQZInll3LFsZoVZ0Z9uxT5ausRx9H8V694a1ex1rxTotjDpYl1KKKPUtct7i11A&#10;XF2DHLNDO7ZbEUipMFRGBJdzs5APVbfTdI8S/EIavp/wifVdV03S/wDiW69qWjo8k8i26SGVZVby&#10;4pRKdrMBw6SNJIiOC3NeG9TfxN4jttd0501aSJ4ZLhbjTYrqSFrVAMO0SQRuFhEYZ0Z5GM6llSSI&#10;kGi+KfFTeCbW48U+HobOxvGtV0TWrS+uo7hZ0a5ElxNIm68LK8ht1Co4WSWFVj3Sh6o3keoJ8R5v&#10;GPgmWY6o0bWuq6bfayIGsbgo0lxbQ3roEghK2e+SOTDhQyrsaZIyAdZrWs32v6b4h06x/wCEh16x&#10;1jR1VdSm8pvtM7QhofNUbpSzrGsOW2hluSCGU7Dx51HTNV8W69oOpahfaJfX17OFvNWsZpGsr02n&#10;+kojLlJlOYD8yKjSSFtshZWGxqtzYaXc6hrXgS5sPC9v/aken3mm3kk9vc3ekvaoftJVTOhYyzuz&#10;Qgtg7wqpIwo8WfEDxf4dht/B3w5N9ps2jpJHpj2t0LyBpobaGU28AlkjaRHjdj50ULxxqGHzcqwB&#10;zs2hWujR+HdWlvrG7e+vILOx0PV70afYWcYIhmAtYI1z5cbCSOFZGk/dRbBkpHVDxFofiO1tP+FE&#10;+KzBfX2n69bwLdRtFG0sdpNM/mRCPyzvmjSacLKWdERDJht6Out2Pi7wf4w0vx/pmuQ6mXlgt7i7&#10;WXyLrbJdlgZEaOMuuJLl1jdE2PFk+ZJKWNeLwfrFwLwwJexatp9hbSabfXNvFIZNyTLFaRQ2sksl&#10;4sbTRq0sjmOOQgsRhdoB3mhX1hZ3l94SsdVj8EavPoamz1OBry2tb9oJJVAFy9wJ5BOrQBmywh+0&#10;LtbhWFDwOlze+ELfQbzSrK41LT9vnatq2pf6OlpcNK0kLO0itFbiOCFQFjFyIp3bzSxnkXmvFllo&#10;Xwe8SR3tzq2oWl9NeWGqf2xDMn2eK33fbnjmjkyih5ZGjCrIFjMhy4Cswp+F/iNrmp3PijSfhzp8&#10;l94ovtdhuP7L0qxs4bG8tYUQzNNLI6NFLLnyJNk4OE3qgKhoQD1r4dy6rot9eP4j0qR76RtWTQNL&#10;m1KS1sbsTsHt5ZXubeSG5A+VYiAh2zSvLEFTKesT/En45/D/AEvULDwXp+pWcd14gkg0u6ha1t71&#10;bWVWkLWRPmQgfaovK3NbyMCWXY8TJIvmHw+8eX2k+BfM8O6xq1vLJdzo1iry3DPKLloE3wjKRtFZ&#10;iA+dC8bbZo1MoYssnrJ0rx01zY+HPHHjjT/CF94l0OGTxLqCwvfTiZHl33cN2m5ZJNqafI1xgsFB&#10;XduWN4wD2f4b+N/Efi64tdZEk97Z/a3him0O8d23JHNFIbqO7QRgRTMWMgB34iOx2kJT1+7tXi8O&#10;PYDw3HNBPZRRQxwJcxmCKQJDsSMMylmVwCGbCKmWBbKt83eHtd05PDegaXp/hNTmRpby81zR5HvY&#10;IZN98QZzHslZmmWTbIgCM8hG5jFGfW/gH8RD8a/AMLX3h37PZpY/Ybfw/BYutvp8IhiAgkzgySmI&#10;/M6Fo9kygqg3sQD5s/bq/Zq8S6B4mvtfgv8AR47fR/D9rqLaJLpyTGT94IpbmO3aaR4yUVkLlVXC&#10;FAzAlX+JfEWlwy+LbPXNfstDi1LR7drm401riTT7iytrS3ZWit0WVHJRIY4445QFWS3Xa4TLP+0f&#10;izSLvxdLpOla/wCHLOaeS1upFj1PTAbe2RXj2QSlpJOSY1OEJYNtLY2h6+Bv+CjX7EHhXRBbftG+&#10;BfA9u03h2dRotlpt5dRyWFuFgRoDNO0i2yReRBGRGI4cSOoKDc6gHypD4mj0XwY3imw8HXumR6HO&#10;siQaprkSWjXtxK0W5hLaqLsibM7Q7pIpJokaNJUErmPWtR13wjfTXvh6fQYYfEk080k2nwzC+uFt&#10;brBjglWa42yvbvK2wqkcrQJIqhkBHXfDfx3NYStruhaTPq9jFM0LP4lhjS4iihmiBnJnjSeab7Fw&#10;GlUpE1nblDJgBuj+J3h+88W6zpHi/wAP6d4ZXTrTTp0vYdXuGt55TNF5VxA0UdvvitpPPhIMKq5R&#10;418/bM5UA3fDOp+NrrwMNavPh/ZKbxn1uGz0vxQVjxcSSRspMihTDLCzSRFJZPKMQ3bXeW3irwfD&#10;v/hDSdZv9UtdHtzpch0O18QXlwsNqPMt089Esj58kssEsjyIZXO2Et5altp8H8R+LZv2ZPj3qmsa&#10;3oLX0OqeH45IreOOVYbySSdJPPiTc8nlLtjfYxRgWXYjBNtej+B/FHgD463Gn6h/wkGkaDqNv4qk&#10;07SfCsOnOwtrOS1mMUkMkkyqrMwLfeE6iH5gqsu0A9p+BnxH0PwjLeaj8T9YfRbPS7u0udM1b7JG&#10;ztGY4/LgZ7WA+RhGYgPvaOOI5WOFV3+qaT8fvhJpPxA803NxDZvHPYX2l6hcJd7IJNxD2hhLLPI7&#10;RMwVGV5AsYeJFg+X5r8cXnirwYkzeMmhg0LTtevra+0aTUi0M86LiO5tMgM2UIQLPIwl8hj5aAq6&#10;t+Lrx3XxPuvBGtaKy3en34n/AH0l3NZMsWpCSTyneCR4IZiMBQZcGRtrlYpwgBx/x98Dap4f+Kuq&#10;eJPhhfaX5l1cR3fhvyRdWAsrWMQzGRpFVCGYO/mRkrzHIwVTsUbHhybwXovhr/hKfEDafr039lLe&#10;SW89pLeTRxiGaePUlSNA1v5PnW/lOZJPljVlUyfad3qHiLwr4A+K+oXfwU+IetafdafDHMlveapD&#10;NtvdSSyjinDTmSRZ3bzkLrH5zb4xtADxhfA/EMfjC313TfBsOg3EMt87JELzVPtUUU0scRNrOCQy&#10;vGrsvyKyoA3mJIXKuAV/i7d/D7wz8ONM8X6l4rivJIbuOGeOxEd3cXlw9mHe2lhmijWRo5lji3CV&#10;E3xDezuF31NR8Q6tDolr4EvdR1y81LXPDlyY5LvVol+zpOypLDHsuIy0cLN5yLGN2Ziryp5e1Dxr&#10;8PNL8fW9nfah4Gt5LptV02DVrHUxhDGsrQ3d35scMbpFJLHFvklXMjSRzPEyuxRtj4pm8M+F5vFW&#10;t+J4X1q08RC80bzmljtzFBdXiSSzPG4CssUm1pUYMzSSeSVLAoAXJf7V0Q3HifwzrHh3+xrzULeH&#10;XNNuLeT/AEOzmiBubh42Auw032eOJ0UeaXWPYieYEViaJ4Ri8VSXvhaTT31GWx0u21jwuup3RntP&#10;nUHcYI0hjhRR5jvGzqXEBADsSObuPHE1l4qi0Lw34NuNDvI9NhvtSuGvHiaeMtDE93ELQtE6eY1r&#10;HtjAKRyMjIzqJDkeHbj4W2fh+O28T+GtLi1Dw+iP4e03Un2Q+b5y7bhTbwMX3QBhsyx/0mIrK3Ec&#10;QB0Wg+GPCfha6t9O8CW2m6Dq2saXcWsnhx3kgkjLNE0FugNvGZbgRFxsJVdokkLDYEXY8P8Aii70&#10;fx74h8W6v4Y1bwzYx3Wo2d3H4QmjvrWOQvLJskiEjB2iM0ikukcYMkyMqngchrmr+B/B/hzSdDsv&#10;7LTRdeurqPxJN/aV6ljpk6q727T8ef8AvJIocKYgqx20YdQyedXdaR4itfEXj3xh8Rp9Vg/tbVvE&#10;093b6ppbR2l1ZNLOsGHljWRm2rJEqfvGRVaIqwDHaAM/4abtpvDWn3fgyx0m0ttP0iK30s6dNNZ3&#10;GnW7eZb+bc5KCQQpdNcgMCnmmUETB227Wg/Fn4cNp2knxnfTa9eaTBJd6b4+8mW4d5ESGaQLBuhk&#10;GbpYSEMPnCQowIyhk8403wd8PH+D11F4Z8QWmuaWviBbSxsvEFm5cXTrbu9xBstY4c4nHluERtsZ&#10;K7wr7blnYTfCmDRfh7rcUcOpeHpLTUI7y30/UljmkmLeeZUMyHz1iu5JcRosjS7Mph1AAPQvGPj/&#10;AOJ3xI13f4Tsr6a3gv7J7aMwRWGl3UEIeHFws13LcRzSI8kcjCQl0/eKgGFHo2kyatr9lY6T4g17&#10;Qbq+h3CzhuvDt/a3ujlYIWurYIJGd4ojMkrwK+yUEMJXfYsnk+j6fpVlp2n+Iz4+mnjGtfbZLG4W&#10;MLLdXcsv2aaVZFUFpH+aP5d6nUM4CIZI+otv+EZ+Hvhj/hZVz4R161ttSZpI7a81iG2t/tFoj3cr&#10;GeW4DRWMjQpmONHlRFYvljEXAPavD+p6Po2uw6jqQ0e61H7It7dRtM8UVlqCiGJYo5IpkyonM0RV&#10;pJEdEhEIbYsNdo/xJ8K6L4V0rw94tlawspGtIhcXtvDBNa7bhBbwiMNDAJEllMmAHKLKZedpdPBN&#10;OPiy1v8Aw7Y+AZbnQprVb+/sfDMTwKNHlhjMiOJsqssJLsYyESZnZl80xtI0m74dv/COn6xqXhRf&#10;FCzXDTXUXia4027XYi7XvfIuI7rzIo7byTCGV3yhkByoAyAfXXh/xhp01qNY8VeOta1KHVbt9Q0+&#10;N9LS1aSBZmhV7q3VBEqIkczKyyBJHkjLgssYj+U/+CqP7MPhjwl8VtP/AGmfg5e6do66tdJLrVsu&#10;nI1ldtHHJwjCNypZbk53YBVogkjAMo9a8H+OfFPjDVZtY0u50m8h01pIzJZBLfa0F1i+uoVdPMKO&#10;yxDaQ+77SFEpwhj3vj34y03xD+ztP4XvP7Wsv7Usrq6sbW4uvN1B/IlkZpwXJ+0GaJQka7w26STK&#10;K6MUAPzEt/A2pafYWPgvxNqWiySWGny2enWqwhLi5tIYs20yw+WzGYeVOqwH7pjEewCOTdq+FtT8&#10;UeE7iPUbL7PdahcaOr6fqmioI52vojJGyyoJI44nKqHLSSlAMZXczxpq+ItO+IPgT4mx+CdKXStB&#10;jutcs7o/21pcE22znFweJY2dGnV4JFe5iR1ZZAcSJuL8R4u+C/jC8+Itx4+1HXdL8PaX9u1OSbWp&#10;ZYWug8MYluIDNHsbFwZJot5G3ZEZAmDlQDtPC/jDxV4P0uHVdPtNHvbdtWszqWnXGkiKaDSbaaS7&#10;a+tQ4SDaYhNJKzoxi3OU8wmXdc+OXw78LeL9W074jfB3xDZ+GdTnuri9udQ/szVFitWfFlDhIlUI&#10;0ytAzyFmVTbK67mfa1H4b+EIJNdtvhjoXxWayt9Hs11aHydWeJ0ublsSCefaY08tZLhXiKow3hIo&#10;lMckjP8AFXjix+IHgKPQdK8T6hfTahbfZ1vtP0sWdyYIxM8iLbtHC0rlGYyrI7xyvITESsjM4B5P&#10;4hsbzTJtP1bTvDs8d22pWt9rEcuqb9Wu0ijG6VHJmWErPZvEzFxuLwusbFISLWoafptn4mt/Evgn&#10;Rr+PSbvRZIY4tLu7q3N7Jbyo8CSfakVYdkgEiyErGjyRqwdidvW+L9A1fxVBrXxTudYvNT1CXa+p&#10;R6HrNvbzz2zWnkPcRpHcNZSELcT5zkhSxCwO8grB0jw34e0ZtOsPC2harrEmk3FrL4fnt7HN3d6m&#10;UWRdy70iWHyGll3LIkLsrfOTCwkAMfR9G0rQtS/4TzTdCms9L1C+AfS9TeELJb20M00BkdCMPvSS&#10;5dV81DJGhRUKgNueFvBkWhfEHULHTPGtrpen65pxnWO82g2rPJN5nmtDcxrbKw8yVkX5S8kZQylS&#10;YMWx0PxRo3gCS7vPCdxcQWuoTt9hstWs/sOnR3s2WlX7TI6R7WjWEIVhLv5ZJd1SQ6UlvrOleJ49&#10;X0PzNLvZoLaS70yHWSszWRmhuJ1hYeWFhkEJk/fxBt2fMBZ03AGl4M+D2qmFrW21nS7fUvsc1hPp&#10;M9wkjWdvJGtsivHPCzQGNI1QTO86AzsoRJFaNOH8X/DyDw7rzeGfBeqX0c1vq0aatNZ6nHNb3yxS&#10;ER3G+WPzpnQxBdrBDE8yhUKDn2rU20vxOuh+Ite8L3GltpfmwSafDC1rONY3qtyGaOAusQtgRI0b&#10;HCRT7SQ0UtZ+g+FoNO0c3njY2q2em3ySWt1cLJqaRXRMiTWCYbesaI8nR2Yx3BA8reFlAPHPEup6&#10;4uuMYNNs9Hh8NeGZ7e8udJvrl1cO1rBNPcLM6TmSfcN8jCFYxcKsTxCPA6Hwjqvh29vLjwXBdw6Z&#10;ZXF5E1ra6NAl7BpjXEgZZWdFlEXmSR9Yy8saSxAFXjcDe1nwRdeEvGUkun6fqOq3WsWtnPLa6peX&#10;Nu6SurtsiUzEDyxvRd6ArIMlyAwrnfDZ8V3nxB02w1hdJ8QCO+uZ/EC3FrNHHDGsiWVvEFaUEQhA&#10;5Bw+ftKLIMRsqAHcXGueIvE91qVj8UdEhv5tNujY3GtXFxPcQXbWs8E0ltLM5eRXbahZyvkk25+Z&#10;Ys7tr4EeD7mDUPDugx3HiGNrP7Zct4s/sGPdYW8avCyWrwXEbAyM8CssixmN7+VuSjSjifhckfhm&#10;Lw/4LtvFP9jzQ6DeX2n3Gl3F/CtvPO82Q620LQJDGqnzd/lNtjKmdcLHI7w5Nplrrvh/UfCnirUL&#10;2Ow821t4NQZcapbwT3EkMdjceVH5C/agNsbPHiQHICvIGAOs8TeJbDRvBT22m6rrF5a6PpO9NH0v&#10;VreC2kglvnklmaZ59gGxZZA0Ehyxt/kYRlR3F74ig8Uz2eoaF4p0bXNUuvD8axXz3epRwwxPBaTL&#10;qDqyM2SLr92WBIMMO2SXaVXg5IdK0ue+bRtRvrjQ9BkY3MmlRXLWqTIYUhtbUqxlkVHzlkVyz4Il&#10;WJMxTWV/rvxVu5Nb8Iaxa6jHqDTWt9JDeJ592sKzxt5Q8wAeSoLnYoEyXUaszIWLAHd6t8TPEmie&#10;DJtI1Lw/LJr6X2nxXOm6LFNGmszX4SO5+0rcLsDSDzQ6JLGkkZxGY3HmR+i/DyL4ZeEvEv2Kw0Ft&#10;J03T9tzJoFrI7PpV5Hb3Nz9n2mFlikdl8nY/mSNIzL5sZMLr4E6eK/Evj2Rb2x1bT77w5o6XFzDq&#10;lw802pXsV0ZIxIPtMm0RR24kE0SRptidd0ycJ0eneI/C/je40nSvC2p6hcatp+h/ZtV1aLalvpcZ&#10;cm1gkWG0VW/cx7oY4GxskxOqpGMgH1xpvxB0HU4NF8ZadY3/AI48RWt1cpcaLd30F1t3Tma0RjcN&#10;bbZMpNabkBKHzlkbKh6960b4g6VZabp3jjwlpKm6s9Fgks7e3VfOvA6/a4YWRpfJ/eSjYsgf5Zdq&#10;ptjbzK+D/BPi3wr4f+IXhvwh4g8S2raxp9rO9xqul61Ii2NvlWUfZkxNtncbnls0Pz28hU+ZLCE9&#10;20r9rzVdAtPC1wk+myWVvrS6lYavJqF7d262cSL5EMe2Ly13WzPuklc7QXZ1UzmNQD6G8O6N411b&#10;xXZ6fq/ifUZJNSX7TqExkdfKjmKbLfftQSrE73EvmLIsigxquVVa6rw7fyNo13q3iLwldeGIZrhJ&#10;5IdYk2zQwMVk3ZikwsYkFypXCyLJE20OjiY8n4e/aC8OeIdE/tO70H+z4kRNUkkvrq2UKoCw8mee&#10;OQHzpCm1sLtVwCm9gvrfg7TLK08L2On/ANiSSaPa6fFJKhWFo5Ymutpb7RuBeVG/fE5UHbGwQk0A&#10;cJq/ww0LxZqMnirwVo+mXurvpnka1q8mY7zT+DC86yL5aYKrM4ZVUkFwAVIUYfhD4KS+MvhdeaJ4&#10;g8MXmh6xqEdv9qYJHemKVkyI4txuFEaLLGvyvhmGcsfMdvUD4csnit7vR9GuNRMoLzXTS2cO+Py4&#10;w0k6PtCxjbuVTEAj/wAKrtK4PgXSNDbU9N0TxdrX2DTIJJLbRtChuCBC0MR2ofKHHzRyALGrRYtQ&#10;VP7wqQD4X+P2lav8NPjBrHw58LuY9EvIbe4sre/t5hZyP5xtE+0rILiVN5QPEYI1jkuCGnyryW8n&#10;QeAfjH4U8N+PdMe0upreTxBY2r6h9vkvbaS2KW8Nw0ORKkJMVxI7SCJPKV5FLSxx7Av0p+2X4O+I&#10;X9gaH4i8Jatq26ysbrTr+WzXEbW91KiwSNjKNhI33gQvvEgRo2BKj4H1H4z2ugfEWz1S00e+024e&#10;zhkm1i4jm+x29o5jSOKR/MilngY/ahDbz5+TdvYbgSAYP/BU/wDZ28BaV+0Rb/HfwhLFfQavokcr&#10;Ws/2JoZ762cTT2jPDgCWRSwc5ePDKrtEqsr+BeF7+aPxppni6CKOSVtetZdPvEupbUyvPL5vzN5A&#10;kOwxQIyARLIskeWkCx5+wdR8U3/xQ8PXXwo1y10m6sNQt78wafcapBbrb3AW6U3KrC6QG4Mke4gT&#10;P5hDo5UfKnx94y0/UPCOqz/Dnxp4i8PR65ol4DpNpHJ9p1R9s3ywy3FlHtcN9okYRrmRvLRGhkaM&#10;zKAU/ht4l8b6ppXhnxWjDXbfR/tF7rfhhvEFuoMMEqu6mUwJCrNLcgr9nlDKcmTd5ZEezfyfFBE0&#10;bX/D0OmeHrWzdrD+0Ptl1NP/AGegu7mMRSkNvECXkEu2IRSuG3ONrSgQeFdd13xl4M0zxH4AvdJg&#10;/wCEYtftN1Y2+vX8sNjConXMkbgbTt8mHbvzICpBXgDXTQvHy+AppPGWqXzakt7cXHhvX9MdCbiN&#10;7ZiLeCaRthg8yV7hmlIRGlkYRs2zABzWheA38NfDu8n0nxhrVxZizzc3KalaSW2lwmXCOsEYifaz&#10;XCq0cnnFnmUJ5pGxfSfh38CvFcD3lh4K1eGxjsLxvtWra5q0kaz/AGdIZVgggS2E1u4knkKHMETy&#10;cFQsbKvN6s3gG78Yt408Q/D+a8vNK1C5ez1yw8MxSae9jCxlSBP3Ak+zJLD5jzq5wCV+WMOzSfCS&#10;bw5Pd/2N4hTVtJj8QaobXXtJ0jR7a3iursW4kW7tmkYxwQebKSN4VlTy5FDsGLAHqVlYaZq+n6b4&#10;fbRbdNWFuDdTa3az2k1xZ4eK2huN0MNwy+bFJtjgILuyqJAqBom2nwUs9S1fWtE1Dwvptr4b1azs&#10;dPj0e9jvJopbiGLy44reRZHnEEivIFC5lwIYfkLTMc/xRJZeNWbw5qTXmi6xcXg0zcuozfZ4LiS4&#10;jhVWLFGuGmL3EDuEYR7YNzxL859e+HWreLdR0eeLUC8n2W6Sx03T7plN3a21vBYp5czMxd8tJHJF&#10;KJFMcyfNtUyKADxzxRpnhDwh4S0bRNGj/tSz0mSzPiCz0nyZLhfJ8pJTOj4WYF5Xkjj82VyQ6mJs&#10;7IvMtdstf1uR9Hv47rxJc/bdQvE8O+KtIuLP7PGiyzBonmxJbyHzxuimxGy7X3FG2H3r4h6Tq+ge&#10;Eb7X9Y1BF1SbzLS21uSGWxNtYw3JkaUiN4ZSuDHkXOZm2rwqkyt84+OfiF8Qr4ajbeMdei1jRYbq&#10;6lbTze2SwTxec9zKt2ksrveRrM7QzbEyGd1DsJXcAGXa6Pr/AMJGutR8T/DyTVIb7T3sta3XqpZ6&#10;jcieGNvMEjQRbFjtpEVywxvbI3YC5vw28XePLbX5tc0/xRpd3DLax32v6L4oHnNYbrjfBDcPHAfP&#10;UGRGJmcq8ZBQ5UsZ4rKyhit9Tm0i6sdSt9FmtNR8K6dNeSHUdzy+asrs2bUMXA2MWgZIkVWhYHzM&#10;waXpvxF1bSfEtr481C4uLWJpb61hmvomaO4uxCPPv5LaeMxpDJvdkAaQ3mEbdthoA2Pir4Rv9N8G&#10;Xnxgv/gn5NlqWuS3jXmtW1xiCO43TBVR7jzfLjjaxQ4WYSEqTJLtkaLg/iX8KvB8PgzTdD0v4gyT&#10;eIZpoZr7WvOdpFuI5fMWViFjaQMWnyiDzEYSSNGFKMfSfEGn6fZN4i+H/hXSpNa8vT7UWSaGC9mS&#10;uq2rxzlvMiN0DHbyRlYUXDiEKDiTZ5XeaP4xsfF+iaVpvhOUW8ayHRZNbu7DUru3jVDPPuZVR1hz&#10;KzFkXMxKgbm81UAOl+CnxP8AA+keCk8JeItQuNLS0lt20PWbGMRm2LySRS3CSvE8aIZLOPKozBjt&#10;eMJI2YPsT4jfEnSdb0jw/qmoa/cZm8NtFHoej6wPPnS1WKO9vJDbBUKSxL5widiUjWQYjkk/c/B3&#10;wsg0HWfiVeadq/gTS/C2rSQQXWqrJqGy2EcsLRpt+zw3EnmRzbJBbiQRxGORWRBG6J9Y/smafd6n&#10;4PvvhP4n8XNql9oNvcy+G4bPVlnXSDbXSShWREjRTuiUR+WkkRa3lLxpmQqAesfCbR4byG31Dwp8&#10;N9atbG6vjFqNxDeNe2Md3Ifsts84i/eMsiQt+8VmaHzSCQpKr5p/aE3iyDWfB3ivw3qF0/i231Jd&#10;LsNRu0sNly0TxW8trLFeb/KNtLEMTFmjPnSEqAFk7PwPq/hCK71qG38Z6z4U8M3esx3Xi7R31iCB&#10;prlJTMmJo02Qs6W4nwVy/wC+fyiW2DrtQ0P4Y/G34So3iXwxIuuaZb3kt1aazeJbWthb4lEFnI6x&#10;JJ9mWLyWk2zHDbR5xIwoBg2OqaR4f+K19o0fhC81LTLjw/HpLT2+rm6McsMKK7u8c7yxpukAVd0e&#10;TLCwjdJlUZPhjxXr/g7xZbLA2sW9/c6lmT7RrEEFm91axplEebDRiKKCOPNwVZ1gZiWIjDbGveA/&#10;GHh67vPC/jrxLpMfn2sdqNJSGW4e6uPOheKZ7dZcJGVUGVA0ZcBZosBsI2LRPEuj6FB4m8deGbbS&#10;9H8UT2VnHNN4gj32cjRR28KFPMViipmMNEAFScAKw8xnAPpH9mnU/EOlfZ/hj4z8WWsfiO3W5RbT&#10;QbGKAX8LGPy4T5rPsADq6xpNuLRLECyl1f7T+Cdxear4Ukfw/Z6Hb2dtpcKTX1rHJG+pTHc4fcSq&#10;tuVov3odg0kkn3SDn8//AIe/EHxJ4R0i1B8Yf2mt9Asgh/tC3uY1uzNJa3M4aGNVtzEBLPKuzcuG&#10;VTIZSjfVv7KfxX8PeJ9H07TbPTLbUBughstWUP8ALNsM14paRiFRS52oYxsdiq7mJ8sA+n9H0m7s&#10;Fj0q6tY5oZl3WzzeZJMnADZZmIJIyT82SecEA4+Qf2zv2frr4o+HfEXwC1/VNLuLXU/D8j29zPZs&#10;zPOGhWK6uY7e3iWMujyIzRkKC79d6iL6Y8J3F/YapeajrN3fLHdDzfsyMr28bSRLncCFMyqYiQyE&#10;EhmHz9Ri/HP4eXfii8HjDTNIjh1K1k8u2vvuN5LiNZTIiqzySGNf3WcFQuCVBYOAfhL8UvDviHwF&#10;8P77wv8ADC6jv41trO1/4R24ikhhguo+Flea9cqk7SQ/vEEkcYK5SN0Ahj3NG+I/hzw0mmjW/G15&#10;Z30cJg0nTdF0iIrJZyJbRJBEeVmV3MiFmG7e48krEA7ekf8ABSP9nW+8FfFnVvCsXxDWa3sZLzxR&#10;oKz6aEujIqQqY1CoiSKjuNmFDkTXBiJYlo/AfC/jXxj58mueEB/aFr4ilsrO8tbPUpGuLnyISiva&#10;pvSW5aJYZQADFzcOoO6UqAD0L4u2nib4i6Pa6Z8TNQk1ubTrhtMuP+Ec8OTLFfXUtyZ4/tHnM8lu&#10;8ktxMrGJxvEcqqNz5HCfEXx3L4HfRfCt78LfE1hJqGgm1vrTSZ41XSpjLcC2KlROiqpYgShZNz24&#10;iO0+aZNfwlcS6N4UstX0v7D/AMIUsFos+n215d29pfTC78iOcRqGaOfJm2uvLGJ5GEjuCtq3+F3i&#10;PxN4G8YeCPDnjHw5dNJJLdtIJJI5Lg5kYEAou9zHDBKHWGXzUkjxHl94APMvAnxX8JWHxFvNXfVL&#10;fUrXXtSguJLfTbcXttpd8IlKW73Elypuo2TdD5ocNLs3F5ZUBP0X+zN8VvAfxR1K1+Fes3XiLWLO&#10;xjOt6Br3iDUZ5rqykNpKJp/s+6PyJQRucI8kcaxyltyFFHx78Pr7SPBDw6f438VL5FvDZqrebFG/&#10;ny3ZCyz2s0oDzxxIpcjMysiggqItvs/wt1/xHc6wtpJ4p1qzsZnmjtfC/wBuhW406DzJc6gjlp9+&#10;3dbmEbww+ymRvkA3AGn4stPiJ4N+INx8MbO7tdP8Sx6w0882ja8Xa+tZUm+2payTwP5DrB9ojaJP&#10;3ZUqqcF3E2i/FzxPB8RhpHiXRlhuPtGoQ3wW8drqCGS3t/s6w/YUhjf908cixBCWKyKVleRc+z/E&#10;TxJ8K/2qll8P+JNUi/t/StLnna2lhSza3to8yWUdzNJGxlmYwvGkkatBG0jOjK7hB8w33gXw00Oi&#10;eE9cknhh03Vrq2urM3lwI0tY7+NFuRbR2f7lWEKTbtxLGWSUgYQqAYll8Wl+HNzJL4sv2vbyz1RJ&#10;9V0LT7yOG61MvcGSSXyxIsiA27AFj5b53KWVdqpgahs8bW8/hnwvZXH2zxRqdjHqy6HFE1ruOwQ+&#10;ZHLKJCktqWb9xcyY2ZjEQwI+llhvdc0bULHwz4NS+021nj0/TlkYeX9kuJEtJ1kt0aLKtiMvtCsz&#10;OyhYXdqo6l8O/EPia8k8ZeC9XhXxBpMazQajqVnbI+nXS3NtbQGJJlVgsb+TGFADFdwxKApIB6X+&#10;zprXirwzqun6jqVuZobeCa50C60G3lurjU7ySfy4y2AVkmIdiVj2RqPMJVG3ge1/D74nw6F4O+we&#10;FND1DUV0a7SPV7OaSK3WZvIliuGmW4nTy5JJpnMjgW7hPspXCgpL8R6J4yvfCOsafq2g6zc29wsF&#10;qq3n2jbdIoaOWFZtrxxsiIkkke0Mi5ty5DOoi+t/hb8TPB3xMbUL3Tp7Ga41iITN4ihmmhs/MeNV&#10;EUTS/vUjkjWTyo4gSomKybcu0YBB8UPiPLdwyab4b8STafoHiixunS+hla7ttO8yQaimnSuYsW6P&#10;HE4Voop8griVGCNHw58QaV4307VvDGlt4Rg0dZmEOp6bceYpns7lo12TwCRWhceVHHIxE5ikDXHk&#10;qIZF6hvCF/4k1e6hvfCxvtUt7ORtH1WwtYppFigTdsMkaSxI7rPPAJYWUHzJmCgSqR0HhuLWV8aW&#10;/iD4mSaeL7S72TRppdc0+O+tNWsDbSf8TG5S2hUyWzy3dw2ZFMqJudSUL7QDtPgT8NvG1suj+HNR&#10;0+zvo5rm4ntfFEMPlXFi00VuN6wyXEsbSESvw1vIqS/Z4xtEIZO88L33im2k8OaPZ+JJp21LUJLj&#10;+0bWxit7dyLhl+xXom8yWaPMSxolum9oUfGXLqcHwvq/w61/VdTuptQu9F8b3mqWk91pLSXsFjFf&#10;+aEX7PvjX5pWglVEeQysssaSM0arJH2uq6x4i8N/ET/hIfE23VrGC1eC3kktZJ3sbyAqnDoQ7hmD&#10;GSMsih13LkxOxANnUrbWtQ05LC7uxa2LapG2jQf2a9lLpyxK2XmhjB8prmWOdmdY8SGOVo8MYVbj&#10;/EHjTV/ht4QtdGvJr3VprySS11ITQQONOln/AHn9ns08wNzHsmimKBpYmXzCpVFVa2hf6/oWm6Dp&#10;B1NrGaPVbHVtQ0O+s0urq/eN5ZC5jTZG0QVY7dmeIIkZiEUsrZuBb8KpfeNr3SdPutNs9P8AD9nq&#10;jRtpMOl3P+ifaI+L6EpKWWBcsvliXcAYkJidoiAD039nzTvBcGi6PZGxvLHWHnskg1SbR185BLGQ&#10;luGMCRyFYzwsKKgIUDPzlfZXd55L648Q63YrJb5NvNcPEjS+Y0cjWrsjlwWAkmygUbMlssCE8z+E&#10;fifQfiL4U0mwN3q1vb6HqUmnx2ckeJ4Y4o4mWCV4YGeKJvtMikPEJFZR0BWvZTH4Ssbe18LeK3t7&#10;iFp5pLi11C8uGeyt3hERy5zHA4XfhU+QozJsx5kiAHyr+2f/AME8Pgh+0naar42u7saf4mtoUn1q&#10;bw7DItsl2ZBsjuS7q8wZvPX58csxIV8bvyt+On7Gn7RH7NmuWNlqniuz0+3utQd5rq20kPNcXkdo&#10;styGijjOxy8eUALxs8gVWQbtv76Wlj4kh0weI7+O+vJruxkeC0m1CJDHceWH+eQuhI2fPuCqp2DC&#10;j7h8k+OfwG8M/HqzXQfGV0tlrzaYGW8haeaaNZJnjiYXMY8nyzGkg2xEH/SXVkiONwB/P5D458V6&#10;X4dk12+8caiupTJ9o+wzQLpq2ckd0hV0hURqEyTFsxJEpjlYhQGcmtTW2p+IrWz0BtPmuL6zhsrO&#10;402NGEsK3EQ23TSmMNHJwAqlpGCqE5kZj9OftQ/sK/F39nH4sTeDvDvw0nXw+t5/bF3HYOEne4+1&#10;T21vJLNdB/MA8qURSOSPNKOwBk+fwHwboHhHWNcjvvHWqahNf2Gm2OnLoUZWS8gVWeIut/hoJHZY&#10;kaKdCQnlKI1i+QKAbWi614ra/wD7StbP7LYx6NbR3kmm2cVsn2jC3j/vlM8r/PErhiyKy5KjG1Y+&#10;l8S+LtdtfEeoWus/EPTZbyO+lW6ksfiBOsLyByGMYkjDhCc43ANjGQDmvK9XvpfHV7PceMdHaV7y&#10;aW21C+VZ43msYvtarDiLK+V9nVIg7nzmSWMQo4zj0/Sf2gYodKtYn1y6lZbdA0i6rfQh/lHIQHCA&#10;/wB0cDp2oA/YDWPhV8Q/Ef7PHiCey1D+0/E+raVCmqa3cW8tnFeN5jyxTESyBisCooVNxeOCURqX&#10;KrjwzW/Cnh/xD4KjvdW+JCaTrl3fXTWOpWGsCGHz1gbbeI5maZ7nZOhh8mPaoUkl4xmP6b/bC8Q+&#10;GNJ/Zhh1rQPCViv9qyWun3etTaHeTC0iMqxTQolrBuRXU7NxOx4nZsMkYNfm3a+H9V1u81DxpqGq&#10;6ld6PDqy29nBodxM9x9nuZZDLFFcrKbcK32pWSeILbTASBRk/KAdl4f+J2h3mk6Rd6z8Q/ECaX9j&#10;guNPtbrTpYFvL6UyefHPbLNNNvaZrxluJMn99F808iEDQ+JnxE8X6FPFfaeLeWO41JbjUPEGm6PD&#10;ew/2k3liHyg1rNPHH/o8kMrEHyA0as+YQK5PTvDS+MvGd94q8X6fYDw/4ys4xDbajosr6xaXdws6&#10;pcNsaKW15mR2ZxAkrFmcky5PV+D/AIe+DfDnxg1TwrY/D6Zkk0kQwaXp+lQtJYzSIr3D/wBp+RJE&#10;uPIDhggTeIlDqY5FjAN3wrB4W8PHSfH2r3c+rw3kk0t5rEMu21jdlaSeGRoMx3Ly3MALOG/10akG&#10;QkeXk/FPwbrOtakngbwhLJ40muItQu7aK8tLttNsTJNHdfZykMy750Kxxw4kRpnAkTAckUxYeL9E&#10;lm8YeAfhfqVnr13pts2pafoNu2o/2YFnWEJaAwLJFM+6Zo4pNyxhpXiZlbzYe6+A7eJG1Caw1LU5&#10;rrQdJsp78S6hrBtdYmvrV2RY8kgL91gGljRO5PzEsAHiuw8P6n4P1DQvHetXHijRbhZLm1umt5gI&#10;zPAspWeILtmuVyGWQSBgyyANKd6D5l1r4c6Z8HfFNvqHjiw1fXGbVLf+17zw/fpbPEyK8E8apJGJ&#10;fuBUdSgJECuVjEoZfrzVdE0zX4JjDqDRo2otcG4urhZLeSQx3Oy3mi+yeXb/ACLwsqyZcJt3ebsP&#10;G+MdBh1kX3i2f4cT6ffW9jJDoepGB5/KnEdvKtvc2Xl283Ks+SSclUyHGwqAfM+gTajo3xFtNAHh&#10;lzeRabNeeLLG01q4ZrhY5yZbe4VGw4JRZ1h3yHzCzgMZUatS58G6ho/j7V9UlS18O3SRWttrSx6L&#10;sbw/bqZPs2l2MFng7X86Rcq7RA7SQpiQ1qa54a8ZXk82u+IoLW1uLCQaVo91p2nXqXF3Z7Z1SWW1&#10;ZUkgEiSS72IETuWAYTGInqPBnhzR7aQeKtKubrSb7xg8OpXHl34iv4jc3QABXz1msIRFbmR4Qz5E&#10;DRSA+WzkA4298FWWreMbvSLjwnprabf3nnNNa28c8sccUO+1le6QN5kJ8jcFjbbma7JaMS717zxr&#10;4VNjqOoXUXiM3N1oVwbdbi+k3yOkTTQGe1d7kraSecPMKtK0oYjcgaEKt3xn478E6I0fw51DwDa/&#10;2DHodzYaGscsDf2jeJK4d5Zdtv5m2aRbgM0cksiqzEuWaNHvrjeAPiBf6tdeBPFbafqd9pn2XUtM&#10;ndpLO+jjltwSyI0cbu9wyIZIQxleQySIJJGABiWPjHUPDeuat4euPDmqx3MMN3Z/EC8ks5tL0280&#10;3ZcK9otpO8wZfLiEYQBoz5YCqjZWpNI0/wCGF5etp1l4a3LoumxTWOmyW9qgs9He3M1xbKU2sLiS&#10;KRXRWZmkjnwoO4eZ20eieJ2lTWtK8T3cWr6fBq4hutcujqEewiRgIZXbZb2+2PcctGDK0O2BGaON&#10;c6bWZ9a8Lafq9h43utB0uDw/Zy3F9q14GvcLp7s7rI4gkYCCVJEXyhvPnRxyEyBlAOi8G6d4N8Ia&#10;L9o+EN7Lp8d/a6fDqm2xEdxZyRljCIE2IJ5Da3FvLGyh4wIndhvb5a+kL4xttN1C/wDDX2rQbeOT&#10;yNbkvb62htoI4o7lhIsqw26t50aSW7IZEIaaVpGUhonzfh21z4mu7ywtfHEzahHbWbQ32i6/Fa+R&#10;cAxedLDKzNG2YwZASFVPLbfPEscwXpNR07TPGGr3Vh4x+KWralpOgz3R1iSWa4vNTW4cyTWKH7M3&#10;lrF5knnAwKy5jU4LB6AKl1deF/EV/pXiTw1qq3yXmtXGrahLbtJeaSsb27Qwy3e9BHczM4jzshRg&#10;GhO1EJZt9bHxJ4x1a98XfE7TrS60/bfWbTf2tbzCdYoZXDwwohCKktrFGGJjUsVUxo0fmtJfW+mf&#10;tFW2qahqvgaTwnrFnqDwRX15pcTWMytZW5eKYRmI3OIriSQsmQr2wjAZg4j1E1nxU/j6y1KPW9Qj&#10;028jAXVFFzcsJrpZYooZhGEkkgYOjPNL5HmOxcBbhG3gGHFZ6JfX6fF5/C0OoaHYWc0mfOjSaVZk&#10;uikktv5rF7dw+91eNGhVJHEv35I7Xi7wF4W1drPX/iz4BtbzVbx7qSz1BL/7KkbwsoFwYs77bd5Y&#10;ZWLsrL9oVmcKtaWm+GNPi8YeVrXiPSp2bXryAX03nyf2dawXUM7mR4IV2hlkEIhEsitkAkLIxkv+&#10;INa8QeGvElm1iw8VeE47VoJtB0y3iMjZmeAKtt5zZMayE79mUMW8qoYIgBQ+FGleD/AWpnxF4OW+&#10;0HXpPOvf7U0+a3ulv7a5lD3cEm+OAAEWbuS6kgRZAkYEN00EVr4fez/tv4kWVj4kuNNul07ULmOT&#10;zbLT4VijEw+zuoBWSG3URtId6xq8RYIAb2q2niRZZtN1q7ktLtbyCNoruCS5txZvbyx2+23SWN7m&#10;NIbjy1ijRAYzmZo5Ed4aEf8AbXhj7RqFw8Nium28dstjYtHp9grrLb2cPmRw4SMIytIbZnYRwxBm&#10;4XcQCzJ8PLvSvCviXwgkMUKpf5Wx16/u5jql1G8MdtPyR50QkxGZELNJlFLJ5fmjgtJ8HfE/w5qT&#10;6j4a8J69pOjrG97caPDdpvmu1mjSMRixtzHGu0GIZbKyysyCMKUHZeL/ABL4UGm6hpdzrN49vqWg&#10;TXkGh2dvc311Np7GO4WCK2jlHmx/aZChERc7NgZx1rM8PeLbW0vrWK6jvLiOW8eybR/EN0XtmHnP&#10;I8sIjhlFzKkvn4LxP9oS2KptOWIB5LqfiDVvhf8ADGzjvPiNp/8AZ8NvdSQ+HLixu0uIG8qQJsM8&#10;wZXDMshcuyRKJULRMWUZGsN8Rfg/Hp9zJrmseKtL8XTO8mj2+oNNHBYLCE/fO8ruSgdmDlmZ5cKj&#10;r5gFdD4dsbbwx4Rl/wCEu1rS/tlxrDWeuSWOnR2d7p8VxLFK93HAsf2lboCMeZF5hmiiVUYoEIkv&#10;+M9c1bwR4s1LTdC8R65pGm3UVxBZafrnh+O4sRHvVpG3KWtopliMZZ3kaQb41Eau4LAHmHhpbvwb&#10;rN3YT/DBtL1a+vVu/P0e+uLf7RAlnNdCFIbSL7HEkkNy6PMjrMnnK8ke1Np3tC0STS7e60bwnc+I&#10;tPkJuLiz0++ukj0g3E0Nw/neVsY/LJEuI3mIDrysYkcNJrV1eawyeIL2yW18PtZ/2qmo3E1zaTQT&#10;qkgZ7dGtlaGKSRF3rHbs1wyxRO8YUFsG38TW+iz6z4s8GaXrNhqN9GivZ6Or2Gmx7HYR3nnrEsYQ&#10;2duXDXDM4aZUEjM7bQDoo/EXiVWv/Cd58SY18Xa9IumaHLardRtaJaeSZrNEmZFtTKIHeRw2OYRG&#10;rGRhJi+NYfH+m6LJ4ct/CVrqy262F/Dpev26sPEaE3bvZpEzSGUqt5PCZA1xFlmVSEbYaeoar8e/&#10;Fd5Y+NfAnjVdG1jT7dru31C+19/tmq3qwLvtCwmZkhmO6KRzI3meRb4KN8k1yx8G/EcWNvo3i1vD&#10;V7p0cMM3iiw1i/uIo7i7LR+Y0wkmZJZkdLwRlg7Km6WMDznKgFOy8IXF/wCNodM0DV/DbaVJosdv&#10;eR6L4fluHsbFsKdKSS2n82SRpUUx2vkltkalLYxxMkXS+DPFHhTwpNqHhCP4avrltbeRct4pRp7i&#10;KeYCEzXM00ytHb3ChEHQMhVWkcuY3NLwTP4KsNYvPGPibSb1dFksYbVr7T/NmutyRqUkiurhiztt&#10;G2S2AdZpYnYgTKc7fgn4larqM+qaZ4es7exEn2W11aa4sxYxLdXge5mhFutxFNGwhFvGZxOuBMsb&#10;FmiYgAy7Xw1pfhrx9/Z/gj4Yf29o9qtvbx+Ho/tsN2b9XCWt9G0g+y2xdrnKvOhXy5wy+W29qiv/&#10;ABfYXOpXmu3Phm+t7y1vidN8N2638sUNqYp4ikTyDyLe3VbiRlZHiIgwFIeIg73jnXviL490BfCf&#10;iHwrc3GsPp8cdtpF1p5kh027gndDefYwzbZS8lsxyqFjukY7I99ZentrGq6TJc+ILWbXtQ1y7u7q&#10;ws7j7DePC3mKtwMeSTZ3KxSRzPA8ykj5FkHnuaAIbSDRPAuqtpnh6ynW4mhs477T4vF/l2ts1snm&#10;21qJIxLtthGbva0nklZBjayqWqa/8VP4PMmvy6Empa/ax3MWkabqD3LXtzCHEUDsFEzfuHPyQiMB&#10;lIWMR7XL7Q8GeCI/FWuala+ItQvIbGG1tNPmvFEk+nSRuY7GESbWQxpNABEkbbN6swZQCy+V+J7z&#10;xPpFouq6dpMZ8T6p4uGn6gv9iyQtbWpuAhaXI+fzY3lKzxSyLvhMschMjBQC78SPCdn4ssLbUviA&#10;V8RQ2V5YmaS30PbNqSmFpktvOdE8mGafcziUb2SJ12uRGy19L1+T4XSJ41vLnVrzXdO8PzT6lpsV&#10;k4muWlH2lIbYTwuyGPaUkYnEkrrjBGBF8NtFv9B1WPT00aFbO4jbSV1TWrqazaZ0t2lZzcokMMyb&#10;PtILSRqSGtlJ8yMM+fd6NqvjrW1uvCeususQ39ws19rdvJFaFQmcyTGVphagwqoePyw0h8wTRlBG&#10;AD6E/Zn8YeINCNnZ+Ddem0/UYNHW4t9JPii6ERnbfvmjso1CAqLiBSWnIBZgCW/dj0LxHeeANanm&#10;0Px1ps2qaXp2280m6k1JZ5tG8uG6HnnehNu3mlFclT5RMittSUufl/Tda8WeEY4fE/g3xn/bWiWO&#10;rXFxqDrqki3UtqlvvScQ24nuPIxHI8hMS7pHTlDGoHp1nr/h/wAX3HiJPDyXv9raxq7XM2qeIY2m&#10;gG5YCrTttbyYytxatJL5kIWQyOf3bYYA9K8c6nrni/x7ZafB4q0uRbdrh7W38PTXEkTtGjTguy28&#10;aKpRldUlSdZNygOkigV2H7I3iHw58LtDuNTm1DQ7FtXsQy6h4bt90d20+4EXEEQDO/mje0plbHmx&#10;q8jeYHrH07U9PsdY/wCEmv8AUtO0Wxs7ZLIa/Y60lxqbxwztB5OXjkluJPtJiiYsUBIDDdHFvHk7&#10;+O9K1XxZrHxTvdevFk+x6fN4dXxMs6alcwyrLiC9QqI4/MkhT99tUxEtAIwYjkA/Tiz1VvihHDPJ&#10;pUF5dNprbZprFo2t5QrEKjGMuAHhZhhirrIpBIGX5L46fB7TPiJ4IuoP7F+3XsmiYvrbVIku0uY3&#10;jVgiSuPLMShnIOx/LdopSV2uH83/AGRfid48sfhNo1v470zRb14bcWUei2eoW62wVLZY1jRncs6x&#10;FQirEoLq+9Rtdi3vnhHUtG8VXzan4c1CTdNYi8t5NRti6pZt5ZCiYrkDDMRCXGByoG3NAH5IRHXN&#10;GfxBqHjO31HTriPVLya48H6lrksbXbeWSy7lLqy3SRWvlCPajxSxI/mRP5i9Lptt8PNBstN+K58T&#10;anZ6tpqre6Hd6xdXLWa2iOoNqkYa1MDh7dfJmX5CJ3lPyskZ+0f22/2M7/4yWUnxR+HN7dDxFprX&#10;E2oWst832WVo0ZwxcoGJwY42RWSN44yBnyl2/B/wGt7bU9Y164+IekWmj3sT3drpUNj4RePTZblX&#10;WFrlJz+7kkleGxdpJpooHK7dy7GVADzT9o/VtFuPDup6AF1bUo7e8lv00uxW/msrmPy3y3kKXa3l&#10;jMgmYHYoxyzsA1fPUnwk8az6hZ6fZ+HNSuwXhsIWktGkkttP3xz3MFlHGrNbqqZEmJEVmmYjcJBG&#10;fubxr4J0jwXoHiDxx4Os/EOpGbU47zw3a6S0Eun3l0lpehY4pJhJtbdC74CN/wAfDbXKmLPh3je3&#10;1fw/bah4fTVNX1HTEzp+oaLY26NPbCWJGVpRHdIsssX2c8YUkeUixIsqOoBu/DT4pX/i+y1L4efE&#10;6LT7XxJdX8aaVo+p3BFjcRLdHF1czxTLFOuwNgKinfbxliEzMtfV/h83xD1aDT5PDEMmpRpDaw2+&#10;k63Haq91vW184rcsm3aHiaSZEfdDFCDgR5k+e9c+HnjXwFrsPhzxBrwih1jT3WxuNPvD5bRpK8wk&#10;xPMPs8bTS2m6GWA+UyEhTIAw9V0f9orX7+R9I8ffDfQ9c1JbiATavZmGAabdqPKfybxWk5SaABFD&#10;Myq6jygZPMIB6D4g1/wx4gutW+GPiJtS0qHwtbXA07wtcSGRrGcRyfa0hjhto45bfPmq5RnEhiTD&#10;hWybniLwnZW3hZLPS/h14Xkh1LVrJ7zw9fyWt/DDZzZuhO1s86zuIkTbEACWfzl8r5mV/Otb1aWX&#10;xFpd1NpvhexuNQ0ySTWLDyXZJ3jfz7a6kvGeGK2iKST+S0gCsTOsDCWTc3Zr8VNF0/7c0MlpFcap&#10;p7WeqXVrq/k6hBcTEWixq12kskZVCsRjtyU3BxIygRxoAUZr/SfCGvWtz4p1HUxda/NOkl1b6oY4&#10;XtHSU2lruEFzcQ20kEkTmHzQTskAUuyKtfxx/aPiq302DRNZbXNJ+V/EDW91dra2OlmaFWsYLa6K&#10;ThZHWUfeYiRCzktIN9C7+IFz4WvJ/E9/ql1ql9q01xqup2PjGOP7NDHDLvkysMFw0MsMZgSNZFfa&#10;TL5flEYrntYt/EtzpEF18ZLSaG107TT9qtbazGoeZdXhR4rhYrcSi7ZEKSrCsvRxGWQyOigF7xX4&#10;b8O3vhjV9OjutQ1CO1hYaRZ6beSSy6XZy29xcXH2SQxpMgZRArAgLJJK0jvhNq5nhvzbXxrp8Ov6&#10;9GtxdNbx2E+k301ncPGZLpdkdxMZdsRVbpSrQN8qIrEMoU2vA/gnX/FOnQ6NofgPT7XV1updQsbO&#10;9kW3iu4PszLGPNlumdEJCZ82MqWd12xyAh/Jryw8S+HbPWvGt/4Y8NateNp9tJHNqN8LuS0C3FuV&#10;jjRpGkErSp5jTQEYdp90ioZkoA9E8M6DqsN7MkfjK11izsJ86Fbho5LlbG4knijuLWZtwYoXuX+0&#10;ldpY8ko0kKN074jWjeBV0nxZq3ijxFaSamv9l+ILpYbZ41jYiCKFJTI21TJPJuWF4nRmaAI7yg8p&#10;e6T4U1W80Hw6viaHWJ7G3vrLTde0+OKFLy4keUtIvn3QIh2NGEEbxSLKrkKcSo/Z3134GXxnpem6&#10;j4ct/D/hV9DEV5ofiSxlkksLdZkVonayCS3m/wAlo1MMYWNt25Y98eQDfHxI1CSO8l+DXhzUNN1L&#10;T7G9l06XeLxbZLq3uZZtiMLe7t8mNDJcSDynZF3bFLKl3UdT1DxD4y1Y6td2N9ayaBGfEl94qZxN&#10;q215Xie6nhlWyZmWe4iWQvM2yRy6F0KnB+GmvyeHfHkF3bXN4YPFlnbnwLdQRx3UiXkkTrHBL5Mr&#10;WtpbRGeLaHyq+X5RljEREPReGtA+LXibx9b2l/4eu5rfw9q2of2hnSbextru5ntoxF/qLiGQtsiA&#10;C5LgPFMwA8yIgG14M0nWNO0RpfCnh+wlvo4ZIb6W1eC3uowViMsUpbEh8kyvLy5VluUChdxjPWWN&#10;x4i8GDS/DeoaxJe6po9mI9a1nTzCSpMk0xhjXmSGRopxOTM+I5FfBKuFFGz0LU/hj4002/eS1km1&#10;CzWfUING0MXTsku65kuGnjuFlsREkm77KG2ItwFZmNu2cD4hfFHxJ4W1H7J8F7CM3+tWlvLdi3vJ&#10;Us4185fIi82NpBEWUXBL5CsTcHdldrAHpHi2WDX/AIfSeNI28QQzaTcLeSeG/EVk01wJHvpX895I&#10;fJdkD7pFWMI6Mw2SoXiQ7Pg06frNhfeH/GGi6xa2mqyX39jXOnRrNfXn2lIYP9IktVLu64ljbZjc&#10;sbRJlSC3nt9e3134v0Hxv4kv7u+PiLR7V9N1PQNBvL7U7eKISI1sFUh7aceSYd6AuxUKVywK9U9z&#10;L4w8RahPp+n+BY1uNcjs7zSLWxjKz20dmsfkoGjVbe7cINt0Y5SiMilPmQ0AeofDzUfBV1oen+Hf&#10;Ect5DpFxoKvpNtrqSWks7okzpA07tD9mKIkjJbyR3DRy+duDyDI6b4Y6RpnhH+2raDS777Fpeh2+&#10;jyTX18ZtaNjAJ4RBcy2cEvnjZht6PnqQjxqqt4F4an0v4b/EfR9theW7okNhcLdeGXjSFILq4ZSZ&#10;m2xtlHErRurOWLy7m8wsnsemzaN8QPHN58P9H0tNSj0e8uRfXWsa9Fe/YuZrf7M9s8xkL7kl8lyq&#10;pF5xZFO8mQA+afij8MPH/wAE/H155nhpLhbSS3UalY6OyW1is0jWZjtz5+4F0JO51ZRIEk8ojcrY&#10;00WseANRaWHwFb6hpOv6ump6b5dv9oW5e1gf5xcF12XEkt4piEb5WSz3kMMuu7+0Brul3Ul58O/C&#10;/iDUrm88GXB1rUrhrAbUacbX8jy1/fBbiz3MIJlDbBzueuC8e6v4T0u8i0HVrUavaw6fO8Ok3F9Y&#10;m1l1CKG2ka/EcsjQzbFjLKyEs/lsEcrE2ADP+IWq2HjD4y2+m/E/4dT29ldaTNLBPBp8t39q+zW/&#10;2ZHe2guLl4JUhkj8iLcH2zsMIxVD1OkaB8OPDWoWeneH/CGm2VrN5eox65oej5uYWt2KlLaOJIfs&#10;t01xG8LtsZBJAzMrErjnZ/FsGn31jaXWhteaONSW3gsdL1T7NI8IH2mVd8kbwNOs6lUSUuZFkHlp&#10;NGu6um+F/hjw5L8R77Q5bbTZNQ0tPtFjfJ9ieLULdZnRjNcrAyLE/lwRyPtaGF4mEy754N4Bh+Jv&#10;h23w/wBb8KyaR4St7O8S+k1jwva+FpLOyu/tFvFbQGLe8ixxNJGHfIDlGKnPyMlc/rc/jL4iXXh3&#10;xTo/hm8n8OeGbmaCxktZlT7H8k1xHCJYD+7kaeVnWZwqgDd5e5Ay+6a54E1rxF8KbzxR4n1+bSby&#10;zkkvNH1D7VbumgQNIoMgjgYm8nln3SF0aO4lkbfCJV3qfI/jV4R/4Q2zs9R1ywfUdQ1GZH1LTdcv&#10;rK9nuLDdhjH5Ue+zidn/AHpZZSzlsBYyqqAcr4o8FaJ48+IgOi6nDqOkakYo7XVvEPkwW95NMpuD&#10;KLZnLjJlu5iIArAXkhY7opVkj+JWk+Ir6/uNe8WeLNSs7iHTGuPE19p7HyppozG7xW9w6NND5pUS&#10;YucytDcsQJWjkV9jwT8NLe0sNQ04Sah4k1bWtFTVIY9PhMvkKYxFc2bxAkid1jcSAsgEXz4Magmx&#10;ZrfaD8OJvC2maamoXDRSzaxasyz2d1pls0flW8UzbbeaeObk7ijS73aMToEdADa+F/ibVryLUPHP&#10;jPWbHVtQ0XxPCsiNppkklsyskpuVuJY/3joqecuxH3FlVFG5Fm77wX8D/Cmr/FHT5/CfxDbTRoqw&#10;Xt7p9nLa/ZZ4YpWiuolaGXyBH5Rt1WSNEWNlkYCBHCHzXwTbeKvD1tN4Rh8J21nHq975uvXPiSZb&#10;nKQwm8nmiUQp5k376TycSOVKbowwEBi674M3vhx/iHHF4gW+s10/+0LTQPC/iCwkknC3FpIeUmcI&#10;W8q2WGZ2EcSyxJtR5CFABD8U/hhq/gXx9J8KbLR7vUtJ8O29vJY3VjeC4jm+02pVMSM0TwEbEhnn&#10;DSRqsKRzYhjWQef+L/D/AMT9M8RXXxF1+y1aPStYhS11N7zaZtOtvLLvMs5ZEZhb27lJIdiKGgDJ&#10;N5TK31BoV7rnhz4ef8K51Pw3rrG7mkjvrVtUt3s/s8rzJA0M1wwj0sMlqzTrEwCtcCPZsUOfPP2u&#10;PhtpGtah4T8W+HvCjeEdHg0G1s9bs77zbhpNSEZCQ3ERkcxAbUA81hhZt7YVkUgHzZLqPiP4YasL&#10;z4j+NtW1y11I3C+EJr+3lee50wMs91CkUqiNN8iyMsauwV4ZFCsSrv6Nd+Nddl0G0mudP/tbVtLE&#10;2hQ3mm3lndKY3kSSFBdLbhdi/ZpNqpMkZKykSF5QqZPhPw1pnirxtZ+G7W48SaxpVj5d5a6a2rve&#10;28s0RRTNOlxJdxXTDayrhQQDtViYGRrmlfs/aX4Zl1jX5LxrRNIkgu9D1HR9aWFrzakChrWRnFxD&#10;IrGUPJGXDEPJwscsgANLSraTxfouvaTY3+twrDY3Fhb6dqusLtWGR2ubhF8x1Btyu6UCJHb7TtBZ&#10;jsC4Piq2+Hl7omqeEtRGra1cWlmtx/aFzey6tJMwO+2iEtkxhm2szW+55JBE15Jtc/MVbodh4i0K&#10;6/4R+x1i/wDEmp+Ho7O5huP7WuTaS25uWRTBMyiMSndtDAnh3LKySNGJtIs/iVpWraKvh3WdN0nU&#10;NMhawRrqyujsnncBpLJEImtCfNKySCZyXg3yMYlLqAbnjHRvB/hLQ1+Jvh3SNY1RtUjh1nVdG8O7&#10;obz92n2gZxGDM+FdW27EVomJTBQXHT3N7qOheMNPlHibTLfTbyYSG5bQ7knBtLSaOSW8jlQRzyRs&#10;SWQBFkMjuHYtE2F8ONH1LwHLa6R42a1v1SxgGqeH4dVtBHp7rYW6yGXfP81lItzGwjcssxtniWR3&#10;iCVUh+DPgXxDda54p8H60uualabdSH9oyadCLCzt7mR3gjL75PNeQblUSOhzIAkrxFHAOrsfHOv6&#10;xo9rqeraZZ6heeG7iO1sbPT1uo7i+ms7tharB5gkbEsTspkiZlkeG3RY9rwxp6t4O8R+KPFfgq18&#10;N+NZrq30nxFbeas2sXUMMk8HkNb21w8T+ULOOATs228QyEKrw5VwD4TpGmaA95Y+FvA2hLY2s/2i&#10;G11BtOsp4ZIIZoY4/tUUcbPbysEt2SHfDKWjJjjxiSu80298KWLL4c8JXlwy+IIb22lvdHm8mGG4&#10;uLhZJZ4wjxyQQBpWhIbaQ6pEHAfy5AD1f4a/Giy+Huj30nhq91i2m8TeLZ5rT7RcS2l01xDA1vB9&#10;pa6Ae4Qn7PcEmSNDMzyvKquUT6Z8CfHC68AeBdJ1nXfF1v4fvJibjT7SbxPbQ2rQm3aV7QO7DzTu&#10;R3DxiUqd3LqWRfkD4Y6gmpXNx8NpvFzLHeeG4VTw/Zym2a0tbSVWzPcYiktpmdvvSSxZ82Fl27tq&#10;+vx2zXkOpaPFo89ne3GpQi41SzkElxr0kKlJWtRG3nxxxm5ZcOqo6gqj/unBAPvC48QTa07XlzJL&#10;Y2vnpA1rfWoaKSUyT7nVIuQfKiYnYTuBUYQAlpNHnv8AxRpms67dXK2a2+qXlpNp666stvKzyLgz&#10;/d2kkBgwLMVc5Ug/N4b8EvFfgrxf4SsLPSNcaGOTVn1CfUhrUtzM1+2yRXmMbJFGGjUjY0jMwZ1D&#10;MGBf1rT/ABzqTXtxpGs+G5t0lxer9turIgCZp1SOFc5E23IUyYOWMRG5Yy9AGx43+FN38Qvg9N8O&#10;Nah0r+w30uKCaxvoRNCkiPbvFB5aOpDK0ZH8YZpASrhBG/4x+I9f8Z/Br4l+IlksLXw/a2mtX91r&#10;V+3khdUuJ7sLd+XDtjdlWNrcyQyCSUsyxoo3oT+4HhO81m8RdV8QaNY6bdW9w8UV5JGJDN5axnzH&#10;RQBAxVVBLE4Cqcc7F+HP+Cjf/BNDwf8AH6/sf2h/DfhaFpNDuJU1rS9Mgtbd9Sc3BMbW8s8Y24lh&#10;jCOS0IWZmO3aZQAeFeAdT1EPCvinw1azDQ7u31S/vV1C3ZRCPMvrhIXhny4dNkrOkUW6R2MrRSgR&#10;nx39rTTNE8L+PtG8aeDPhzo95p9zb3l7b6ffat5em6OURWE5tQVZi++O4eeUY85zPIVTc7SazP49&#10;+Bfi2x1X4p+GPFlrqzWNz5ejzQXK2t/NKxCO0KQ2/mIJZCC8TtHciTdIRLITVX46w3nxd1+38I6G&#10;qw3nlyDXtU09ZWa9WeFFe4trFLNJMI8r4LGRF8zdnzXaOgDyvw3c/wBmab4g0fxd4mOqXGuOtteX&#10;lxNCZdYtmiVpmubiL7UxEKiaXBBJFwmMLIxMegTeMbS70vSNT0+Zrrwx4bh0vVrWz0/zbKXTYnh/&#10;dXKPMv2meN3ztKKR/o8vGxEaj8G/AuoaH4E0DW7jw3DoOn+Mr62js7zUrTbJbzRXlvbvdytHbfJF&#10;IftLG5EScJA8kkqxnbueIdK0u40HVta0/ULG+0fVze3tvrEeuyPdJJbLEVZomEbXTGbzFFo0Rdni&#10;YRMAhNAHZ39kl3aH4eWf9paZouvaxJZaXf3UMy6auILaWa2ljw07W8Uyw28f7oGORYpo5WaFcber&#10;WFp8Hr6PTovFmqQ2OpRy+RunuWGqLEbkGIm3WPc0D2/mKgCuJJSTsikdjueGvDPgnwtotwtj4bfS&#10;tJnZprDWNSuBbiG5u1jz5UJWEph0hVoYyzArLnynAdeN+Jt/4h+Jmj2viaS6u76HR7TP9iQxzRm8&#10;gu5LdLq/tzOjy3NvhDLJLtmcCPdKxJxQB6J4Y8XWfxG8Mt4eeHxFo9ndG6l1BbWzkvr2xXNvMId6&#10;zx7gDckEeW/O935Qo2pBrfgvwDbw6z4n8W22q29rFGunW9t4Nngi1C8aE20tzKYIncSsEk2SyxP5&#10;whjVZNql18JuvGOieEfCGm+PPDHiuaT7DZ3FnpttdabdG3t7m3tpZbZyJ5I8qrXAO0IiqV5UoDE+&#10;Fpnxk+JfjbVtYtrnxM1ppszR6bBcNeTWyyzC3a3EJWIRxyKrIY2YbTEjOkiskqSEA9X+OM3xOttc&#10;bTvC3iFtcv1+13TXkmrLqltpM0kw+zxQo7BvtUcrXALR7FDGbDq7Iy+KXPxI8R6pruhXT+IrPW3C&#10;/wDEotoTc2q6bfNHKY408kwmOINKrM9soCtArs7MyqL/AIu+IviCbUftPinS7eTWPFFjJpMcOrXF&#10;uEhhKC1tftkkyyg7GUu4whaOQo4R5GFL46tPFR8LyfG3w/e3XhzW9NumGl+EYfEFubY2jXKmWNdh&#10;xAsklu7HAJhTCyfMdrAHJal4hGrqz6j4o8ZQ6lpN7513qkek3M93NbvZRgQRzRXCyu3liJtkUrgM&#10;U3ASh5WyLfUY/h5PoWqaN8N7K8vtS0dtSvpNJ0uY39jpkEccBiAmV4WlBjUJLKDGUMi+Wx8sH1zT&#10;NU8K+D/DbReKPDOna1uuRLqNnoV3MXkgdpLgsnkO8UyFYYIwkZmRZUG9N7YHHa54cS08Kafa+JPE&#10;Vxa65JZ3ENjaT3yNpl/pqG73+VHLA8enFB5UbQkbiolgG1pI5AAc3daB4i+D3hOy0XwrcwtYSXCp&#10;aQw3QnhuZhOmLea1DFPKVLcxqSXOWOFVdwXn4/FXjZfBdj4d8L6tqHiD7Dptv/YAt9UVn0q3eOSG&#10;YTwS3GdsqXeVMi25P7rZuIZK9U8C6p4T8U+H9F8MyyaDpel6prFvL4X06302OWC1SU+ZcRTxFopW&#10;t0t4wxZjjzYQ5jUFd3O+J7PwDoOq6lp3hK71iW6urHzNLt9Psw1wYYRJJbrF5VsLiFZEnUxM6EqC&#10;+8KqtkA8quPhX4IufE914b8exyNcMsLXV40O95piPNnczpbTi7lE0rRNEkTyEyswJDs1e/fs9/tB&#10;eIPiYYPhN4gaddU1aXb9isNLmsY7i0byrm1hfdC6yyzZkRGJchg26MKIgeKl8C+FtB1K11DxtDrn&#10;iDT9Y0m+8y6vESRtKdkbfbNG/l4VBcRybY/KaQxTnczJmHJ0fX9Z8T2fhu/0mBrW803xHYQ6hr3h&#10;qGeG08i0IiaEx4adfJhEbNtkCyCTasYMKsAD6q+JfiLxLYyaprVppt1ptxo+uNLY+JItE8i6iZbi&#10;VN8DAkLdJGrbpkjkKyN5ojCS7W9Pto/AvxVtrfVbLxNqDa9cae9vqUmtWp1PzooJlhcs7xDKyCcK&#10;i5OPK80Bh5hrhNXm8DWHg1fiVD8V/Fa2cdnDcfaotXvrWxu4Xe2WWWUIxiScyltgDZkWT7Q0Zwsl&#10;c54W0/4IeAvGOleOdG8S6HMnh2G5v/FGofbbZzq8jSNC8DSQyW7JDsm2AFlVlY4wG3oAe6+Ir/R/&#10;Efh2TxzpGix6VAtnZr4ik1C4tb37Tbgo0MktncwF2JtvMOXXzwkyxEOdwPIyeK/BGo+Cbzwx4O0T&#10;TLCOfwrplxrFvaapZWjRRxGGNrW43RQIlthYi8Mdvu2wRyuMbI27a/j8Wa54T0/4r6V4tm021udP&#10;h1XU2bzBLJcPdDINtcYjtPKuD5jgoqwPGNyzuhlbz+0tbDxr8OdDsPiO0kmra1bTyro40+O3GlXK&#10;3F1cDzrT7KsEjSzNDt8xU3uiYK5ElAHpV++rMy6t4E8B6Na2hgtpIZI7P7PM0kF07GS3kcGAq8Qx&#10;sGwoqs6FVwo9m/ZB8ZTeEtK07wzZfEPScXV9LHFZWNnHb2ltbxMv2WwgjS6BWJo3kEMY3qCokRZQ&#10;W8zwn4WfFPxt4SsLfwJPFqF3YR2Ntd2Uevad5qR2S3N1iSK3lkMskYto4ECKSwhhmUsVVzXbfD/R&#10;vC97Y6J4itbBryzgeOKHSZLmPh5JI0895ppZt6OWTKrlt0MiJNulGAD9CtPl0D4nzSPftFb39nOs&#10;WpRwwSzLKyhDLCW2+UTvMg2kyMG342vGSvTyvpuq6neaXaadHHPpcsaxmaNfJhBKSqGRQDlQ29X5&#10;CvyDnIrwjwD42vNNtW8LXEA0fUIX8/UHtdHawtJDsjSVvtGXWOSM/vSGLmQbSQDuKeo+Ab3R9K+z&#10;vpUN0s0VxIPMmvHkgk3yzh3Ta5wW3llU5ChgoUbSFAPlr/gpT8BG1L4Z6h4m+Ed7Lour6LO4N1Dp&#10;q/ao38h1MqTRxhmEZkbMQLoyZTYDgp+Zvxo+EmtWfhua/trq4XxjcaBa2FtpdsIJodShiWa28u3t&#10;7aWOSdFRpYnhQPMEmMLQuCFP7X/tVtqVh4ct/iRD4hh0/TraGWC4uNQszI9xKBtgjaQXKsSrC4+V&#10;onB8/qjBxJ+cf7UX7L2qeBNbT4y/CTTLjTbrTbOSW8s21IObRvO+2rcLcNcRxPatJFCrpEPKRmU5&#10;KssdAHxMbbxj8NdAW2g1TU1un0uzNpdaP4ot9JjbT4ZJBLHFFI+UkdLaFo2dJJfOUMySA+SvRz+I&#10;PDfwn+KN1bWenrcPqegzvq9rYxC3uLGI3M+9dtsbkWpLbIvNKqsjL8jRnbiD4w6j8VF0c614w8Q6&#10;0tj4h05b7xFrcPiZPM1m3t5di7WBWK3yFcLb7S2I453jkjDMOP8AEfif4n+HoovA/hGy8L3Uhsza&#10;3MNveT3d9JDFAt2zB4BHLDc8tCrShXjW3yuBJbJQBlfELVfBdlot94j8H6vBpNjqskF5dQxaKrzL&#10;GWjP2oKwt1aYxpH5ZfzCsgBlAZsQ7Pw4urbQ/EEPgnTz4a1KOW1lurG/1GM3d9pcUto6LbFo2Sfz&#10;gIysxUKrMAqqhViNbUvB3i6KPwnfz2Eeg2qyC1mubzxF9q3XVlEqyoE2h4bQHyo9qfI7kbQWKqcv&#10;VbvT9StNXj0yCcw6bG72tlDeRTWrrcqZk3wxf6kLJPabWkaEsyqFVZ9qEA9V8LfFy8S01m31rSLX&#10;SbXTdvzHw7aWLWLXMlvFBI0cFrNNGYPkh3HMiEQnB2sVl126+Hmh/EC+8Q6DqV5HoPiDTFij02z8&#10;NxyQObaF9twFwiQSw+fNJCZfNCTRs4K5KPzM/gvwdr/j7UPEtz8VdSuYJJ5FVtNiktwdQgS4vlVE&#10;k3AWivLAGkSRI1jmLxbZSpX0H4i+OdI8e+Bda0Twnrq6ra6bJDbQ3Uemi4F1ZSW6+ba/abeB45Sl&#10;ykLsxKxoQyyDcGLAGd4O8R63aX154LsofEviTw7p2GFnPr0Di+mLeS8CRlPLkaVr1zvEOFWS4jYS&#10;ES4m8PeFbrWdP1nwNFFqWmtq5+2W/g/WliZYb4NcKomWdktiwkDeXI5jyqRFomXax5fTS0/xGtr/&#10;AEKa4s7W1kg1e5u02NcPeXS+ZG9sizRRzCSSGKMOZF3+XAzKzTbWreGviH4x1HxLLrHhjxBr15dW&#10;Ogn7VBa6NFPE1yyr+8huJQ4Yo6IBGu4qkkWJAzJgA8u+IXhjV/hhpmqXfh2zlt7rVPFH2Jrm38Mv&#10;c3CTFZJomSNpYgtySVEeXdB9o2MwDI1e0/DHRdW8GyWXiTX9W0C3jvLW2WW+077Q1nZQy+Zboohs&#10;d620JUMTHLLbsjpN5qOzqHl8Xa54X+IfgG9S2msfDOoaL4bk1TTbe/1n7BcSRx7oAp8oKZpRsCPF&#10;AQR5TL5Y87eOG+F9lb21n/YmqeH/ALVq2i3Numl6HP5LJplqIMBLqCSJ5ZNsu/coaXa0kzMSqTIQ&#10;D3Oaw8M674SvhbajbrJ4wj+3aTdW9ikq2dk3m2kwMdo6Sun+ioQSxdkdSA587HoPhbwRpni+3trD&#10;VGTTrOw0izS3/sC0mFsJEW4Jh84QvbyiPkvGoO0FmZ4w6y1498CvEmlv8HLXwV4Y0eC40+38VTxW&#10;qaVNbRyfZZbWJN721s/lxSo8UyCQFR6oi72k9W8XXUGreJ/7LvvEWjxxaTbi20218SLbfY4DbwRu&#10;BDczRRxySujFN9sif6yXdldsZAOg0aS91TxKnia48J6pcQ3FiG03Q9UkXVBZ2xE8v2pbuGMJEGQq&#10;A29RDEERliWVNvSaPqmk30V948+H+ka5f+GXuIbtYrq4D3N5LNM0Mt5NA9qQbcSCbbJJKzmGNEaT&#10;ZIko5P4dR+MvBWg6t4H8LXloui28elw3Hhuznjhxb3W/7Tdb71x5NuUhkKLG2IwHLxpKnlnrLu78&#10;V+EdTl8EaneXek6rGsml6u8OnXEcl1HsMcTmdGkkv9oLXCxiQmUQsAy7ZY2ANDVNK0/S449E1vwm&#10;2oR3Wm2slheQxtLDa6gVup/LWLZIqzfaJSyr5ikFOshViO++D/hOzvLuZtO8VeJoToF5bRyWMNxP&#10;p+1opIA0c9vKtt5weMxhJQsw8p1kRSJADx/wl8ICO+k0Ce70lV0caZ/bF9ZszF5mWZXm8xWc+fI7&#10;fwD7REYXMoT5t3beG7jxlpWiw+H1v315dWhVtNXxBGsq38CqUe0BupYkMUsEz+WqxxiN5RIQ4Qxq&#10;AeseFx4nsrC6nvfBclvH9qjebUIoYHl1DNxC7wrEgLo+5djSSmVCtoCGcMrC9DMnjm4j8R654PhO&#10;pXmpRzW66w0jWunxyIFYESr+8m+a5TJWBQ1w5wwLNJzNxdXvgrwm8tlp11Nb/aBdWMdh4guonl3S&#10;iEvKSCSA8jOySM8RJhZlJbKdlo/ibxdcwXOs+FtK1G+k0uQHQ5oLgRx3MJhZyN6RqZUJXzGjjFxv&#10;YAK/ylYwDttB1DxBreiR6XrdtB/pcUkmoC6kWYyTnCITEq/NMC8W7iMBc4UD7vHHQNf8TaDax6lb&#10;zec11D9s8mwigspzui8yVoWTc0kBidwdq+VswDjzEG1qk9jYCfTBH4kSTT9QaW5uoZLi4nRYctkR&#10;hRK0RkkZTcRgsWeEuTHwOt8GWuomCS0llt7r7LqiT6hFpunmOazcsskkQleUiaLc6sAq8DDIDuQ0&#10;Aea634M8c3F5N4/GowyXk0strHcPZyxfbRHcxtykcrSP5aeaDkq8jbgiYXbL4B8eP2MP2Zfiouue&#10;ENQ+FOhefapcS6ppN7ofkQGY/wCkJdxsUAuZCH2nyhLwkh3lnVW+xfE/hrxTJqT2fhvxXbyXVjbw&#10;mLVtQaKVYOcXLiHhwwhLBizh3EirkOpkXP8AE/hi11528OeFNE/tGGb7PbXm4T4uJfLURupZZAIc&#10;LJ85b90sm4EOWwAfkH8UP+CVurQDVNc+C3hzXrfTrtpLjS9N8NWkDxibckF25n8kwQxspP7qRo5J&#10;1fb+98tyuJp37CfwwfT4H1r4l+PLe8aFTd29v4b12WOKXHzIrw35jdQcgMhKEcrxiv21s/gV4Wee&#10;11jV7Ox3R20kS/YWEtypYBnYSPlwy7WjCJkrnAIUKqGqXvw8j1O4R9Y1i1ZbhwbWFZdkPzH5F2x4&#10;wOgxxgcUAfHP7VXx0+Hl7F4Y+Dej+Jr7VbjwuipDpul+bK9vfRyK5WZNvknESSMks33WiCrFI7fu&#10;/AfhF4Mg+JmowadZ3tva318pi03RbHT3tWt0kHmQLczBkmkXMs8u6JYt/kwkEDDr0V/4w8W6tJqn&#10;xA1XxF4chtW0GGy1C6a6sXtbe4lt5rs3KGBWEcqwxK4aMh381/3giXLZPg7xVrHwrebwz4Qjhgsr&#10;i8mmvtVlsDIbic2xWOWK289hOmYkkkjRyI5Lvd+8MhCAGhc/sweMtB8R6Z4ujudBk1qa1uLXTftl&#10;nBcabeTtGn2guWUxnH2mNxcbFWVmVWZBE5E2nfs+Np3w4tz4J1KXWLVp57640Czil1KzhsradJLi&#10;yik88W7TB4RE3G53j4JJKPqXHxHvPD+i/wBt/DZvEWpaPZaszrdapp88k4WBg0ptFkaYJaSS2c8D&#10;fcUCNnxKsmI+X0TxpdabpFnrXwu0qTU9bubNX0/VE17yLi5juYpJowWDMt7EEE9w8XmKYjGAVf7T&#10;JkAPHHxJ1/T/ABVJ438d/CQ+EdO0vVjY6ZeancfZ5rrTHRURZPkQvNIkSCNZtzRfbJY1kO1pWb4z&#10;8R/8IXrEN/4Ns9Fv5p9HUhZI7gzSliiQ27XpDwQuVV4xG7uDILjMZWMxrheLPH/gXwTrF14hm8O+&#10;GUuPE2uNqFp9o1Bb6RnubdZ4xYm5tJHGUFizFFGxpdzLIFQVp/AL4jWfiG4v9N+PS2unyTSW0+lz&#10;20YFxqtjbt9muWumEoaG3gluAZYUU+a/lEvETMxANrw5qsNjo1rpL3eo3lzo10tzpmg6hI7Pd6jm&#10;eSS1El3snhTe9tMFZRIpfIUxgFb2p6jBdzapq2kWsNp40vrrzWs1NrqMd1tW2EcUAlhW4eV4m+aS&#10;EK++B8MY/J8viddvpfCmsX3ha08EfbfskcdrPqHiqWWFbC7uJ1lE0M4gkUQbo7dWLyCUecTESyHb&#10;1HhiG30/4d6hc+PPiXFp/h/w5qmbi31Lw/drdaZaSxXKtBsvNkSnayzJNMJA0ZyzKAXAB4jBI2m6&#10;DqGr6H4nm1zWPFL3kdtp1pNJJb6U8s0ckaHynkVrRTDMUOYtryQOsRYKWtpYWOnWNvYeItLu7jXJ&#10;nuZJbFtevr2yvPIuI53xIkiI5/1jbiHRpo4kIleBlTp7HUfBPwwGm6N4NPw9MNzdXtjqmpa/pxa4&#10;ntYbWKU3MLDz1YSSXKEXKtD5Y2hfusJeX8LafoXgDxdqGp6y1nfLomkpYaLYaLpUd5HJLviigaNp&#10;Osn2d3UL5QeVXnTc5LyAAk1zww1jqGk+EdWubG+sbqz0vRtNtdWV4ormRBcpOsf2eEo0Tb4okTIE&#10;+BFkg/LY8TeDdJufHk/irRJ5kjuLjT44ZNL0/wCyWVrFuS6txaTxDyxAvkeaTEqqu9vMAMhKR6no&#10;uoa38TtNs7bUPE8mu6l4Ys7mC+vJJbSZ7ppJ2iaG78/czoXiDPIYzIkrh1BKrL6Br9zc+Hm3fELw&#10;80Ok21veFbPxHIf362lu0C3CzxJIbmESBH2sgjV5owy7gzgA57VbLWvCOlah4m1LxFa2trercz2C&#10;+Zb6tJD54k8y+mSGAsWdYZFkh2ShpUYM2W3HhL46np0cVj4Tk1DVLq81O6gt9P8AESXGrWWpzJAJ&#10;ZYXXYAuIljhDl3dhDFtbosnpkxTTkj8R/FdfM8uwnbTbjwzeWkM4iW4DGVJAY4gWC4jubZWkVXk8&#10;x90iBuwTw94S8G6NN4uudR0HULW512NDHHrbzW97YzTGUTB1Tymk4DpAuNw/5aSCYuQDjNTu9d8G&#10;6dpPg5vHmmrZrp2lTabo0N29xcXEYnDyTM9qqxybc3EaRq8m0eWrKqKzLf8AE/w68Z6np0Hjfxx4&#10;/j0fQrxyPDMn9nqWsoXtHt5Vmu4Z3lMyzLPIk0jAYXaGw0Ij1vB/gpR4th8K6A9je3WpW7PYtqGm&#10;SWc97bM0J86ZIpVh2B44FkjiYbiySkqzPmxBrPifw3p/jiO0tLfdaQzLHpeh6XBI2n3AE1xHbRxB&#10;zNbOwnnnErmOWNYzHGgTYaAOi+CGrXF3e33i+PRPiJ4Ti0fTfNWDUvErT2Vw0kshWa6IlkeRssjv&#10;Jvy7ygKVUAL0H2CfWvE95468R6xpd3qE0ara2ej6LHDPJeSFFuv34mGIY5UkcQIFAZRLuQyjFHwt&#10;BqeoxzeItL1bV9es5I7aHzJ9UN8s6zPNOsVzDNMDHHthkCyOkTiNmCoUZohyF/cap4h0K+8G2Gsw&#10;+VFbrb3Oh2qLCk96y7FWTZMJIxgSv5ibjst8lpiSGAPQdE8F/ELwv4Tt/DfgvxDNbardX1ujtdeH&#10;4o/tkU27fGbiMFY3EKyksz7kyAFVh5jU9Xu77xx4r0G98PWFzq0eqae9vIy+FxCb6KDy5IoEmREZ&#10;RGbq624EcE0ZzuBIjOP4i0qNPDWpeEvEGtR3GiaVqenXOn2n9rSQrZXLzPKzxIsg8pRMkPktLIol&#10;EzBlVAVPQ6RoFx4xv7oWlrrrpY3Fq+h3ttax6ekkDESxzHywxEMrDdKVV1dYYyE/11AD7+08OX2k&#10;2PijWbfUNSk0m+aG/wBAuJF1G5t42uLiBo7mWGJpJNrQIhhaLZ5mSZTIHkaDX/sXiqXxJrvxDsba&#10;bVNbsPsVnZrpqYzvaGKa6hRYd6EmyAkPmBTJMsZkQvKNHSrEeFvGPijw3eeCprS08N6Mt5qFnp8c&#10;11Hczl7lhvt7m0DOD5aTEpFIWcq4mcKZK4Hxn4l1S61C810+P9LjW81TfJbvrX+iWto089lLK3zN&#10;9qDN5SmF0RJJZiokdMOQDX8XWepaF47mm8H+FtKhvfC8NvDM0VraLeRpJcQxwML5JFnkElo8DMwX&#10;Ak8oGNzGwTEvPG/iXUpj4B8GW1r/AGAtrdz282paLGEuPIuvNQK5O4S4kaEtlPMUyRoxEJjjx/GP&#10;wz+It38T9P8AEPiHUfEsnhvw7E0um2unWzB5rciSKBbgABZZGkGEMjtOW3+WY0cFdv4b+I9G1jxv&#10;deEfClvpesaTZ31lbWso0CBre5jjSO5ULPMyqrSwNDlAz7mYiRCspEQBwWp+Hb4eJbLSvD2ravqV&#10;+yyyTaX4cjjLRyA4ZL1oWke+YxJZuFdjE72SMzEupXd1Dw9rGu2VtfeFdft9Paa+uJDelHT7PcXL&#10;+dPaztNcAR74UaBXLyFm82H5S7SV1w8G69ofiHSY9D0uTT7WXS5tS1S+4s55hHDtS7uIYoI5JY3l&#10;cGSNnjiZoVZPNWJI2fY+CvB/w50C81n4g65eK0yySyWt2JGhgHlyEvNHcQ7rqQzvAi/aPlhEUo3t&#10;JGEmAOL1PwBHqenaxDZ23k6peQzSeIF8PWt2z6Vau0zQhEaYojLGWSNAUYy2pOcPGY71xafC7T4v&#10;DckfjZrq8sVvk1G3uL0ObmYlImlmZYnUvNJMyOWdfNV96uwjAHSKJrjQLvxPEbGwt7pbORbxrG2h&#10;llvFuYpGuY5In3wxtHgBSQSs0EcieWCxu+IrdtB8WyXnjD4aeJWaXUDPo9yqyXT3rtLHlbeBllhI&#10;luWhfyxlXjz8rfKxAPED8N2tdelufF2j6fo+qahctp91eHw3bSx7LqV/PMUjTF2zDBLHE2xWYQM5&#10;QsvlyHxE0bQbXRm0/Rvhh4HuUvNNu2vNSkuUuIbG0c3UoRvtHCC6dpSnAbLhI3ePca9o+IHgODw3&#10;c6D4W8G/avEGm6k1vdajHJcS2VxpzebcSufs6I/mRG4mbEszqiy2/lOrIWIyfiX4M8ax6c3iLwdB&#10;NdWt5Et1eXjRzxQvLZrJm0uVjin8sGVVhjLJI0zNhlbePNAPE7vTtZfwpfyRfD5XubzULW0t2tYV&#10;kOjykW8lupiIKxvMJLkjz2UlGaQusRfGzZR+IfDOix3F74D0yC10d1sND8SDWIDqE+lQi3LtcT+V&#10;LcRCFygM7eU+AFXed6Ju6JqfxX+FmjWPw88Q+GdQ0fVJtUMmiNrbXFrZJL9pLwm6kgaHed6zxlSu&#10;SnDMxicR0z4TPiX4g6Kl74KgkZLS7iPhG48XSpcPqUSyxxqsmXEYMM0V1h5RLG1xE0bSI3mMAVdT&#10;kTxBZWetX97qUuqR+e9zpL+IFWxiZ7MzW8KSxIkCgtMNqv5Uoa6KxKrpErYum+PNC8e6LD4TNjY3&#10;zafdDUru8bSVjWxmkmi8i4+0RzxKrSsk1sZVRfLWWQ7TGjl/RrTwVr9hZR6Fr/hqOzvL7TpptW1S&#10;68LiGOSeIzQyyLPNOGiaBZzKpkgKNGI+Ig6yJxcN34v8PanpN75QsfDNittBrU2x2jlE0Hm+Wl0x&#10;DXUqRne/mNChMjKy5iRZABmk+F9a0uO1m0G7ubzwzNbwzaTcTX3m3lzCsEUkRvJWf54UQPiQxSjz&#10;WuJVIbOzN0KDxEug6LqnjaKDUtQ1R7rVdPuNI8OS2mlz2bJF9ng3Kqx2aJCu2XLMq23mzHhlNaPj&#10;XT9D+GltJqHgbwlJrSa1dcLfatOY3sftFuryqWYpcESqrMJH8yMOvm5iWCOTZ8Uaf8StQ0C11bV7&#10;+wmhsb5rKOPTNUkjmWxW3BlmWJIrVZbmGEAtGylo38tw6yvuoA5j40eI9au/htoXgzQ9DjWSDxDY&#10;mbT7G4fzPLtVEBu40jIdV2Ryj7LG2GfGWUDzX80+JvjG90PTdWkTR/EWnNhdUj1ZZLeG/jDxrL5b&#10;IIhIiyLcxRmOKYKZIWQiJtwHo934wtfBHifwz8OoPATXFno2vTyW+jXlvLbXqJMIohcz5Y3N2u0X&#10;UskTOiorQqS8cmF5PwDp9p4J+JNxYwJpesfbLz7JNMt9JYW1q0MSu8Nqzuyr5kptnSMvE6KUB+z/&#10;AGlwwBHok/8AwnOt3f8AZN1rW3Sbe8lt9MmuksrW0ja5hFrpoiQyKZ5VlDK8+ZGeORkVY1Eh7qz+&#10;IMeq/Ee88S6ZdtqVvqXkJfabJo+ogXVxBlYtPeWSNVsI/IgtiXYo0rCRvnildX8t8Ra7cah4+1CO&#10;e/8AEGqapPqzafrGk22h3elyajavdnzIz9mmEyKywhjLDGXHlEbZBO5SbQtA8K3Vj4iuBeaL4oaa&#10;3ttG8TXWsW8Q0+yhd0trG2LOhZZYo5hIZcqBtVSVDK9AHsWjfFDxL4ansfDd4tjotxHr2lvptnae&#10;Hvnu5porpZ0iVpkWK1YsXLqxRFRG2yBMJa0qTX/Fc+o6V8Q9Ispb6bT7aa301rqS4dPOuIWY+YzA&#10;ToFMhjVQxjaAgsGcoOPsdCsPEGkfaPEngnxHZtqktxZafqkUl5It2JAssM8vnLGMCWb7KbyF/tBa&#10;FUeWVgYq9C1GCx8YahBpXi/+1pBpM1vbWOm6JGLhtGt4JJAkP2iOckStGskjcRuGAKs7SkKAe0fC&#10;7xtqUz+HYtHsodJtbzUm/wCJvDq0jXvk+VGQq7VDK65jh8hB5cQvjvz80Z+rfhPZaL4dnsfCvh+S&#10;+jvrgC3vry6uwxmjt9qI43v+9eUBzJIQXfc24mQAH4S8M+F9UTW7HRdI1G1t7jQtUmtdN02SF2WK&#10;byifsVxbKCjyMlr5SmR7pIpdrhTnCezfBv456he6HY3/AI40KbXJpVvLi8hXUlutP05YT5mJJnVW&#10;VgUULbpCBG6mPJSOQRgH2V4b8aWNrqEWmSaO0N0LqXZNeaa1osUPyb9pI5O9yu0spJIIUgGvz0/4&#10;KD/s53Hwi/aF1f4qaHptvDb+LtOtotPW4082ghaecPOJ3KSeYPMi4LRZVpEID+WoP1d4N+MtpY6Z&#10;q0ls9hqC2tvcR6xa2mpSXlzFaInmRyypuYIJIXjAbYAGDhXGRu2fjVY6f+0T4BnurTVLhtQsp4I1&#10;/s+Hz5YoXwWCKqgrOnztEBhjIoTcPvAA+KvCfwF8K/EX4eWfhHTNc8U6hqGqWsd5r+n/ANvXdtbL&#10;eXcd5/pMk+6G3KkeWuY0CK7sVbcqMfjbxPo/xD+F3izRtPh06S0V1TTtKWNl06NHladngydqzqlz&#10;DOTIxjJIdiAiAN+hXwR8N36/EGwu/DN/rV1pdtfQ6jrmtXGpSw2jShJNypZ4nVESFo0eH9xG/nJu&#10;RJJFY+G/8FCvg/4qsPilHYTazqWh+F9RuGv9ItdPvJmmkT9zJLEj29wWSITCeRi6SqGUEI4ZpIQD&#10;5R1PxNovxKtdL1fwrp+h3F1peh29xrDX2lwXT7I44Y1UybWjvFTMLBSWQM8uYwHkcYGn+F5/h+tt&#10;YyywzNp1+l3p+q3mLOK4vhjz0tFErRuJI5g0AUbIp2bYjkM46218NaV4O8Y/2lHdXkxk0u6n8J2t&#10;nqBk/s7TTLJb/ZpWELfaGkcXEnmt5IIVEjEhCJU/jlbfR9Qa50L4gLex6w13fLNdHzptXtYpPthe&#10;6laYPHvhBdovLkKCKNRhSAwBy3gvwFbnw9Y+MdZ8C2sM2n6WsVjqge11GZ1KhZYZAxebHkzsGSWG&#10;SVWkO1wsW89JDq2lx3F59ptJI7w6fHZXHkRxxSHyWFpHIJiJ2eKAyxw+asJ87GfMQ27FKPkeIvA3&#10;ha28HWOn6LlvOvY/GN9sLyboBEw8+aIyTJ5yxuss8iEZIiMYXasVvodvoGkNpPhA6fqlnqksltrP&#10;iD7RLK1xcTPJIHjmUlooi7wtAVVEeOAKHPnDABj6B4Kj1bwvMfF8811DP9r0+TT211bG4t7u7ktx&#10;LfvCZJN9yzsshCsHbMQjkaPITb8Qa38NfAnwcm13U7zzZ7zRhd6f/wATBbW6gmWMxFUJkdoyYY1Z&#10;FMblXiR9vmrirWq/D6f4geGP+ECk8E2emazFa3mp6dq2m3NvaxyiOX5TFNCkcRuoo5LaRolSZpJJ&#10;ZJJCrxkzc340bVfA2nbtGsdNs2s7e1tIW1dYLa7KosUV68oJSLakn8W4giDDTKHmSgDtNV8XTfEH&#10;Tb6x0251Kyjtr7/iYeaw+3Xksk7xOVRbgC8UyoJlWHACynaMCVz5j8SvFOn6V4WvLxtElMj72uNY&#10;msdmm6oguIvKjglHli2ZkW4ASWUbxGqcJ5TLnT+OLDwt4P1bTdJvYLq7n0v7f401LTLhbOezkRRG&#10;YjHCJI5NkwiiG5DDNJO6x4MUedO7+E3iSe21q5s/h1PfLMb21jkk0KOewmjtp4Xkla0I2M0TCOFd&#10;m4FJDFlghLgFeOx0jSbi08SyaU+LiOWWwuLy+fzLyTe0KOImhkZFwyQxwrKqqGRkCNcIr6WkxXUv&#10;hKbSfEI8LakunyX1nqVlBo/9n3enskQ8siFJbWOWEP5UrQN5ghRPMDyIHxyPw3/4S2z06FLrwpba&#10;tYzaOtoL7wzpIkksIlBmlaS3hW23GYeZGheZbhJEhT5FjhC9Yth4f8S3+taGvh6Lw2v2uC8sbe41&#10;VLm4uPIilWaGO3tlkUNJ5u8QLI3mN9nDF1VZwAanht9S/wCFeTeIdK8KQ32g3niCxuG0OxuZUsYV&#10;dozIbZ5mPnxOqSsObcK5hEm8y7X6j4b6f/b/AIp8Qa1qGoz/ANirbQrfaXFrTaXayQ3Efl2WGWdE&#10;Erxqs5lEXmK0bBZCIy9cjdWFhbW2ktp9zql8unWcUdrctCsenQwxLbxK8pWaBbpsGQBpELTSwAJG&#10;SzIegvdJ8IfDox/Ejwv47u9O1O1ki07XtW1YtCbNJo1EkghvSwKiAMY41SNpI3kaKJQVRgDptN8O&#10;/Ev4Wy6Vq/hlbe487XEutBsRpplGnWt3dGeW6vNxlNt5Sxp+9BVQk7ja42+Vo6jq9hpRttEttPkt&#10;rOZ1nVzpZDS24SREeCW3kw7yK5SNS8YYTyRMdibo+O8S6uPjFeaLqHhnwzqVnof2O5FrJqUbPF5s&#10;bzmPFxD5a3USSTBUjmyYkwMoEMVdB8Ob7xH8O/iFfaPeyWM2u68Z5bO10zVLu7uNLhW0jGFkAYRQ&#10;+ZPHl9qhYiQ43YoA67TNE1qXVNQ0rTtf8SNcarZzsG0PWJtPkjUCF2uDb37NbTXIgZo5IwSAd6t+&#10;+3rHoaZY/D/wt4rU+IptYg0u9aGOzaXULq+mjjb/AERzEsCqvlsUXav3kkZpAjMgnbz/AMAeH/Hl&#10;3aSaloq2sUej7bvw3HO+qXTahfu0sbqsau6z2ZuLd4nkZVULbqWc8B/QL/4peHPEWjXPiDULaCaG&#10;3uBbTahN4ZVG0t5mm8qaJYJTEzMlwnymF4382MkllTzADpPEXw6g+GXxTk8baElxb6To1v8AZPDI&#10;s7mGRbeYtKsdolrNcOt95MTNIyiXzY0gDfNtKH2P4TWdxZ2Nr8QPFunrbPqHjC+0qebTYbhjqMLX&#10;sBSMyQTYeZZFiR3YxxwxRy2/yIdtfM2h+HbXx74Dk8Q+GtK1y1tbjxFBdaPpLeHIriETJMI3K7Vk&#10;VyYJSoAWQLHgvDEoLH6e+Deq6F4Ck01NW8UxzNa38kerTTXrzKty8Ye58pZeAsgVe7KGRiBEwVnA&#10;Phv9pj4dWvh/48+K7Ky1xtQvJNel0vUBql0ZGutHmC+QN8wIiKRzKVcSqsjlF82LyQsfHeFdM8E6&#10;94Y1Dwbp2haXBqEsL3lrpP2UKVnt4XyrXQWILaJyzXCz7wi+YnmCQyN9S/8ABSrQPiDd/tAahd2F&#10;34c0/R7i1tr61uLrSUk1TVBFayyTSiSCWFpoJFTy8MmdhuEQgwLDXzL4h+IHh2116TVdE8FW+vXW&#10;pXzWGj6RpKxyzaZBbfao3d7aAb1U7gWkllyj7yEmZJA4B1tzfeE9amm8D634kks7fT9OsbS31C4m&#10;nZoYvss8cPlsqK43woZVulkeUNcqCygoAnwti1y1sJvFvwVvtP8AElrOjppNpeRJLGYYI5P9TJF5&#10;Uj+a3kRSQhY5HMDBwcKr+e+I/Btj9n8Rax8TNM1aazstSs2lsE0pJ47yS4lVomtIBNuSX7MZFDRN&#10;G25zh3aNHfuvCF3L4Y8MaD4p8EaN4gn+w+I47Szj1rULm6e1vftPnpai3t5Ha+SRFDxh43WMqxAJ&#10;beAD2LwTFoLLqOm/Er4eavdaf4dsHv8AUrWxmCyTpHB5UMHm7/NSJ1vFhkjR5f31r5qE7tkVr9sD&#10;4KTa98LvCvxF8IWelwNoulwQ6oT4XW28mGYX1uZYYY5oo1jjR0V9wWQecAVjMilm6bpQ8IahJHfe&#10;NtDsdS1qzli8Pajpczaa0s01xmF/MUBC5W3iJmkLo6Mh+7HEqfQGuaH4w8f/ALNvjTSNUvrLW00/&#10;Sb2yk/sW6/d61KMeckfkyPiRX2KdgyxBKlflagD82fDFsItJK6lpc0Ol32kXFp9nW/jkeOMwLHBL&#10;LdXCoEfdkuozv81gQgk2PuXWi6XItn4t8MWutfb7W0t7e4t7jSby+0e2WFYbx0SOOIrLFcLlEgSD&#10;Y0rmTbGWRawPhp4O+JGthbTxtrtxHKsc+pa5a63pNra3ElzKohE8d3eJEHPliN1uAxDqQMxbt0Wj&#10;4M1bwP8AFzXbiPQ/hlfWdnHa2i31voni173Up/JL3E0xkNwqGaRbQhjGqyLDNI22YrHCQDstD8d+&#10;LNL8L3Xgzxp4E1q+mkvINS0fUNQt4CV864jUv9saCU3iyx+V50Ii8oxQtGUSFd63PDlh8RNE8OC9&#10;s/An9i67olww1LWJtQkgtZdJs7lmu7S3ExQpK0U7YkjRo7g7DErbyRzem6/4jj8eeH7fU7zSxpdx&#10;aRtA2qWq26IBbxIELxRN9pkgjkt0b7TLGr8yShDLIR6B8NNH8ReMRrWtalqdrNZrDdnUoofOuY54&#10;5YLss0r3XkxWkERjVhsKqkStLljbwBwDsvh1rk/iPTM3PxKWyTxHDcwW8ditpbQ7TaeTFbyKltGt&#10;pPDgq0clxGZGiZmjlYSeT6XLd2PxD0vVtOmfxNPpepwQjTdRutKlex09pYxmR5GXZ5qMARAvktIF&#10;+ZizxZ8R0q80u/8AF934mv8AxdH/AKH4NuLWHUhGsej+U8CGGe1tLeeT7VFHK7Rs/mxo6ozGIyAB&#10;PZ9GuPGXhS9ttXvLHT1ikaCG81LVtWv3gns1QM9wuYSqpGlz9mRZTlQoYOuGLAHyv8LfDF/8Dfjb&#10;rngbVPBOkf2hp6zWkOsWttJDNpUrXEc+1be+aX/XB1zcPLHhJQAQG2s3xJq2iwaPJaeINavdUm0W&#10;za60K+sFFxYweT9mjurmOSeMxkECTbbRyyFJCimMEsT9IftBeH/G/j3w/o/if4OeRqWu6Gn/ABNz&#10;Drt3bsREsnlzx2qA7TFvAZZAC4LFlQIsUXz/APCzxJ9rufEWk6HNr114hutQR7lry+lujYqs9vcw&#10;/Z5XkE13BIk2+QgEo04YxFlQuAcn8MU8R+K/EkHjG98LNdPpOjiEx2unQQ7DInnuklvchlmZ5L25&#10;UFkVA23HlBHRb3h3xH4p8e6Fpeu6Fp3h2XTdN1a1m3eYFsbXTRZyzS27LIjBBIsqbd7FhiQmTew2&#10;bnxM1TXvGHhm3tPh/FHqu2/s5rnw7qjNCjILRYgXXZKbcCKVAfOaFW2xRku24Py/wZ1/Utai1jSd&#10;T03+zfFWn3gjuNHubOGSyinz573KLD5scoilyrIy+W6sjFIxuEwBNpfh57630HWPFg0Hw/a61dWE&#10;WmaYLpzHDdNIeZLhZC8V0m5VlmuMEl38wIY5WGhLb678Lvhe2rHS7Wx1SNI38WW+qXNtJFFCIYnR&#10;281WwqnYImjVFaGNWQTMpzzvivR/iT4f8JWWl6vp19q19PLas+rfb7iFpJnNu0a3MKRIkbqjzFSJ&#10;Tu2hnQrtiboLDV28eeLR4f8ADZ1BtFvfDoN7oOpa19kibzLpgJCp3SFdzCdYw6yKjRh3XIUAFext&#10;LjUpdA+LMK6Rbp4n1y5fVfNkh85obdbS4RI98kX2XFwqN5TCMhI3CtFI0gj6TwJ42WG+XTtHuLyb&#10;WtNsHa4t9Qvrua+jlVlmldbPe6hWhYwvEssUgkjgaORJAUOF4i8G6R8XvFWk/DfWNQaPWdcv4bfT&#10;o7fwnbIbN7m6B/dhkDSyCOyQqERhIZnKD5jJJqz6f8Q/AGqR+Btas/Ct9rFzfW4nktWgNzYqmGg1&#10;CBDEryFI1lle3c7A5kdirLEyAHt3hfxnonjS0upfEum6NDptqs2jyW62q6fqT+cYTK5nVIpLe1uV&#10;hDxHOxFkQKxX93Vnw34g8Kx/HK88Ua7cXGpapfX0dpa2nhXxIlwLeSPT4YBYq1sgjg2Bp5WiEqzO&#10;Wt3TCCUp414r8e6/pPhzwnZeLtS/s++8M6o1lPJZabDcW9nZ/a4WaS9ltJFiYvukXY8UaRwtA25O&#10;Gr1nwfrtnP4kjm0G7t9SsdLmZPNtbNr6S01B5pJLm0ivCsj3sZhIZd7xbmIDIgiG8A+k/gG+i3Gm&#10;Jb32mWXlatGILXxdp8gt5LZ4RJKxnTa32ORI4EDIdxDXE2UQkeb7I/jO80dbG98OWOnzQw36xSW7&#10;x+dFZrA8jXcst085XJtzND5JIZHTJUhto+L/AIQ/C/8A4Tf4h3XxP1t5vDKzLbTaakmoKdMLrbBJ&#10;0jSQxw+ViV2ZSf3hjIdUWSRV+jvg7qlxZfDSPV5fEvh+xt5WkexXTdQi1FLq3yAAEaGD7MSJ4InZ&#10;SQ2V+6zKZAD6G8Aap4VmtY11ry10+aCCOz0zVtLNrHaB0CRQCORgjlQ3JADOyqVQMRnplUrodzoV&#10;94UjuLaGNrizit9Pit4oNq+bIZjGfKikEoP3QesnyvtkVfLfh34obU7STWUv7i1ksbG3utU1DfC0&#10;00UkC/vZ4JrhXtRInO6RizmJwzKYyT3WreKJtJ1S60a2VXN1DNbLdLfZ+0TAIrNgozRSiBy+8Fix&#10;O0sgIkIBleKfh14IOjrqmpfDoyXenWDSW811p4u4oP3gDiaCGNpJfOkKyH9ySRG7bhyq/LX7WP8A&#10;wTFa48RXHj34X6Np9nNcLcR+Xcy3Ekt1cTeXBb4RVVWJkTfMoYArDuZmD5H3Bp2m6lJ9j1OG8tbG&#10;NL55LqPUo0lTbJKSkCfN8svzKUbLEKuwMu7cJvFVuviXw7Z3l99pg0/yWj1S6hke2bDb1bEUiMV4&#10;AYnejZKgswbdQB+GMGn3XhDxO3wQ8XeJLzRYr+a5bUfL0n9zFbiOZZkCyoq4MsccyyhirSboykjM&#10;AOW+GHiLxzZNfWPhnTrWW7h0m113w8z6DaXFrY28+o2dvIyW6SEC4DBZCilQd5Uqu8Mf2V/aD/Zj&#10;8NfEXQV17Qvh1pevaxa3kJ0+WfTmmtXWNhIGJ8uXdDufb5sY3xEybFkMZR/y7/ae/Zo+Lf7PfjXx&#10;TY/2Tqkehrpsf9k3ENo6wLZRXCM7SSErJatFLOJIZEjAaOSXIVaAMvx5rOi31p4Z8Yaro811dTSX&#10;N8tnqGgv9ljdLpY44bdGjEceCX8tJEVfNQxiJDOgSwPHkGlaU2oafZ6pZ6toVrHFo+m6/wDZkvNK&#10;uirh7Wa1W0+0xybGP+tAijCjaoWQzHkvBFxa+JX1Wz8JaFb6Xp8FrKkcmgsiO1vmBBatazCI+akc&#10;01wzoxnkX5CXUEq/RfHOuy6dqUl14TvrybUrWOWWS08NwCYaejO8JF+qoInRIgzsu0lW3tuMhSgC&#10;T456N4Lg1+1WLxJYx2tnp6SSTaxepcmSQh5Li6uILj9290uxvPAjaYNE8bM7Ovkc7oNt8NvEOoaC&#10;2hz3mtaZptxdSRvHcPpU01zJtnSS2EW5rSRzJBNuSPy0aFmwpZwZ9V8WeHILvWNF1DUL6bTZJ7e1&#10;tPtMOnwslw1wLaRQzqkXlbplZWjjZZCzeegScvJltZ+B/BcGuNoGk6pfSLaLZeJtc1e2VUhtZPtF&#10;s8j+fApMKRxN9naCGAOk7TP5EjrGQCH4s2p1efwss0K319HewR6Xo+paY1vHGZXErQ3DII45FcpE&#10;hZ4WGLfyysoYkr4Z0zUrm3jvbHwomi6Dp2mzya4qu10libhFMrNA7QxxXJKzDY8QLtEocO5mkHMa&#10;Z4a8XeJdF+y614xmt4NPku9QutQU3kjXCEQr8pMflxxphlRUZgWIJaQYDd/Jonxb1GOHSvDPhfWt&#10;WXUreTTYrFrUXMluria0YzJbxN5yCYLLE4mG+VmVVUo7AAj8I6Bp/wANtKsdZ+HnxSsbu8mjH9it&#10;qDR/6NK4DSR3GZAoJD3DsjSkk3Bd9sjuX5XwBpnxT1bxtqWoaL46urPUvEO0nwwLGQ3aMtrLFhvJ&#10;SBpJJEty4jgKpJlkJXyy57jwP4kfxBperQ315pvif/hF/E8yX3iOTS7eSGKJmiiNxO7sPmGDlAs6&#10;v5vAePGMy6vtP8J+LdBt5NR0m31aPU47S20x5ZDIjPc3DPFOsW64813zJC5LnayhdqxkkAyPF0Hj&#10;NPG2oeN7nS9fvraSOa1/tpbq2jwzAQlYfsyskcaQM+1I2NuJNwYuwAbI+H1sfD8Oj6HpR1bVVnuP&#10;LSTVEt5r6WJVcCO40+ZP9ZLLFHMzxtO21Wh/d8s03xIsvHfgPxZdanr3h64mmurkwx7tSuI5oAUK&#10;+SRNIuL4sZt6tIxRZoyC7SRKE8eN45+LvxI/tC6+F62OrNb2txcNpejwMtjGRLDIP+PKNntyqC1a&#10;FBEiyqrINxDIAU9D1TxYNO0XVfBF9caTqVzrss14vkv5HklfKupby1mQSNkQzAmeM+YhctHlR5mJ&#10;aeH9T1ZZr3wrbrZ6XYXDzW+m2NlKfnhYpKQC8cTKULTTypuaIyZ2spRU6GfxBcfEGbWo9U8IzQao&#10;ut3F7oK6s8kNnLb2KTXsbzTxwCO4xGj3Hls9x9sZoyAWnbNfxlrWk6l4k01fEA1BTZWCyaZ4U09r&#10;a4uLGKe0IjK3FxdI8EYKKrLsHms8j7YiRHIAbHwH+NXiTRvDFvo2seKtKk8P3FrqGmwXWttJFa2l&#10;wieRZTFbhv3eHR2Y+Zl2Zch2RpV9inS08b6LpvgrRtdj0W6a3a41CfwzrAu7rSbfzpJzpqpHItxK&#10;Azo4tUaEbQsca7zx8s+DrPxLovh+zey0u4i8WR66bzTLfWrCG6l+0C6VoBKJ0aRm2qoggijZZczR&#10;ELlS31z8F/Cnh342eG9N1p7/AMq68PW1vLHJY2crahA1xaWlwbFIkd0EbxiOJZNjb2Z3xF5sqygG&#10;z4I8a6N4/wDA2qax4S1Hxss1za3en2N3f3N5fLHDHbuYr0SQNJdIkT+UhOGJmjBIV52euo+GniR/&#10;Bvi/T7/UNNvNQudVvoTqF41pcWkFmn2GOZ4I3lRJroMqqFGV3tdPEEjlgEI878Oaf/bevXV58Ofi&#10;Np+mR6Pq0Nta6LcatcXaJN5i3Fs0MELzYlNxKVOW2y5cfvAziT0DwH4+8QWWn3P9reKbZ7+4vkOr&#10;atqt5aCbTYdscoUM0Q8+QPLZSyWwWPaLlwwZGG4A0/h14i8K+JE8SeL9C8bnUND0+6i0+FbN0szL&#10;D5cZs0MiSExKrSpl4VVEN0XV40BAv+MNT0Cw8PWFnZ2umIscPl2ek6zcRyxiU3JdAsrZ81MbSY/L&#10;djC6ssbo6oOZ8La14S+Gvi7w/wCHfH0Goa4NDtJGh1G9ZWmv557e3tXQNLI8FvAohIEbnLeVclcy&#10;KS3ZDw1png3T4bXTtP01p7qZY/t13rzhJbKGxJmtRGI3SIwxQwbFOfNlKqzQhGeUA+pv2RPiL4n8&#10;aRN4M+K+uabqd1oVuU0rVNWtohBqSxwvmbPmlDcExwuVLN5X2VyCfmlb0jQTrDeJLCLw3OkLadM9&#10;tJJcwuRNMyEW0eAEVV+eZ2jG4quGU7ZEkHxz8OlvdH+IFj4ifWLyzn8JXlrDfaBqwlms3lFxLb7w&#10;fOIDsqNJFII2IYbVEpXc/wBkaNex6HDJZ+MrW4n/AOEgsbq4ePTNJlWIRyyeabhG3soKh03SYUsY&#10;2MTE71AB1HjPwb4c+M/wwuPhJ4r0mW6svEmm3C32bRo7OSTciMzCQEdAw8pmIZN2FkBJHw/8ULbX&#10;fh/4okudS8bma8sLMjR9Nmlsj9lV5vIAtoEjlnKkeZEGLxw5ZgxVD5Y+1PDevwDxNJ4ctBbtqBs4&#10;ZbpdPt3S3htAdxhw8eA4RzGSoDlV3KFzhfIf22/hheo1v8Q/DywwzSTeZqcEFn8966XAnijtZnwA&#10;xWU7YypiLM6PIuWZgD4B/al/ZovbfSbXxj4QurOz0zVriPVY7uawF3vuYyfKt8+VFKkEsmCbViWc&#10;vGeV3MnyD42+G8nhPw7ofiG41u//ALYmsYJG1CZyJbhhEvlhYwzsHMayAZVyVaRcOdiP93fDX+zt&#10;U+Fd58LfiZHJ4s02aT/Toba8fUNQCpPEttJa3MsuZTFIcR7FcAZXYuf3vlvjL9nnXvh3qUmpSbH0&#10;fRY7UaFo+q6GLqTWbW5up/IllmhcSRQrHJOoMjyRukMrnoquAeF/Be68O3niyw0Txr8LtSs9N1HU&#10;Gs9C0q6jkh1Sa527ra3eKQeaAJjJJ5zrE8hgeRUTcBR4ru9Ju9JhtH1fRdNu7hGl1aG30sQ26yyX&#10;UyyrbRybXhSLeTsR4mlKqGQpFlrfhvxx4Q8RXzag19f3P2OWeWGfUNKlso51SMpcDfBNGbw/aEEm&#10;2QebExRD5yoN/HQfHPSr7wr4Z0vU10vWIbOBrqO51rT1u1e6mtpEZri48xzNONiPGlw0u1pNwZWl&#10;oA0/Cera/wDBfVNNuNb8UzQXF5rEkPiHT9SjN1DpYt5IvJAm3gjzZsh3DYl+zlWLxRKzep+A/iZ4&#10;o1vw5aa9Z7miitJV1XVrTTb5ba5VZ0ktZ5I4Zt78CQPIixib7UyBlRir+I+KLnTNWnk8DeNtBt9P&#10;1SxlsGkW31S0s7kxrdiKRJog6SyXBjkXAcF2bEasBOzjsPhG+jt8Qv7IPiu1tVmjuF02xsLOO9up&#10;fJffJLOnmyKLVI5VLIzN5ZVmEQ8tVoA6L9oXwDox1WLx78MtJ8T3Oh6xNBqcMOo6teXH2RlhaCJ3&#10;0953xbPOZJ0mjJSNfJUqjFQ3FaX4q1XRvhpfTT/G8+CbdVsZ1Ml5FYz6hZi5l3+UHAldmCWTJJFK&#10;WQqsbvtX5enu/Fc3iz4SXXgnRJby1tbq2mnsbi6vkZ4fld5bjP2iU+WzxzxlZfLULiN9yRALzHhT&#10;wx/altZanqfxMvLG5t7i3tte8P6DaxGJrxrWTMETWilIXUCZHQwPcO8zvgb0egB9j8SbPwnb2dz4&#10;gsbC20uG3+z61rF9c6YZOb5ZYY3jbyxO4kMcUk8pecJJLJIUQlDR1rXvBMXxUtdGPinUpNHtZkvp&#10;bGz0lZI78/ZXj83zbe2m2BXe5iJcsnlbmEh2w+Zj+KfCGpQWUd54V8L315DNBjVYbH7deadqCKVA&#10;jkSOGSSITJbzRmNGGPs2wJ5e6MST/FO503RNK1Pxrq+lSabot9dfbJ5tKtZheqYo2dYZp5VeAoxZ&#10;kdAp2u/yJvMjgH01+zR4DOs/D208SfDzwaJ7yXXIbm6b+2orm5vI5lLu/mNbtuZw11EIy/z70L+Y&#10;iFB9B6SfB2jS32k+NL+HWAfEMl9fPe3UsdvDe/Z080W8m07NrG4kKFhG+yYfPI8hTx79mPxboenf&#10;Dbw9qyaF4i1XxU16t3Z2t3d2+m29lawlpQxREd4RJHv3gIRzuPCI9eja94R1DWrzQr3wp4ivptS1&#10;zdc6fca1o7y2d3DMhubp4GmuBsM0UYkWKXOzaFG8b/NANDxDoupXENx4fXUre3NrqQm/s620kWN5&#10;FaSXUqlcRs7XMVwnkiUbUBTY/mT4kJt6p4F+IujeHE8d+JNO0zWrmy8ULLYtrET6fLY2kbGJYpVW&#10;4AH7lXZt4XeTG7ecxRBoyOPA+n3Ufjm0k1hIdNt5Y5p9FdLuW1jmmFvO1vAscg3XEatHIo+dS2cK&#10;8nm1/Dus6FpmvfZ/hfr6wbDCuoaRrFpGqapGp2yymA48m5eOcxqIyC00tumF3UAb3w50zwRD8PtQ&#10;8aN8O9Pjm0u9v49R0nTdSNjCVZ/InRllI8qR1gnljwzBmxtLqCB19pqWiWHhKy1i/ubzwfaSX148&#10;i2Ohz20UbXM07ebGY/mumGXlSHYWXzFKsVQu/GfDDUtE165lv9Tg86aS8uoYLXXpRb22hiSQN5ke&#10;QYbsxFWliZFQiJ5FjhtkWUV6ZqK2HhbT9P8AAHhWNZrHXUgjvrVb6zlMtvji6VhldwjBZIYpYMc7&#10;GKtNLQB1cEvjObQ/t/hTW7W+03Xr6PUEI1D7XGlrJc4ISQRNDkwFFjiYqrMnHGc9ba6npf8Awhke&#10;nrpd5qUzaa8dpbW+ryC5iuIw0c3mxwzH7yF/vOHZimUaRYg3N6vDdaVoV1JdXCrpkci3Mlh4vMU0&#10;NrbbWM/2v7ajPEoLGQFd+dm8uRO5j6afw7fGTRdetL6NYZrVY7lZ45ru0tf3YVZ3SfCrlkhCKQCg&#10;UONvmMswB2Ot6lqs2iWbeJ7fW9YH2iOOKzs9Qltp4pBhHW8aKcC4iBjkJ37kAIbBCFjPpd94bt/F&#10;OmiTw40MNxqEgtb6ZStvBG1swDRuh2v5j7lSNsjcYyRuZQMu+8f6F4wuo4/CHiG2a6muLl4re+nj&#10;82ykgy8yzJFJLKzyK6t5fzIYwZNgALN0PiK98PyeFRqC65qEk91Z29yl5cJDHDHHLNuWVYWUFAVl&#10;Cu5WNikZJIKkgAvwGfWvEl9cWFxI8cm9dWtrrUMuzR55jmQ7o1+47xpgbW2Y6UWsOmnV7V9T1RtD&#10;mjkuTp+mzX4s5b6SIRnlfMVxEcKBkt99d2wgh6MnjPTjpky37adfLeSW66bbQzWs9xc/OCxEGQki&#10;5fbs8xtywPsbO0m1oHiCewNvpU2tsuqTy3i6e15AN0zea7uu1z5ssgjVpEiVdqY2l32K1AHVaLLI&#10;2dR0vT4bpkuC9vNdXUEYfaXHnIgDJ5bN8pKlW2vlvnZsbNtpkf2eP7aF87YPO26eXG7HOGK/Nz37&#10;1wGoWGm/2l/aFpd6tHIiyvJJfKcpLv5YhWjMkKBSHjRh5haRmCyorVDfzwXd9NdSaTqbNJMzsV8Y&#10;3MIJJzxGs4CD/ZAAHTAxQB86J8OriPW7qyl8I2GmRTaXJpkdzc6XCohlSKR1WZdskW8ARuJhDJuL&#10;lSYgAT5H8aPC/wDwhEk3jjwp4bW3t2jhlmlulRYrm0SaXypi9wZYYZHSUMHeNGI3qkS7Bu+ltLfU&#10;tO8aWvivxLqkl9F9sktr5LCGzla5lgMxlSSOFAzhRG0rMsglEkbKECxYa7+0KfFd58Cbi68J2d1N&#10;c2t/ELGFYg6T292TbyEbXjkRUEhBaLci7I2BdRICAfnGkHj3T9e1Kysb2axsYWgvr6wuCZrweYgt&#10;oQ6tJD5gWaFEjfDRS4nZbdHKeYeHvhQ2ieJ10HxBoSrcWccKeF/DdvCvn3Eqfaglwsc2/wAwRqyX&#10;Abylk/eI0zRZYn0/xJB4EujrPizQfhfdXcFhqEVtr2qw2zQSXFvK0cgNvJvjTy2EjSKnySJhuF81&#10;VmwfEmladdeFNWTxDo95rFrDNYmbQdLt2uXtGdwIblsS28skJmgMhMolj81RGktvHDJIwBwjfDnQ&#10;Y7I6x4i8AaheQ6bcNMtjrXh2dgrTzu4u5YRhLm8WV3i8liyM0UCGNWYFOV8R65bWfw6gt9NGsCxt&#10;NN1qG1jhjEc6RQPJB5TFJ1lQFpI2jMSHDKuZHWMB+60qfxB47LeCPhh4stNDvE0+N9Zu5NE+1Nq0&#10;NzFKt1NDGRcMkazhlZcxkCOVUKOjJTdV+Etr460J5tZ03SdWtxqj215o9jHJcWaWKqUmLTPF5hVY&#10;47WQxhvMR2mKbAsiIAcXqk/ilPhpDd6Ra2MQ0u2Wa+nkaS3tNUtrSRs3EU83Fs8ayRKAoiaYbnE0&#10;ZkJTqNG+Jmpz391qnhi3h1aPQ9NgnmvrKON41vjHAsEqxLIyyLJPeDfcIzyNMfJ2shO7p9J8L6b4&#10;M8O3mo6tr0bR3UUl59s0+3luZIvJuLuza1kSSQAKZ1yZkCDaI0VzIkIrgtS0zxB4UnmtfhT8MtWs&#10;dLN5Kur6Xqui3UsmtWNsLS2WeF7i+3PcKpjtzhQg8uNOCPMkAL51m+8E3Md54y8TeCHawUz2eno8&#10;Fqt2skccRmeXyleAyG8jn4kKBbWNNioseV8SeCPC1tpOlz2/j/7drMVjYPfaTo2nW7fZ0+YJLHAW&#10;UO2UlkIMKkJbMFCOGWPm7XVoYdS/4TTwB4i1abxRb2s0c8tjYobOZVgk2L5crTs6pCJpV80ja/mK&#10;XfDwntvAKfFOb4Nz67ffEa6t7G+Ux+IbWC6U32gzRefMhCT6eDItxdSkyTTO7bnaMCIu2ADW8btq&#10;3hLwz/amiX982peJrm+unjs9JMklt5PlzRMkUfliUKuoedcRMsZVXyiuiIKdL4e8UyXFvdzwyXEd&#10;4twj3NxqqRXFvC0iJZiYqWjePAtpBHv82RXdGLELKNO4v9H1zw7dSpqOpWq3MkkVlrtvYznVJxsK&#10;LBK0qxIEuSViDHays42RowDCn4bktb/whCU0Xw9PosMek6bearajUYo7dF8qOaGGaEL5EmyCBoo8&#10;JlCwUgvEJADudAgsFWLw74P1G4jbTtQstNjg0eYz7fLOQonuZR5iyXd3DF5cRA2SSOjr+6Wuh0c3&#10;/wARdI0vwxf+EU+1LfWqXGipaWrW6m3lne6trQ27vvdpcyl7nhNs0rrEGjdsKxfw/wDDHWrfT/CP&#10;jKN76+mka4s9OvJJJDDcSWR81YZJBLORCVMksxCk7iRKjFm6i3+L3jPxZqmj+DYvFVhJb3t1Bpy6&#10;SyQyTXkk0iGJC8NqYiwDxRmSBvLULEg8xj8wBU0vwh8OfhJovhvTfEfiaHWJvFE39l3509vs9rcN&#10;IYIkW1dp4o3uJJLm18oIEkAlmjU4wDwHw41bxbqnxM1Dwxd+BdP1rxFr2oPcbbzWGS70WFbaK3Uz&#10;RTs3zTP533GdRDMMZwqVv69HHd6tp/g+K2vry21JnvrFLHbGLWaJktWYJbfZw0iENbb3kjBKs0v7&#10;tpGGvoWg6KNFOpT+Edeh3TrceINV0G3juglxYyQIs73olljuk8iVUKk7i5RWwodowCvP410y+t59&#10;Z8Z654i0xNajiazi1abTo1snnjiMMvnRJhFEoVTvSQPJcOozw1J4S03RfB9teeBPGHicw3EszeRf&#10;Xktxeahb2JmfYxWcyXqxyJFcQ7R5IUJvQM8o3It9by6BqVl4X8Az65cyrdQ/Z9F0+cRAXCg2m/zm&#10;2lYvNVkOH3B5PkXcGY8HeCtO8BX1rpPxK1++16JplstL0PUtca0s2mkmUqTJAnlyF/sZXcHlkc7G&#10;UyGeR3ALi+DPA2laDo91b/EjTbGbS7XTrK81iS4W1sZWUtaEOA7kTPK1xvwFRXtyFEJMgqLxrc6p&#10;DefYdZ1rSxo/htYbC81idZPJ1q2zFHIT9ozuHmboi7ObhjIgjnDSM9a2s3HhLwx4Th1sRSzR39w+&#10;kNbxraPJdReYqeTbXiyJLJcMskcTLcOJmkhiUqkhL1lapq3jO81HRTa6XcWfh0/YoP8ATLx1uLuO&#10;corw2IkmWaWIJc+bJMXw0Nr0lztkAG+DvFHj+28K3N5r+mtJZ3d45tZrwx29uGka4ja6hna5dhC8&#10;HkyK+8yxxlWzD5SK/JalqVzN4tm0zUIvCdlMsQt9LudU17bbzSTTQRwZeWV2uGeWQEOqkqA7Qxyg&#10;lW3tQ8LXOmaVrOtfC1v+Emu3vtSstIjt0ElyqSsRNLbahGWKRYcII13N/o0IZEeKSFGa94F03SvA&#10;uqeCNKm1OLRdQvI9QS41bw6bSS+f7azpFJdRxeUHLs0PMhYkIEG5wSAc7r3iPVb25vre+1XSfEPh&#10;PWraaTULbwybKK4izayy+dEkkDzPteydgiIifKSVcn5/TNI8FahNd2PxRsPhsun2fiKzmOtahcy3&#10;M5uppJzDbXMNw2HVSlvtLyCI+YsmUfzPMlp/DX4RWNpPfxaV40u7q5sCkcdvfMf7PiuP3qrdWkjR&#10;tGq+XOzIgmIPk5jTKStLreE/F8en+IWs/iBd/aNHd5LFdH/ssw315fNaDZ9lLIkayOTMsbPKzO/A&#10;cqiggEFj4b13WfGmnrqukX2g69qVrDBZ6l5DXmoXKSwSboILi7lf7QRDblvk4dlcgo5E0iaxoGoe&#10;N/DN14I8N2v2PVI7S6XxI1zdO0sRIM8dvdM1uVjkJfa29lMckca4eUbF3NY0GHwrcTXvhzxlr15q&#10;VwwN7oa2dvK08CKzi3ieVdzKWjOxjJuxEOFUsUwPEr6d4a8V+TPq1nFpt8xs7N7iSe0uvNhnKC9Z&#10;EQx7ZNjqysB5uUjt2ikXZGAP/Z68JeE9N8T22h2ukalrkelRxrdanpt0t5HZrJj5BJ5kjOWRGncE&#10;LHH5XzPEiYHQ+IrbVovG15BP4P1KzWCS1eHVdNvHleW7+zxh7FW8x0t3+zKjO21izTcPhvNPGXY8&#10;Jrc2OqprdxLZ3C6cs0Gk6kq6lp8Ib97MhkyXtYEjL+WzyQuskwZ0Pmy130HhjVNPXT/EnivQbp5k&#10;12Ob+2tTZrryYp7hbiKUoEWFcLOzjfllEqbT5hBoAy7q71dfFlx/wj3hzxBoVtr0LRarcX1oJbdQ&#10;ht42EYjZfs++3ZGbymXcfMGzKRM+jHpvgrwTDoYsF1XU9avJrWy+3SW3mWc0MiRxmXF28USSiB/l&#10;YhGQRuCVIkak0vWtO8UzS+Ib/wAOw2tnbSGWGXWtFjs7rVGkeeVpbaSPAVQ32grJLKoZpt2EiIVu&#10;48N+ENL1Vm1DxVqcc1hO0Fvpum6javGbJonC3KRvGM5DRqTjcWZWYHAY0AeD/HzQ18TLF420Xwfq&#10;njRPJijtI9oa5i1NV8qC18uIxm8ik8+QAN5iiSRojGAInTgPBvxQ8S6/4+X+0/FkDW41RF0++mls&#10;Irh7aN5wsMPkIrtLLuecR7TITFIwuQFRR9V3Ph9PFWk6tbeI/C1tdA6PNb3H2K3YlGjnhO+2LxLB&#10;Lh5J4zG6xKfKICsJZZa4n4ifs3eErTR9c1j+29Z0fWL5jZWOk+HT/ZmnxK0kWx1gHCTo7RNEW+4y&#10;P8uNykA8Zt4NEtPDzalDrdpJpGj61BPGV1CQstv9paIyodynyjdB42wIdqyLt2uId9XUPBvibwfq&#10;lrqGlW/9pa5rGo2X/CRPcWNvAX1T7N5n2dJUTy4kkDRxBMQyfIQCDuD2Jrn4oCa68Nj4e6nBqGlt&#10;nSrvTbWzaOVDC00t0ZDJ9mRiZHhcBWJHz7THu2dFoOgax4g1XWviFq2vaNo7W9mbe3m1KZprqKWG&#10;4aGd7grCd7TPEqOVlkYoFZQjq6gA8rLeCrCw1g2sd5HdWl/bwanqVmLAx6PMZI1u7OOO4jXYkUL7&#10;T5kUMiu4A8t/mXQtPDtrD4C1jW/hl4WtdTW30u8hs9MeSZDHZvbXKW8ymKcSQ24LRvLJt2RpOwLl&#10;I9p2Lb4T+OPh5491CSz0Nr7Qba8S1js9edrdriO5tW+0THrJHCY4LeUecJDvsdwVI2uC+X4Q8Jaf&#10;pGvX0tusmuXmjalPJfSaxqStLLZeTOILi3nMsQxG5m3iZFlRJ9xaZx8oBxHiC+v9N1XXJtOuNcup&#10;rG1/c+Gbfw3p93e2V7Ji1a2m+0+f5hbzY2iXeB5MkI2bJVx2uqeAtNu49J8J63p13Dc6vPJutWtG&#10;LXl9PENoHlLBJc3QljuZHt2IzhMOQ7JI1/GniK+8KrfaGrXG7WrW203xPaeG4FdZbjdHdXJDRKFE&#10;cZK+WVYNFHujjZSgLvh/puoeNdO1zW9HkXTbJNOmtNYi1TUljfQp5VmmWOXcFghZI0kxMyjAlkcu&#10;4aNiAeZ/EX4aw6Hreoa7ofiKxbXLO2W2bWfEHilobBoSnnS3Ci3ZApiQS7Y4sHIkXEQMmNDXtG8I&#10;vo+seKPEXhy8vPCerzWs/wDZ/jRrOFU1M6esHkNcTlUjtVRZmlETStExaTa4dwvYfELwf4mtfEdq&#10;fF9vNNayahLKv9i39qkmmzhUlz9nuLcjaYBNI52JJtICq2+Rl5PVrfwR4s8XWvhiLw5YeTYeHr6+&#10;1/T5rwMI7lz5DTrJARDw0oljLo0SpCzbFMCyKAW7htTh8NXsaeGLrxJrGl3S/wBi2vnQtCLsnMKz&#10;5YywQtEyYEgZDK7qAFk3N0Olarp6eOV0nwj4X0C60VrOy04XSadFO9zeR3Tx7L6O2nlhWaPzAsrp&#10;CuTKwdiqLHXA63ottdaAdPuYb6xkurOXdpNxoMVtHGwt1Qu8qFpRKJLi5Mkm0lFt2XZHAXVu21LW&#10;b/xv4S0/VotfnudJv9RnWHWtRaWF/PNxA8e1fLkDMWVHkbzXDlNvClWkAPZvEN94W0zwtb6Yl/Z/&#10;YrFoP+PG3iNwyzzvDbyCMOqbJ7tRbmMKkYMbxKsgBRqfhPQfFPwbhh8MaPF4gsrOXxEl/dy61oiu&#10;tlNu3iN7e2kEgbZNJF/rX2uqDaNrIbp8B+KfhrZ3XifTH0yz0vVFiutSutWSO6MCXP2cxyQ3HMUi&#10;LFBCyomd0kmRC3ysOj1XX/7M0Wz1fwp4rtdXj024jm1CS1lnE0bSywANd/Z3aSNDDGzoAo8x+Ps7&#10;B2ZAC98L/GVv41+z3OvXFnqH2xZLN7q9mlnhurdbaOMRyMjFcCFYJSQYkJdGTdIPNX0e8+OD+GNY&#10;09vBfhp9KuLi3kjGjgw28wf7Q6x3cdruVrnClXfeuHR4wHRTvfwD4lfEFvBNr/wjupaNql9qriS4&#10;02/i099Ik/s02kEr20Z3IjSSM8OGfd5cssblRGzInbaZ8Zxr/wANzozeF2+0x2tzNpcN5cMwF0qT&#10;tuWR5XljZ9rP5zPjcZ2VECoAAezWfjybwzqEPjfxE1vplhpcl066hrExCyRxmLMolmjJRiRcAqrl&#10;UAO1nWDZFm/tb+APAHxi/ZPtPFmr+GtsmlyG58NapBcXckgcP8nmRqUZ45LdiWDNIp4B3jbnLtdX&#10;vzcXvgu/tv7P1j+w832g21tdLfsz2znYJlJZSu4qGYgASbgQIUK3PAvia3bQrDwrqr2Oqaa8LaZL&#10;dX8Ziup12iZ0jt/O8pssEO07WXdIAqqMMAfnXovwv1fTdEk8MaxoLatb+G9Qj1f7Hpl1aGRUknRB&#10;b3aQbPlEE86iQywhwLRtoCx7LGm6R4Q1bRLfxX8JNQ17SdYvtIkMWh2enmWOytDIqht91JLGrSCJ&#10;4ZJGdJl+x3G52KDzfRviP8LbK91K81W6uPsTx6xcyfbrG3luri1sV82SKK0khifyY3twE3zspKx7&#10;Dh2jJz/BWkyeN7n+2/A+mya9olra6lJ4fkutItVgNtbL5Ds8MbwsHSaXPlRxtFEky7RHsJiAPFvE&#10;/gzVJyL69l/srXFsYR4iuv8AhIP3FkredP50Mj+Vs3Iyqu1AmU2uzI2FzPGHhPwvok9x4C+IF9Bp&#10;dtpq2cerX8M1xbXenGe3e2WLEjhZZ5I7V9z4VyuF8xsB39Xl8PeM9AHiK08UeLrOPULfQ57TRGWx&#10;e0utXnj+zzMbi0ts29mJUWSN5izsjLJI7xvGdkXir4bapaQWviPXIrrytUuo/wDiVwXfl/2jEpK2&#10;7xpkZZIUiH7xvKIZ5UVR5bgA8Q0nVILTV76+vZJrGOO3u3vLm4vPtFvKIQsJhuLjaxV33Ro0QVvM&#10;k+VgWSTdv3fj7TF8HtH46t7GO1iTdo2l3OhC1vFvrdhIFh063kAuEcS/NuYyoIo2HzSyqO+17w38&#10;G9BsrFfhSnhTwndXk8Ams9Wt9Rhk1GSSGKFktVUiWaNsTxSvAT55MWw4WNDe8Ky+EtW8W3F38P8A&#10;xbqF14w1xZYdBuLOwWePzIrtDPCVNupkmeR8YkkC/eDtCz7owD5bg1h/hxr0thdeM7q1+3aTaanr&#10;0cN9brb27PczyrFcu7yTiEKFlLFG3sN7IxJYyXWueND8ORH4ilt7O6uL6SGPTbFLc2sEEccc6raX&#10;G6K1voZNsKSAMu1SH+UgeZ7Nr/ww8FfDjxBoutWvhvw5LFcXs2nTab4iu7nT3u7i5nfIEtpchJHj&#10;tVjQNhZ3U7tj+Yzp5r4q0Lwb4Y0uz8XS63a/2FqGk3i3EVjaSfavs7XXlSS+cXjjLt5kygCSURqE&#10;heNS2VAPO9G8Nv4dvtR0rUNc+0afpcsOq302l6d5y+ajIjLBO8ojhhaOTywRI2Nuwxo5G7e+GNlf&#10;aHqWhWL2OsafealfSCay1uC3sDKziNnMBFkkySSiX7GkOW3SIsZkVWSOt74//DW28Sar4d+LHhiP&#10;UL608Sae0Gp6p4binuN2qFZLgjbtdpYJF2OplZQxhctlQ61g+HvEXgi9sZIJ5LC8vv7eksYta8OR&#10;zzSaesdnbxQXMcao/wBpt3k2AidDNlmOyPdIHAK978QvDOpeG7O6kksrtm1NrW3mkjjTfayFZbY3&#10;dqXeB5GKGJH3OGEgZfn+71mneNvEHiDQtN8BS+GpprrxPYwz2lnqUJkvLljvWRJIoSjTrM8MqsX3&#10;blaERFBux5lqfj2a+1O+VNTAtUul+z3V9JE812qwPaeUJrZ5CEaOJQURmwC5jLlwE6vStV1zxPeP&#10;F4T8R3Ub299LKLgSWdxNcWwecxWsqz7Nwgit2IaRFdH8n5VI2qAdNpup+F18Q6l4Qvvib4YtdH0S&#10;a5bXLPUL+5iQxyzb5El2EtGVXG0JIVB2lTt8pT6dZw+A/Gml6zrPxD1CCTRNSi0+efxZavcabFHp&#10;oicXImLpLDbKWAdZQrLcr82Y0mIfzeDxV4p0fUZrIava3EmsaLdPDqXhqSFrx1ldhG8fmW7QmHzr&#10;hV82QI8efk3qFJ3L/R/EM3h/SdR+IF+0mk6pewX2rSSaPE0c1oGRcWYkPmlsOVj3tGo8yYKhnQR0&#10;Ab3hTxjpMeo3WqXuqaTpcF1qAZb5biJ2mWBVuZTDbD935amNWMbK65IdpFf907tSs9d8Y6RdfCXx&#10;x4t1OTUoY7nTp/Dvhe1hCQ3gLvi1juIomTzSPOZVTIj81lf946LV1zwudCgsfD+n+EdHjsrOWG5k&#10;1axZxYJOpkhidYtU8yCJCs0bFQEGZI5Qm4oTY8HJ4o8bfDu18CWK3GuavaWdvYW9jIzxjR7MXiQs&#10;hiuJYFjAnuptk+15ld5MSLiIIAXPDHiy6n+Gug6Vo3hDT7611a1s5o45bW+gttOglibzV3v5s0O0&#10;tGEVtkBifhwA8g+sPBl+/wANviN4d+JGq394uuf2RcE6W3mXP2nVvKt4pIpXCqkzqksCxmOQSuZY&#10;t4jFy6n5z+DCQ61pCWnhfwU0M3hnw/DGY7+3m+328s2oFHZDPvmZ95EckjtBLloVyEJJ9Wfx6/hD&#10;wB4Z+ImqzXt0pt7dNkOurDbRyO0SLLHEs6OF/ervhnVSytCgWUxulAGN/wAFTvFfhHRdC8C+NPF+&#10;p6Tpep28gjvLy1uFw/mTW8TozyygKkVuxjUOEIYHaXcxtXyVpd7HoP8AYutzfEaOaW41RLIagtna&#10;WsM6FxHc/Z7xEU3C+YzxiKRyi7oiZI5CCPuH9q3wCvin9i7w/qOv2+g3EekahNE+oMJJYZXSFIpG&#10;j220myRvskkqOiMrRuGkMZCsPg7xZ4kWx1K2n8N3mj2NveWd0LfQNYhRrOKzguJWlY+fvkaWVxKR&#10;sk8hkUHlgqqAdpb6hqXgvTb7xN4N1ybU7HSGtdSs7WxtVtYwkyzXMjzObuOaORbiG4UzOzjyyzj9&#10;40at0Wj+L9J0rxHqmv3HhTxJpbabpsRn0tbvztNit55YPKlUOrQm5eKMtHJcLJvkgmczMCy15h4T&#10;sdP8SRaJrcOr6jbaXZzxWerSaOx+1C6hcqZbQJJIgMU9vDGm/LOJYk2kpuj9e8A6V4X0Tw7Nc6P4&#10;ikjtbdH0tdW1XT4YItHXygouP3hCIsg8m6iac+WpuhlFCKpAOy+Hnhfw98MtWs4r+W40e80jWI5t&#10;SvrrS4pFVZfMMreewiikWSNfNdwXQSRKGaIrmvp/wo/jDxv8JPFPhXxH4ct4rbUNPu4NRttWgnS0&#10;Miqh/euYjJCWiaNZIzu2PLGoKg5j+VdZg06/fS5vBes2viDWJr298k6XPDt2zR4lT7NfQRfKySyS&#10;AJEoUQqxV9y7O603x1rnhH4Y3HiNZ9NbVtW06GGzhbWpLSxMpuIJXntv3LqDMYyCd0UaLcuY03R4&#10;QA+ePiL8B/BWgeIrjxh4m1e71PUNN1p7qG4ktX8uF7a5dpLa4llTzYII2gKtOylkNxIMyyHI5DR5&#10;9e8SRXaa54/i0m61ZrqxuLXRJXu7e8lKq8caOsI2QlPmhm3SM8NtLvxFvVOo8PeKtOt/Cd5BdfEO&#10;e+t9HvEvYtUuJIWtLqWKEK81pG0Zd7dd5uPmUTv5RG4A/Nn/AGuy8A6zZxaydJGiiSS50W2udUk8&#10;uGy8yS1g8p/tKlokMlvtmfzHzDIqqrR+YQC18A9Wsb+4t7fxXF4WbS98wu7rT9RF3cWsbgfZPNii&#10;e2MMck00GXk2KQ0pkjYmFH9C8CaL4I8P+JvEevzSXk1utu2nW1rqyTJPeLbxvCBbCCXabfeI8EOQ&#10;SfLcRxfuq8rXXf8AhFPGcHgO0vluLJGeW4ja0n82a1Zp5YpmeK0tmit40t2YRNkKJS0qk7A3cfCX&#10;456vq3jbUPHGnapCviKz0tb2xtZJoZrqLz7ecLFaAzziOPdJI8m9WkO2NIpAxCkA9atLCa+8QXEu&#10;ktcW2mRzSN4iSV3vWm1KcSGA/NdeXPCixx+Xb+ZAzIUUxKfMjTlfD3iCbXPh9dX3h6+0nRX1qGRF&#10;ufDM0V3Z3ELhkdvOk8jzP9MYGRIgwR2mDRxtGkddd8N7jw7pHh3UfHh1XSbXRxmSx/tDULmS1g1M&#10;hprVFuLmR3dgfNwGjRAbaRWEiqZY9DwLoug+N/At1puq+NoEtf7DnPjDWJtXi8q6ZkigmZLeIM2E&#10;ineFo/LhDHyn2OSpYAteOvEXwd8MX2s+Ftdu9es4dS0O4N+hUIVsUhVJZFiuJY7ezKJbW42l5stC&#10;hXIkWRPFdftPgn8CvjxJ4c8WfEyad2MmqSaZHGk1wswEUqSTpLKQbgqqEyRSKAYbeIRRGXzD2HxT&#10;s7nRNds9P8PeNLDW9Y1Jbr7Jbj7XDZ+ekZEkCIyiJJdsSKcebDD5ky+V5i71o6jrD6trOleN9D+I&#10;Nl4a1hIZrC71a716LSbrTIobkWttiN5DGQgkZmOy6P8ApYZI2UPFbgGD4l0m58R/EDU/iP4t8Q6x&#10;pEkMcc8d1a317dWccbOy3EPmi5iN0rtHOCS6ymS2bcuE81fHZtZsfDd3a+KPCVnq8NnHZQi6k1TF&#10;i15JPbvL5SmN/wB20kbSSGNtsjwyTFSqoA3u1q3jzXdX1HWtAvtShbUPCbibUnYSQxhb+JY5vNhJ&#10;ZXLeWFPmMDgqcfaJA3k9zqllruq3Gm3Uepx2TWNrJeX3i6wjkltrq7LTzSoLd1E87iOIBnRxmHaw&#10;ZvJLAG19vtvE/h3T9Z0PwHp66Na2N5bWc1lL/ab6lqAeyKQPLIJI5ZRJf2yq8q7gJom2lSiNoW4v&#10;fhxDaSeDtD1vTnklh0a8M2g3dpaiSaRFVY5ftUXnlT9oMeGEjAo+9/MkC8r8JPGGt+DPG9rY63qP&#10;2TT9S8OQzW2vSeF4bZpLVEglCJb28ojedXd0QKSVknidvKLBl1viv44aT4V32j6NpQvtSvdPtZrP&#10;T23XkgUP58N1IFzFBOSka7WMoYhlBLgxqATaOvgHxbd2lh4l8a6fLHJq0kUEQ0RLy8t5I1ijSCV9&#10;tsgnVCrKA8jbgzeaHUSP2fh7TNY8RfERvGmsa7cXMdnqV5cWf2y/SVo/tU1xCl5MEkaNWTNpt81n&#10;BjlZ8fI8jcZb3fhnxfF4djm0KbQBpBWKXT7G+8y7vNNSULcSCJ1ktXjlW3jdoxHLIYgsZOIznX+G&#10;fjM6/qX9h6T4W0aOP7dCIddN5eWy31v9ukhuL42jLIy4lby5GhmV4wr+RExlVQATaR8HLt/FR1v4&#10;W/8ACRSaDeRxeV5cllJaaVeLc20UqbpZXXDCO4ZWdWLFFRWCysJOz8D3MGneKdM0CTWN+saxd3ek&#10;2eiTJFFqMkLW8l2sg8qQpbyBrSWJjuXdvk/dx+WS03g3xh408Rafqngz4bGPQtYgvJrS91C2kuFh&#10;sLf7XblHtGmaWRI23MFcHamNrQSssmOUgtvGvjv4rT3ejRTXWqXWjrFN4W0fUngee2gWGNHZhMiK&#10;4eHejQE7o5oif3pKkA9x0V7iPxzbeGvD3h6C9fSLe8u9S8N6TNJL9mhYOqXrfOBawvJND5Ufy48s&#10;4IaHn1f4ceOLLxc9xo3gXw9Dm1WWwjm0bxBFK2v+XbM95cQsZT8r+X5axsiNC0cpA3MzR+beCvBP&#10;iiw+GzXtnr11rdxrFr82reIpjLcT2cUMZjncWCxqgAIAlWEyOM71BjWavSPA8Oo2/gjw4dM8Oo9v&#10;LC2m3Mnh2WXVGsrd7OzknsBdA5dSWkRtoMuyAuVOxVUA7T4S2g0W4FzaeIdYk0lL24a7vNa0GK2h&#10;08Qx+fJaKI1Ec8Kzq4lVNqBmjUKy9PoLwf4pWWPVtYvL6xnWxsZH1RNSaFEXcNygrGQ6DdEVbz1V&#10;S8u1S5BL/O/gjxJ8XpfEOua9reheINLsrW7uIltbm6aWDyU8yaRyZYZIow0bJll3eaYsqFBZW9S8&#10;D+P10nS5vDniq1uNM0WR2to1hmV3trhxJJLJJJA4jCkNGY87SQ7R53N8wB69rdzcTaS2rXGm3FxY&#10;2MW6186SK3t3m8uJleX95uQnc6YkCogViflKOfQo2ia2t7K4uY0dbXZ5kIzuVxhiTIpU8A7SRghm&#10;AUANjxvSvE32QWax2M2lWLWTTalea3uS7W4A3if9w/kb2ZWDBwFDBmVdvyN2EPiHSr1vsR0uO4sZ&#10;NTW01BlulmhClJQPM3SMrJIcRsFIYl490YywjAO00bVbG+mE8GkNJbyKsU18twu3zA27eAXwysjZ&#10;3AbiCvDA4HH/ABZ+Bnw3+Knhu78OeOdBtdX+yxk2815pfmCYoCS8pO8MqSux5+6wbg5Ibct9a0bX&#10;bzUtPe/uL61iu47eT7HMwXEkSSNhklGx1wG3HaQH4+9mtLS9S8KeJZ4vGtxDDdQoge0u1klkaMcx&#10;xlMHCkpJJyCWxKAeCAAD8V/2w/2adT/Z+1m68OzeG9Q1jSdZs7i6trN9HjjjtRbyGaGKNnD4kVg0&#10;ckaGHBdn2Bg5PhnxK8U+PPhh41j0zxTe6T/bk1jbta+HY7W785JiUW5uFtzaKgH2ZgirsMMZyqNG&#10;FUx/tr+2N+zZ4f8AjP4duvDHi+S3cxmaTSbi6VLiNroxzlTJG2CNrkbUU5LKmGAZxX4zfHXRvDvw&#10;V8S6f4d8c+GJNM8XaW0VpqFxJfGH7DYxxSRWMixwSAHzJmdGSGN1aNZFeLerx0AUPDV74P1rSIdH&#10;0bxJdabLdTW9sviPULqBXTZcR7rfzHZILWBohOFkyCWAjWMneip4x+FGq6T8RLi4+FGpr4r8H6Jp&#10;txfL4i8IQQ3T/atkivZwrCPONp9otGj+1SBjGEZxukDJWJY+CfCcGsabY+LvEl9JYW9wyS6p4fZ4&#10;bW5up2BSAcJLb/uxGjqFmkKrISVJCt6TpvirRvhOx0PxppEe6W5b+2J59NMdv9jmRXFrJ5tzCku9&#10;lhInbbOw2uCMr5wB5pbaHcfDO403w/4hm1iDQ5LPUTIz3dvcLdXZkhvru13xSLIcbW2xnbL5SyB1&#10;t2QKup4m1dn1fR9Q0f4UaNZW+i28es2OkX2pj7RLeDLq253uAYniCs2wM0YjRtrNHHu6lPCcniDx&#10;muqWt/cI11cNPHoXh+0W2n0pZdjNNJbtvZraYFXeXeXRJpkCOyhhz2oTa5d2viPSrvxAbyx/4RFW&#10;sdS0HUGuvMZUE88PlLJGp2lHTZ5WW+0ho92z5AC1OniDQbGPUPBPiPU7TVtG8Pn+1NL1q3tDeR2T&#10;FoVaYMzOipKwYsVJjSCZmXaWYRQ+DLq1sryCHT9PubO3a4u2tdEgt2ksbp/KExdxahgjxK1qsM8k&#10;k6lA8eSIkWTTdF8La9rcfhvQodU8D3cmrW1wbG11A/8AEyVkgmaSR3a6eZ/Mj/dfIyhQu8JGAi6t&#10;npum+EtP1K40Xwr4djuL7UpP7JtNazBZ2ljGLUS3cTqxcH7RF5Y3Et9zajxs9ADfD0XhKfTNF8J/&#10;EONbPVPDenGWx0v+3hNZySR+TDJC/nAIifclVmEmAEXc0bK4zbnxDr9laal4Y07TpND1JZBquq6N&#10;420+zWzNqQZg0c0XnTOIYknYFl3EwAs7IZDXWfCKysZ/GGpN4T168/4R3RbybT7680vSrPUorqKO&#10;C28pWa5jMsQL+W5kIZTLcQFpSd0h2fija+C/EPhOD9oLRNXt9a0+extDDrVrD+4uGgC5meIsYvPV&#10;rj5ldiGK/JlyDQB89eKdG+GegQaHY6ZeDRbpY7wahpsP+jXGn6hHbW6SW7JdMdzsWZioCuFmlZsB&#10;PKGH4s+JL+K/FVve3ba5/aGh30Ey3Nu8v29oZMzrJcwF5FDMd+wbHVI5VKGRfnHsWpWngK2g1TUP&#10;HcoutR0rVLu6TTWsTcPc/abslty+csSwrBEucMxlkecSOQuTzvjTwhrev/FS1sfG/hi302Oz0i3t&#10;/wC1b5lsobi0trNjH5RiTaP3C242xKiyFMqyKGwAcB4q1vxPcS6anhnxswm1PTR9uvPssCTQtFbb&#10;tzSorsu0JDujZFkZy+IwfvdP+zX4r1L4YePvECaNDDNHpN6k+uazp5t2iNnGCsc/mrI6WztcHLiZ&#10;xFsjXb5oG2LPtdb0mO0TQvDok/4SFdYilWbW9VlaaWRN6x3iLN/CqbJMIsIRPPT59szx1Lj4e6b4&#10;osrX4keHtOTWH1bxhHFeJrXnRQXSB4RGbiKOGe4eBbtWG2FEcxRnCqzCMgHvvxg0vTtX0Lxd8SfE&#10;8UeqQx3lt/Yd7pmoSW/mOvSeCIRQTtMjpI374tH+7kAlKECtbwt8R7XRbjSfg38Q/F9npt9Fb+ZN&#10;4Tu761s76aS3Qb9jTxW2DtAjZVY5Tf5iEJFHXi/gj4haDe/EGbwJY/DbXk0YxqZtC1rTFe51OApK&#10;HLtFc7opC6pMszyhXMseWcfLXcTa5pfi7wle6nrz2Nnqmu61ZwR6QdWaO4vNPEsMoiklihYxBZFm&#10;jRAzYMCMwiLO9AHtmq+LfDPhdrfQ/jANJ8IaRqcNzdWPl+IPKsbGeSHfIjGSVDBPChdNzKULNiRZ&#10;RuWqOg+Avhd4Tt9Du4dbm8H6PpE89myz3NssGoXga3tY5PLa7jKxCUhQBI+77XGpDltxxPh1EJPg&#10;9eX3xC+Fv9sTP4yMHiC6tLqU2fh+4lVpDFLbzWrBipZlLFMg3RbcHlyO31vxR4ct9Y1q5tPhNfa1&#10;4i0TbeNolxqsjX0aK4gCPCLhhcSI8jXDsxyjfK75WRQAdB8HfiD8Pdd0yx8ZfFbTbrT9deS7Mq30&#10;S7Z5pYonjjiR1WCOYZmkMahlUpIBuClh9PfB7xbo+reB9J0eLUJL+DU9LutQtdNsbx7mbS2f7MR5&#10;G0R5AeeTLeaTkxFWAkGfk+ax+IPhbwPpNt4WfxNf6g+t2tna/btTsFu1uraGLz1tgiI5SUKrvGEe&#10;Qr86xjhW92/Z7+Iviuf4f2fkaLeWXitdt3NoFsXnilXy3iluby4eKWaSQMQyvDGU81fJVgspLAH0&#10;d4U1qKw07TfB+iaYt00a3lxaW9nLtjcwyIZVD7VaQiaTbuKSAMXAH7sM3P8AxF0vTfiH+z5eaVox&#10;0m116Ka4msbe4O5RqIMgARZFBZ1YYVdxLMjrlRl1i8J/FGw1bR9N1PWbu/sbyaHUzb6lbtcXEWoI&#10;JNsqxhvLMnmMFMm1Y2EqL5TZCu134peP9Mn0K60bRPFWtWmo3mhC7t9djtQspW3EMJuY1lkC7V3r&#10;ucgKGMZLqzoSAfGs3g3VPCvw3u7jXNa021h0u1mttSh1C8+02lpkS3Ky3Qjt5ERF855C8qJvVIXZ&#10;XUxhczxH4i07xJ4C8TLdWjQ3V1YXcNvPeWJjTyyjvNDHKgmknhS4WVopMwsBbybdjJ5cnq/xs1XS&#10;F1e08V6PpGr6FqG2S+1HwfbaXp41K4+zW8ZkkhjucwxhWkKZR1KkxnMZllZfNfCnhzSrjUdN8J+O&#10;L/VdM8Q6F4fuNMjuNKxFdaoZJ7lEdZSIzKNk8ezARnktduSY/wB8AfFOoeBPHT+Ir/RPHPhOa3m0&#10;nw7amTT7/Tmlt5Lj7I88kwhls9skqYMkkLbRGsTOJSwBbkbPwL4Tg8Crrb3v9m6srtLcWupyfYrX&#10;XAsUcS28Ukkru1zGZYpdu4g7YmcKJFFfTHiT4Ea98MdTbWNI+F2sWNh4ft5dTvteuPEU00t6xnmt&#10;ptRhE87As0Z5xbkqcIDkDb5Dr/wye88Fatp8Fw0eg65ZwzaXqGueHbF97wTQmVZmUln3CVjJEmXi&#10;klbCQlgsoByegJ440HTLzxprPhu+S3muDqMXh/UNINp9j1APMJJjOgkMBnkkWT5ohFHtKgkpl6ur&#10;+GbbwZ4y1b4d6noeqafHDDdSw2ujtHM0ccDSytLgeVmBpHmeYFuEUKVmkJ8ut410m9nvX8IX/wAP&#10;l8WXklwUhaGC7E04CfMY8FfuRi5nBfzljdAquisUbK1TxJ4k+IscPirwza6zoOltqlvBeatNq1y9&#10;jqLQShmhuPKUMl2Wt43RVZFWSXGUAAQA77V7yWbw5qnws0Xxo2pSWem6W99cXVwLL7b9rjkD3m8C&#10;NWZv3B2hmWNETEyrNKw53xFrelab4GtpYvGVq2j3OkR6/PDJeyJDdwGM/a4IrlZluJFdblZXMYRY&#10;/NySTHFLVLwPp3ii6t7pvCFnptxa313Ymx0uzXUJmvIr2CVI7jYp8uOKOWRFcKCxRZljiZMq/HWG&#10;o6nosl1pPxB8X2erW1rdyMk7SwW9vbTITcHzI2dJYTvhkk8okb2jGFAYsQD0j4o/ETxt8R9Blur7&#10;xU3iZtQha/06zWQltTY3UwSSGVj5qRTYZl8t5Eid5UZ490gPk58N3lp8QToWm+LNLm0jUoB9jjhc&#10;25a+2tKPMPkbpMwu+VQMjbImUMFjz6D4kn1j4dfDa+1nQLGzs/Ovhb3MNtMSbgi2aaclbu68hYkm&#10;dsMAPmtVKxqSHWtc6b4STxgvinxnqOl3E2lyS2l5qHiDSYr5dY1CRUENnGfJW7QjdI6tbqjM0Tqx&#10;3NKFAPpLwNoPhXw54at7v4c3V/DDY2sMcmu39xPfWrMWeOS0hlubhYAEiNqzSuqkCeNdseFK+oXu&#10;hNpGux6NY/2hHY2VnMP7S0+QqszQ3jJ9ogeVJJiUja2V0kmLRRXKoMjETfMfwH+Lmm/Ez4M6lcfE&#10;34jQy6lPcWn2O1l2Wk2n+ULcxzJdRLttmZXz1d5PLWNcmYBPobT/ABX8RdF02+8E+AbzT1nXVo5b&#10;F9QV/s1/ZrFbKzCO5Cs7hoBIymISMPPY5d4kUA7DXviquu+H4rObS4Y7rUNYV0vNJ1S0liguop4p&#10;lWJGiifgPaxMyxs7MsRxI4WVaPhzxD4jjsr/AMI+MvEOnyX2rLCq6XLrEum38zusiTGJLdoluELp&#10;ehZIw/mNGwVYhK4Xl1g8XXfjTUdUlG23XUNMn0eGyna90+Sa4upJVBR447je0ckaxNH997UEsm1X&#10;GtdQa54utI9F1vxzqAt5vFS280s1hAqxSmOKB9PO5FaXFxG6zrHF5isQkDysyggHrmma1b/A3wjZ&#10;6x4t8CzXs01rItxptriG4t5GuIcyNLNJtiZXlLeW7FpUcM2xEUL2/gLxZdWVxqkkd3fwXU1msSaT&#10;pml3klxHKltM0MoubxUKD7MIQFAKuw3fMjFm8g8AXuveD9DjPiu6kvpdD1a6l0++a9kLC+8p3REM&#10;O3BczyRtAd5QwFWV8+YvV6Dr3hLxf4hsdY1v4xvp+mDVC66fZxeXHDcQzltqwoEXznwSryM8shg8&#10;tAd++QA7vTdffwna3WpeLPPuNJkvUi0QXVuVby1SLbJthRPMdofJ+QlzLG8u3cjsF9qm1JLz4Z+R&#10;qekLodjqFw1vdRaFktF5csks0JKMksiYBVVVWZk6hCx8nynRfGXgvTdRXxhpmq6bCsiQrc20jTXc&#10;IiW4WQefFdLNLJMbeUqoR2JjUcIMq3QeNdaS4+Hd7aX/AI/m0O61XTjPqF9pt8qsn2oGGFGkZ1Rm&#10;aeMqhIRcBPvJC6UAejXFjcW7DUNfNrZ6hY6X/aD3ghiiF/EJP38cb+UAoaRtwaGKOU7Y1ZgBtrQk&#10;06yuPFMl5NLeWjWln5NrMulw7IDElyjFJD5k211SNW6oNg2jLSMed1m4uPsUHjPxLrMOqGTT7dY7&#10;Uaa7JsEyO9+0omlaJRtmBCFgVV8h9m5aaaB4P0Gwt/Gep6J4aGuQzxw39lY288UplF3HFGxTLfuR&#10;gGML5YOX24MhCgHpnw+Op2MP9rXj3OrXX2eWKaW8t1WNZLcv8yeXBuVFV5NmVXzI0DKD983tM1TU&#10;/CT6fYSv5K2t9Ktiq3HmW8xm3ywh5rhXndv3SuywrlGLsxbG6uJtvFVnqfg/VL/Qvh9c6Wtq0upM&#10;1nZxobqJEkMM0odi3mIypKFCnDsv8DMTrx+ILe4i07xrY6bdot19kivbi91pz5ZfzLdGBimcOXMj&#10;qB8jAupYAhjGAdZe6o91a3VvLdta2/722soVto5Y7shwJLr5lEgVZGCOGKrGS2AxMbDLvv2h20G9&#10;m0P/AIW58O7X7HK0H2XUvEU6XEOw7dkqsMrIMYYHkEHNJpdv4l0yyh+xTWDazZ3UbyLZSSJJA0rR&#10;ZU4KCaMK4GCpBI3ZLYjPbweH/Bk0KTai224ZQ1wsbXe0OR8wGXBxn1APsKAPnnwqNJ8O+GrBIb26&#10;vI7eFpLO5s0a3W5kaKcum6V99riJNhlRk27HXe/UVYvHHi+fSNZ8K3M2krq+taStlqOl3Vy7m2mY&#10;4uYwyXUkEkYQxjKu8qqGLNMfmGbqm6ex/wCEn8QaXoum6tdfaY9eOpaulzDMgDLOkRSUpC0jKrgM&#10;Q8kUUgcZCmPHuvjb4ku5YtD07xZqE99eabDL4ksbFYPssMaLGrREhpWedh9ojaR5/JzE3K5i8wA8&#10;a8Hx+Gz8UPEnhp7vT7XT5PDf2fTtR8TXV4ZdQaPzIGQXMImKoYtsyDag8xmOCZGUcD4uvpoLO+1L&#10;X7DS7KS3vrl76aayFy1+tqHiVHAiLSRqzDdmQSl5VIWJ2fb6N8a7PwrrvifTdRi8H6vbXz30cNtp&#10;t1qyG1t4rZ4zE1x5jGOba8O6NRE82/aZFQsQOZ0P/hONdvJdI1fTbptXubK+W/a8kMNpp0kEF4El&#10;uN0j/akjeOBkmiiUOYFKNLuZEAMfU9J0nwpZf2Hp+qXlxqUzG3TRftANsIxKrCeMRFY3kO5Q0ibm&#10;jkikWNZGaOSTQ8L3HiyO90XSYdDEdvZiCOO015V8rUZ3WaR51ltElBiR4Z4pXiG0gbFjYtEjQ+Hr&#10;5fEfiBfh/oOtXFrdLrIvria0tGtbqWO0ysEEzLHMrKqjKSkKFgeLa0aSPVjxNNr0Era9Y6guoW9r&#10;Z3entcxxjTpNTtWkiFyPMvEiwZpESD5FEKqgZwn7kAAxfFc2reJfFuk+Ota8UfZzoVysDRwWQnsL&#10;+3WOVS/lyRtNFCkcs4/djz3WJ3UMpUyHxA+Gmgr4Bs9A1/xH/Ztqq3D6pDb391CY5gEZfNlbKsx+&#10;Td5hDR+VGAyqpkrYkfwPBqjaLJYT6Ne/2DJodrpOkeWrW2n/AL3NqlyY2EazbbXfGrgkAMilAC03&#10;h34b/EH4ieDvEmjfEn+x49NbQJLHT9PVrfTpEiaWCQuIL95WBBhkDIxAPmrIGDebGgB4nJoevWtt&#10;cW1/4G0O/wBTs7BRHDf2s0tqsEgPl28EMEhmhkaMROGlZokKOS0hPl1JqfinW9f+M83jXxt8OdSv&#10;tYvtGuZ9Vt7e7tLrT79p3nV7SC6JWaSWPAuYWBkUSXGXMK+YtO8Y+D7vRr3UPDtxqc02lw2chk0z&#10;T9S8iy8tkmmZtzXMgliW8hKqs/zBGK4nBBpviTwZovijVrG5tfhp5Mkc1wL3WdWs3jaxRnW5HmA2&#10;8TxyKVciMs4Czg7QQySACTT2nw8/s3wN4N8eTavawzy6Y3hvSJ7eFtNjhWAz3M1xiKe58tZI2Ijk&#10;dAbaQmMsUYxfDrwz410jwXqXhyO81bUrJbWOfTvC9rpsN5Lqv2n7SzWs3mORcSRrJEWKPDDiW5Mb&#10;XK7Y1ydHs/DngTVtB1DTIodK0++0GOOGS2tGYWllHax+UWmkHlTztvuICS7T70lLeSzxSjcSx1a0&#10;+E/2vxBo02n2dxDYWV54fvo7UW+qzQKiJJCVLxTzyMFMUIjfatmBIQssTSAHqGk+CNF8Zpp/ifXv&#10;AGi6da2bQ23h3w/qOl3FqtlJHI8TQs0TvJHtjhEcLbGEatFh/NLKbnh3WriPx3caBcxahbWLLHJD&#10;p9zqEk8Lxm4hxJFaRsCh+43EUYOw5djIsr878V/+EUcQ+GdW8M6beWUavdasrTSzRz6uSkyloHjZ&#10;p5JmaSR1aOUCRGLTeY5QaHjA2njv4X+H/CWqa9rVnN/aN3LaaxDbsl/9mdpg1rBBdTszrCzJCtsU&#10;I2gbfMZQwAOu0nUvBd/4YWW6tLG31DwXusLb+0GubzUpYvJhuG3q8jIVdGcFRsZREy7QeDiaBqWr&#10;f8LHj1Txh4faw1hbyxl8P3msSMyz3gnm82e2a1aTy7NkZ0MciRygy+au5TlM7xnbSappd54EGl/2&#10;9Np906xzFnkgXTY4vMN3DEL8SeVFthkcR5JlmyEkRGZNBNa0bw54H1TWNb8e7dJtdVmisraO68uy&#10;1i0iiEq/ZSbKGMOz7GYSuFM1vcHYC6FADoYdClv9QSHTPB66l5dra2UM1/C1xcaerNOLva0Eiwqn&#10;7pY5DHHMzqtxsUbMjE1XxbofiHw7a33g/wAf3Fz4duJHPh7V7OF7p7aSa8Zwwj2xTxq4YNIvkLH5&#10;JCxCMr5kfb6V4d0/XtV13TY/CFnpF5qFjJJ4kvre1SC8vrNxceRHuwyQ7ZAkEiiSUgxszbQyyomq&#10;roEGqXGqx+B7Xdb6b/Y9w93oKWOoX0sMRMF2/mTFgkib1jR4o3GYwsMZD4AJPD63OoeG5V1nxXcX&#10;mmqy6fq2h3lv5sUM8Md2hurhJmefZIBDlGlEebfG1k3mTc0q58QyeALHUfBmmaLe3Ek1sUukcQR2&#10;ykRSyxs8Db7lFiZW2lUw0RWPz1KRHmYbO48NmC48TzyRaLe2iW0ekW73SXKLhSblXgUhYRdS+X5M&#10;qFV8oL8vyumz4svvDXhvQm8WQ+JtPtdJ1S/ittY03TTejT7+NVEuWHmFVlMrYeZWn3JJKArMFIAO&#10;ai07xdDBH8OdK8fx26afDb+dNfTYh1eBYJW2NPAY5mxMSCvmRb2kVDgiQR874HvLzW/HNp4S0TUI&#10;7y4TUIrmeae3ha1sZIriOVUxFJJNbOZ8oJDmB2tTtZQfOk2tc8PS63Z3MmpadbaXrS3scl9oxjzC&#10;9gUeNGdyUXZiRWk8qQTs6AoA+8tJ4g0nxdr3iXT/AIleDtS8QrrWs6ffpNpHkie3ZfKtdqN5cfnR&#10;Qny1KISx2bY23hioAPWvhtLL8WtG1/w9FDocE2j2dvpMU1xEZJ7q1ln+1LNsiuZXMlu37kM21Wki&#10;d1jKtGqSeLPCUX/CN+KvBcGjtqNnDZqPDs2m3E1taxvPcRbpU3SMR5cc0ZDGTD7LpsgkGuc8JGG/&#10;8JW+oTyRaRrxvGgsdSt7gJcxBv3vmIlySU2FPP8A9IUoZbcqke18V0cFro11f6frSyalbTW4i07W&#10;rj+2pFsbmYLG26aSaHy7z/WoFGzYY0bBRVAoALmLxHBc3F5qt7o9rcDwnaTTQ214YIZ/9NZp7eJY&#10;3QyzqY03Sb5ERX6MSxPl3iXwf4t8H+LtHuNQ8Qahcapo0dumpWaGOfy2AjQ3bvtYb13STSCMRoi5&#10;ePYSwf0vwbaaNcapZ+GpLKC60+4vdQsmutPtTNYxb2EWx1DCPzDArTSHhJhGjbwzJDLyPxH8V64/&#10;xOW71Tw94ltxfw28djcNqMU1rFeRTebExijlWZHeOEr505ZAUVhcPvUqAUrDUPGdwl94s+waba+H&#10;TYWpsdXuJLi6XduZryFNiyId0b7VDI0TLIw328izyV2tj4F8T640ereJ9Lt4v7FkuZY7q1uZhCtt&#10;GrzGBEkMZhuC8asWDtA/2ePLfMJWzfhH4buorFrbVPD15e2dxpYm0vV9W1eG6+3o0pXy2lDlDKpZ&#10;5s7kI8xf3RKjf61o39k3JuNP8e/Y7iYXUkP2rTVnj3SROk4jaeTAlfeyNGhcsf3u8SFZBQBxOj+L&#10;/CVxc29r4QiE2tW8Udzpn264kRT5EDnY8iYjVS6yOihpCEijdkYs6rpeH9S8caeJ01PxBHqt1p94&#10;sWoTXGnadALh9sm8JLErSuUPkhHjUSb5FJLMSF0NW8I6brtzdaRrmsWLWuo6xDFNYxaKlw10RMFA&#10;kziOMCSKZjLFsZjI75Vhmufm8E654Q0Cx8XL9i0y3jt9TN3pEhUxLHMfMWTl5NkYjKzHaApedTgO&#10;MEA29E1rw5rWpC98W+HdH1KKxWUR6gtneTsrCC8WSMviKTAaOP51EjSlkP3zIwzPiD8If7Qi1jXN&#10;I1zT7XTL6a6n0/UJIZbqPz1HNlM8xEjYuLfeqQxs6rbne5Z1RnNJe+E/EkMvjXURDH/ZcuseIri2&#10;1maG1iuIYtwv3hXdJIQsLQsQ0kh3jexxkzz/AAus/C+vx+IfF/h1rVrrS9kV4uj28y3Fwkqs88kd&#10;s5dZFkBeMlHXe5G2RzhQDiNZ0/UvGOk3WnaL4IvZNQ07V5r281z93cxSXQjnVnjt7aNXzFvkKO0M&#10;bOsh+7vK1wV/f6H4O0qx1vQfBS6XoVvHcRQ28lpc3E1lGykIzBSs1rO8i2wG1ivzKkhUbmT3fTPE&#10;+vXfh218N6n4sjSP+z5L/UtQuIJIHby825UvIqq0mNjSM6yOQvCx7SK5vUtFXV7HWrDwppWnyaNp&#10;sJlsdOsrxWsbu6824mdYtkTq5kyXG5YSpWFhuZ0EYB462g6Fousaf4h8N2K6susLGrXEmszNbPfu&#10;ks8vkwfu/LuVa4kVlJWEtJFskZo5I2bbaV48uhbW1o0N9Lb2MWqGze4lj09LeQO0FwkQljk+z/Z4&#10;Z8rNMNoWIiDO+KvR/GnhnTrebS/EHiHxrq1ndnxE08N/b6hGhuTFPH5Ej7iMeZ5QV8eVIjSr+6jw&#10;WrhtAtIdY8CeF9d1uK2OjRQXK2N5HrJjudKjmT5gHhdhPJLIIVZVZh5gRY413KjgHnvxL+FuseOJ&#10;7nxHqfg5b7S2uxBq1qk9wt1Z/Z/JmP2dHaZViEjCRkl6lIUVYWDxtxtsPFeheINV8I+KtR0m6s7u&#10;+tbPWNRk1B7Hz422SR2cim3+1tzHGrswIE8KDL+XPs9U8QeG9c1DxzHDpHxHvtS8SXQtdNtbq28Q&#10;3Ml7PEiQyTsk7vO1u3lBURdi5eWF5FmWONI/N9QTxFpHjJhYyh/7PtG+w2NozWFpA4mMdohNzctL&#10;FcNLcTbVQxQSkyMWA2KwBk/YfF0Xh+2v7vxVYyXlrqgurhtLvHS58+5UBGcNlXW3CiHHkSRysyhA&#10;ybFTnZbkeLdGsfG9msdveahax2c5njZ7fy2KzSyFo8lomd3ZjOxC/ZgwZGUCTrNevNFu9Vm+Keg6&#10;npUVzpem/aW1aaH95pZguBDNpwdI03vPIJJmcJEimHKly0c9c54lutatdcjvItMvo9SguVtLuTXL&#10;qaP+x7F9OIQ5jw8cKFIt6Fyyl9wATzNoBf8AGNnP4RtbXVw0NxrGmeLLi00WPQVnureGFLdik7lp&#10;RHJFG7O6N58knSRivlshsfAjTtE8RaReRadcafpGsafLNcw20dlcGFbR0DSvcROrxZjliZmUuJIm&#10;kUiNypjOFqXw7uvh14hkuvE+urd2+n2Frb3l5PosltG7wziGQ3HliOCERKS0DN5VxvSGMyyQtsON&#10;8MPiNqHwD8Q6X8WfEtw9jpV34ij/ALU03S42nuLKGRQYoi/zyTSlJCsiqnmAvC8igB3oA+j/AIdf&#10;G7WPD/gHQdR0HwzLBZ6XpM2g6FaukyXUCxAxlrWGMskKOtxb26FUyPO3SNEhOPdPhZ4pvNP8D+H9&#10;H0XzNcke+kbS9P1RoGEcdyfMNvNNcBigWSLBMRcExthzGqY89+MfhLwBpOrJpukeJNL1T7Jpr6n4&#10;N028uo47e9liSeQm3cOwjCxKQ4kaKN2RPmG5y2NpuofD6Hxlb2fhTwjdaFb6hpMl5HGulOlld2KW&#10;jSTXHnHEjhEMMYjAJY44ut0mADqdZ8K+CL34aQ/FGy1DULa9jvF0jxTaNIJybtoNpvnSGNHlPko4&#10;XyGDObgsqyEReVykWr6x4Ot9P+KV34qWHTW0iO61/R5re3mv9PspfIjjEYZjcsIf3UkioZdknIZ/&#10;lA6jwd8VNB8aeHdStr7RZl02S91C51C+utPdpHuLd5Ea4P7/AMsPhIZlSOR5T+7jIRgyVpfFXwnB&#10;4d+AWpeM/B/gG1jt21i2/tJZdaCS6jLJbYRrdIUC/a5IpiDkNuaRRCCu1aAND/hIfGukeDG1nwrY&#10;XjXGqahCbGx1rUES5ke3tGHl73dGuVlkjhG6fYwCyICqgueV/aD1W2tHsoJbnw7pc325pdFsby5U&#10;lGig89vMPlgSSJN1JbCv5gjT5kLUNG8U6/4Y8Aaj40+KukapqWpNLAgGnaLczzQ3rRrJa+c8M7QK&#10;0aCNyoBSR5yybEHlrPrup6U3gDUvEmp+D9QtZoZGtdPW7gitbS8mfeYhLIIxO5iBgz+7U5VIgGEa&#10;KgBxvxM8KaX478XaX8TdV1LT9HtdcnmiuNSvoZUZ9StFDKRat5i3MLiMbWkO9gZckSeSIvPdat9B&#10;s7zRr3TdB8SaleSyX8F3rySSrp1latJI9vC8zSSMCsCxo8ayPOqpJu3OzV6Fr/hPxQ+ieINH8Qar&#10;p8epaDqzSeKri1sTFFchgkRVLeKcCVpo5lyo2OjJbsQvlnfzvjz4V+JvFUOnX48L6lIviDwzIupM&#10;3i4209zHDaedNcSt5QaZQzQW/k4dV+zS7nT5igBwOu+BPGGh+AorHUPCb6haeGLiT+1rp9JhsYL+&#10;5VY7MfajujkDKHmVVnfYT5wEilATeguNW8OeL7PStWkH/CQ3EE1vPq02reYLOxW5c2sZjtHDh3t/&#10;NXzfImIW4R2QIjtW9Y6F4n8F6dKPFPie1ur6PR0sPEDR6o80+oW8ccjpp0UyG3lfdF5scrjK/PCi&#10;bmZ0XpNV1jX9G1GC28VtI/he38KXAF7NNPdXFramfZHHJCkckiSbZCwkeOMNFDcBTGzAIAed2/gv&#10;RPDPii18M694iZYby4gvGvdP0W9urWO9kmiJEyRod8avcXITGxHJnB8+KIxjq/h78P77wvqR+J/i&#10;m9u49fsr6F5W1KzlV9OiJVDGAFhH2fzUeRsN5uY4V3ofN89fC2ieGfCvinQdDs7rVoZtSaVn1K0h&#10;ZBo0kUdxBELaaO2EiShWiuBtYhPLZn8w4J7ZPh3c6XayfEq6jvI18PSQyWN5qUN5HJenYsUTxNFA&#10;6wO0LSxRMu6WNAjh4nYSMAeN/theI2SHSR4c1vULPXPFzxarp19ea9JNPi2jkhFxBby7ohGDFbL9&#10;oaFIWaNZGO4Ar4J8XvClgPBst34K8M+JIdGWN47K3uLiWezs76Q3CS28sSsuCAETzUMgEoid/MQt&#10;IPpf4qOvxv8AE32zQdKjvl1LxLa2UNqY7trm2uG85lt3gaZGhkkQhskpJi484E+a0VfNr/Bt/DOk&#10;aH4y8MrdWv8AY15HJqFrZyPDBpHl3C+S9nKse2EvdZk3sSp3yLGsnlqEAJdP8cajdeEbXwb8TPBd&#10;1L9qt49Sa68Rali6uVYSBWt7VPtCo8k0kkbIUEcbp0Qef5vDeK/Cet+LvH2oa1ZSXHhvQ9eupdP0&#10;zwfa+IrWzbUHgllNxFcJuWRY4oiilEJl8uFwzrhpa9K8RP4k8WtZ3Hwj0s6jrH9s3OqQTrYPJqVx&#10;E5lKtazMWOFe12GEkMrR84fJHJLDYeIPjtr3jrTfEd14o8MyR4tbjXo5bEThpFnL3F3bIZfOO9IG&#10;BjUmWbYchgaAOO1rw7eeGfEN3omp2y31xpazWsN4uvzQWbR+bIiTW4ldrgqz2hKRI+SDCHSMk7dX&#10;xx4r1Hw/8PodI8Q6DoGn6BJp8aQ2EFilzcWsKRIsPnee6wPMRLGzIVXd1ZAdm6XXPCum+G9Rg8Ka&#10;XaxSX+jtbLeeJZNJvfOmhkV4biICWCNbeNZHknaOSKMyKjpKA0bheku/AcWr+P8AUvAfiLwTrXh9&#10;JYWt7TUrhbWxksoLe1lhhniWSc5WYSCNdysrLJuMRWgDT0j4mataeF5dRtU8OQW09jeGzW4tbqMy&#10;6h5McEUTFUj87ega5iIDMjSwR8fuo2z/AAf8RNTu7+b4bPdWuraZb2bw3WqyatuvrS1ilTyxZvZs&#10;sl3M0jM/2e7iYSKIUwJXTdlab4K8ZeI9NjvbT/hIpLm6trVTa6hqxkvPs8kEcdpbo9skNv5bJCp2&#10;kOY45QHHzOlQ6D8OtM8OeD7rXH08eILPX9PjtWm0NJbWOYR+bC0cheFh5qJDLFuYMzPtkDH5bkgF&#10;7UNa8ZazrbeCvCNzq1uEvEGoaPrem/aBd26wtJJcyI7MLjAkdPJfynxaqHDAF00vHWjfF/4er4fv&#10;vBnw/ujZ2cLrp2rab5Md1B5CyxGUtO8LtIZ3nhBZDGVlX5Fl2mPP8e+DrzStJ8QeItQmm1CzN/a2&#10;viiy0S3huFikkeMR2e14yjPHEIlHkyFAfmdCdiFul6VdX/gmK8utftP7Js9QZp9OS4aSd82rfubd&#10;p08y2/d28uXCISiuGbDJK4B6RJ468HabaNq/hZLjz5PDOlzaX4esbyUtokIZ7F4y+4MW33FwfLQs&#10;kRRtrjG4el/Cmw1n4UeHLPwtbW1xda1b2pj0ybxBDFNGkCtGi3LywMRJiO4d/kgU5hQyYUoB4L4D&#10;8J/FOfxHZeH9Q0LX7bUtQv3ulP8AbjXF4LecBduDc4uVYXhkf/XgrLLuJWMsfrrxz4I8O6d4zsfB&#10;vh3wVoun3mn6Tbxww6NJKz6XGbWVkSW3in/0i3G1sxyh3kW5jicIxBIB1vwx8ASfGj4C+LNN1ey0&#10;/wDsrVtLn1bT9Jaee+Mk0NoJfPmkjAgKxTReYmZN5mhO/gr5vwh468L6b4d8bzN8P9A+x649zdyP&#10;DJ522BXtvMY5dWKymW5myAfKcrJGjFPNjr9EP2dfFPw5g8aeIvAmg3t5pe7QZ/s0c2qGeXUJGtWD&#10;fZJptrh1W2bcplleMuqsIgoJ+VfEmu6J8HPHWlweLPBmsahNcRXJzptqUs7ZINLSdYV3SMyyA3Mz&#10;NGjEqSSkcRhUkA8EuPEXivW7y11z+2LfSLHUZo1+z64sX9k3FuGIedxHLJceXHLHIsjpI7EpK48o&#10;DB6bSvjDr+qDQrd9P0/Wli+yrJoviKea3hvkgyWneTzJw6tHO0RfcyqHkZjBzEem1Lw/4Uv/AImr&#10;4REclx52mR6joumrez2NvIsi2pmNtPKJHnjRSoaExtsB4IMTJXP33hfxbpNtpthYWsfiC0ksRq81&#10;5OWvLtLi4i/cRFgd0qskkjGOJp5GWyjYhwgIAN/w/wCFra6uPG3hDW/DkklxNpbHwLfahcW0zLua&#10;J/PALzsyD7PGomuIXiB+UhWeV497UNe1jxNqmpaZoeu+FYbiYSabdC+0ueRtEV2il/tCO1YgSSF3&#10;dRMrgrDIqLGNzFPMbe01TRvDOox+Io4tF8QT3w1KPQdPvpWFzuke0guZJBKs5dBHb+WDLsJ+aTaH&#10;EcXc6t4O8SQvouua58S7zxG11LeXWsXGpySNK0EjSzjci7Ns2PIlImkKmVY5Efe3lgA5/wAW+DvB&#10;nh7xPqkWueJpg1r4sv4rq6bWpElldnE32ohI0twjCOPbGNrCRl2q/wB009Re7urvVI9P8P2d1o/h&#10;3UVnh1HS7Sw1J2csYy80yXDQrG63G/cR+7jVlUR+YsTdZ4w8Oarruj6fY6XpN4NP/sOGWHT0R/Mv&#10;NMdX27pd0IdBcRsrW8UJZNkZaTCyY6zVodO8cfC++vA8mlvqCs9/4quNcTVpYHjijK3UgkZbguMT&#10;/feRS98HLny2KgHhvhLS/iJ4ftLjwsfHt49nLqkljaX1room/s9RZqArzyMJfs4T7GpaQGTzbMI6&#10;omBNX8aSOuspr9tq/wDbkumXE8lqt1HKba7uhKGkuEwsXkkCWdwqyyymQQeWGKgv2GmfCiTStY1C&#10;LSrG3j1DRVA1WRdiS6qZbjZdIZ7ssZbjcBG7KrrJ5zI1xuRWOxrmnaHYeI3tPEwil01riQWUWoaX&#10;JJFazSR4dUWKHqkcUsAaYN+7NsUfduacA2NG+I/h/UPDGj+HLjQI/Ct7ptjI081r4fW5WOObcJby&#10;3nRLrz3lFvbiRmd973I+QMSYvXr7S9Z8FadZaprk+j2MsNqol0yfWZtOubpXuJwsFyVgSJZZmuA2&#10;5n8oEp+8SNmhk+f/AIGTfE3VLB7PW9eu4p9YubfTY7zR/Dd3c3FjC0TPYxIgmxK0kAjQHM212xIm&#10;FZl9UHiHTNf8ar4j+H3jB7XxB4LUWnijS9SeR7yeZriKZoraKFQsiiLT4ovOYiIIkRcSB/PiAPQv&#10;2jvDV58WP2fLH4iQ6Hp8ureH1e68T/28135F3avHOqB2tz5cgEDPHIpdyULfPlJAfCfh3H41Fr4g&#10;8KQeINNWa3u7i40nSo7W3jWFSQ4tza2sYke6JFvKPOhdIxHtLA+UH+rPhj8dfBnhzVoI/EUusR+H&#10;dLjjRbLVdSiu5p45bYRTFTGZQYB9pxuYxBVjmTe4KI3kfxg8HaRrvjO+0i68baj/AMIPbLK9nN4l&#10;1o3R0xWTy5bbKKymNYrzkMw3GAIX8tTvAPNtV8ZeItD8b6r4G0H4Z2jaJrGkStCzLbXkd9ZoggEB&#10;FvIJLhzCkTOYnLBF8xlZWG3xnxF4ztNa0nR73wv/AMS3VL7ULjUrq31q3jgmiEMNldeY20uftCtP&#10;KvltJEpMajaQDG3q/wAbU8Z6TawSaZ4Y87w+/i+4u7zVPDskTSaiLeNw0F8VaWJopBJLsLRxSMUX&#10;BRkIbjfiRqOq+Kbq2e18S2Fj/bGti8bS5mmbTZnmSExWjuJJ28h5FdmS4X/lirBsNtYA4XwN8WPG&#10;eh6hqFrofhLRbq90uPyNNulklsVRDaGa4nVpnj2tLCyK7M8okjt4xvd8eY34b6X4e1Hwu1nONNih&#10;vZpmij+2QWEUsNzDe3nmwwx2wWeSIW8i7JY0RlnRQqb1lboYvG+o+F9Kh03VNA0u9vG0qWzS9t5o&#10;4jpd+++6Mkk+HDKkPnxSII/Lm81YxsySvFaL4tv/ABZqum+M/EF7p0k3he4027+y3F80arNayGOT&#10;zIJLYzTM3yDPmj52VGkiLmMgHpC6ND4a+Hlxp/h/xbJcosdzPo+nw61MutRSYlurC4dvIC2rW0Uk&#10;p8tGjRmAVXYgMJtN1cw3P9lfFX4jW+oabqkkyaTb21xtWXKzqZpzJGQfsyW6ARmNg24fNJtJrj7n&#10;xlDJ4vtV8OeC21XxJHYmXVtQTVJWeyDtFFc8OqLOsckKo0ISVo48jEXkpu7HXvjT4it9W07wLr1z&#10;cXeoWvlzQiz1CKW4sVNgiuinDRo2xJVMcoWV5ZhI37s0AQeK9H8XaVq+k+I/B3gq3h1Tw/eWD6R4&#10;2tYbv+0ru8k+zPH5qyYjZ33Rx/uFQYfy0YEiRvojwr4Fb4h6fH488U+ErK+0OC4jl1y10v5Hgs5b&#10;QgfbnwsjWxfyLgxQOGja4G2QAbU+O9O13wLcNN8GPG+uC6k0uK4jW38V3kgi8ueQiSCKKKUgXc5a&#10;RZMqP9WFG1lIf7Q/4J7+J/A/x1+Enj3TPC1pqf8AwiVrcx7r3S57aGJEMSRASSSSTXErBbmRhHNC&#10;XwIzk4WgDqtf8Eed4Eutb1vwHeaHoui6O1p4Xa7SZrq1MZkk8qN7fES+XEq3H7veuDIiOzBger8C&#10;ReFbPQb6DTrXTpVjsYVF5p1yYdQhhC+ZJKZkjjEiSortC0QmbkI6RJ5fl1LrR7QaffT6n4i1C1f7&#10;fHe61qN1rMK2UCoqRwNMzCXLrKokjhTYI90eFBjLOvjTSvhXrXjTT3134Q6fa3nh/UIb6zmtXnvJ&#10;rO3N3hVSeJQsSpBCzsu5mMuFCZcIADudEhstLhfwnY/DPxDb2+66s7v7CvmR2dzFZxSoZUWNWAkf&#10;KmVBCwEmWKxxGRfSE8Q2/jO7W7sLf+y5L2ae3XWPNa5WELNCkw3PE6EMw27m3ZVA8TR7dy+aaJFf&#10;6nLYWcV5PI00J8jXteZ0kgEi+ftCX0UgCyE+VuCEiOFfKkLOJW6nxR4s8EaQ1qdM1zVNWuNY0m+0&#10;+zkiMi3kyYjlgtf3UUckaRwCZWdgiyghvnJLUAexeHPEWn6F4ojim1Sz0vXY0Mt1bpNJcbI28t/M&#10;8uIoEjlSTdvcf6wj5G8wCun8MazcX+n3Vo/i62VpbyRdPvYYUji08ywTMIVYKr/upLcfOoGS7Fnc&#10;4ZPGNW0/WPD/AIJ8M/EDxDqGgWd5cbo9Dt0kWO+jUBo5LCAyGM7JXXKZkTaWOW+XiZ/jFJpSWs+k&#10;6Rfx6hcW7JBNDby3ElrFEZnmcwAJuaGby+UMvDoFLGddwB7fpninULSy/wCEbh1mO5eGR3luNSmk&#10;tb+TEmCQjAPLtIAbaqJs2bWzlDuxarrGm3aHS5ZPsrWsZMMFwksUCggGMlmEisAd7Lk5CrtfG6Nv&#10;K/Bvi7UfFHhtrfxNazteNcNDayahCI7cvJlz5QSUyTKw2sI1YEpGysxcMx0PGmuQ6baSab8N7eVt&#10;ah0mO2t/7SjEMrqRsV1ZACrB1jAL/KclQwcvtAOr1680HV9X01LrVI+NUmEclu2yV1MnydUYtG5c&#10;nzDglfl34LNXzN/wU1/Y28Ia34euv2l/h9oXh+bxJZWd9c3Mmr3E9vNPa3ccwxD+6CeakrFyZUb5&#10;AwI3kMffvFOsa9retw3lvrGm7TfXEWnyNfxyS3sKpIkUiTCNWhcb5Sfkb5IZFG7e4k1NQ0o6p4V1&#10;iTUYYL6xe1ji0/T21JPNtn2Dz5n2kLuUzq4XaMFcgA+XQB+Ces+BfEvgj4vza94u1G+s4f7WeC10&#10;C+vmSK1uIE/0iBhbpHlfLBtg7bXMkY3xiNFM/ePHZx3Gr+Kfhv420W0/s62sbq8sm1eS9xJFAc2p&#10;bY87ggArvlAUzeX5hHmMPq34/WXhHxrr19pvxO8H6Pr2lbZrC1v7OGMXH7q7EVuJHl8tkhjaLe6r&#10;FsYyygyqCsa/PXxu/Z98feAHhs/g/wCNL7RvCV3puoRxwrpd5crc/vbg3KSojrCFLXU0axL5qEbc&#10;MYzggFjQLTVrq0k1jxPo8DaXJpjf2lcSX1pA2jzvs3mGWZCo2SQy2rzM0yu8SbSoLGXFi8CavZTX&#10;DaV4X8PQ2F8t9e2NvdSySJdXMMUE1uxmFy81xFI0UhmGY2EhkdCgjDR1vBmo+FPB1rJ4t1q7XXfM&#10;08LaxNZsmn3UHnXcJWbfbkSXMjiMs5KKHkmlcxK0ip1t1rukayLqXStY8Ox+HVgI1a30KGVYrFvJ&#10;WZrS5J3QvGxSOdYI7fy5EURrIQpSYA868IeBvC3hPR7rxf4Ps/EE+gtZyahca5JoqeWGt1bzra0S&#10;K3cSybUlkaOQlQTIH5XLdXp1hrOr6na+Lbe21jw/faz4dkgvri9twLhJWuIcNLbpOEXY0RH+skk2&#10;y2ysGZ5ZVu6j4S0bS/HUd/LaeHJtGuLv7TBqWoRwSLqF88VuZ2yjESyeSqJ80cWA0ipvjKeXneLf&#10;hFoXizwjd+P73TdHttS1DSXu3lhuY9ohDSKktkYkf7MkhxPGHO9EkkJJwsSAGz4W1qfxMmgQ6V4x&#10;0y41C6kifWtH8UXULRWszLG10jTwwgvcbkDRyLsx5jAIUZEqT4yeCPh9N4Bm8e2/hS4s9etNNjju&#10;tO0WJYrC91CK78iK5gnaMHZhnDRCULsjZAxbEo3dFsdP8QzW91c+DNP06wsbVNM02xtpI9UXT7cE&#10;4v4FtPMNvMzP527JRTbhlVS8SSTeGvF+m3XjnT7lEWPUrO4uo3khW4nj1C1cQw+ereYMylFbkMQB&#10;w021+QDgofCUkdkvja20W61H7Drk+o6hqWj3iWMU1vAZXljh83dJOgMSBCm5ylxPGS8pEtc94z8H&#10;2Or+GbafTPGMmjzXMzLYabb2cLxCweY2iO32qEi3xttZGjjjDKC7Bwyqo9M8b6x4h0PxJH4s8b2l&#10;xpzWVqdQjurvVrbzbCGKyKweTHGElg8xpSJVZGadZIw7R+W8q8zf6j8TY/CeranpGgS31jeX0Ntr&#10;MMd3Lp++3DTrcHMahER0aSNmLEMyfI0qAlgDwLS9A1LRJ7dP+EK8Talb5mGr6nY3U9it5d3Mc1wb&#10;e3W9g2ZE8kqpO4PmJFGhOC8k+/p9hqeh6tpMGsaDp82qLfXV9pWrQrBJ5nm7HW2YiaLbIIlt41lE&#10;cUqsbcmYYZh3HgzUrzxjPN4utNF0m90jT5mfR7/VLaza11fUoUjMlvHIlyrKJZ7MFW3bcTbZWjaK&#10;AR8R4QdL5J7Pxc2h2lh4q1pdOsZJ/Ds9vLBbxhWNzcM0ogik5iIGGiEk4J4jZKAM74Y2Ojw3un62&#10;fCusSspS2fV42ktLZLSKGGZ3Bt5AxKJuBMZE7qisEDMBXsWo23jD4u+H4Pi34w8VzXemNYzW732r&#10;aLNeQ2Un30tbhhLvj3go484SRs00Idwm3Z5fD4Y8E6drt5FrWmQ3l1qFnDdWOpNo8VrfSRRFYpnl&#10;3MIWwUEm+SJJAsiKVURsT2XgTUfFMvh9fhF4k8ceKo/Df2i3t7j7XEI7O6jR/tLRqgtkS13QvtkC&#10;w+cQAqgPujoA9q8D6j8S9C8P+NvH/h7T9JaS8vzL4Z1bUJ7meSVbifzTav5fmR+dDBABFKZXTbdM&#10;ZVBX931mq2Ph74a+IbR/CXjKO38K6fNFPDptpbhm0iHz5Y7aJTJF5ttafZ40jO+RJJHWFUClWZvP&#10;vhj8QfEOi2dxYxaNa2zQ60bSXxPDZwT/ANp8SL5vmLKk0QWULABMHKDD7MxlivjnUvGXi3WJk+Im&#10;r3eqvptidZW6vLhkvILczx+TMLgIVia5aVWCqkQaOyMW2Ft2AD2D4f6RDY6Jq/i3wTr2tW94jSRW&#10;Fndaamn7Fe/ZdvleW0kbGOUBoiqBX2yscrJjudL1DTfDur6brHiHRl1COSYXF1Jpv7pdFggtPOuJ&#10;pPPXz4kwWyyREFFYOY2AWT508NcaHZanBa6ZpS6sbVbeOx1JbdmuL6aZIAGWTDSrG07PC6lCvlqp&#10;ZAFHoVtofjPxVqmj+JrK2Am0y6mfVNP8RaI95NqOoReb5l2wtftPmRSRvKyTpKwj3MmCSUIB9JaB&#10;4h8QeJtF1rRYLGwjZo54bczRxy+eMt5DeRG6rdRooctAplZmljzhQxbJu9bHiexjuxceLLextdSe&#10;HWLnXJIbdLgTfvfMjcB/Ia2YTwFFUiVVJKShkL8f8C/DvxEh03RbbXvDz2V9pW0TeJ7qFrK6toro&#10;2qLJHDub95MyvL57JKA0SllY+Y8XrXhPRR4D1BZLGTV/Elnc6fJC0epeLDPJcyoirEvmFQ26drd1&#10;2AlE88KqFd+wA5/xN4XTxCbfxNZaDJcS6Xdj/hKLfS1t7RRILd45p0EaRn5yjLuaURunG7cVQeb6&#10;t4a8Z/FAaP4x0/xfoPh2zt1U3H2GOJ4tUtTdNcmSf5Cu0lVdzHImXhG1ERQ6+4eMYtG0/Q7zQD4J&#10;S90XTGlsLjSbjSfO+0W4vSBlHVg6F1eQ8MjlyxCugVuB8YaHp3hWRrq28R31xpmpzxtp1qthDqVw&#10;XVrjetrIUk4DtErvJb+XuvZS7KsjOADxT9pD4T2+tfAxZx4KsV0bRbqNmhtb62lvLeNr3y2trf8A&#10;cLFD5UUrwxbSz4GFLYEzeNawbPX9Q8jxteajeaxfWcN8v2CEvDdXQi8yWwaeByGkRrRozMjEP5cZ&#10;3tIcr9bfGDRfB1veGPxNpq3Uk2qXEUmpaKIlklBaaKa5b7QHiwkol3bCXkWS0RlaR8DwP4naFoHx&#10;V8PXWp+I7XQ7eLWvn0XVr7Trt7lJ2kDzyT27RiKK28qXMZwT5l0PMLgbUAPmfxT8Kb6PwDLqEfg3&#10;T7yC+s73SprVdQVFFnJKJpb2ZIFWOYi2dZ38srEY4UcgjaJOb+E8Nx4N1PTZ9Js7u8hkkEWrf21c&#10;TwLJHctZyRTyW8YabyFbDxPGzyDaSViGGPtfxtuV1P4d6DPqnwuvrO60HURPr1jYIk0un20cUEoW&#10;bmGHy54IACy4EbyOERJQVPhnj/U9b8GaLB4Yh8Lw2N1/Y8OmQRXd5c6hLPO1x5TvhZzvcswURqqk&#10;GVN029UFADfHqwfDjTbzRr/U72PTtQjjuZJLCOWa1Tz0jjMkKXMbORJvDmEhislu/lyRcKOd1SLx&#10;LBcaZda78S549Tkj/syxsLvV5AZdNlNvJIQ1vM/lExxN1j3OZwqxO0e6ut1/QviD/Z0K6P400u3u&#10;7N7u41DQ7eK3MyNZ+XLA0EZUzATO5ZlLecZZEWeMNCxfln17w3rt/pt9p+ga94qtLPUlubq41q+t&#10;0tdXT5pYLeWFWZbdXaaQERusyo7l2VwDQBm6r4rt7jw9NeeNrR9Ou/DtnJfhWSaa8EcUltBGJVkt&#10;hbzo6m2CSLIA3kKJNgkwI/E2jXWr6BYadJpyy2sWipJfXmgMIVM9xIsYLtNOrByhK/u3CtGnmBhi&#10;Rmm1nwR8WrXxjottqXibV7KTS9QS1j1jWJX82JHnZPJjdmLfZthRlkDHc1tIV2bSKuaxrNr4j1qT&#10;xLOyya1ptvIsnh/xFrF4ssztJ5qvaBHi8mNIiBIzuiDdJgFvmUAwvBfxV8efBbX47PwLcT3EmpPH&#10;Bc+ZYtFa2bQXdvdXCGGE5eSNW8t1kjYqzl0O4rJX0b8Fv25fBnxO8BHwv4wkurG90/QZri31TxRr&#10;KPp+qWzMY0VxFcCFJg4kkeGJghNyQyygLBF8pw/B+30/WPFF94X8O6PdXWm6fqs+p6edJv4Z45o3&#10;aECJBJH9ldoZeFlIjQL5au7bUrofDV99l8TNpl9qut6auu+HLeVNHt3NjHG19I0kVoMuSs6cXAX9&#10;3AXU5YrhCAfXPhHwtd+EYtD0VUsLyzS3tVXxDDNawwp5UTOWkkk2o9v+8ypj2vm4UofutJ6dbWGm&#10;ax8Szr8thoGm65DaebqywtJBfT6JBCFkkR4Qyb51WKJZ5BI7CaNn2vG5X4j+GXxI+MH7PuuSJDr3&#10;ibVtBtNSskmt7dY1fTvLyqpGZzJtZzMAXTcrKWWQzqcn64+AvxB+HvxusdKv9J+IUOk31u1xc6to&#10;aWe648vzo4pVlS3gUXys7mbbFJuWNIw/mYAAB6p8Kb+0fx1b6XP4qbUV/sk3cOk2enx3MOqCa5t2&#10;kAcK91t/0pXkXECnyvMRJHdXbvtVvNciv/D/AIr8TeINL0++igjS3kvpmUasICsskFnCDLH5clyy&#10;hvLKsNiRo5Ulk8rs9P8Aifq/he3nbVrSysdHt5tOt9DS0SS7trOZZ97FZJGdULwTqIdiqCRuXaq7&#10;fQ9Uj+KXgfxZJ4v8K6lq+lQ39yQz2enwyTWbLzCuySJGleSZCZHxISBGu471YgGjB8QJ9E17RdEu&#10;jcatarM0B1NrywtTa3pa3kgubhEaCW4H2cMqeQH3Rs6SJuB8rvG8Y2Hw61PT9H8LWUE954ivprnU&#10;pLbVriNyCXn/AHssbFQU/cIxfOIUXCbhuXzPwl4k8JahcW39j+E7nT9NW2uIre8kkS8eZrp428uP&#10;7O3mKquZUeLIV2XO8K/mVf8Ah941+IN7qFj4Z0LxTZ6Bo1rDMmqfatWWDT7ryYZUktii3CiCNV8u&#10;5VPKSWSO3dSqBWkoA9M8K+Hbzw3cz6ZErQ2uhakJ5Lyx02eDzguFKwrBDuLloQhbCEJKoWRfLFdr&#10;N4X0XUdNXw9oE15pfl+WZdLT7F9jge4nkmnV9rmSfzFDIC8zKGCvtdjIJOBsDLB/wg2UkvrbUtOR&#10;Nc1ya6Elw6vDdzR5lDshRpI9oypjUkMdkYZV9G8Fa1qelXlr4r1CC/16PUI7nUrbVhLDMqAWzlI/&#10;OiMbmNkiiTGPLLhfmHJIB0erfDzWGvrvQptZvdPh+yxTzXlndwwy2s0DJLHCXVm/1js4CJEsYjDj&#10;bwgXIt9b0X4htmFbfS49M1iENG0kqwQyeR50ewuIxLNHJGG2MHXfnHG1jk2njvWPGdnqF9qfjDR9&#10;W0n7bF/wiWhtpTI0skSs6Q4aX98m1EKEyDBXfvj3Kxr+DvFt9pVvZ6ToFhNYySQkW/hXR5p2spI4&#10;/lZRAYCzA/ulkVmYAElX2CTcAdRNHea1qwtYPhdqWpQXniJrfUl1q2tIZZYhIrRyqqMI5VLKJEKk&#10;NtiUyAyqxPrFh4D1rVrCHVdO8PaT9nuoVlg+32btPsYZHmHdy+D8x7nNeITap4lu9dvrSwuvNtdS&#10;t7q4sYL9TdSpMi7JWdHl3SwjcI9gVJCrFYzliE9X0zU9JtNNt7RfHcluIoEQW8kdhG0WABtK7RtI&#10;6YwMelAHxjonxU1LWbea/wDGfjHTdFKxmG0aOZY5tW3F9s6W0kQuIcpPLKV8nLIC7ALujHEw+M/F&#10;es+JLXw/8PPh34a0kW+kLq0OvaDfTadMVhU3H2eMeUBHKE+2hbhpXAa4cghj5bU/FviXw/f+KrDS&#10;vCx0WTwzFqlxd6SjSf6JcSLbRQx3UxSGQQib95CkchlyoL7ym+MyeGvE9jouoX19oWu20mppps0W&#10;mXljeW9/KknlSTyTxxqhUhYpH8llwoWaQgASEEA5nVRZaslxrPgnxH4d037RvN1pen2vkRQa5K4k&#10;kQ+cI57yKeaQBpBK6TOnViSlb2oQXGgzLpniDRri0ea8uILw6JdPl1lV/PuZHIkkRhLG03yukQ83&#10;O6VSN/J+G9Q0DV/GMvxAtPD2l6t9t0e3j/tDUbuxWYW8ks6WZuYcpMq7GVhaSY8iOJlYhWdUseGr&#10;3wl8T0utWv7GEtaaoq6beQ67CWuLN7YpHII3eILHLPBA5mcS5iDIWYqrOAegap8P9V8cRafYeA9E&#10;0WVrTW7y1vLR7eCG50+ATC28/wAsqztukhmcTIjFQAQN6muF8S2Wgafplx4bl8H6brH25xHNJq1r&#10;5WoQDfOojQyyjzGZJI5WG+Mozod8St5UOl8Gdevj4gGmWtvHrV/HqVvFcWkUiQyzWKW8clwRaCSf&#10;EiSQsy+SCiFGznbGp3NXvdX1bxTY67bQxaFps2mXi6suuzSbWuDbxQgQKkqR2+EVzlpHdUWLjzFD&#10;UAT3HgKCz8IahqFzafa9LupWM0Nx4cmKTXUqxQyT3LmG4a4eVy77lLFmkmO+QK+ziP7Y8SeJ/Cuk&#10;vqF9Y3OpRlbG3GqeH0b7RBGuZYS2Iltd8kNxIrAxoI48sgI8odPpvxv0r4da7NrGtWviXVJJNHs9&#10;O/4mV9DexX1sJY7aS322myGK52u580yq+yCNpI1ABHKG80DXI/tXhy00eaaa3+wTaWzS2RaG4hDS&#10;fYrlgJdOhFsLaFNqbG8pSuCDFIAZb3fxK8QX58Eax4Cm8m21ebTLPS5NYtxeWZdpjJIZJpCkrcxX&#10;SCQFiXYMHk2Sx8HotrpdjfaT4i8FapMqw28mm2lnfTWUs0unxyXlz5nlxMrK7LPJMqYZybhJVZiG&#10;aaXw/c3/AImv/J8X6BbTagiwxaxHcOktnYK7COFljSY+ZbDLIUgk8p2TdGI1VdmzoereMpDeX2ma&#10;FaafbzK1npeoRaTax6ZqtvJcNPtASDK3DSIUMUTRzPblMgiOMEAm8S+K/EWqwa1H4w8O3l1pevqL&#10;ZpvDeoWMF4q2slwkyzSC4dY4rcTmRcjy0ZVXLbkEnB+G77xB4U0fxR4D1/QdAtZLK4mudcmjBjWK&#10;OESJau7xXYdmjjtlWK5QRtG7MFDPsC+jX0nw5j8NahozieSy0HxB9ht/Dt74ffU5TPe3EUqQxeUW&#10;DRospYRW5j8lkRTJtSJRw3xJ+FukbLmLTdIt7XxJfJb3Wo6xfWcP2cxjAj+ztcR5imeUMoMZhika&#10;WE7nUKAAWfha97491CG58MHVLW40LwtGnmx+E2WS6uk3zQPK3mpGYWjaOQb5nuJvNiaPzpHmYe6x&#10;eE/CXi7wKtvrk0Ws+H9duRB9svPIae1gkAAXbcrG0imcedlI/nWKNlYiIB+U0z4jeFPA3k/D/wAZ&#10;+P8Awna6hcaXDqUFtfCG8umkhlgt4JPOEu66iaO5gXdEUjVIGjRNmVj9A/Za+MnhL9oL4OTalf6d&#10;JbzaStzNqGj2fiS4f+2o5Ft4rKVIljSGOYpPBstcrJCGUJMGRzQBn/E7xJ8Mm02x1DWtBTbfS2N5&#10;dXGrWoSCaJbjzPKayHnXX2kxKoWdWKtsJ2GN9tW7/wCHGi+J9P1ayv7++1i3+0RR3x1DXEmBmaeO&#10;3a0CM8kYke2WRd6klGdm+dLkSS4GveEQ2sadpc9vqFlJZ3Fxd2GqX1tBcM0c32oA2yGVy8yzNBMV&#10;RneRWjZ0bzJZG1Na8M6xHZ6p4Oj8TO1rpsckHihtQ8l5Lm7kiikkuA8fmSiPyi4YsHY/ZdhMaxNG&#10;QCT4beBvF2g6fo6eFk08Xy6nqdhYy6Zrn2qO/WP/AEeW9WCNfMe2DFYpBE2R5PmgRxxMUveLbfXt&#10;at21nwLav4e15ZpNPutL07VobW6MBjcou3zobeSQXAmkk/122CRt67WDVm21tL4XePw74b8N6jea&#10;Xpsdusun2MkJtFtzN5paBord45Z1IWMKFkZktwAyGJnGx8O7GTxVHHb6r4ftFuLW3tTZWeqX32SR&#10;LSEygSNP5jPLtgvQWSaGQ7wzln3P5IBf+Hfgvwt4e+DHhvwzpH9nTtoOnwQ+KLq6tftNrepcNEpP&#10;2ZHcGY20szIZCSBLEjIM+RSiDSblre08VeDrKTTbxrOwtdA0G3toP7BkEpmikWOeP9yE8uDDsSqP&#10;DJOFVdsSZ2teKtRvDDdal4x8Kw2MWrLY30c3iR9VkurkxysUW5gJe4jNw4aNV2yFhIMoZP3mDZeM&#10;JfD2qaf4i0vxFrDag8j2LW9jY3y3F9KtpJHFI0iszQh5Id24hmVflwAFeEA6Hxn8P9Vt9au9es10&#10;/wAQaPqupPO/2zX2vLq2MzW7IschBjQGeCPzisSbYVBZcJmtbVPDkuoeDTf+H/i/p32pSyw2umXy&#10;WtzGLgfvGSK4knWCQTxyySybpI98R/csOW5+1v57LSNO0648JaoqteR217o6Xzp9jMUUUkZKyQxS&#10;7pAhTzHSNHKuy7s4Xc8A6hB4m+KN14Y1q6l06x8PmVdIhh+yGa6LoQLi28hyhbIAKxujybpQ4Vic&#10;AHpWr6nofgjwvt8IXF1qU88KWN7HDqy2M9nJcXEzSl5JFQW8Y80Tbig2xpuGW2sZNE8SwajoUnjX&#10;V7G51TS9KWBbmC8kM3+gRygvKiwzkwqWndSWRmf7PI+BEw2wv4/0/wAcalcR6hp+oW82qSWsutSr&#10;oL2Uc9stpbubaW4AJjjKzyJvncSj7MV8tnQlYtT0jUtD8Ma5p9jb+Hxp1noMi2rP4gE2lXaswDxz&#10;IFAkBkRnaIyDcY7iQoGlMlAHOeI9J8by3zaL4L8bzT6TpuoNp+k2McMiyTpK8c63dzLAxMqoizvC&#10;p8lixR1EmQX0te8GT+NvEV9oureI5be61L7Ol5fanbBX8lVilHlwzh5stIC+072LBRIoZZGbQ1PW&#10;dB0bTdE0SJr26WzmWa41IX9sspdEdnuBNKCLhEdowkcatNlOFTy3FZ15q0GnXes+Obq1ZLixvJkv&#10;NBsbW5uEmhMKb0eKSM79qEv5scIidYoo2YnG0A3x4DNrpM2l6lBHcSQx2ySarpWoXWg226KUOs8s&#10;KOyjEkZjT93EcRSIQEUEb1zcaPc6RNoXw78PLa2Oi290ulyXUsV5azXTWskhh8sNGq+S5VsgiJRL&#10;lScGQUtF1k6/qeneBpPiZo9xbXkMH/CQQ3Ecjwtb7JC2xmuMFrgmGZWTdg4VgWlQv11ro/hXwxeW&#10;ei+MtKa5vbF44PD8k2rLcPNMqRB/LkaMbS0oVAGeQqF5wr7aAOQtpNXurLR57oabq2paZfwwWC2s&#10;KJIt0sYSFreIoCh2FImlfcUWA7d2C4vaPpWpX2kXFn4t8TW+pSTaoZW0zUtPmZrOyllNxd28ry5h&#10;8zMkTIv7ksI4jtyA47Gz8Maja+Mv7W0DV9Sa8h01WvNLk1UQidEdY3kjlj8lFZBEY94VlKIGUoGL&#10;HM/4TvVNQ0y78NwXLTafe3KxzXS6l9oYSiVYZd7wyEzKfMO2MKsmS24iRHCAEd38QvDA8UaPpEGl&#10;32jtDo8NxJLFZJJawrl42t544tuN7GKQRsyiV7dAU+ZUOb4n8KeIvFOkeF7zQJLHXI7O3Vmkmtbd&#10;iiq6Sh5J2kDb0k4jSNSZJdhEIEDyVqTand3t8zeH73W7qz03Xl863/tYMxWWFEiK4fi3UKZG8tmw&#10;obKxsMi4g1PTPGum+ELbwda3Hh1dHh85tP0dZI1mxLtNoIiyxo0fnksg3K3ytKpbNAHAR6E2p+Ir&#10;Wz1fQbS5vpNRkv7M3WkveTQvPDAGicYbdviuLw7yi71iYBAu8PFZ6ToeuXEVprBFj9la9udQbw5r&#10;U08km5jI1sZY3wskv2hZAib28u3ZGLZVV2Pi1o/hfTvFeoeJNPtNN06WPULiKNdSshM012kF00U2&#10;9wGMQL/KsckRQsVVhuxLlwSX13aHxY0kjX2tXcdhaWN9qlyI7Zmc+bFFGVidYST5fyRoimOT5S1u&#10;sVAHHeILPwBL/bPh+a2j+3agtlBZ6bqNvH51siTyNG3lKrxxQtHM0kSglwyFfMWV/kdd+BLTRtR+&#10;26pBqE0ralJfIuvWKW9rbXiXUZZUdolmTYsKxgx5R1aJiHDAN6pe+EtJvPF1zJcaXHeXF1papHrN&#10;21ozSPFKlyju0gLlsJJIpKsseGcGJxvryL4yXvivwzNrFvoWl6La2usW9nJqFxIsjyiW2DIzsrgO&#10;WzwI04V8uN5aSdQDzv4q6/4f1/TNH023uNH1HSNUuFv/ABLpmq2bwx363G+Oa+fzv3TwXDzHGV81&#10;45/McFc+XyvjHz/C/i7RtS8LXU1r9k1GwSz02G4n0+61iO0TyYruBoolzHCbj98VTy3FzEQyq6vX&#10;oHie/sb2TUYvjC1te26yQzaPBb3SwXFxbXEISRbiWIL5cipMhBkAfzEZmKEHHnujaD4m0rSNDsdA&#10;l1jT2iZ5riz8QXT3E02pNbmOJElzG/l+SgUOykuWwjArtoA0ZtD1nRbu41PxT4x1uRdUjhn0/SNY&#10;12NVVgC2w+ZLJI2TON0SNt2F9wPzgeReMtJutfvP7V1zxJ4Z1G807VWebVrO5R4I5AjSl4Gm8zEY&#10;kl3ZQqxM11GcRBpG674ga34ekv3v/hP4As8+H7koBociw2YePZD9unjdHF1sEql5JXX93OxVgDEa&#10;rTaZ8HV8W3yaehvPsv2lXksdYtrWRrySHcHs5oWDHYol84O0QDfu3dfL5AK1x4d1Kxu9V1Ww8J6f&#10;ofiCx8Oib+3NC0+4WWNkuTbxyeZIVkLAwiZYppFjKbEVi2x3878Z+FtY+J0UXxAk+GGqWOni1EbT&#10;XVrFcXFrt8vdJJJKQYi8rv8AK2CkiuyxkSlV9SgN3Jo8mjWtyzpJp50u61a116HTrTVj9oWcTC6U&#10;TXMbedNOpLSM6lkVmcxu7VfiB4J1C1+G+n+FPEWlWupWek61L/aF9qmoTTXc0ipA6amPs3nmSK4B&#10;LLvjRVLAK8YULQB037IvjG/1L4c6b8J/iOBe+MfD9vp1hZ6prlmJDbQq7yT2jXS+SLl1AAWNy6K6&#10;SMMkFDtaj8QZ/EnjC68LazBfaP4j0P7KsyztE8b6e7bWnlsWhJtbmQwGUsu6ZVmYYG75OH0m58J6&#10;bZ6f4XtL+w1K8/tJdR1LXnmnQXkuYSbqCcRuEikkkeQ/vGQ4yysGbf63qXjfw9f31xB4Y8Zq2kxW&#10;cWq6bfQ3t1ZQy6i5LwwwN5LSbRzHjdGqttLITM0SAGnpF7e6H4Ul+Hnhuaf+z7lZPs9xqVjLHLGy&#10;Jsc27XRURxYmM7GORJBGBs2FowfQvCTeHfjT8ENZ+FXiP4a6faSeHYlg0p7O1+zrqkl0jSLL++iV&#10;t8jKZmYIsZdQ7bwHCedaf41Txb4M0uT+xob7WbfVJLd5206WGLZKTbv5ALbo2MyqyI4UyeU+WAcG&#10;qHw48eLqMGsa1oOjmPWGkknvIfLNvDHqMMrfKrrKbcq4kLNiPyXYSJI26VhQB2Gg2NlN4bxp2jaP&#10;NCu2LVoYdIia0aByiyQ7LmPbEmZnm2FpkCLIFZgkipc8WeF/iPqXhS18a6Tr1voNxofiS7e6t9Qh&#10;fUL61ty24m2NvKcGKHzY8SRuyybm+4VDGh+Lf+Ep1W28TXmgXV9czPJGxtJohDvV4jFA+6JAUjzG&#10;3yh8NGNuDGGX0XTNW13X7DSvEd39o09bGxnubvUNWYtrBgBiXdhFjkjdpFZPmaXcbWPG4soUA8G8&#10;R+K9N8J3PhuPSpNTG7ybNY5rqWJtN2QyFhHEPJKSrJ8u8RZ2SqTLIQwrgNd8JeH/ABdqNxb6dDJp&#10;sdn5lxo3iK+1sSXFwgmt5VkjSRnmjnnkadOYlkUlTtEiRq/oXjnTNG0CL+yvDvgbVhptxr0kEjNc&#10;fY5YSjbkjMkqsYmeJ3jWRUAxsdS4Q1zM9p4n8a6Bf+KNV8B6po7Lr93NBdapprSxhJJZA7PKqqLl&#10;JI2uQl0rBGaLILRxkyAHNaF4Y8YfETwFbXdpfSW2k3Xh201OHTVab7LNeyhckiaIiSEK0Coqnz2Q&#10;RFnIaMNp+APhxP4a8X3ml6noQWDw9Y+Qt958k8lrCLO4+0q0jzFLeQC8zJuUz5tiTxhn09Y0LwVd&#10;X48MaFe4g1Rts1408VrcXSw2sUlrcPPZPA843OUaJY3VVdoWTLBDa/Zq8f8AgrwhqkMFrquhXOnS&#10;w6sILNbO4tVnUwSxz/aonjkEsKuWmMjJGxXcyNJ5hVgDz7xX4KsfEN1a6jZ+BrrR7zQ0aTQtc8WQ&#10;zMy2TXzeSYyzhIlj84Id7CUbpGYRl3Kem/BLxz8MPh7pV94B1jwjfa5oOjyQReZc6gRDa2zDYI4w&#10;lqkIVTHG4kUl5YgHM+MPPv6b448HwQi11fxLqV5caXss303Vi9tNb3EEQZwlrEQxiZVeRYdohdZV&#10;dXUoCuJ4w0nxha2K+JdCtNYj0PVdNe5a1a2ntIf3EuyG4kuHlVba3ZWaMCWOOKKPczmJU3KAeJ+K&#10;vhv4Pn+L2taVqsOoIuE1CC2urG20+zm8u3hEknm3iPFcBI4zCZZvKVXDuW8mMhvI/iH8OfCNlpM3&#10;hPxPrHiQaxo2sSXOqXWgau8LC9ljMstvbpJBH+9acR3CyCT5224RgnP0fpXwZudcsX8R2Gl2l89p&#10;bSDxlpaQxWTSG2/1cskVunm7WeMgW5g82SR3ZXd5IFfyW28S3vhfRtQj+LE39qaSupR6f4nsisEV&#10;o0EpScxJEWZPIZVKecHkMUhiRdqZhQA8w0fUtP8AiZpuueGbiDUvDKay11bafcXGqWkMBvbcwM00&#10;87lTdqyqzbLYqzy24ZnVFKih8Y4rCw0Szu7Hwlpcdrp9qbfRrr7IltbywC1djq5SF0jeRVgjCIQB&#10;HIBGAXRivqes6VpLanqj+Bta0/UJ7TSWSe81G1Fxb2+osztJdwySCJWAiQLuQCSImRA7ead1H4i/&#10;Bzwx/YU3hnwxrUOoawPENrqOmaxe6lczSNHJFbg2r2txv8pQsXlkl0RDbyId22R4wDy/W9M8efB/&#10;X9N1jWvFupRtDrl41x4oF0n2ManJ50dx5dxEGkSV2V5ZGa52MkCkQRtMriLxJ4esv+EjbxjqemWd&#10;voZurawj0+58Nv5IkuLe3jS980mJthV0lhlDEt5D7ChYtJo+JdKsvHUn2H4k+KbW6itRp8+g2BuU&#10;kiurhZVaW1R/tMqBEUwRudqPIhZRGV+QUfBNje+INLbQNdls107Tbq8ikjttFtGthbSEvCGU5kt0&#10;mdLQuSDlvMZCfmjABoeF5fFmn6jc3HiLxveaxpui6bdNolvpdjcy6o4G1jK8TyNJaKdwEJdgSjli&#10;CPMNVPD1xrZ8ZafFrcemwxw6o8Fnf6ZcLZSWs9wYZJL+Zf3nlt9pt9rOwUI5PZoWrJ1j4ZQeH9Wb&#10;4d6Z8P8AXJPs2k3ttLeaascb6f8AuiyOvko0n7/ZFiJgW+aRpGZyaXXJdC8K+JZoLm6/tAQahpGq&#10;z27eVNDpLrapOkiSrGXlk3simNlgnkkiWHe7K4oAhN9bRyv8StOjvLvTLJr7Ttc0PWLW5t7+aN4W&#10;QiGeWVOJbaPYZpFlV4pmSVJBHuPf+CNJlmng8Nahplst5atDPpviDULiKzh1m3dfskU7ZE0j7I4J&#10;EZWwXNlhSqlYl80vNH8Rav410nw9rPgeLXL7SbODT7i1/taSSF4pp2ndYpxPJCkrLJFG0aowCSxh&#10;mPmqa6bxLHqnhq1k8MeLLnWNU8Pw+Hby80GXVt001vCZAshitfLSUNJHd3CmGCdHV5bncF/eFQDs&#10;rrwboC6x/bN/491jStPs9Qn1PxBptstzZ6dqNxF5MCebEVXY4SRDvYqRdqodIN4Svoz4U/E+x+IH&#10;gK0l0vQNWt9YsfDtvZahdX2rD7JDDH5P2gbnZnZ5As4iaKZljL5cygKrfO/grTUh0Oxn8Vz6lpfh&#10;G8vBb6M2p+Ih9ue6S1toZZ4VJaSFXC3QeLG7dOFOR80nfPc2LeMG8PaxpMmsW2uaj5sdjHrBtxaX&#10;AnF4G3zQPHZ2carG6vczebPIzuz7920A9I8La14Q8H61qHjvQ9Ls7yS6njvLrT9Zha61Bvss6Sia&#10;MTsECq37yIL5gWBpsuvljzOB/ar0fT/DXjybTtG02+uoLgz/AOkujzWOmWQRbqe1LrKsO1RJD868&#10;oikncQCd/XbfWPE97/wjPhvVzoPk6S7WWpal4jlFxPDcTugsbqKR7ea4i2XCwKsizFg6M4RYvJpn&#10;i28tPE/g7Rb7R9TuLX+zptR0ex0O51ISRSywzvbXMsVzcyssFnMWuSkI4UeSqORtMgB47rWl+HvA&#10;Ximz1S+tdQZtN0W30ixmTwy66jpT+U1s8itJMdwLbJGM3kj940gLIRil4autLjtL64t7DULrVNPS&#10;GafVnt7eaO3AthfXYe2s7VfLSSGO43bZRJIbScozySkHpNZ8MJqWpQ+HPCHwSvL/AEq40u7vPJ1K&#10;dmitJRmzVwiQgWszQTO4V2Z2LFJAXglCaPgfwJ8RdY1/S7bxJ4E0SC2gW31H7dY3FkfttnZqkCWc&#10;zIYVXzPkBCyZzGJDI7KpoA4u9vfA+oX2k6lrHlLp8M63NpI2iwoGjEt7Eq24tiqx2mZYtwX9yfnB&#10;cO0cRb4N0rwzceA4/h78Sby88W6Xr2rya3+70yS4trC6NxaQpLNPHaSEExo8il0RkIaEyecApk1T&#10;xF8MtDksH/4Vfoswu5p7QR6tZw3n2CQhbybzzKksrEqyfOMNHJI8MW4Rxx10XgHXvGHia81mHQbd&#10;beazhEwGoWtxY3Ma2kFuS80uoKqQLGyFfJRCJWQFYxLs8wAs+NNQK37eB4NXtdastU1AboQxa5vL&#10;0xSrHIZ7q0+ePCW8YhcRMqTQuVC7GPQ6potvceCl+IngrwVo/h/TNUtRqX9m2rxW1xC2VmDYiaRI&#10;HA2eXbsgZZraZUYGZS3L+FPiD4z1HxPHfWdxpdxcaeyz6l/adssxjk8po2Nv5iJHGu5w5kSGSZ2c&#10;KCPvyekH4faX4Q8XeIrHwpF4dk02+0mS0isxYqyyWmnXSmKRWWbY0h+QyJEqRNtVd0rRlqAOF8Na&#10;HoGp3ltB4rn0nUNJ0vUGtNb1KGaQWuppsQSO5klzNEjKXCtGdsqwzqUXeTw+q6L4en8FeTqMgXTG&#10;166ulsfJitYLi5mvJXtZpkhCuwSWE7rqZYXYzKAgOY09G1C20HSfhRb+OPHl/qi+GrJvslzpdnZ6&#10;fbNZ+Yw8qeMh/NeJXngSRSdm5UcKu354/GunfDyPW18C6j4kuJbNYbmeWT7YIbERW5tbe2imWJYl&#10;gllkdmV3Essf2jhH25AB5bpmnfFPQvEWteEtJ1XT7cLq+n32jXDa1DDBptw0Ezw2bTQuInhdmiIj&#10;juYpUw+5WCSMPYvhr458JXvg611/w7Kv9j6NameXRrGOYRaK6ebFc3IijneFreON5X+Vka6jVDHE&#10;32gl/D/if4qt9B+I8nhTWviBqF7cQxi90u51q3n1eO5WZYEAu5FilW5j/clxHJdBiQUaOJg8SdV8&#10;H/E/iLRLHUdG8CR61a2GrWMl1c7LG1+2Xks8dtHbJDbyQuzT2+6ZtyBgxiwu/lQAetR6Tf2+q/8A&#10;CufDmmagsMN0t1oNrobQwSQbooo1uCPn8uITM58xYlGY2lAc7JJNq9k+IUHw91LwLq2mLGllrsGn&#10;XNvqk3+i67OtlvG0iTygEkPMu+aETQySMocIV4Xwz4ktvGF9f+JL2fUNL1nXFji0WxazljjuNWeO&#10;S2TUpZZo1EsrTQ7BKyKfKkYGVxHhfZ9H0jRPHnhSS1tptS06c2G+00tlt3Hny3MSkhkjD255mgaN&#10;XE0aqRutk2woAcCnw48P+IPAeuaZ45+F+kajeSQyedqV1arDJes1l5czqbcOyKftEiDzTICk6ujy&#10;BUlXwTw5faOviDWvBGn6/Y6bptr4fie187U4IbvSY18otb20DsRPH9naFU3pEIxJMAIWUqn1B8MN&#10;PvtN8Lap4VtvA9/Npuq6Kym6ksZ7XUIbKDCfZZbacrMWAt44443kMio4DK/mbh4f4w+FXgjwz8RZ&#10;YPA+orN+7fS9P1i4uS00NvBNFDcLYvJIJHiCXjQMuATFbwoXPEVAHivg/RrTUZda8Q6rqdtpetHw&#10;/YP9kWxispUmSb7VJLMkAAjnZZY1Tu0sqrhnAlGb4v8A+E5l8OXJt/DNrpUOutp2pWMNjp5t7dLu&#10;VLON3nQsgdhKI1lnmKFWQsSMybfVNU8M+GdLvpb2XxjYmC4vksf7Y0VvIt9ShmSFIYibrbJJdxmE&#10;lhNEDGLhUMX78McLxDeR6rea54xv766We30WPSNcv7rzZIJE2SQq5gheP7OwgI+bcwj2jdEBsYAH&#10;l2taQJ/7S8aXMtxot7e6fd2euzJZ3l47b5I4LlDLFOjTN59tMN6yM0kUpkZlG0tD8RNTv/CL2/iL&#10;U9f1S41aHVk/snTbiSKO0lt41WKK6tJrxizLHE5xJIGSRZpnWZJEZ5PQESA+JbS12LNr/wBjtC+m&#10;x6iJrq5iV5Qnl2dyLgzTqFgMqB9p82QMhG6KrlnpOr6bL4m8Wv4auH0nWNMnW4R7OHTbSOzV/K37&#10;xC0F1Kuxl+VGJEUsZMm53UA8X8IfB/wRrN5H4wtZ7i8tb68uJ9Fs5NWt7eVLzfAZV/1TQ7z5nzyT&#10;yQliqqGVlZU+kv8AglN8SPB3gj4l6hbeI9buf7PtdNvpfDcmoXiTwzaoDIxWWeRTMZZLcyjZsjd4&#10;kO/b86p5fq+if8LAGqeGdQ1HUI4cQ3j6xrzbls7GWNIWSRbyGPfJGLwA/OCyhkePDSitP9kvXLHx&#10;D8aLCb4T6Er+HvC8sg0m816OO2+zx+UEFxm8kZrpcNLK/wC6Qt5nAURFXAP0H1GDwlq+h6fpFnp8&#10;5t9KEsmkw6K0Ok2+p3QDReYys5SAyW7TyN57R4JiikO4JG82q6/I2i2eoX/hW2tdU0/VbweFYtNW&#10;G302ZZoTsZlEYeE20yxKnnbA5ClNjFgvI6BYeF9R8LajpWqeEYrHVLieG61SaNY7xYxJMXIWXa6w&#10;youzEW+Ro1gT53LqRpeG9NuLq6ijsfh94gju9csFvo7i+upZ1s0l+eSNJwrQyRMfNkby5HkTzMso&#10;BXIB2M1t/Z+vL4Xkn1TU21aOSPxJqX9qOtmttbpbsZgpj2yr5SbTMyPHKyqhAIRRrT65p2hXunXv&#10;iLWbzSJLq9uYdHjj1BF+zIzSzG2j2tIlqo+yBRJGywxysJFC4APKeA7CLTteS0fXoYZrrxFJbIsG&#10;ptPd+W5XbcFkkEO0xpCUZFCrJImCGDovaR+G/Akfh9vCvw/kvLVDq1ummtpdjd2/2O3dBGvlMH/e&#10;TkDa1wjqLmRzlMsgoA6LX/i74l8YXt5Bp9h9sbTdFgRtV1KSOA3LBZsNFdSmMRuGgERlmkjGBbt8&#10;wk/ddB4HvNJ0xbC51SeTUNQvrNJbOzXXGd4EyI/Jgni80RSu6wkuSp3khnwnHi82palPqmoeFtQu&#10;La6ZriRbG8t9NSO8QPNPDJDdymRVlRo4wN0T/aFWzcxmXdFs6zwX8YfHXji+0PSxrWlXtnq17Hpz&#10;WVrFbwyXNrOGbzriFHZISyxLtBKuWdyHTzENAHYaH478aaN4ospNZ8RpcabaeGkfVLXUkkRbWJLh&#10;o5poHJeIq3l8xhEZ2VShZYFBZF+0Vosnw31GfwJPqFnpOoaY4ht/7HaRIZUZYkVA8W3yN6x5XaYQ&#10;Cc+UVdW88/t7xV4h8O6TZW4tdQgjspB4g8LrqjxzPBAwW3mt0+eMKG89pIbeMyPllba25Hj8OWms&#10;6N4iuPIa9hvvDfiI3WvaXqWvSG1IjJEMkZktTGYEESwlYjuJA3ogRQ4B7ousXVxqWnatf6PosuvW&#10;N8sTXUdqifYleWUfaYg4Xaqz+cPNV8mGdgdx2sO08A/EXwT47vV0Sx16a003W/tgkU6sC1zJJkyD&#10;exlChGjK7lIV2bIJVomm8E1XXvHfxN8AJceCGsdFjutNsbq11g6hvS8CTxhHhgacsdzAsreS25RH&#10;E3OZLftfhp4+Oh6Ve3Q8D6XLqMOh2dxp9vpetSzQxTRyELFa+WwYjyXhVUR/LX72+XbmgDyT9uTw&#10;pqOs/FzT9KvZVsNLkt10pdQX7NM0McImhilnkndEkJeQeTG0bAFJlVQH3L81fEHUX8O6RcfBDwtB&#10;qPhnVLddU1O60W1t3FmS1pJLI0cQkhhs1k/0kxtEZWTcGzhi6foN8a/2cH+PPgu78WW0OnDWNS01&#10;L/TWupIyzXflySSW7t5oaSGT7Up+zNJtUcZk3F1/PC+0DXde8c+K9Gv/AB1puk+LrBLdYbO80t1E&#10;a2axC4itW3PGzwRwzO0LSFykycIqB2APMPFVv4Z8L7fE3iR/s2n+JLVrae9a9ga8GJzus7n7W5f7&#10;EFZ7ePzlWNY0t227o0B7SPxd4sj8Y2at4s1aGOHRj5a60z3TLYR3MeI3SWEC5tDND9oRB5rSLHch&#10;1ZcFuW1Xwn8afCVzY+BLX+z7S4jinOrX1vqd3qCpp8iW8qtNOGe3CC4ZWeKQSbXhlC7ZFO7Rj8dt&#10;d3UfjmPw/qkraPdafp92tnqsvlahHiFdsX2gxLZs0LvGIpIgSQzjYitQB1b+LNd0m/0XVdF8DaOL&#10;pYl0zUtet/D9veSWqyy2NzcWSW8KRTqsZjYGN4yymePcGcbptT4X/Db4bWt5r3ifVvP0dtHvpk1y&#10;486IxZMYVg62kbMkjpNbGTCszs+0ozxymPC8J+PXvPhmuj+GdFuJry0U7dT8XaPM0SW/npIY2hSQ&#10;IFP75mlwJ0liKmNllkZtDVNd8Z6Jqk0mka/eabaNry22p/2hrE8sWuqbV4mtzifazSM6mSWNY1Eg&#10;k+UuuQAek/HPxL4Zu/DllrHh3XdObRtKuJLqz1Ozmjm0/SLaNd5STBAhhZwAkAfe8kdq0ilRtXgP&#10;CviSa812P4o2PjfR/Euk/aJ7HTvE1rptxDcCZWeJxPLE/wBlGJbmGbYGdWVEkd2jzINKT4laEuke&#10;KJ9N8Sas2qSWqXWuW8FqssMuFtlluvsTpI9lMISNrqzEyxR4yrVyN3oeiXvxI8Pw/Eq31C3t7hNQ&#10;mhso9Nla1JuR5doiXkUot7ra+zzJIGw29eIVMqUAWPGPw18a+IYtQ8H2fxivBfWsdtEPDN3dfZ/t&#10;dxa3JIkgMz+TJHM7iJSyhJnaRH24WKLjPD2r3l3Z33hL4j6FrX9lTNNfbNeuj9vjnVIvs8JKfP5N&#10;rCSrny5jLFCrDakhA6HwxqmteNPEEd/c/EPUo7/QtLFlpNhqmtQxmWXfbusEVyWeJgURl+WPfP5h&#10;SFhKySpc8OWM9j4S1jQovCVndeYy30P/ABT5W5MiKxmktrW5iScxpITlgAriNzHKUwaAPPNa0NfC&#10;fgPVviZ8MWhtYdP1Vpma1vYoyGkkuI4J3NlEzKjI8bLvc7tzTFgZ2SStL4Qs/C3xavtG1Txc2m31&#10;1ZWsOg+MhdWk8hZxKXnidIldLhoo4iLcSBjBI0SMVG4c34c12D4nW66V4K8O27eH9EuI/wCzJNWW&#10;RFuY4TJLG9vZTxspWN3MjLItwXNtkE265Tc8X+FvHF1rum6rrmlaf9oWzVtMutf1ZGhuJBbwfYpJ&#10;Lve0fneYriTCxbZ1ZgtuFljoA5fQrdfCTR3Eqa1ax6pqFwdK1C1vrSSK3WdYHVg7KZDkieR2Zo1k&#10;MzMjZADdZpXjPXPDdpZ+IPDsFxa3E+nPZeFZpLe5MNjceTIs2I4bBHDLDJKVLAeTIA3mqUSMYtzd&#10;WGsWP9u22kap4fik0m7fTtS1jba3zRoxaWSKPyUkBZYrh/mhJjwP9cExWtfTeDdY8WWXjSfVtYvP&#10;7a1zULq4tdLuJdMuraOaF1C3SiKVgq4YswKFVvLVdymKOKYA3/g98UviL8Ob/VPhR4x8P22j6VY3&#10;KaelvoOtWWyESeamZEP7u5tUuHnOYl80yq7hmWPYe/8ABlrf3XiJPE2gWlrca9DposNesEs5ohe3&#10;UJuVki/fTunls1woSPaWEMADSsUBTzrQn0Lw/wCNrXSPCdxrVxHexrHqDalbLp9zcefNHM3nxyfv&#10;bVI0dNzqJFdyGEe7zAu/4V8e6b4r1K+8UeDrxbGzuZGE2j3jWU9vcSGKG3a0f93DDMMKELSkxkeQ&#10;6JI0PzAHu8fgttI8bWvibxTr9rcabqM08scOlyRx2kZhlErSxrOArSA+ZGkyqJCYnY7pZIhV3wP4&#10;7+M2i3dnofjPxDqtvptrpVzJtj8TW25YE81Ge+fZMsxhD73iAZhIyN5UZJjTn/gj4v8Aitq3hvRv&#10;A/jfwnYDTbjToJJNSvreBbgedaP50TSGVXjaVpLcbZOJPNEggYR+Ueo0O3XRtQuPB1hrdjNfWcNl&#10;PffatHiuIZoZjJNHEu4xreoZxtRhHiL7OisjFlAAPYvha0eu2a38uu/2lqmmoqfaNSWS/t7bzp42&#10;eSB9qgkyW8czxrI+wFELRuRG/Xa/4f8AiBo/iG61LUpLxnvLmOxjtzqU86QPuSNFeO2zI6FUVWCk&#10;KI1dWb5g0fE/CQ+JdV8LXHjHxV4rvbe8ikEVysWl28rYiRIoorZYkl8+3mSO6c5bJVCp83JkW54R&#10;1zxf/Z2n6Lr/AIvXzJvM1PVGhE0I03zftH22dbMhjJy5/eJI7LJMzKy+ZDFIAdN4V8IQ67Bqkvjr&#10;U9UYaXHa2xjb7M+lyXjWUUHnJvRo5RvKxNIwJUh8KjDczfHumXfjLw3f+BBq3iC1jujNqVhdR+NF&#10;WPdLjd5Nwk4kNtuZ3CeXv3BWEW1iy7Gj2b+IXutD0VtEt9J09d0dnJfN5uySWK48trQFQrsyFt5I&#10;+aVlHzqTJR0y/wDEMO2XUJru+aaQNpGrx6C91fWVrIWJhh226SHc2x/P2xxoicKoYGgDz208T+KN&#10;Lt7Hxl4y1S+h1qPS1ksYdLtXtbeK6acPcq1tFK4RfMWaZI5XdkO9CAFkccN8QPhv4c8T+GfE154Y&#10;uNS1S9tdZmmMa6lLbyaVLNNFHHcwWM0b+UbmTdCyrEZfLWRlG9o4j7DoHhPw5rnibVPCF78PY4Zt&#10;EbbpZuLe3WSRPsM7m3R4iYYYRHIyoCTH+8eMyTM+yPm/Dui2WtXlxZQeIbh5nbytMhjm0+YJZJcN&#10;B5nmwQSFUQy7kdnGwxySCNSA9AHzZqPw9v8Ax1BfW3jjxauq6fLeajbLHNeNcNY6y80rNsF0Et7e&#10;OR32ArE8Zl+UFnVFryj4sm20m1tdK+NuvyK17qF3JptjoyrDb30LYidIE8sW8MsYt7bMoDCQSLhD&#10;JG2fpqz+Fc3hbQLq/wBM8WN/Ys91LNov2O7MMVpboS7ITcGF7eTzZN6xZhGRIgR2EiD59+IC3Xin&#10;wrdSSa7cWcdrp7pJb2+nXUlt9jdb5GS2+1GQwzuo4BlEoKxRv/qldQDwn4oWGueOfF2n6bqE9tDD&#10;b6fcLp+jWegyyQ+U4to5PPW2TFyTi6eSKAszM8imXIDO74X6f40FrpvhfSbKz0fUlvrrWxrEVmLG&#10;TUbgRRyWqRQs+y0Tcqlo59ySDy+YdqOJbKw0lvFUlrqHgLWdNuNQWGH7RNcSwRrbxTINk0pHlBAi&#10;tHI6uRMirI8EckR2YU09umral4mS8v7fTtOljlm0nRdKtbK4tLu8ZpPIimDA20L3btKIWUhY4nDj&#10;MDSRgGLrfj23sI9Sn034bWdhHaeRczWseqfZ4Y5reHzWu1Zo1wrOioUwzIkkEhbKMp4341aJD9vt&#10;ZvBngX7DJpu5NYXQXtprO3Vz5c7bo7cDI+0Qpt8+Z1MvDjeBXZ+KviTd+N/G2keCb9dU1C31K284&#10;W9lb3dvp0YjSS1axlheW3h8l5iqmaQxx/wDLNQzb5X529hum8OX3iCaxvrXTUWPVb0rZ3FtdacJA&#10;llZy+eCZArOm1QEK4nZSVbfuAMjS/Hmg+FNT0fw5oGrCQ3NrbTXWl6Rq37yMQyhmJXdEtu+I4F4E&#10;m2ISblTChPWv+FT23xRs9WsPBeoQ6lrem2v2KG51OZ2u3YzTK84gZ4ioKosyRxpHIpc/u3Z41Pzr&#10;4ZsbSe11DUdA0/RtMMbp/oM2nm5MDeUIljtt6blJ6ieM+YxIDMEGGv8Ah/4m+J/g540tdZ8E3Eum&#10;X2oRzW2oPca8J5NVabZbSJNFauQJW2gugVlBZWYPgbwD2/xhZ6N4y1bVdA8U2y/2pFf6gINOuoWu&#10;W8u1m85F3SsWleNoerRQMyGJSoLoazx4KtPFXiab4ieHdTtLcrpd1aeI9WsPDb2815eSidIUlhUf&#10;OzpCpaMSuqSMzh1SVQ9HTfGVv4n1q21nQLuS98UasJLrVrH+yZLjTIxcr9ka+MaxJ82SjMOdriGQ&#10;MQwZNyfw3o+u/ET/AIRnxX4VW58LtezT6hcSXDXdrPbTM7RRMq3MCW7sb1As3mbWmXcjxBQlAH0P&#10;8JP2+viz4QTUvAnxc1Q2t1q09rpuniLT7S8nga2jlWeMNbmWOJQibdksiPbPKseJAXMnvOkfFz4X&#10;+J7PxN8Q7T4p31vY3d5aod3iKW4vookWOaWRUeS3/ezgTNG9vuXZFHIGAjEZ/Pf4na1N4l8aXmtQ&#10;6fcQweZFbro9lffarOeS3SUvemBJoItQCz+fK0cicRXY52GQvU+D/wAU/FmjfFLw18OWvzZ6VaXU&#10;Ju9Nmume4lmj8tpYUsy8kQtWnXekAULMQUCp8wUA/UG6vdP8PX58H+CfFWrXVn9lbTpoLrxRFcWa&#10;MQ8rQGIS5Deawl2ShC7Wzqwy4Nb+kfEDU9VEY1ZoF0XR55J9MWzsYJpVEUZDbFdiE8071iQlWTZI&#10;ShLsY/jzQ/ij4+0fTobnwR4j1jTmutZmXTDBbvpiT5jnleyKyq6PJuljYyyHHHlnAREX3P4QftO+&#10;EbbwtP4d+I+kKb6zS5h0DVtWuxcxSaYbmyRvP+8eXm2MUd5pNzOy7ZWMYB9C6BPpLeMNPgd7Oz0X&#10;TdEjvNHt9I0FlkXfI7JFcpCzQxzGOXan+jw4MsxAjyRVe18SJb6re+ANK1zVNDvLyzmtNPuvEVq1&#10;1DqBV5xahondlhJmyxilMcpCTIGDbpI8rSPiMuladNq2k3s9roN5q00Ea6GYXmt4ZiDDsCSEIkTl&#10;YpGScqpYHHmTqBcsbTw5qNq3izxbqlnJ4g0nUtSsLP7HrkUU11si+SZJhIZmDq6u5DJJsd3kYllV&#10;ADe8GeOfDcmlDw/YXSXUGozeaNOs7KadRALtXimt41tiHtmJPlyfdRY2kVtkyyLPaLYeNvC+o3mq&#10;aw1tuuEXW47K7lto7SxaNlhYpPs8xZIowWiYBoxtXGFUNl+Br/VJNDm0/wAP+JYLe7sYx/ZH2dri&#10;4jurlRPKXki3xwnZJHKQjSXEmY4yFjZVDb/iPT/COieDdQsLCXWNNs7q6V7hbnSftNrdTvBI0hmn&#10;VZGmQiHzGDN5m4KCEAURgHXfDSbSil7rMGv2PiXUG8SHMerNJNFa3UMggLND5x3SqcqZAf3ZxtXL&#10;mIdcdVsbs/arrW9sknzyLJ4m8pgx5IKPHuQ5/hbkdDzXkXwp0DR3tbPQNP0htN1K2s7e41TU9PW5&#10;a1jkSBCoEDLGEyiriONzCGyWaQqQ2BrPwd+C8esXUeqan4ahuluZBcQ3XguWWRJNx3K7xuquwOQW&#10;UBSeQAOKAPm74caj4W8R6BNpllpWuabeR6k9trt9Z301os0HkeZtedUUGBmeJxCzxsWUMq/6OXPT&#10;6j8OdV1TVdQufCuhxeG2u9AhtW0ZNHMdsJfOikaaK52xfZCo8rd58cciJLzEpl+XI8K+GdT8UWp0&#10;m6+Iul+GWk1Jdak1q9tbNYTFBFG0crqyJsUBijPKGmT7IVYyBXA3PHl94rtPH2l+L/Hni7UF8Ord&#10;XEfhjS/DXgkm1NqsKpb3EhzujkPdJFYDaDvcEoADA+JmofELQ9X1bwr8O7XSIdUZo7LUU/s0TXWl&#10;TTTBBFb7ILdQ0sCGJZQVaXyi4kVizVganrejtql5o3ii6sY9JutTtWG5Y3/txEubnyUi8mPcPL8y&#10;NoSkMixvJHHIztCTJqat4W+JGvaLqXhptWmZ21C0uY76PQYle3IuQstzutTvTyfKR1VZBEi2zuBA&#10;Dk4/ifwzDMIds66lfeHdU1SKY3Bu3uLKT7QZRdmJyHmwFVwxDbGtWckPgKAdHoHg6Jb+81C0tbfG&#10;gzKV8LSR+ZC8GF+y28UJgjiSSNWKL+5mDGSOU5Akkk5C2tPit4XmvrvxV4lTR7K60eG61q81zQVm&#10;hTzbpBCnkXBeNZfLjgDF1LPxzglhveMPG8eq3enfEeO103SF1BV+3appGiLew2zCQsxiucRKjzCI&#10;mUKYpYPMWIBcboOW8MarP4l+ImneIvGuuW+h2sl9Yvc3Wl+fd2FqAbZWthFO7MtzM9vdREmQeZLC&#10;pcFnKMAbQg/tzU7PTr/4gXljdQamlzb3+j3FtHILfcbmCCWa5lAiiIddpDFMiRiIFaOJ+Q8Rxz6v&#10;4v1qbxG9xodnBqFrcfarmHUl1CaX7MCGuJZI1FoTA8ShpWhjBidhCzxmVJIdO8QeFvE+j2fhbxBd&#10;TTa/qUt/p93pkTR3YufKS2kttsc7rEqeaI/OEuCiKyhCrk3fC3ieKHQo9FsNAsbrxRpFxMzXl00x&#10;mktQi20N3MWjjVpVcoMea+Whm8shpJoyAYHiDXJtF8W6eulWcHh/RfE32+61DxRrmoDUAbBVHlSw&#10;RkxogElrJE2ZSjrkrsMq1vaF458N6hqdx4A8W+BLu30SzlEfhxI9Anjhga3Hn3DsQESPaqwBZJJD&#10;I7xGJlV3WWPifDGj6npAurTUfF1hozzSalcap4fuLTNpBZPEFQWm595bzpN3zSFibgIk7gNHXYv4&#10;Ntbu0m11PD9rp1lpttp9nBcNqVxHtupGhaKUWQt4oIkd1gSFR8rLclSmTDFQBu/2947WR9DvJ9Is&#10;vE2k266dfabb6RZNMCJFdLnfekySyO4A2bnaPDsyFQ+Y9RXUY77Q/FEniO6h8hrCLUnjIh08zRDZ&#10;Mhhm2jy/KjeRZhtd8SYEe0zCl4R8CQ6baaTJf6hHceDJorq9ur3WdYXzUjhnZ9772jkhEQeMNuYp&#10;wVBBkl2S+NPjT4V8Qf8ACP8AhwSaTNp80kJj1LUjb2+ybybq7iuGEkxOx2UxN8o8zzSUM0iqAAeA&#10;/tJfD3xl48uZPEnwr8U+Gf8AhJtDuZbi30HSdCTULX7GxjlDESK8cY8sPIyFDIwEgOWgZmyf+CeX&#10;xe1j4S+MLjVfEV7Z3R0qWe60/SdQaMELkRlnmjSMRSsQFnKedJISY2G9Rv8AYNP0/wAW30tn8Rvh&#10;p4ZvJ3gjmNs322Sb+1LebZ9ovobkyLJJNCjrHFAFnEDSGMmKXap838SeJ/Dms+I28SroGi2N02ox&#10;T67qXhHS0uNNuLrZGJQ32VYAomXyn85iSkz7MhvmcA+0fHWp+DvHUHhsW11Paq1nuurjQNXXS0uI&#10;WiAuFhuLe3ZkMEkYYXG0EZDgo6ws9G6tL6HUofA9laSXD/2TaX2oXGsWsl5Fcxm8ZdxlSRWuJfKj&#10;RmlkKSESLu3LuZvIPBPjHwbY3lnqNh490nS9P1nR7WALZzRSS6fC1nG8cdvIJWy7MsI86PbJEkzs&#10;QxY7u28Uaj4e8UaVaXlr4/1DS7qKaWPUtNvGjiEMbvsaXzlLPsJYiRWjaQPO/lBjKryAHVeJPE+i&#10;vDc634Ne81KORfOvL6aaGzsn3QYcW5iHm7lAjkKvGxiV9yAFAwyvCV9Pq2qeGvGjwDRfDL28d2tr&#10;LMWjgtDbCUyM7qHhKPLmQygbofLlljcsc0vHVvfeDZ7iw0bX5NXs59InuW1MwRaftiuNRjeXesSo&#10;bZEhhEayPIGLOSAGVY3b458ceEdB8U6OvhrQbgXN1DBZaTff2lZhrWRreWO3mW3XaZG2RyNIfOVH&#10;/wBWwkMASEA29T1nw3aWb654Y8ZaXdxXtvNq3lTXDWoitbW5SWISW7nzEMrR3y5LmFljjUxGFVVe&#10;W1HWdRt/EN9BPd2egXF7pOoQaTbWVwlzDLKqebHHC0PknzlW4Z2CmJQoU7gJJc6mteOPDmo3mnze&#10;LE/tKbT41tLSYeIru4vcxOm6OOwm8sSbvIuGKMCz+WwVXDNKvJ+I/GHwruUm8ffEq1sLjVLuOSyv&#10;r6yuIoY4/OYLEkSK9vI0huntvNAdRt2KWnIMbgF3X9dm0mDTbHTriPUtSbw7j/hJPD8rSiOZFSVH&#10;QokkjzCVmiMDKBGGktiIY0YS+1/s+Xd+3i62sPCmgt4W1CXUvN1jTRbxeVBcgGaJd4UpGW80bZBI&#10;B5zNujSRDCnzqmieHPHVjbw3+i/Y7zWrKw05ZPDOo/bb2Xa0UcVwv2fymtnEYjUrE21JEC5KsJK9&#10;B+AnxpudB+J/hO68b3V9rM1xfrZwaXeaDD9rvbSbbbIV+zFo4mtIkiIVCvmO0rgOwSVwD1K38RfF&#10;i51XQ9WuLPUlh1K8jih0/SNBRSxQJKt4jGUFog0cyLGwj+Z337M+XWxc/Fa6uvBNrq/iWG7S802/&#10;nMeoR6DfoJ4poZn80yLA2YYh5imJEdNw/wBbG0ohrnPG174ElvL248E+M9SktbGKPw//AMIvF4dS&#10;4tjbui3ZZZmZYrd3WTDDLSOjuTxsKz6ckmrWN5A2matrFroNrHBb5Z7iFC9vyWneJpBOiSthVuDc&#10;F8oZMAxKAdz4w0XT7jRrDw+6DxZDoMVldWaNZSQi2hjuw1pcK0blJESMCRvkyV3M0hYNGcvwR8Tf&#10;C9trFn4R8Q+AbSVbO1WPUJI5p2N9Pl0JjaDGyJWj5hlBQM25yAQ70dE8K6x4H8YaP8PtLv8AUtN/&#10;sa1t9Ot/DqrFDHKs77DbFd0ru6je/mHdKu/5HJXyxoL4Wbw7eXms2R0fw5qGhyXC3WqQ2V3NFd2b&#10;yjdZPO6Rurg/vlj+ZQm9UZV3tGAbXhjVU8OeE5PFvxZ+Jtmtvd2NvZWuh6OthCYlOH2ItozSuyiS&#10;aHcjsy+SCAqvIzejN4X1S0l0/wAU31ja6h/aWmyNBcSXAMsCpDvHlFgjlVddxQeUVxjadzAch4Cs&#10;9S8aeC7XV4rvT9cuvEFhDNeDQ3S1ha2RyxCyQ5jMSLdHY/7pijKWXdKuO8t7FZvCFnf6Zf6jqlm1&#10;1FZmbTLp9QEpLQwAtKcf89g7SMJBiL5sDaAAdF40hs4fDkMmm2bxw/atqxRa1O4mJjZ4p12zpuiV&#10;gVe2UIpGCWEYXd5VrGn6/qGi6hoC614dt7fVrOWLTdJ1CQRL/aLpLcQRyzRSXD26vBwqjBUSM8Yw&#10;dia+n3saeK4XvvA+pWtvBdrp9rfXNvLPNJNLHFAClv5UaxLuaSRy8abW2Nu2qa1rqG11qxmjmSK6&#10;/smeK3vZI5IxMv7gshkcxhkAQlsCRox8yL8u0kAzLzwYmv2unXnhAyXWq3EK294+k6hLtkVFBZo/&#10;LDOqFF4kURuZWhZWTz1Is6TDr2h+CI7dNAutYuf7Xt7i6murGezkmTdjzi6583aqhGBkKlJWLb33&#10;E6umeHLPR9SXUtPnjXWtOjksrGzvo3lW5PmQ3CweRGxU7Y5kzsd2HlgjB4OOHl8WeLtS0XS9GvP7&#10;Btfs6/ZLQW9q9xOzKJ4o967ozvaIbUlhdXmkcgbVaYA1tF1GTxHZWkuqaQY9HK28GqQfb0ubWaed&#10;YjEgBiIZhcSKgJXAIjHA3rXH+LPBWj6X4d0fQdb1bwlbX0GpQmOHSplKRX8Vs8cv7x9skg2jcqsP&#10;NZuGyHdh2Xh7xxq+lP8A8VD4snvry80uF7Hw7PYql3LHHjeGYyH7QwaKZyszEjzGJZRGVrmdd8Va&#10;PP4ja58Q3kLazb6lEtpqV3YrCq2sdxGMB3d5JoyGKSBnJdGRi5EoVgDkvEtuvhmFvGN7bW2oW+rW&#10;4slsRbmOO7kfne7G3CsxGwFmaPdtcZ/56ch4guPDviHSYbzxnBa6XGyWl3YT6feXUd1eW6hTDHaC&#10;OJVBgZomaWJpJFX7OH8kTqR32uR6jdz2PifWVtZhcag0lisN6L4Qxyy27pkXESPZiPyhhdzYkfCR&#10;u7orYPxG1PQfDRm0C+0mOTTrBWvtLm1CYWNnpky/ZWVjf2qyfKJsFS6GNURQWOJKAOE1zwhpPgyd&#10;razu2VtQCrb30L/2lIbmKFnEsMLBlRi9zMwt44p1LXAABMUatiSaX4a+MmrjRfEVzJZXlvtuNN0+&#10;3sTDfSXXlQxCKNoolmEAkmWXMbSD5kXDYG7atb/xRpFtp9vp+jprjTXUL3WrRs8k99JaXqwmORly&#10;sqGR0HJ2yJIqzIuw7+P13xjL401WXxT8P7jWJbWDxJDbxy3XmvfaTcqlqGghdUm+eS48sODIFPlD&#10;7plkKAHJ+J9E0rwfpr6BZ6B9m0nX4ZBbaJpusQ6esEdvdIsd4qTQy/a5Z40t2+ZNyGFlZyxdakfx&#10;x4cjuZvF+o+H7G8s47WO+1BNasof7P1GCCPbJag3G1jbp5W08xRu0zxyoZAQ8lnq/iV9Vs9f1PxG&#10;i2sl/PYWLfZ9LnktVtm8uUwbj5d4kTmeNy8iMjIoHmugdrmu6gLi6g0v4Yavo+oR640X21rbSra8&#10;t7po4UEUEhjCspZgGysZjdI12d8AGf4AjluPE2van4/0ieRtW+1TX1tFpE0yPfqWiWZ8FJniETAq&#10;SkflyDKpyGrb0Cz8668VaPquo3U+iaVatcSXmtQ+TZ6pYkrHbQLcy7ZEkLxgkxzSxhSjeY5BrmPi&#10;F4W0XVbPwz4T126kijur1rRtM064l05tSxG955qETGSVTJFJmJcNEgVhvwGq18Jfh+ngzwprmjaX&#10;DaapoWpw6dqmg3V3Z3RS5kVopmk82JnaK1WyFsyq5YubqRAjeXuoAh8Y+HdAvotS8e/D2K303w/d&#10;X8WqpoetWsLrJGFzbRRTRMZDFNG0MUaiIjc2xjM0REWx4T+K1x4N1fU7jwz4R1R74eILGK00n/hH&#10;LwwrpjiJJTC0RHLFL2QK0SN+/ZSSElp/w+8aawvitdJ13ToLOzvNtlr0t5dG50tms7cgx+TcRQuq&#10;xeWRGAzrN5iMVVlWsLV9K8KeNdDuteOq6jP4b1LWJIJNEtXtUkwIpFUxiCGMlFuIJ48CZZFPlOkc&#10;bPhwD1DwgNN0lL7T9N8J29xJNrcFzqGj3Gmx6bKLWSVpILeSO8vMOY1to5EysUcjNKT5bSyCPrND&#10;XwnD4luJdT8NNrC22hw6vZWsOgoUtyFlj+aRZH3THzpGcln80RsGc7Bnw/wlceLfFQ0+L4eXOqW/&#10;iBPD9xDqEVzcR3siwv8AZytxDcuoVlBuoVt1LW6yo6SLgSop9k0qw0fUPhguufDrU/M1S10F9YvN&#10;NkktFku0kiVo7eYq6RXhe38vaxkikVChC7o02gHW6xb6dpOkw64NX8NX15a60dQ8KXF1dJFb2kkV&#10;rckypNhnc5I3WzIrbZJyWwzSHo5tU+HmpaDb2Or+HdSk0+S/S2fWmn1CGS+khg2rNM26Is3kRs6M&#10;oeJpLfz/ADVkjqxpnivSdF+H1jY/8Jg2kahb69JBqWofZJZoJpnmLqAJlRfKAVVZhujjEZ+Vi7MG&#10;aF8WNC8a+E9P0D/hJ7pm1G//ALPj1PSdPile7vRNJFLCI5EXY5kaYF8ptxChYbcUAcd8Q9B1++vZ&#10;tF1iC8FnBoou7HVNG0qT7dp+6a6RVa3M1szSs8VwrCCISyrcIGl/dxg8/e+Pvh7rnijT7bRfGdwu&#10;kXOkM2raja2rQMrRRiaO2kuPOIaQmGWR4+ZHiRNgmUMz2PFsj+Gk8UXGraZeapa+IIbeKHWb/Xjb&#10;ySrcNbORE0iyeVasJAF2yECSR2AVXaYV7nwzc6bc31j4g8bala2HiCQSas0sKTzWeZ02SLeRYaQS&#10;zEw/KyRIrPIojk8wSAGZquuQeH/CNwfF3h2zu9Q1C4ktbHR/Fmlq10l1FEhyDctINkUkqq08QVvL&#10;jxgMgA5jw3o+j6DDbTaXr0NqNQiW88P3vhnXfMhkjaN2n+3y71eOGZwxiEg3iXz9hC7iOwvvFujm&#10;+0zwTZa2urXluNSSCz0/xBHqlxOLWNPPVWltmZ5hHKsYuCYpXMp3+a7kjj/B154e0jw3Z+EvDunz&#10;XF1pOsQPY6FGZI59UmtgZAs13x+9Fy6ztbiIqWdhKrHLEA7Lwd4Iv7LTo5m0nTdPhvJ7iexZdNie&#10;OWS4K+fFNPFGqx4muooRbywFmAKqwMbSCpdeALn4Za9o3gG0+FF9DDq0HnXk0OmpeNbqC87295am&#10;GRGebzJNrSSoMYRWPyFtXRbfxdrfjKO98T+F9O01YYZH1O61Y2cWqxRiN9jGKKJGeIRtLMkivESy&#10;IVWQgSR+oeJ/iTZ6iLjwJPp0P2q+to2sjrixWMbxtAUgiDtBOsreXuErIpVF8ti7qXLAHkc3waS6&#10;+E+qeJfDvhqxP2XUt8szJNpd4fMSO1llYoIJokWLYXiYcSRLtUtGC3inxvvBFoXhtrZ7y50+xa4i&#10;8SXVjqqWNkgUSKkMskUSyAsl4TJK3A818FDCEH2X8Tfh3Y63pevfErxf4wk8PhbU3TaxNrLiy0+6&#10;e3jUySxwpDGRGqREMzlCGkYyoZGD+W67Z28mi+H9A8HfFGx0W8XxRIGsQxa411na8mI8iNmkijDm&#10;MqSzfIgdgY0iFAHy34k8Y6xofj+48R65MYdT8M6hKE0fVZgEngeB/swOUXNwZJpmM5EivHAuwthH&#10;TiNSg1nxj4L8L/GfxJo3iC1XUbk2trf3F0rCK6ljLLaS7WSK3khlTzS0YjidfLQZWUmX3vxV4O1W&#10;y1zXtRggkvrNVuR4cjh1CaOWGZYmE29VkV4I1BP7qV5kVl3Lh5Aw8q0fwFpN74l8vw/pmratfXen&#10;n+0Fsbgxxx3SFZpUijhmkw29ZwYVVXiMkolWUZQAGIuhaP4evNa1S48DsbzUdLl+w2enWhgS/V55&#10;Vmlj8++/0ZBLLOZ5IkAgRhGXIAZeL1rUdT8TeCbLQtf0u80y31RrOLT7GGZJGhS0VriyKwytADFC&#10;kN00zrK4LSMqHeoQevePfht4W1fTLzxp4j8LSWOnqmrm1u1tb2S4vpmhgnuIZHMxcQq5faVjR7eS&#10;U7U3NKRxmuZ8YXFvpVr4Dhg/tDT71LhY9Iee5Eswl1DSpJZVSWch4ZPnRgxjhG5Y2V3KAHDHw3qm&#10;v6vpOgz6BeeH9UbXJrHUtDkR1srhElmhNysySROtu86bi8aSqrCRom2qoXBvPF1h4v8ACEceo3em&#10;211r+vG0TS7fTYprS9vcmHdHAkYdnLpbj98pUM9wAWRto3tR1PwrJ4t0vxnrGs6v4fv4by1kt9G0&#10;KNLW3uIZkhmhvA6uhgljngbcApQlp1Vgdkb5viLW/EOu/EfxNH8Rr28juLW/to9W0dbqS1XylgPk&#10;QW+0tDYPcCNpDsyURCV3iOWZgDL0f4m6bq+rWsL/AA70XRZbGOR9bmvoYIYdfuJWufLjSSb5Uk8u&#10;IxxkAR53oR8i7Okv/At5eQrpqeItFXR9YtIrHRdJi8QyyyeeXVpVjV43mSMQxPHttlZVi3HzFkml&#10;253i/wAHaxonxH0n4p6XrWoXnmXz+ZN9j86zt90cVzEyLdGRJNzxy+S4V1Eau4GG2Q+i2mpaNNpc&#10;2s674YuodS0fXb28uoG1qW7jsCkdonkXchgVI/s0c0gEZXdCRbSMsoczRgDfDvw68Snw3D4Ug8KS&#10;614dhvrgagtvpI0uGCEmG48wyNFKYpI5CtuLeJxMrYiB3na/YW1h4T/tPTNIi02Pdeawr3SeJbK1&#10;sr+PfbXqugtUAIbyZsrEjOXZ0ABKK7eX/Dj4z+GvBd7qGhaP4W1XUVu7ia7vNP0i5EiwSlAhNvJH&#10;t27BLBKjW4hjCqsj7N+9fUv+Fj6d4gj0fwfZ+BtWvNL02ITQ3GoawLeWyWRfszS7pSWvEKzRFRI4&#10;Q+WxTbIitQB3nijQPAWuTWGlz3l5eeKozaj7HdxvNY38dsxzeQusiykykEGch9z/ADeY7x7BwvjL&#10;x5N4zt7zwnaXdvqPh/XoPtUk16iS6k91DGryQRxmLzNs6JPC0rExSOgwYQsLP317ovjT4V6tq3xF&#10;1TxZJdKyyWtjZ6PZ290LWWRJ1iESLKyW8Kme32KXAdm2uP3T7/O/B3ifwl4s+INjJruryXFxp99P&#10;LNFq+i2wW5E6+WI3gVIY2yRAHmYK5baI/Md/3gA7w3qsWvXc/gjxH4ws5rfVNCTToJ49ctoodNR7&#10;aG1kj8/7U5lmJdIRbNEh3wiTPmtxh6h4Z0Xw/wCLrXRvGOv3GvWusDy73Q7WbTLi5vGnYP8AZISH&#10;R4ZSXSIEmSOcTSM0Sr+7av8AFjRfA/g7TdMsLr4XnQLGSO+vNN0eeBrV5U+0iIreNcLu2F/LJnmk&#10;kCRhj5ThjVfSYWs9bt/HljqdrNrGl6xZf2fDb2sVpZ2NqyyXF5eOoPmXLpNE3yOZUdGeRPmjGwAv&#10;eFofhtqtzput65oUWm6PeaP9ljh8S6w3m2aSsHDi3uY0jCyiLcs05V8yCQRyJJGzeo/C3U9C8Uav&#10;b6JDYSWvhm/1QQKsOmwW8OnqbWJ5LNhLNcSPbqh85Vz8sjSKwO0o3ny6d4G1vxxBBo8klxdagrfY&#10;fsniq6eJLU3b7NQ2fclg+zIYlmBOwyBYiEEatH4S8XHXrqWPwn4XM+peHYl1G51ObUHuzazS3Jt5&#10;lt7ZUZbdhEYZF+SNZUeYLmRfMlAO+vvht4S0u50nU9RBv9LY3ltfR69JDfaVaxSmdPskf27Essof&#10;DG6dmVtuRHGHbZT+IMd/dfEK0s7fU9JhurDwjO9i0F0IbydZJJ7vO7ToyuJYkZwNiuAZGjhUMQOs&#10;fX4PGnw/k1PxVpem6XFY20cWqXlxfwySQL9sXyLW7knit5tiSyo6iTEsmxyxRpWij4vW9b0jwlBZ&#10;w6vFqGmCObyrGSDTzbWGn3M0G6GOW381JEmKPbolxIuDI5bfIyZIBy/w+8P21/4Ts77QGt9Q1F7W&#10;0spJb29ke2e4a7MDW6xTFbjckkrL9ohm+XdbyfIrxsrYbfVJtO+2arpmqW8MV5f2sF1F4buLNbeG&#10;5K6eAJZJFuIYVKSRLGJlVTsBjkACV2evaN8Pddgn0L42PqujwQahJbXmvWOoxkXASICG8VDJBLAZ&#10;GS3fy4RHbrHJwssMyxVw/h+30jwfDNBbyNDZ2d5PaahM+sXjTCOae6ea4urrzCIGjeORVijkd1k3&#10;oZV8pMAHOeOtC8WfDq30X4u+EvCNtAqiWx1xNE1KGddQkiuljaJoG/eC5wI1R0CNJK+UA+0yOvK+&#10;HvBfjzS9K0LTb3w/ocy3XieS3W4kuoJLO2WUvOlo0wV5G3KJBKyELGseGG+SRV9L+Ivw/wDFPhnw&#10;tcSeFPFi6hp+oaot14i1rxBJcWEmnyKlmZrcrHcXZa6UQkDEsZHksoWM/wCr4jRLS+8VRWNrq8r2&#10;ukC1vI49Nt9TutN3+fPKbm7WUboUkKiVCZIyqmXKuEESgA9q+F+laLqnw+1y91nxC1my7Xt7ez1F&#10;PtFyfskM00sUQVWWGQeYTJHiAOSzRmVldum+D/hvwXqGgr8M003ULiSz1GSG8uYdTivrWS5YyzCy&#10;lB87MLM9uQ8kh3SGMjA2+Xh/Br9mK28X/DnXNavdSlj1KSWFGTwzr8fmX9kI4ncRIWHkoXt42aKI&#10;7HRGLJg+WvRfDvxB4W1O/vNa1PQpLXxNFq11a2k2n6bHY2JMSwpJ5qx7m+SCSzfYwlkW4SdznzQs&#10;oB337Pvg7T/E3hR9b8dRSfatQhht5Ib3SkEQVoZy8UVy22CSaaRVkeRAzh1nyXQIa+af2mtL1fwq&#10;1lo/iayvtP1LQNcuJbTWrLTXtIzbfa3WZGSNvNMewRBZQ7WwbeCy7QZPrLRdW07wt4Ls5fDfgK+0&#10;e6uLy3h8W6LDeXVvd6exu1DSjz0jYlHu4wVNujyodgjANRf8FFPg/oln8HrX9s7RheWsP9m7Nc1e&#10;1igt5o4shw6+QwUvJO0cLtuCurKjmQL5ZAPz+8M/DXwt4p8CX/iOS2upmmFyUsLGRLq8a2Ft5i2Q&#10;MJgkgi8sSyFpfMcFI5gWEYZsX4p2fh3S7e/0yz1i8bT5tNihtV0+xlvL5YBjaZ7iKYoHTyx5kjgh&#10;gWiMhSIsY/C1p8ZdJ/tDw7qXgqbS9S0Ga4fVNK1S2je5b5TFKlv5dvI2Y0leX7VFIgjFwsiMBEXj&#10;seO4tT+LWgvDBo8nh/TdHvY7K11hvEt7unhke4jSd5N8gV4pY7eVov37sZCQ4ZZVcAl+HcmuaFdX&#10;M0OnaHbmNNHbT49ViaxuNQ8ywWRY1CQySCXJbhY8sGlPlyoroIfhP4h1rwR4Nvtd+Gdn4Vt/E+qJ&#10;NBdeF7S7SYC1eUAzRhC0Vo5fy3IWJCihJllaMYF7S7vSp9e03U7CG3vl1DwncWkdtpqXV1cSamkW&#10;LdWtrk7btvJhUsj+So3qpBUlAnj74hz6hfWvgvX9Ls5JtWmgj8UaNBHF+/inigQyRzkjz8RyyF0y&#10;xlYSN5rNM0rAHF+LNas/GniafxZYaxo1xpGh/ZlSbw9qjWtxZOskMMVteQ3B2ho3WMOzFg4jUyMW&#10;OK9K/ZC0vwjY/tN6XfeN/E8k2r3CyRaXpUbG5vb7cypapbtaIJrrygrSSHymlCbg7YjLHibP4QeE&#10;9U+F2maZFpN/beJvFmuXEOsTaLbjy7KQifT/ACHvJbyKTc3N28KqnKvnKKJGufszeM/BXw9+MfhX&#10;xN410+yuf7QsZIHvZbhFtZnKeUtyCQnlSH57WRgyPFGPnyokMwB9yWOhXV5qknhzQvBGoW89rrbJ&#10;qOkX1xCnnxS2Y8iI2905+QGaBhL5a4Zmb+DfBvQ+Z8SfCGg6j4Tnt7q1Zr671C+W8j+yzb0hEcn2&#10;i3jiAkLzGSTc6O5V3eJBLg8X4Y8Z69rHjO91LWYLXTJ7W++2MGt1SSPT3gWOIkSNZxkSm3uADJ8s&#10;bzMWAK4a4LceLtW1y28Q+HbiHVtJ0eW/1maO6MWh2Nu6zpK/mq8cYYWaFkiiKJJJMwby1RJWAKng&#10;f4y+IvAhk1zwJo72MlreWbQWsOiXy2aWpMyiHziBEZnhljDSGESyr5aBcSRtH794s8Q6r4a1PUNH&#10;u9Ft5tAbTbj+0rfWJFacyTIJd+J1aLy2WZ/LbzVIX935YSIh/CrCLxHrPgPTfAXhrQtD8QafdSW2&#10;i2OlXF9dW8lhsFpBeNLdojyZhiZZN+SvnQMqhcDdDN4206y0+x1HxLOJPtMMyyWDaf5TBFtpHaTy&#10;ZJo/tQUIF3qyPJGu6PcXMcwB1EmgzazY25WHS2/tKSOz152CQzx3NriY3flvKsu5SJrhHjB81ZkU&#10;TRiVTXK+K/GiWPid9MfwnJ4fFpqEen+Ip7eRG1LULRJDFFNEyM0sMb28b75olwHeKTMhRGXK8K6x&#10;aeH/AIm2ur6ZqDJoP2O+P9ii/S8a+c3Np9oktjPcRyybpF48tk2xx26xllD7dnxxrHhDQfGmp/CC&#10;61W4jm1Dw/8AZ9csGuGljmZmG+Hy1jlaGRQI22wNFNuKlXV5XIAPRvh94itNP8eanpmt3N1dNeXt&#10;qt6dZ0qFlt9ttDPMiXS3En2cOu1lHkxKHmVi4cMTg+OYdX8VXWn3WsS22mm3t7iTVpNKaO1uL21W&#10;685Q1xdRiW8kS2dIHLHbvErZaV5EXKGs6Prs0PhTTtU0nXGS3Fvc6PZ29o1xEoEUwtGmeDYt1Izl&#10;Mu2IUkC+W/zbrPi/XPFut+K7661G3v3m/tWayWx06yjZSfsx8mETxYW5BJVwqBSrJKVOLZnIBTsv&#10;E9x8Etct/CieErS1h1S6muJdKsbox2tnamdmQtHKsmxRuKC3kfy4mucqyGcE+lfBn4m+EfAt9cpe&#10;eGdS+xDXt3hbVI2EMGnxRsVhtPLh3xwQsi+SiuoWQKyjzSjA+Rw2GrajLFD4ru9F1vUtP1eO4t47&#10;PWsw2tvdyxu93EqQpJJ5aM0bRbv3fmblMW1Q3o2h/FjxJoem+INb1C7sItBvLP7OI7rRrazvNMS1&#10;dQBcyJOYkffcvmGSDbC4QY5M1AH0r8LZPF1np8p1TxbF9qi052ghFvhUQxK4JuWuG+0STqsC+f0j&#10;+zsGCoxjHy1+1x4U8P6N+0R5vjzVNJ8N6lcWd1No91o11t+3wpNHDZW00cMcMwkAvTEAoISMqUMq&#10;lkX2bQvFeo6fb+GbiWbUtAvNca3ZbFr6OQXLPBEjaewCvBJu2ssTSFl2rM0bRqBnrP2xPhfqvxL+&#10;HuneK/D+rFLy7s5i2gyW6wR6lcSQkRJDKtvLIzfNjcEdW3BzhkGQD8/v2ql0HwkdLsI9E/td9Y0a&#10;e0m8RXGl2cljFdIkKtCGEYeKHlUdpEDFrWTay7S1eeXfjK8+INnLofhb+1NFstW8PojQzXSJa3EE&#10;ZkRneZWiW0ugrZdtijykZciI7z6l8Y/FEPif4JeIPBVv4MWxutC1ZdTtNL8UxynTpDbQz/aHBkiQ&#10;yb4VWTyTGYpPtU0xf5yDy9l4E1nwt4fj1d9NuLz7VrUkk+sWtjdWLaQqyx262kdsdiyCcHBguGXD&#10;RvCgfYrRgHP+PfEnxB1a11rw14PTxNeaPoyQXNrpvhvVtQ8xFjZVkbbEC7BWaUcJCfMR1WQksTsf&#10;D7Sbrwt451q8vbPX47iDWEOmy31mItSDTwhDKIY0fzo9ihhtSNNjzCQSNBJKJNN0SDXPDul2llp9&#10;tYR2E11Klr4dZVutW1eW9unVSwYx5dyyBopPMSK1MW1oiPMI5jd+A7jxNp0d9e6emnXWp6XqmpMl&#10;wqKzfYjK0iR8QyIs8MsrSkAyKigZbaAR20XjD4X6t4jisda0/U7+61DUprHVNBjsZJ7y58sxIzwh&#10;WMFu6PNHlgQFKjkqMbPjHxFbeJ/C2leLNG8bX0ej3hh1KHT7PTbe8s4I/NhiNqXtIx5qQGOIbY4g&#10;TJGQqyHekcPxMj+IHh/xM3jL4o6HpsNvdLFJJLpelznz7iJh5SIgt4m8kt5YAPmSAuiGPDOIrMOk&#10;+BG8Q/a9b+IketXOqWNusbaXp9qbK9i+0xPbRyRwr8off9oLRs7swbbMWeRogDm9KtPh9ofjeLxB&#10;qHhi7uG1K4mh0eHTPC9tqsunRGIzPE8PnI0YkzcT7WZCqn7iSIVTuPDPivT9U0e18QaZoV1pdrb6&#10;TdWlvcXTqv2uRGuIJB5E00O2HMgZmZh5kIXID7CnF+DYvF6+HtRsvD8MmsS+KJJPsGi6daPBY8yw&#10;o8kc0scst6zm+tVlIQvJHGxWNhIGk3NZTwVoEOo+B9RsLjRFgZr6+s7rWpWe7jkidIrZrjzHuGiU&#10;Sp/owHyxiYb/ADY1ZADgvCMngvX9V1jxtqPhprfS7W+uoYNNs9aeP7cEjZTbqDJAkUYNtJumRRGJ&#10;beRULsizPX8S+FPE+ueALnUdJ8Pw21yf7Pif+2vF728NxDcSWollikl8sG1i8wRNM6lBA0K5ZGwt&#10;Kxsv7K0S71jwhoMd3ourX32DXrXxBe3dtaSqEZ7tsyzLHA8+TcLKWhKxMzcLIQUtfEMkPxEPg24v&#10;7f8AsuzvLqOz1hr6KS41BJoSsc0UDQLB8jFWEkbzSQlV2ghwyAF7TPGWv+J9Y0TUGS11DSbe+Rpd&#10;S160Mz2V1d7/ALTAmRELIMzzzIxISQp5apkMsmH4r8KXz6/qttqXhyCJbXxBqUOpf2bazLbr+6eQ&#10;2zD7SYvO+zYxLbvHL+9B2nLSqyaLQbjwf/bNxrttoOjwSvI090YIrqazMe8KhvTG0wWV4w0ZkKSK&#10;NnmxRqyB+t3GneDtduL2x1G+j02SzaOLWb63e41nR5keado3thc3KO8zWPliIywndJuUK6I4AOpa&#10;8/tnxnD4v+K1lbSS3eoNcG+uNUbytV8uOUG2jkuI13GKVJphIhSVokYu37oR1P4Zm8aeLtO8K6B8&#10;Mbi1uo7y7W90vxdrOtfa5r+1uVkX7LcNcRIfOCxSy+XFLN50siMiiSMu+E/gGz+IF43grQrjUpNs&#10;kUejiRiwtYWkl3CF984jXzo7FZNqCWQXBdpF891l9A+HNt4bv/CUd5da6ul3+qaTayWM19eTtcJa&#10;vAbowJ598sdwFCviZ03umCUjZZC4B18lje+BtctfD3xJ+0HRUuYVh1CzW5EvyIDc3GJ0Ju0T7Q7P&#10;G4mwkjly5Hlsnhbx54T0bW49f13xVJY6roLmebSdL02R7axCytkK0u0NE4W8bb8sFu0si5QBma9f&#10;6R4m1HQh4X8C6Vpc/nXC6xb28NqZtRjjtCZ4Yp4ZXQXUqqke6KYfugvnbmLgJzut6afAfi+PxT41&#10;sn1V5Gl0zS7qCJnhS5MQiCrOjFYv30sLNCqymONDjCoWYA9W8A/H/wAc6B4e0zwt4U8FSQ2baldS&#10;NrEdw9qtlCsqxoRHJEyKCLhp4ppJkC20YCFgxEPrGgBmuIbm7+FlwSLyS11SO1iuBJJp3mbGn327&#10;GSZpGiYlpDH5pmQszHFeD+DL3VvAfj5V8T+PrfULpPES3ukW+reKIZY7e4tHlhuJLWCaJIg4klhC&#10;GNJEjbEO5A4avob4T+GPGnjSOa/tLe40/VtbjS1jt5tJQiOYocCWKdWSKcTJI7IWfLSFsqJGAAOk&#10;8C3L+IvC0mq2HhHWJtQ1XTDqWm/arC4to0mZTbFz+7/0F2NsygLhtjKwQebK8nUzape6LELzUvEZ&#10;002LNZ63c2NtusoUEZxMsk2Ps0kcwY4uNyHDLtVlVRd0DRde0nUbuXwxc6fNDHZzz3Vj50bQh2/e&#10;7GG3fbYG7JMiKm3G3aTXVat8NrvVdLt/HviC4sbVbqRjqttJpLySXErQNaxCTyZ1VWEO1G+8x8tA&#10;CTGoYA8d0Lw54gg1a08ZIfDJv57eS0t7rRYxYwxPtjBVIkuJUeFw03KMrQtMzKA0xc0/ixd+IP7b&#10;83wR4PsfIuLuO8+y3V7NMf7QVS0+nh/s6x21uimJdw3hUE7yRIoAaTVfDXgXS/Dmrf8ACM+KLKGP&#10;7QYoIdKvLl00ubyoIYraT7M5a4jeAbWbcDsBKqWU7e68NeF9A8Rapbaxruo38l94g3PavDpl6ILd&#10;ZIVkjWaCQuluis7liVh3KyFlEm3aAeK+J/BHinXvBN58Pfh4I7650uQMtu0aPY2Hn3BLTyS3gEzy&#10;qsSykcshiwpLTsT86eLdJPh7xDD4J8eeIoFm0zVPtmqThI9k0du8guFDyrDGcH7IwlmJCyeZuzK4&#10;d/tm1+Guuap43kt49QSznvrttKa6ubeS3h1m1DuqJFyyySGCWBxIDHKGXareW2R5X8X/AAd4VuNP&#10;Tw14wsptLs7e2+xXepeJfKgt3nQbfJ86Ng907SfZZDbRF4pEidWDAKjAHwn8WfD/APwk2o614C8N&#10;+INd1G3l8WpNqF1b6TPGMsGae5dPnJtbfaqST7nRxMhCP55RfJPiZ4O8cadDZ+NvBfh3RZ9LfwzH&#10;bXHiSa3m1iC9e3Jjk85YR5WoA+aiGS3WQqd2TIWfb9c+L/hvp8+i6h48g1SK0tczm3tdJ0sG7Rnl&#10;uXig+fIdX8tC25m2RmKTZIhweB174ZeHNP8ADaaZ4gl1TSYrpWi1bUPDuoJI2pSwp+5toIxiO+uW&#10;ES4iWNfMniMTNIoW4mAPlGLwj4wv/HGl6d4Q+Gepapo8NreW+oaFPqVxFa3+okzKwAuYDE6xo0BW&#10;32ucKwDRGN4Rn+IDLoukxWOkalJLc2emNJeW48Pxz3ErfaQssF1eRJJcJKXmjVS8iLAyopEbusZ7&#10;v4o6DpVhP9h0bWLmx1G50dbb7FaWERWy1BkW4gneQhJZvNiMofystkIEyqlExG0+fwHexv4otIo1&#10;0O3ns9C05VNjm9RmnukLyqNkqwGY7vNW5WMRw42zNgA848W+INR8R+Erya10T7JPbp5d8sl/LNcT&#10;3W9nEcE4XZKu2GIqFQMWjlkAKhg3OeO/D1/pcCeNotC0jUpri8nhhSSRZWmjJaOS4ZfKRpHYo8oZ&#10;gzIsYf8AdAV2GvpfeIvDk/iefxWdF0XTYXur+402yd9QnSRHiYSzXDx+YMsseN6+TKSwCsoZ8Dw9&#10;rMmq2l0/ii3vLia0sfs+k6hqlwt48+pKUEIGYo3NwQYkTc77YyHwFEgYAt/DnVNflTS73X9Rj0wX&#10;l3J9uv8AT7OG1s301VDyKk7qkdvvjiuVMUSqXdRmBfKGzU0XxzqEPgW+8J+LfFmrX0f/AAk0r6lq&#10;F1qSQpBsRTDFbAKW34G5fs02JYIsJ54AEfA6qTofirVx4rubzQbzSb7T7HVLSXwv5pMwwrPLCETE&#10;qGObdHtKzSOFfftJOgPB3grUYbqzjvRp8NtaySrY2t1LJJfW4+1PLdlQkYtogVEUk75eOHLuoK4o&#10;A9Cj1OKy0R9bttT1Kys9Os3VZNL0mSe6vruSNZGieVUP262RnAnYEKgmU4kLISfEDwz8QfDPkaJo&#10;iwafrniSO1ja60Gzt54LgghtNbELRxw5EYCuuNhibajrLuTzqfxBpMGuXeo/DZLrVLiO3WLS5rGY&#10;TLcq0ySq7wbEjjWOMHETxkl4lUorgNXUW3jzxnc6No/wS8RXWoXV9c2VzJpM2m28c08bNCkqWztt&#10;WSYo8xQMwjkhj3qhkjwrAHYfs9/G74jeGdV0DwN4u+K99a3lvrRl0jUdW+0rAmpgIEBtWVUZvJcs&#10;fNBR3lZmchWVvtXxLceBNb8HPFp1xfab4k0HS/8ARtDt4bnfp95LNHCjQ2VlAvnTmNBF5yushYME&#10;Chxn4X8TfDsale6PcalBcz+IJvOsrz7GqnySclPOZ55XjLrG2G+QoUnkEcxZmPvn7LfjrxiNL0XR&#10;rzXbHw7cDXm0y41a4uEtrq/llupbmS0urZrbybwCJolRLiV3RLVGhMZLBAD62+A15qUGm6fZ/CbV&#10;r5pL6zeebTvF812scEIWS6t5nIEriI742CQoABA3mkqjbPUvAGoeO9N8OaXrniDwpql5fPGZdN1C&#10;HTDJJHcC1t0ZWmPli481RJgmOUASSRhZNj7vmz4BfGP4hReL7fTNC8PRxXGsRtF4ht7GEi8ae3ke&#10;I3AWGJ5m8xS8yzZwyFcrMi/aV9a+Et54r+Jf2UeKLafS5LSG5ufDuk3mlyJeWjyy+ah+0PzPLErw&#10;q6AlEBfdEqyp5gB2ngy61HT9Ck1DwSlxaaDrFn5VnHrEMkn2cyxZvYoxGonhnYK3lEEIJEVihwyL&#10;1r3es6NpNlp2m6NNdNa2YjuNCkJEFxaxtIiyKYTIwjGU3RFW3oZEaLzMxpxnwyvNb0l5PDGqf2Xq&#10;N157JENwk1CK+ERiSEWjtJKX+0SxMMxLNGULlfMJQdx4QTxPej+0/Dd1qWqtdae+nam15mKXSLob&#10;EeJynmQ28wnFwGzIsiEjJZl5APRPGnhzwt/wjGoa3qvhdbieOzljk87UriXTxNIjOJYw6OzbSFQ4&#10;iRkiWNVZVAR/Ll+J/iOdRPp9vp627/NCt1ZRxSBD0DobsFGx1UgYPGBXpHxDh8PWdprXgTxHqGuX&#10;EkyQXct5N5VpbmOCLzsocFIcuhZ2Gx1IZg2JQy/NY8KfFTVv+Jr4e0O4s9Puv3tjZ291dCOCFuUj&#10;X/R3+VVIA+duB95upAOf074g63pl1Fqcmo6Dqlm2n20l9qektNJDa6gZ40mtVEcJURMsMwZGVlQT&#10;y4CZQ0moWuvFR4q8YaumrXNi90s2i6TfrJFHBHOsUN1Jbhv3UYE00Ui7SAXMaK2PLHJ/DfXdButU&#10;l+G3/CTNo2l6t4dtZLWG3ht4IbtTFNNK6GFg8UP2kNnaQxZYySA6kXdI8THxv4N0m5XVptMhvI3i&#10;06zXw5HeWt1L9jlbz/3H7+WUwqWfLhctGGO0AUAVvjb4gmjmjutP8caFNFq1xbpqVva6GbqW3eFg&#10;y2knlW5dUm8yPG6dSkoLNGq71mzdV8QeCT4H1DxBo2sJLZyaS15rniSSy0u9tIV3CNbGQeU6W0gY&#10;KqeViJow8g2qiFUvfEvh7w5NpviGZ7w2viLUtRgm0e8vZI7m52Q21xOscoaB2DMZDsTzCUhjWTyt&#10;wUO+Inx5g+I9r9rlh1LQ/DsNpnS9et4ZI3s4pAsiW4dGeKZI08vHmxu8iyOC7IMEAp/EH4geL9H1&#10;bw/ovw68C6lqFmrWsa3ljYac1jDPGY57lFuIGSOdzEtwzRF40Kxy7XADpXCQa34R+NMN5r+varoF&#10;3rWoQ3GnaUJb91ggMtxC3zSx3O6O4Qx4MDHcUieXewM6xSSW/ibRtP1qw0TUPM02y1O91WGDVJJL&#10;Szkk82L7IXuGEe1TtmkZ1lWRZI235YIg6fSrmT4gaLrD2eoaLDrFrcqdS8OyaewWORSxa4maRZ5G&#10;Tejq7I8qoobakeI/KAMG98OWHnXl74h1poItI1GHTtcM2n6esxeS3E11AqpiI3LEfu/PUNcFUUCI&#10;hQt6O7v21/QrI+C9b1fS7jTYZP7Su7GeRra1jkluHk328qfagqW6g7mFtlFZCqqQzfHOlahqtxpt&#10;34b8J+JvEFlBeLpF74d+zxRwGF7OYQqIY5oXt0YqsKM+yVmVySgMZXN1vWvD/hr4mBbLXtBuBZhr&#10;S1ZNQuUbTnbzZVbMc1uWL+YJPJYDPnMo8sGUIAZ/gnVfHeuWlpNdavJbiO4MkfirxVdWc8WoX3ny&#10;GG0tWtklWTy1WO425yTOzeQYxIj9dpHxZ8H614p1e1utWuNXaTz7PV55oIjd6poUtsjRSbvOKQsA&#10;ok81nLMJmwIV8tpMyPxTF8FrvUvh02jWOt3Fpo0lvqurWcs7m1mNyXX5YYyqqxVkSRxHvYqhYHl+&#10;W1/W9J1SBfHFp4UaSxtLGMHRbi+2XGj3DJcRgGCfbyWljUeSEjzAg2RgFaAPTNB0/T5vCK6NbPea&#10;tPrGn2sZ1hrO/vBcR+c8htxv2I+yLzpztG+NmkeZCPLRcPwjpFn4e8KXl54S8aNqWkxNPDJJJphE&#10;kO2U3Ekpt7Nl8lNzln5WO2dZZH+UEGj4S8O+LDHHZavb6naapZ+GrKe+1LxfCZLzUp7mIpaWphhH&#10;yx71kbcxYSSRsr4iETC34o8V2tjpdp4k8ZahJc2WkWtzYveGGCK1uNj29kpQNMGZnCxmcGRnMuFO&#10;xGXcAVvEXhPSLT4faEuka5dW7aZ4VtNSabXtNRIL5prW3mDlY/NRUPy7poYpFmSdZCGaR1kqar4B&#10;8J+KLO31n4jSXNvfaHpsixt4R1FYLNrf7TcPMhkmEixyrJZIonLI5YXKlC6Blv6ZpHiLxB4S0nwb&#10;4r1qy0q8+2JYX2l6JHL5cbxmKb+05Gd2hVRvty+3yo/LVdsLI0genpegfEqeO38P/Ea31G4sLqSS&#10;O3E1063emQrPCttbw3DC1iuC/mjcrPJKTh0WGRJQoB594Y+Ip8Ow+IvhLq11p+lnQ76NtU8RarM/&#10;2lLGS2d4oS0UMrRcudyznY21gsqZ2R+x2kHiXUfEuoeEtMhjs9QvL4Je3A1Cbzl1aCSaOOeQ5SaY&#10;EwPE6M20CWPYGlO+sf4s/s0+O/E+leD/AIz2Ora3qviDSYlt7e6+zmO51FfNxAscuoS+UJYzatEq&#10;FBvMUfmP/rhWb8On8L+G/J8QXms2lrDplrDqmk6/r8r3cf2rZHuhjlWWIIpntllSN5QgLGdfmRdg&#10;B6B8NviR4/0u+KyW1rJc6Lq1xNb69P8AZLqWzuJprhGjt4bJ4oB++eWQh1ESxeYVMj+WHz/Cnxf8&#10;Uw6hqGneJvCVuNKvlI1i3k8y4kuLyEziFLiFZJDbhmbywzb1gWLygsfG/Z+H+h6Z4k/s/VfCnhjT&#10;YdJ0yxksNU0nxBeGKaWCa9s2fz2TYsayfagFWP5tgMaeaQSOb8Q+KdRtde1K+Ot3P9n6tdXt74iv&#10;LO4uGimj8yCaf7Mtwk0okCxGeRZp2LxS/MziJXAB1V34T8Y+HPCWj+IbfQtCsW0tbTQzdWt9Jb3q&#10;20Kxq8s6Bl8sxxJ5yEr5aRtcgjMpaTG8F6To/h7xlp2geLfh3o+n3LaLew6OirH5iSxF/LgdoWVn&#10;DiW1Vt8cpidWLoygh8DW7w6gNM034f6JfQwiF9W0vUtFaJmnguHmtZmLkOYcJZxSLJaMyuDN80gM&#10;cI78axofhbURJ4S8OzNqn9oQjWvEGiXk8f2q8gPlWsMdvuXeZPNkVhMsSFMLtIQqwBa8RaT4f1S4&#10;sZNR1gapa6TbTXGk6bqVw9s09wFV4UO+SEz7LeKeLYkixs0EqGAkErJ8OPD48H+L4/GPiy303V9X&#10;8LzC00XUrPWBJfiK7P2hLJUW5jWSd44WCecCitBFzH5TIvP+M/iPpmr/AA5OtTy/2PZw2sc9hper&#10;XC2yNfM0atezW8UYmLiW8GQp2RiOVhtklAuML9lX4leC/F8HijQtWuodY1C80S1+1SQeI5pNQuyE&#10;CPNaKZQ00i738sF1LJHLsWNpG3gHtll4ssPHurWfw41XTbi68Qalp9rd+G9JsbVFZ9OnuJT51vLE&#10;iOkyykqZt8PyOgdiSFfR0bxdqOh+CtP0a30621C78MzLoWoeIpissEV0sl3P5UjxfNGgtcyokjDA&#10;uscxNis2H4fvp2i3HhOy0HxEtrJHHbeJNNk0145GhWCLT5ISLRzKJUWKPbGJtwidPncjfV34N+I/&#10;CV5qviDUrzwjJpupL4faLV9eupoSwjikSJm35gBUxiKNWXJZ3LyLh5AwB6LqH/CQNqenxw2WlpDD&#10;qqi/bRLyX95MkTD7HukXczxxzRrlZFiKyyF/kEjnL8P+GBc+Lr5/HXgqwtZLy3We1tW33s8wt0MZ&#10;tWt5FjEbJL5hHls7ZBJ3vurj/F/jXxLcfYbnwdp8cFppWpFAtxJDLc3sMkiSKwi+zG4iyVZU+SQl&#10;ppFeLa7uvYa9P4k8S6t4ZN74dvNNh0maP7Po8igraNA0cI82RGkaaeLZGWlj+7G85d3DbmAPUIfi&#10;Z4ss9S0FLrS9HhZbqPSm0XUPEksdxCr4S4d55oUna5SElNr+T5rWp+aQEkdLo9lpsfh+88a299rt&#10;1YNNeFQcRwvEN7sI7SEAbAQQUGW4Ds67pNnmMLX/AIov4fDureONOlh0++eFrKzvsR3OobTJ8/kR&#10;nmELIq7hGhkjkUBl2sen+HGhahrVydX8OTq2kapp0l5osdk24+YLeTy5pjO8krQymdAm+VlLxnkx&#10;jYwBa8SeK4reyvtR1K102Qx6jpqWH263ts3kdxLIILKNLh1XcxCw7jKrMI5lOxk21o+DYfFngDSb&#10;628cXUY0WaFDYtdWNz50TkyfaZFS4kbCujs6MkrgBmUhhlxkPeadbfEZSk1vZTafrFrb6ppVvbTL&#10;PDCluzxKbdWMkzny/s6tKj/cmliAJWquia7rWpNNrt5qOrQxxo0b6fqUK3sOqJMiBYliWVN8amQx&#10;eY6woYygDl1Z6AOv0Gw0Ky1HWNL8R6VdMbWxga1j0uMLJExgCJKI7WdmR/3UqozEsoZiGRcpSQ6m&#10;914hsU8OR6h5eqR5gSyt/tAsmkkZ2QMihWkLxvGzyhtu3hyFKmWy8WWWtq50nwja6X5aw3scOpzb&#10;oIlhijeO5hjSWdFVrfygZMiT94jrGd5NVk0/RrLxBd65pclqdS8R6omo2+h2d1P5lzMRDDJNOCVO&#10;1VBXEbj7+CHUjABy+pTx39hd3nj3xVHo980jxN4elZUWztppoo08uVUVgwzFJEp+VWMjYIMarH4t&#10;1LX9CstYuvBmn3Vx/ZN7NHq7aXb/ANpM7SFY4oow6STSsr4uMyiHMibXLK2X0fFsGtap4sbSPF3h&#10;BF1S6+02FnZyXRCzWLFU3QkRsZHTNwRHMQhKHhmWORsrWdE12xS/u7GXxNdQtNsW4m0m2f7IjlWk&#10;tkaMbWKvPKjmRAPKMeDvIWQAt+EtUvNf8NT6rplrqOoafDHDP4ejkVpDqcSYWSVruTaZmBnAUQnj&#10;yAzON/lrz2vt4Q1Hw5puofDq6na78Ibbm8WaH905lkWVpCpJygEDu+xJDLIpXKKys+l4a+Inh7xX&#10;4WuNE125WPWtP02C8e01W6voZLdZ90iR/Y/KfO1I44lUeazeb8zKTC707DREvbbUb/XF8TT3Gnab&#10;aaJpdnZ30uZ7aaLYszQzyJGX+yuJJDtGzytoiIXaQDj49Ve/8WalpGn6VDqENrZ4uNT8M+IZbOT7&#10;OkhiuZpIUMWVy8DtKgCMFlXjIZuJsvCOkSx/aPCZvLq31pboalqcSy3FxHdoXjkmV7RpCh3y3KF2&#10;laSMqVwVDBfQfiLPpcXxD064m1aHWI7i4uIb6w1BYpvlWG1tnAjh3btznbkF1fOWcsgAxEvrceF9&#10;c17QLDVLiSxvWt7yGRYJYnd5Htrm3kjed0kV0CIisrR7otkQZWaOgDh7q9gg0HS4dS8PafYyatMq&#10;3Oq6HcTRbdQ8qKKKRFhSIpbxFoYpZdqyRsVdVMkhUYs+keB7DT9a0G+8UaDpWneHdN+xx22qWBNv&#10;qtrFHb+ZdoscrF8JLEXijRFU+dJIq+VCZes+Jc/xCisvtNzrWpaDqF9Zi2/tqSxghhEiwQ28sUET&#10;xqWkjYTTRb7cDMjiSP8Ad/u+XHiTVr7XdH8KxeGtPZdcmmmvL+S6exSSyEhMbeZbXIcTP5EKmNUY&#10;gTKY1+QLEAZsurx2Hjq68G2Gg61rjXOlx22l2clzJqF0FRCPLKNbK0flmWJ3Y7sLjepUAPX8QW+v&#10;+ItVm8K6to2qQWdndzHUvER1D7HJq6pFbq0FwFd4o5vLkhDuCSySyEsAwZOi1T4g6ZDqF1oPjPUN&#10;Wj/tfdYSaTrHhtJGmmhhUlpIbUx+W6l1kZUKyHyY1VIkyoz/ABD4R0/UPEGkeANHkW6S21e/eWJY&#10;4oobeEvIrZSCeRpQCY4xCgY5jj+UeW7EAm1jwvZW/hbT5rnSNe0lGvvI0OHVtPQXEahrUQvLArmG&#10;aJ4rUFSJWVRIzq2RtRuq67B4rtrdYbTQbSbUr7/iUoPLjtbW6NpExWN7R595d0jMUQwVyx2bHdTy&#10;MWteH9De6s/CHgrSdM0Cy8XXljD5mlgTWWpCeI28b+fEWiAkMR3gBnEzgDAEElzwpL498Karpkfi&#10;Lwpri6h/a29ro2CSWOn3Uk0MtsU2mF3P2sTRsX9CrIwZloA3vBnjW+07UYNe8Va5oN5oNhbzNcax&#10;Y62bOO+vCDDGtwW220KKGlRo3UeX9oA9C/vHwg8V2Uep+GvAGjXMeqXFvayTeJYvs9mDBBGhbdvL&#10;RHerxzOY1DkPGMuI4dzeKjXNX8S+OL3wQ72lxeeH9NuJhqBY6fcT24sreaeeITiSMOP3se53MbRT&#10;JIYljwE6L9mDx9rEXxc8Hy+I7ttU0PxA0lrql5p1nHKLaO5/cqsswjjUTobVmdbdDEI7fcmEEYoA&#10;9w8YfBrwvomnaC1roMMNqs0tzbzXHny3X2mdpYBKtxc7ckJvhNvITuVs/LuDDnNR8NW39k2th4T8&#10;NX1vrFrpdsltdWu+3UtImEE0yCaS2n3wxw8So250ZfMbbu9r1H4M+Gb7w5c2NlFeeIoDqzmzfUpQ&#10;80FuE2Sm3mjjVzkrGXC7Su8AONua4C/8AXGl3Nvo1ja6bfQ6BHPaaxHPGks1ksxeMzCV1LNJ9maN&#10;F8zbtDrvDk76AKXxtXWPFXgZvEGk6hDqPijwnttmvtP08zJbO5U/ZmaKEIJWik3sDGyqiIhU7w44&#10;3SLnwdN4b+13vhf/AIRuaTXNTv7gapbyW8l9aRTiSFx5sgyhmiaUnEZDo7jymPzegXvjTxELJvB3&#10;h/w9eafb2sf2Uw38LwtfSEyqtsil7jy1haRpSHuIesKfMrlT5P8AE9JG1ex/4t1JcR+INaGlq1va&#10;G2nunuQ0bF5Ll1tbgBoYpmSNowxc4TL8ACfDjVfHOq+EZLTwnc6ZJqUmjo48MaTqO+FdMa3MsRQx&#10;jb5siuZMiISmMo7PIiqgl+Hfw40XRvGEmln4WW8M3iWa8g2z3s813iJ5IXtAlzD+6g8t4bkscuz7&#10;GkiBTavNeINQ0z4d6xDr+ra3Z+HrSPRYYoJtQWOS4aAxWcLBodk80beYciVPm+e4kLKGRh2fhTw3&#10;4d1O617wx4ke3k0lruGC2vPDtpOXgeO2QRyRo0cisxG7duhch4UDLsf5QBuleE77xLot7oq+Jrq2&#10;1LRbqG3GqR6eJBqlkYDNIgEheRWQQqGARiPJUsSGaNvaPBfwftNM8KeGYtQ1NdM1DS9DvP7M0fS5&#10;EdzJNEZI7wpM4a5niHm7VysYa8JPKxsvmHw2sNN8dfEa80b/AIR26tdZ+3XOl6pZX29ft1od00Es&#10;dskMz22zzIJZCEhLnaWdghB+mdB0u8lsV8LRT2s95ca9ILW6hMtvvj2vcMPnG4rhkASNWJMb8gAF&#10;ADA8beDl0TWofCGkRxx65daJ52nNYaasrRbn3PJlFfqU+V5F2sM7gG5PjnirStZ+HHgWbxRZalPo&#10;etXVmbj7RpNqnnTxPIMNGY5rhncEkttCSOv3mXaFb3rxtq2qnxrbXbaIs1q/z2s0eqSRTT9Gd1UF&#10;S4GwfdichGYjziGC+J/F/X/B3h/VF8RnxfY+Hbu4EEMl1rmrWkU73b7ZMhX3LI/mWKKC6LhCxyRG&#10;Y3APnOOyutV8D/2Hq0tpLeXW6TU9OstaSYNOEtSsVtG7+anmyFcugVyAW8pPMaSuR8UQv8Hfhhcz&#10;3N9c6vZ2vh+Q3ujzW80C6ZaGQOk8txArSLBJb24DSzBnVhmOQHbKPfPHnhvxf4Pe3Tw/8R20m8ur&#10;V50028+zXEkivHJvELo0SGVncIrMS0e5UVkBlYeb2PjOfxQlwtpbX8uqa15zx2dvZyQRXoB3QXYk&#10;l824tGIjLSqyoSUfaHBJYA8f8Q6L471nQNE1rwraSLcalHY/2lpml3MOpSWzRKyLJG8auzvMJURp&#10;iDKzRgv5f71zxvjTSNb1bwZZ6NrbWel+LLPWLpvDNrdK0a6/bmRo4I2i+yx5jzOmXKiU703F2VzH&#10;6z4s8R+LfBnj6+XWPD/iDWNM1K8sLWRdcvreSC1tRfJHLZrFhECiK3iaSZR9o3IWjKuAteefFXwz&#10;fyeItH0vwoultuS8ur7Q9FkuL1bCZYIvPx5+YtjrO80SzMWbYpZR8pAB43faVe22s2t1d22i29vN&#10;ZNc2N4ISiGSZ1+zF1Z0WaWNpgvmu0hcRvGiyoyOb3grxzofh3S28U3fxEkmM3nRaXounzebAm+8s&#10;3SJUidFDu0b75C8hWSUu0qksTcHhHVUsra48W6/rGkwWcN3Hq15JYhmWBXh+zNcQFnWOAxO4lVCn&#10;mjc8kke5S9Pwbb+Ip9Pm1/VPE95ocUN4sDXGialNfWYj8u4ZbmPzPOkVBLDLGySEO5JjWUpIwIBF&#10;8SX+KWr/AA/+zaGLi+0vUtJkj0W1W0EM4vXie5NyVJEDTKkP7oKGzEoO5d7pLjaJF43g0jWNc+Dd&#10;/q1+lx5Njqmiz28UllJI4gt/IVWXddHbN5ZkIIEkDxqrjzZ12NfHhT4YfEDRbC2S61BrXSYzJptj&#10;qimTT98h8u3mhj2zXJw2GijGxhIvRChSr490HxzrGqix+J/hvxBNc6fdSWugz6XbxS/8e/Bult4U&#10;EnmmKKaILGoh3RrlS7HAB2sHw2+Jev6Yngm213W4b6SZre80m203+0ZdL0+S6iZJ3hPnSRMBDu8s&#10;s7AuWDjfhdfwZqPi7TPA0fhOxMWj65dXM1jrd9qVuZRa3iRLai3C3RilSRwJNsewXCvG8Yjj/fNN&#10;574a07wNp/gW68HaFrC6hdXF1dPea7/al2gSaK6t/MhaC9PlsEaJI2IVJGAYlpCrKnpc1prXhPw7&#10;dfDTQ57OGLwXrV4lp4gvrq7jvI4I4WGXBK7FnWCFfJysioJWIdnckA0fE2s2UU9j4Fm8c6DqkcMy&#10;WtterqclzJ9nhuQi20LwqnnzW6xOzGeP5Y5YZEJEbEa9l4usPFmvz6Lrfhi+uNNt9SK27af4d09r&#10;Nb2JkhZjNGBkzn7PujUco93t8oshHn/iXw1qvgrRPDOreHdc1VdZjvbqys9J1hBbSSIrWjSl3RZl&#10;JYfaVdDKhPyoyKm4jZttMF/4smN94ivr6XUbdo7PwS8UZmW+mkLT3C3Vuj77fyjI6lplV0TcV3v8&#10;4Bbu9E8Qa1rXiLw7pfjnT9LZYbe60uR7AwT7obYWvkeakeTDNLbr5KMoMiOu5o5IUjNi18L3t/4U&#10;t/iFY6/rGmWuuagizaTDawM0LIWfz7Yx29zHdLOwRchJkdJFjVIml8o3fDvgbw3ryCxPiSS4uY7i&#10;NrPXDcRMyNLK32mzkRVWOO4jnSa3DFjIgaYtLJ871R1u8bwZqmj2uo+MrfWdet9S/s7T9R1JrqE3&#10;tvJKqbZI/LRjEss0duCdnmRSylPnGGANC31XX9B8T+Fxc6boPhXTdHhW60O21HXJYb+NVltZI23S&#10;II5QJje7BO5kcSoixqu5K6nw7qXhfRPFetat4z+IOieZcaEdV0+GK6ggaO4sZVKzLDEDtRLdCUKT&#10;AqZnViQ7ivKPAN148l8Q6H4c1HXrGHR4b8my1XxBpihbySQeSrzmBvtIYIBEp8o5AUeUWVGisfDD&#10;T/FN1Hb/AGfTY7WC3t44tft9Stppbi2v90xmSG2iit1SMNGERZROyrviQokgKgHq3xdT4n/Dnx7p&#10;Xga20yfRbazaGyvruz1Bbq7dY1ZktZ7eS3gkjDny22I7xSeVMv3IcQ81ceN9d8U+G/El94b06e4h&#10;uJLmGPUvD/he4vbaOzMmyeCa4uYnBtVBg8t4trhXYbIiEkrktU1bxj4ifVNH1HwvdR+Hmvdmh+HY&#10;Y1uv7Pt5V2qyyysLiONLi4nGyclRJtjZiSIq5u5+IAs9GXQdTuI/E9tpM0XmWraLcPZ3XnzzQx6e&#10;bQW4kiuoj5c3l4QYaPC5CsQD2GwhstO/sn4S6hdaXo+rafcwrZxXrRWMt69rHGGZ4baFzdRyzW0E&#10;hB+0kRTD5Yw4jkzNG8L+M7PUdebTvD3l+KZ7g2duuvO2n214oZGl8jeXjENvJtnx5ULtGxXbiKML&#10;l6T4Vt/E0fg2z0jxtqWjLdQQWKQym7lu9OsZbTyrKaa5jtX3RyNcECPc7H7UpeMDzFXQsfDY+Ivi&#10;YyTaTN5FlqllYa74cs4XZdNWSBmS4uPJdJVdh9pc7Zpd7QzZQ42uAWPGnwB8Qaz8OdB8KfC3UtaW&#10;PztSWG98N3AH2eMXEMMoPWQ3ARFUSo7i32lPNKSAjy0fCxbL4hLoHxSvLm/tdP0szarcXlmrGC2k&#10;kUxSoJVjBkaD53EjKrtdTT7ZnG9/WdZm03S7FfC8fhpY7OO1vfJgkxi50wu9vFdqBEcxylvMC7Gk&#10;8wys3kFFB57xBompXmt2vhjw9a6bo9rodq1/ZeK7y+ubKwnnjEhlN8XkDPbqwMZ8jDFYoWkORNgA&#10;7L9irxP4G8XeKvFHwo8PeN1tT4o0AXMGoW9q1+Zr2K1S2L3FvbwlUlEdqkgHmEZ87JcJmvWvhR4P&#10;0Twx4Ws/FUVrcLq1nHNcao2i6hBO8lvHezLcS38jszRKlt5c2IWSRSsIUSJDKR82/APxvDYfFHRf&#10;E3w6066GnW+upb+JJLPTZVl1C3ZnRP3qwuZbaWe4aAC2MQd0TbEqiRK+ttSsrifXtQ1WHw7eXmqf&#10;Y57i5/tCMLvUQySte/P5dxEokEkIdi/3pJMGJhtAK+m6z8MvC3ijW9A0nwtrGrahpN4tztMiKSXu&#10;EhEOFIfO2VXMKo28rG5AJOz3K9+H6+KfgI/w21a6sdR09dHithdNfMkkcfmOpMiRKIniSUFN5IRs&#10;SAoxDrL4j4V8E+GPDOsXFh8OvCy3tjp93ANYtbaZYbq3cIh3RYlgQeUjIrRzwoTHLllchUHqHwkk&#10;1fw94BYeGbHS9N0LR7FbadUtVhG9dvnOr/ZDGI2im2mQFi2SAqliQAfnd8TPhR4g/Z7+IurxTSww&#10;6pbW95b28M0d/A8NvDbQwpd3LszrHHM/2hRiVkG6XyyxAjTyjxrqWoeItb0TXPDejX13DZ7bvXtW&#10;sbWXZe2kdu8lxDlonjifymDPKqIied5ilnUSSfXH/BR/xD8JL34kw+LdF07TbKz1fw/JdrqU+nrJ&#10;9reG1kZ4Q1qxSTzHmQLGkcb+fES+xQgb5R8V/B3SmXxJqOlazBNcSaSko0610u3s1ulA2z43+VIl&#10;xEq9ykYXl5XMiuACfRrrw7a65HqvifRJJvs8ks2pXtrqEOtSBWBgfzCb2AXTDyY0RVMrW8DllMbx&#10;JjC+Hmka9rV7qD+GfDF01xeTW9u2q6PHdXSWlq1xLHJAINspEb7oAuJFllmV43YK0QfqftV74X+K&#10;emya18UJtW07UvDdmijWNcuEiQymM2yM8KbIZPKjlhDNIrPH+8+cKrvyE/j6XUrHUPCniXUbW2fV&#10;LtbbVvEEGkIyxC0mWGSERLFF58jwKx8wjazllcwhg4ANhdL8T+MdMkfQvA2l6wmkrYXNjDqWiwQJ&#10;qkayPZBnZIw0cZDhQsSu0gSZhGeXXgfF3xHstV1vXNga8mvtUEfyhIJjcQQo6eYd3lRO0Md2wMMs&#10;oKMj/fzKPSNW8O/DfSPDtrpHiTwLqWn+MvEVrC/ia81bR7xL6N/3bPdeZBdujRGELv2fvt2DtSOR&#10;2XzvTPhJea/rEOkavpGlzKtjHHp934ekubiS4w0DQt8yG3hUvKsYnVwG3EKRJMzEA+yfhH478F/F&#10;r4f2I8G63b+F5LfR3s7i40O7N42nM63Mpikt1uI1tHIk2IZBNsYgOzybGrodfm8e2WkXWgHWr6+1&#10;HWdYs7eO4hSRLN0gu/s8UCmAI0V2rXTeZ5e4NJ5SPtKoG+Wv2Jvir4i8KX03ga11TT5NN1i+SK3s&#10;5NSaCy1eOJsLbsZ44l3PGYpEmYwyEGR3xJsjP0/4t1zw9pGgx+E9f0y80qK+1Cax1HU7mC31K8W3&#10;CxuliBA+WGXuIDIrYyrbW+R5yAQ3UnxI17UtS1LV/CcVqPCsTXq2uhJG0txeG6lkupbprhImSGNL&#10;aMMUincLYkZMqs5q3fh2Txnqet6H4h8U2cml3E1xPp9xZsBeSyQw/avs1zOirHHcRXUpR40dGVVm&#10;xC3APJ+O7rwxdeOY9C+MHhuTUNN0yzmvLLR3gQXcKL5KWk0hk8x4/IureWNQQNojcsr4eZsHw1Y6&#10;TbwyeN7vwb4k1SwsdQ1S3O3UJHvApmb5lLXqLEoDwqyrzuxuaJPLkoA7jWG0a2ttT8JarPrmgya9&#10;ZR2dtCt40VqPtEcVxHcSzTXMVwyyXMLx7uoCbyHSUbuu8a+KviPeeCH1y78WvoiSf2VcLNpfh+DU&#10;Y4bs27zyPAzIftBkkjkkY5Vd9mRvIyKxYdRtIfC99Po+tTanda1uu3tbiKQ3yXFnFG6mCMyiFUim&#10;SONGkaPy5YA3VHeOraa14t8PrFoj+Lb64ku7WG/0W6tTHG+nyRyLZPcu9zEzWsRaCdiFaTKSR5+Z&#10;HtgAdp4C8Mz6fpix/DgaT5kTbLPWE1qMSLI1sA7xussqOhlaJJSqB3fdkZCK17V/EFnc67feG/D3&#10;jvS/EWpal4s+2f2lHCVksLiWJ/LFtHHvV5dn2rEIi+RAkjb2Czpydp8adH8NaqvwifUdI1TULTVF&#10;vdL13XdS1C2N+WWKdhaC3SJS63Dzl1dUUGXKthY1Zul+E7vw78INQ0n4jw6Sy2d8JprvRIr0ajHe&#10;Q6gZI4ImZEjjmUTMIYizM6tgxiTykQA0/iF8OtMv528Z+GfCl5pe7wu39ntYeG0tF0ve0kiRSW3l&#10;r5DANAvlZfcvmMVLbo35rxB8S/BXwhv9N8MaRov9heKb4Wd1daBZPC2q+ZJG0sty1o9uZCqwu3mT&#10;RRq8oEgYFNwPaeNnS5fSvEXhDUbyT+1BJpaweJrWKzjaGWGWJolMEay7vlgLmAE+YJVj8wI0a+Uf&#10;8Lm0Ky03TNW1OPUIVguvL025165tbGSzjuJoxNJcwi5Li6a4imtyY9scRHyx79q0AfVfg6Pw94u+&#10;H7P4b1jVpF8OuwurO5soZmjnijvfnm+0NMkciMJW3xxoFba4G+PaPpb4d67qGtaRd+F7xdPl0fbA&#10;biNdNlzatcKzRuzDaEwgRuflOQyhQAB8FeDvGSeIBqvxT8P+LG0lWuoNQ/s7SZJvJjj8+QRWLxRi&#10;SOOE7lZmkfzs27J5bCNjL774B+LWvanHcNp/iC30e8jt7lL/AE2z1qX7UtwZjNb2qRu7/PMLloDC&#10;E/eCSHyTGCCwBhftSfBWw+EOs3HiPQbm902z15FumvLdBq8V0wuB9puII7hXhtoo5J4kZtyqv2iM&#10;LGI1ES+BeMfBugeH/jVq3xF0rwhdX2i6h4VW4juLdbeSaW1U2ctxFFFNHG95IElk2FUdhHaqFCqw&#10;jr7s8Vw/CrVPDtt4Q+K3iX+y2vdZguNNvdStLu2i3Sl1+xxMvluTcSfaGSOPcPLZzkM67vmXxv4J&#10;0bUYrrwb4k8J2fiBbLVI7OHWLOR7iG2uHkU+VuaTddfLII2UuzlUVFHBBAPn34g6Hp+jabqOmaJ4&#10;117SNM03UbzVfDvia2s4/s17fRxAO1yJTIsksY8/I3KpCSZeMLEj9dqWqaTLrmsa9qUbWOn6XBZ2&#10;Gn/Z9LuStxY+XFIGt4opJZP33myYZH37Y2lcMMyGGx8Q3Vnp2jeKNM8cXt7HZWcE3h+F5oYYIbYp&#10;NcFpmihQxSQ3K3e8skiMETESxsqr2lrN4P8AiZp/h+DwVrmvaLatbSmU3OoImm3Rc3JmiUBh+/Py&#10;uOYYtsczKCVaKgDn5fDesXXhyysPhpd6fqF1pd7dWGqaPo2pXCCwjU7heP8AZfNjeNfOCGSfy3Mh&#10;LgyPtjkbYwp4b0ibxP4jg0W2142AtfEWj3jXVzPcfabZJB5M6whdiyAyjaqOzqwO2JFZbfiLX/G/&#10;it7Pwb8KvBN9qGrQyuNWezu5tYt2tXvYnlu/JkbObprcRNtj2DdNy6Fni4nW/EcfjDxHoWp6dDY6&#10;LdW3h/T9Tv8A+0pZ7mx1K4M0S3llPPJcvNG8LvCglV8I1u6hmWVo3AMK71nXoI9Rvb7x1NdaBaQy&#10;vf8AhlfBccsUTyyTB7hUaW3kZHNp9oCRiNSEIU53INXxzplr4z8Nab4uT4m2up6tb+F7SW4sWsf3&#10;F3CFO2aJSTHe28atC/8ApZYyi58tNkmIho/DjxbqF2tt4hstMXw9Z6xJJttdavNjWssM4eZLaKSZ&#10;Y3jjEkbRLHFLKCIxIdgRkx7vwTrd3ptnr1x4abV5Jdel02Szu7OYTXN2D++mujGySRyJC6B445do&#10;8yZTuKCSgDj9YufBPieKPSNY8aWNz4g0HTUtda0/dDHfvJE4QwWNvBHbwGLzEgV1fzHVpY18vYzs&#10;tTWNR8Or4mtNMsPAt/o+tx6bJJfWNrbsUC26LJFKYzEJCJI4Y4zLHt27yWYq+8mr6N8btG8W3+ue&#10;KNNtr7R7zUrXTI9P1rXGD2ZkvFjjUzRwwh1niCt92RgqxY3M7LNS0zT7L/hEfFllaxX2pa9od9dx&#10;apNouj2+n38MflRoZkunN1a+VGot9yyLuWR/LCqkiM4Bl+C9d8B2Hg3Q7d49P1LSb6SYXsct8zS6&#10;0xkJW5hNzD5duyqtu5ywQxtCCkoUxpuXd74m0bxjDF8HfDWtWuh+IvEqQ+CIdWtrdbq4vrdDJ9kd&#10;srJGDDLdSIVLsYz97dOoGj8Q/GHiPxX8S7rUPF3iPSdNtbjWbuSTVGVWawmiZo/Ju7VT51xuj+dm&#10;wQywopBKlhykPxFk8Ra3NaWOj2t/a6dENX1ZtfnNxbW0DXV1GzRwCWOS4hBaItcGMAofnIZXagC1&#10;8VvCXh7wH4i8I+HtMXUL91v40nWa4McVxdwKHNrblXTzoYgrqrEPh41V42kaNq+kILe78OahZ/Dn&#10;Q7F9WXQdNiu7y+keyW+mkWG9FztdY4n8owhH3lYQwfI8piSPmGTx14Ktr601DxLrEfiDwrp+kp+7&#10;kZJIUkWVraNZkn8u4QeRKznATYzxKRGpl3fZvgm/+Efiz9lvwDY6d4q8N6g1xpr39vPDIbqaWNvs&#10;5dYV+SZ/Pii2q0cKmFfJkUw4kdQCVdO1SC8bTbXRfEkmg3Gn29pZXw8Oyva3STy2sUgzGyrZ74oy&#10;87qZljglLr5phRRg/tGfDiy+Gfg/SdbOj6po+nXGnTNrGs6vdNLb/aZoTbxJCjyH7PbPDMI1mjUl&#10;x5beVIflr1S78OaVc2eqal4Zu/tlxdKLq6s9Pleb7FO8cJiuoYnRF3tKzMzO8i5hjRVCTyLJ5T+0&#10;/wCMfBniXVvCvla3Jo/2C4tta09W1QW0mnNbQSAi4bM1tEEnkhxscNHs2uFaRo1AE+E+u31j4X1C&#10;bW58C+uLm4tFvtct2jNxHbMEl8+adpJGfzmmaNd3lpcMWfcsSt678LrjVPh34u0nw14/8f2NtDp8&#10;bqN1heRTRWcggaIsvEd2odYZDl3UodqqgzC/zh4L/tW+e+sbbxjp7skdnE2pX6ottDqEWnrlkhjS&#10;NXjUBYvNOTK0i7klDll9/wDghaeC7qJfDUfjSw1J5NYtl1iz0N5vluls5Lj7LETbtIHlgJV1GGaO&#10;IOrR/MEAPuDSrG3uU0+fTNRabULVZIvLsYk8sW00qsTMoEYwFmVtv3vm4LFk3dxZafDdwyadf2k8&#10;llNpvnNbs6eaxV8q2QE3jCqrHkHCg7txJ85+H/h7w5oHg3wppHhm+/4RXQ9IsWm0/RGYNHdwmKaO&#10;OTe5ZmCRMsqRtwMKGX92AvoWm6azaIuj32uSRwrCp1C6MzKIomVm2lyA237q87GbZvbJOHAPmf4n&#10;6NHDr0N/omkaboulwa1eSLqkalXt41s0R1mgdjE2HEikyF08v58bytJp/jBNa8e2d34J8c3OrfY9&#10;Qaxmm0eN28n94sS3bJIpVxIpkMzBtwSNjlViBGBrk9vp+t+MPC3xA0tde0DRb1l0a0tbe2dma3VW&#10;FqGZlEBWRt8Zd0O5SGZGHGB8PdT8SeCvFvh/4bXGrXzyWfimadtNuLO2khvIYwwZWkEDwvc/8fEy&#10;nfHKH2NOY0jUKAfRvxr1bS/GPgDTfHlrrb6abTUIZ9J1a8tViQF2ZY1dHR96krnd8+RPuDK3lyJ4&#10;B+0ZpF58SdZ+2XPg1bqxhvtPmuvs91CLNDFEly0glSQyK0qS4SLZEWVmGULKx+g/FPgPVtb+HetR&#10;a9ayTam9hJe3WpW6rP5UkO8+XCW3BJY2j42ggM4ZWRsbfmtfhtf+JPBV7I9ndWNvIJjG2r3h89DL&#10;IZJTN5ZeSB5XVUGASn2aYSZCKGAPmXxz8P8Axj4y0q+1nxfpWmto8WhNpk2oTalPeNFAIYSLTCgM&#10;Ziu2QPEUmbZuEUgdK5i68J+MXurRPHXgHTU1i01Jr/S5ILeX7PY26lljhl374875JpPKAw0azl2L&#10;Ipb1uXwzpXwouNR8FreWEMl5Mz6hrV9p6QyOtvaq1pGzCaPfEnmq0jAOZAjbnX51ENl4c8M2Vrrn&#10;xGv5rVdRsGn06S1tzDL/AGNDnYreYGeSCaOHIj8xY41dj8rRl3oA+QdR8N/aLFtVvNc8Mw6hcaq1&#10;vdRapcS3FxNdPE7fLFGiNgxWkTHaGIEloVJUMT5zN/bWn6w2i+FNCmksreWNb+1sP382mR/Zp3SA&#10;GS5cMWa4eRnQgopG2MsA4+jvjpolhpV7o1t4M8G+EdP8PwacNFFneR3/AJiSb3W4aMKmwMkimE7H&#10;cyJDI2ws2G8i1ax1fwB4f1G11TxhcTWsd5dXS2kFiq3E13dQsHeeaVfOEmJoZgyxxht4Mbr+9hYA&#10;8F1jRvAWq+J7PR9H0e+ksbiRJdJvJtVYq8EenqZVRG8qNooIZmKuqI7cyB9uFiwfE9nqmn2Gm65q&#10;2gXWmz3EaW66hb3XNxNBGhMrgKWJE0W9nEhJ3gtvKYX1rVPCr+PfCVhp1949tZtcs9UuJ9fvnvIH&#10;+0XUVhvmtzvRZGEQSVjuA4ni5QtMF4HWvCVp4hWPwJfeK7DSo7eS3vNC1q0t7i1EkLCO4jgdZY5C&#10;rjdOwbcrjH8caxOACoNN8LabpOufEPxU2n3CagksFhbyxqwTVXSSJD9nhfMbbbxGfJLKHV03yR7D&#10;zukeC7bSfDNvpNv4ct7m21S+vIhqVnqdwtpBGjyyNIZpXYPICjyBSihisi42yqtbUngfTfB+s32j&#10;azrf9n/2bieyh1bUZDDHNC8zpG0iw5kG2No1UF2HmwkM6khpNCvPFFrrkF74jtZLPUJY7Z9JtdQ0&#10;8yTW++Ngt0zRKiG3hYLNM4lB2FZGDuJFUAPDniq6GueR4Vh0zSrjQtr6PcNHb3lwLswPbtiCZvIi&#10;eWVY3kVSQFXfEZSikWvh+PC2saxoPiPX9LudU8RaldR6LcTx2ttLFpri4nJnw0jT3M4Etq6vG0Qc&#10;AD5lKsG6Baa3e641vrFzo9xqWtXEz2Ov6Xr0i6jOsZgW4gTc0cZjPmKpgbOJF2JtUgnn9A8Y6h8N&#10;dLm8TeHPDq3K2XiKS48m+umjykRPm+Y6zxsoZHEWPNZiruXdWjzQB6xqPgDxlo3ibT9F1TwzcQ28&#10;kNrbOsetIt5eiMO0Me0BXTzTbeWrGTMiKrbS0mRT1DSdW8CTaP4u8H+LpW8JyaXan+yLfUHjjFum&#10;cMY5Cr3EqmUEOCWEJwvzLub6Ol8S6b8a/gDN8W9E8O6dpum3Vx5+t6k9jbrbz30SJLcW7RCRjE8k&#10;U9sJJdsuIxMct+73eK+GPh34Rv8AVLTxGmm6XbRf2otlDHpuny/aIUEEbzSPErSKZIxKUSKV1Vlu&#10;AzmSWMpQB0nwA+K+h/FMW8Xw9tZo/EHhK3aK+0y/8TNIqAMsZik3iRkxHJg3TRKcRQxA7kBP1F8G&#10;dItHtpNd1rxRq2lrfWTWesXmuX0czXYijlmmkSUxLIFmW4M6vNKGdY1IkbaAfj3whdWvh34iXxvt&#10;UvbG61e2t5NWtY9Tt5ngsILuPy7KWZBEt07xNI3mhpCz7P3kccpavqb9i23u9f8A2gvCN94F8BC6&#10;ik0OaK1vp7yQWumS28JIZVPm3D5ji2/MEYNEoOC6mYA+vvCPhfwR4F1JdT0Sw8QyJ4yjGoR6hrd6&#10;sljbTSQW8Q8uS4Y3Db7lFbagDxvMANrDZFh+J7a70ubSfGviDwL9l0XV7uLTrozaRF9iRZ5AFjmn&#10;QAu+PKCAmVZGgj+fyo1Mtr+1NV+HdreX1zNpOnyz6d5M3h+8V1SOM2sryTXiwOJHkCnG8SpuYko6&#10;uSHoeG5NE8LXcuj6pr2j3GrXGoq+j6toNhdGWwtZYd7vbTXbxLMqSQ4WRhcNGrKCoWfkA6Hwxa63&#10;rdrofhqx8HvY2rWa3jahouoGZXvlmtyJmCMXuxJG5bJBJkjIAEbRytn6F4psdN0Sz06f9p3WrWS3&#10;tY43tdPs9Pa3hKqAUjLncUGMKW5wBnmuP8YeMda0vxfpPjjxZbeHLHS725W51K4mt71mmgWNJIrX&#10;98PL/wBXE0bm2CyROikmQklrk/jC1s5ns7rWZ7qSJikl1DpZ2TMDguv+kngnkcng0AeHeGvEup2+&#10;iQ6NbeN0urpL2a10W6s9cFxJpoYvOyXTn9z52Lm4hdXiJMcG5Ygrq7cX/wAJBb/Eq/1Dwx4JgVdJ&#10;0GwjWPS7W+N1Bp9wY/lWMSFgdoKlY5lR2dIxlQ4UfWv7SH/BOyLxn4c1TxT8LLLS0trS3WSGGOVJ&#10;P7T0+2S8OxVQuyu0tywKAEMdrDld1fHOjQyWxmuv2e4dY0P7da3lnqWj3jQWMMXllppbqG0lFr9m&#10;DrJ5DH5yfLCEOpLygG1H4n0Ox+NeseGYvGtrpWmWdiyWepaHfbbOzjK3rLCGliMikTPuaMqY2e7i&#10;ZVRV3RZ95rOr6T/aVxq1oupNrWrXkd5qVxrkks9o0dt5ct9PFBcRrLHIJYJI3MbbCqi4wH21hyeL&#10;fh9oviRm8I6DeTa5b6jJey3BugqxTMYQ+qQIjJNBOJZrZolaMzHIVUJiG/n9T8OaxZvbJf8AiC2m&#10;1Pw3JI2kyapdC8jt7+dFnhWIBGD43Rh/NGEeBowQjKxALT6ZJpmix6lBJYrqGqahbagbfUrt1h0e&#10;2uoEYNeyRtFL5sqwRPIY1MmZAXkYxhl6DwpY6zqtx4o8a/DTw5Y6D5N7ZQ3lvHqcEySXM8iSR+S6&#10;SIqrEkNui72h8pJHY+YpjJw47fw749ga98R63Y6nfx6jFbaYLM/a9RWKO6V40WS4Ljairt85EPBe&#10;PZuKx1X8VeJLLUUt7yy+Heg3Gi32qeZdaJ4o1dpQrYwuoXbMuYEiZ1+Zo3MOXVFwZIyAdReXWlaz&#10;rN60d00kN8lvaDVNBvr8farV3R4YVjkuQsMjAM0ZgUSKm0HfIzPPzvh/xVpXjTWLjSNAsfNmvtSm&#10;+zaldWq6hdLGZHLTMizyFJY3ESI7SxxmJJR++cuRR8R6Nod1qH9qeIPCtymmzalb3UGl27QW5tLO&#10;7a5dw0twIo2ZfJHmOSzO0qyFlHnK2lcS/BS302bwkdOvWZVR7a3txcXDQjyXDSSSptX/AI9roxH5&#10;zJ+8jXcVBDAFzR5NO+HniJfAd/ErXpmhW31G3tW/suySOSRS8gmttspWMSRxlAqtF8jozYDS6F4M&#10;8TWH2y1f4f2+nafpd2ZIbqaOO/8AsMQiWKa5gMLu77TGY9iJGT5QACs8jNvQfEDUtM8cRvrDR65o&#10;Vz9ns9Qsm0K3/wCJTax3E8yMZLkSO8LGGEqZWmCvNGxWPBKc14k8AfD3wrc+FLK78Pabotv4dvvs&#10;bXvheZLexs7u2knM6RSlZY9vyG4BDRLmVHKF90VAEHgzw4qeMdV8JWeoaXfL4XtZp75l8Kaj5Lao&#10;21QEjljBQubK3TdFIVeQI7MFQGu30n4dz+GbG18J/HPxLq15qGoQ/ZbhdUtZryK5uTb20/2Vlgk8&#10;lLiJlIRQkjGdBhWKsH5HTNJ8EeBNSm8SeJ9KuxpcljDbxt4is44bW5a3mjSFrdI1b7kgDqscglRU&#10;nMgzuc9V4p1HQddvdN8aX9zYSaLZqunwx6el/Awmd5Liaa4a6Us8FvLJ5kaxsjMT5ipAykUAY+vC&#10;TxLr+tWtr4b0tpV0NLy509r17WOU2Fp5v9pQoYmPmuGdd6vHGlwsKGPYVZr0V9rdvpGpfbbr+wrz&#10;VVjS10+bS457b7Pd28ttMIY2iMkST75m3F1QPNFIVaMhRqaveeEviLDqQbWdLC/Zb22WT+y5ZL5L&#10;jyhGLiIQ7y0qfvmdFaQuI1ZQv3Ty+laR4j+IMer/AA28a6wthZ295DFDeatqcSx3doEgtxFgxOsi&#10;rFujCvCUjkjyPMKFaAO31Hxj4R8LeJrrx9peg3lrqWpan9pvdLt7q6xrca3CzT27z2jyNcvi2GJV&#10;dx5EbIGLE7OA1KT7XrutWGq3fhez0jTJA0Vpq2pzCKWeCO3JFt9hHkTSM5TcuWyqGMGLYuH69c3O&#10;peJ9SvfEN54Ze8htZx4OYTJ9hm32oBtZZoowsbbreOIoZRtKIJEcKM8v8S9a8A6PaWl9qXjO1jsr&#10;fXjBqWpf2e7TW9q73EdxYyidmkMR8wyh4SCLe7UMj7nUAH0D4K8XeFpPCNpe+JvGcnh3VbfT1sPE&#10;Gl2sMtxdmNp2W3ki2LKZZ92TIJCNy2sM3B87PlfjXxh8NfCHwrm8b65rXhrw+0eprZf8Iv4dWUpb&#10;yLcqsckkV2pmWAeYse8O8g2ltisymqXws8QeB/GPhSO30qa6sNU0fR7i5LQ6fLDbwXO8TSRJcp5U&#10;e2R1aSIRuqMvkxlwztu800r49a4mtxeML3xDdM18moGSR7G6kuJYZJI7eS8kVSyl3gkjV8dYvOIj&#10;Xe7gA/ST9nrRv2XNf+E1n4E1nxatxKLcW+mairTm4F79lMjtHNPFl3YY3Jvdo0WK3MIH7seb/G79&#10;lvxTofjbQ/if4H8eyQpa6osun339oSQxNZzXG6Rd7r5G5k8lkU7R5q7lKAK6fL+j/Fux03xBb+K7&#10;680uNbCSWd/EkWj6hZxy3G+4URzfaELFHCvHHHbhX37cLJHK8bd34D+J/irx3qulxtPa2cf2O302&#10;00BNQjsI/ssX/LLbMFZY2iR4Yw0R803rIocNIaAOH8XePfih4eu28HeH/AvivUPEmntG95fybpbM&#10;PhQ26eW5WaFlW8twjWp2LvcgMCjP1/7HHhjw78Eddi/a58JRajpNuy/Z/Fg8OzQmG5RxAQksssbO&#10;ZWSGV2SOQL5qTlAE2os3j7VPCXjm/a08Uazr1xNpK6bqd3Z6fAJI7iYi1WKMLJHL5QQ2dym8mQoC&#10;kbE+Wd/ZfAPxbPDpOp/tET+HGvdQsvEkttINPmS4S3DqFEMqQxyyusjKjqo2oY8KQBJGAAdB8ZPB&#10;fw5hvlu/hV4o0/SrmWxtXvL7w7pFvfssVtEIpAyTxSPIxSLy1YEqy7gJVQojdZ8KE+KGp+L9cN94&#10;osZ45obXS7izvovs8RdMwjcLOJViZXO8EpvMMUEnlgSHHG/ESy1Gz8UP8TxpH9vWP2q4ubjSUnU3&#10;t7pstmbUsLJwJGLJ5UT5kkYm4PkxIissfUTR3lzpJs7XwM9tcDTvseltpJkZrlElEYQCaIk/NGAE&#10;lkRoxEVbZhDQBoXHiPXvDHwuu/EHia1vLf8AtCGMWevaS07LNbJGRHDL9rlBWJh5kiOWJ+YmScEG&#10;tLSfiH4R8SWk3izUbOzk8TSaKLXUIW1CCGWCfkRrJCXkjlZo3/eNbyTJsRTG6qmwu8Eanq3xS0uP&#10;xDovwzt9Fme8iTSbEqYRtZof9IMTTO0pjZifnUxx7WJZyDJVTXvhn4HsNQNr4e0xZb3R45L3Qb0a&#10;FHBHpDNnhg024gPLJvEMaOirv2mMhiAem6Xq0fxH0Ox8AeKDqk26zaG+fUIUmtNTcRWss7OsBdiu&#10;2YoqbwiMuJGVBbvN13h+XxR4X+0SxXtnewza81tJppt4bcxIixRXHkDc5Eaq0wbzctuBCMgJ83j/&#10;AAydF1uWy1DWvDGvX17bajcapDa6l4sW6a1djbII4N7eZteS3MwGWkQnfKN4UjtdO0vQr3wjY+I/&#10;+ENmurjSI5re3s9BWwmW2ltHHkyW7yAeRhgyQl5TDE8kgk83ed4BU8ET6Zpyah4k0rWtMhZb+Yxy&#10;eKLiOWS23XUqLHIsMryRpGxJMYRTG82wSfMAiaN4Y8VaPqmk/Erwz8PNPNhc6a1l9ouHla4aEhJG&#10;tHitouS7QorMGLL9ndi4VZWuX2um6L4xsHh8NfDuzg1GzsbiXSNNutPnSR1a6cGdYwFUQvM6NJ5q&#10;tKxnYsqFBEN4Q+LYtWsZ5vGUekyLr228k0jbGWDSvFunWdMGFQpiMkcfzGMMcbgIwDFvbzWNO1m1&#10;0O51KP7VbW11FpeoRzHT/NTbmzg8yeQSMEZXG943hHmsQSFyOiaLwkNQt7y/isFvptHeO31iS6Zb&#10;p1W5eZvIhxvdI2SUBZMk7EIV926qOp2Fhr2qQaPqmiQ6lHNe3EGo6bqQ+0W0NrNeFcyoxWVlL7WY&#10;xEKxmkJjKKUrgprJfGHiaPxx8QLWx0+6sfFX2fR2utWtZGvZ9r+W8S+YWDMV+0Ko3yMYGkZU3KpA&#10;Oh1Iag+mw6XoMcN5/wAJN4kmmnvrGeGG4UyWig3N0joUdi7LHtVHuPKjiWRGMLmrVt4Z8Z61JqPh&#10;34VQaLPJqWgS3+n6lcapLD50rSXC+REGmd0eGKNm8yeIBsoYw+HENW28QXtrqcjNBqNm9vpqi/0P&#10;+1llX7UJpDGubqRovPQ/Z3SaVzGmdwdiCqyaNZeJ76DVj4X8dzRzR6pMrXkc0dzIDdhAHmikKNvk&#10;UkGZtiqBIAPl2qAO02xvvEPgdvEl3osN1aQyT2lvoO2aRbDTp0imZUjgBSUwKgjXEkiiOOTahYuB&#10;zVlJoMcXiTw5d+NdBk068t5NOktordQYAYzFOk0ihl+1I5kZ0+ZY2lV3SRGTG/os3i7wF4b1eHxj&#10;rmmWeif8JAq6bazqlrHdzyfvpLmIMgX5gB5cbRu6eSwYTtJWT4U8JaDf65H8Z08J6K0moW9zGmsT&#10;QrBGLEjZPbFfIMih41VIQixh0BG6dSaAMvVLW38Hnwz4O0jWri6e3jtNTkn1GaGWO9EMe14LmUuj&#10;GR57uXasLJtAbYqq4eqvjSLU7vxda+Ernwtf3nh1dHWFZHt7e0dVuYmiEhVYg2/HnR+dFK6odyhQ&#10;krsrry406zs774f6bY6LJ4I0uS5XQ9Jj0+WG402GKecNceeVzEm60/dkoAxkOJGCkrNd6hounalf&#10;eNtEs9SW8t7EzWUK6tvn1KNbeJZFIJ8xDArLGiGUMYpvuONpoA8d8Lao/jvxBrnhvxBpN1pNncWe&#10;oLpyanprfZ7u6Z7ZNqmCS6S8uAFfKqkQLxu0ib1zJHdXFh4p8PyaFo8Q1q3vJpJ4Zryz+zrFdv5q&#10;eYsTI8kKSS7ph5ccmxFhLqrK7NqDQ/F3hryfE+raHcaXqWpWq3OqNc3EQYSIDEqQ2sCwqZZhtty+&#10;xfLExGHifzDofC2/8M6Po1veSana6f8AbtYuta+0aHfQW8aQCIxrmMRZ2rKjRt9oLLtWQKMAO4Bx&#10;6+IPEljY6taRawt/dXcTx2aajdTLaTTLOY5GtpBGqbkUIFZkaNVijjEjEjPN+HPirrkFteeMfFXx&#10;AmvF1bddf2lHcIs1zEQqyW1wZXmt2tAkok/1wkPmsgdpFjhW9448M+CvEo1rRfhta6pHZ2cb2+s6&#10;folwLePSZ9qSmG2iO6R186OLcYSyudx4WORhs6RrWsfFbwj4g0pPC2pWMItGnt9Cm1SCxksdTk3G&#10;2R5IWKK2x0djJIuPJfmSP7gAvi/4ZQ3/AMI9P8e6xfKtmul2txNDp91iLQXGnRFJokbYd0ZWKWGX&#10;DhpYFZRFCC0Pmtn4d8GaFodlovhS7ku4PsaNa6lrFkJ90/2SbdKZTZuknmZ3xbsM1wdpDorqO207&#10;4oXfxcihTxlLqGlzabN9o8Ntrl1HLa+bHJHLd2gga4l/eoAYQyIBcRnESx7ELc/olpYeG/DupeIt&#10;Hjs2ttUtdSk0XUtS1Hzb20+2qFkgme3O+Oz8+d5DCZlljdZWckx7VAIdE8OeBvBmm/afD3h6C8nt&#10;bFtdgs7q+ikFta7zJfPKUkis2ud7qWRWg2JIWMSOrKzrP7LFpuv+Jby78IGWO6Xfb6XdGa6Syubl&#10;CkZS1uX86WN4gu1ioMiANsLRqc/VfAHjLw5c2dp4j1hF8QSapbaf4fsfD+tRKLc6ezJNGwKFWUD9&#10;0gMceyNEhBjBG/t9M8L3kuotY/ErwvN4b0uGxnTWtSs5IpZViiiEsrNHGJLiJJDHETCHZslI3iOH&#10;2gHuv7Dn7XHgXw9rml/s4eJPE83iDRbGJb7Q/GerTQMsCJKgWBlwJfLE0nySbdweFt8qnDS+6eIr&#10;fWPCPi+O88M+Mr1YYbW2BkWz85beGSdyvmlFytvJJbQBY0YMvmsS+MEfnB8W/DGl+FbzVfBHw0W6&#10;XT2haz1BrXxVKlvbiJkC6W32mJJI5ZI02+bHtCv5hEgIAP2L+w18Xtc8ffDm6+EvxP8AiBdaxdw+&#10;EVu/D95rUn2y51WEu1lKHVBsdGMCvjbvRiSWCFSAD2i+0Gx+KPg7WINY1m1bWdJvYZtL1jS8yG8t&#10;Y8XMcc0byBZCRLJgsXQkZ+YHFeIwaJ4dv9a/4Tf/AIRTw/p+oyQteSzafYsln/aMwCXcsG6OW4Eu&#10;EeFg/k+Z5aoMFw1fQHhyax0O+0jTn0L+z9UnUwBdIjMcMbpJuhDIGLgMsExjaPYqFkBjUnA8N/bC&#10;06x+Gvju70K9iN1DqV9DdxQ3EN1NJGx89VufsyyZBjCKY5IwuGXJUBUSgDgYrnwx4V1VYvFOkeII&#10;dSl1iS0sbG1j3ahErBltPMN1NsEbARy+XzcKkIz5hGY0XR/EWi3X/C0Zb3XNY0aws3i0zSbayl0+&#10;80K5SJTcNGsrYgXfOYwDISohxEzRjNR+I/BsY8dzeLNEhsYbl7Gzt0WCOKG+gNhKGt3Em5vIVpAR&#10;tEbFGhji+8SQngySxngv9O8b6Ppeh3GoXENzeapNqDxrdRzXiuk8ruY2LFXMjFw/n+THkBcCQA0l&#10;8c618QdYumsbxdFbVFsZdWY2KzW95IjRxhy3lzyEiR4gU8tmRWBLuwKw/V+h+NE8fQ3X/CLTWd4m&#10;n3VrF5w1Riqx4hE8kcpQ5dTKsjyMqheFXcq+ZXxhZ+HfEPw01m30bxJ8PrfWrfUobu0mt2h/dvcp&#10;LbLGHcEl3leNnglO1UVdxkJYFvXPhD8So3ebVdW0TUfD8mqeIDFd32oagtu8ciwPbwSsqoPOREiD&#10;AiVFiEcYMqlvNIB7RIPD2kXGmy3kl0se6aSC1uJEkWFRIxZoiYVkMhDyYwAQPMRQAAT47431hPHH&#10;ijVE1bSNQ1rS7BJl0efUIEQ58pS7QJcReU0uHkBd1cFrLAwCUfuPHnjHUvEdpqHhnSNY1KCVoUu9&#10;TaSGBhf27SyMDJB9n81lYq6sxYKu2TO0tmvNG1DXvFt1e+IvgtZ6Bp08OteTqBurOT7LPahPKEkS&#10;l9twUV0KkPGRCZl52rgAz0uvHnjzx1Y38E/iLWNJt9UW3dr5khttOEYE0crx752QoWDOyCMBBjeV&#10;Ug+KrouifET4j/8ACM+FviRpk2pLbrqUl/o0zLcXsbpdWwjBeTJuFjVma5MksZjhGGkFuue9+Kep&#10;6rqXgGz8VfDm0uPM1RYE0/WLvSZ3W7043P7rdHP5Mzs3mwyfJKqHZI3mKu+I9dodrfatqi23jrwh&#10;oc2kW8ZhlS8062DWlr9ptxKsUzfL8rsMQbDHODvQKxNAHzf4w8T+CLHXFi+IWnXMWqLp91Dq1prF&#10;lLczalCiud4SSaCYRZuvMVZPM2GHawwzq3nc/hnRNe8O6pa33hDwq14t9J5V1a6ZNYyWtzHLI/mx&#10;xSzr5c6LDBx5hE7xlW+eVVP0n8afjH/wmvj+1/sxW8GaXd6LLDJ9utZHF3aQbfsjSqs0S8xx3Plq&#10;5WRhw6rjfXgvizWZ73VfE+u6zbR6pqWu+Rf6hpNjZiwdo4L176xnuJ1Z4ZLeWKaAJGvnSGUBnG6Q&#10;KQDyD7D8M9b1jRYvBlv5VxZzR2OsLfaWyqXlZvMxOkUnlb2eRlXBjkeBmdQgj8zJ8QahourNdaxq&#10;JYG2e30ZtK0XU0hXyZBdxBnvjMkiw7YGBjcoZTERG8aksfStW8F+EfiXNceO/Guj6jDNPLu8PXdx&#10;fQ3cGmRxywNG00sKrIsUtz5UwERfaS4w5Vgeb0CXxPY/tAWK6Nq2kWcVnBFJprWUDx6hpdq0lrKk&#10;9vbiOZofNwJN0Sxl44i7x+YVDAGTef8ACF6VcN4H0XXdaa8mvIXbStJ1m41K31u2M3nhZBs8u5UQ&#10;XGHWHylV2dmPzPKaaR+LE8W/2vK2l6ZHa6hLPfWeoaxH/p3lE7JJbeC4Rd4uXnuWt5GPFujBRubH&#10;ReNvgN4G8b6/Dc/D3SdPj1SPR7dtEuNNVbOazvAIxaQutysQWQyoYzAI1UopK3CrGxKeJPAk9pJe&#10;y+JbMWcawoNJa30+VVSdoh5lp5MalpfMW3gm8+Ro0Roli8wyQqFAKXwi8La9ofxKHi/4qeIYYRrW&#10;t2rWurWN0IJNL00yDLLlX88z3B28s2GMbRsJMOvq3ibxhN4b0fVtJ1jwVpVgukxva28F5LBCZbJV&#10;kZILJbfCwuy2+1Y2faWkijJkEYROf8EaZo2s+KtS8VaLqc2naxrMm5dd0+zl8jSo4tkMb5i8yR3W&#10;NHjiB3eXKMlV+ffzUttceMNb0v4k3y6hbW2ntbnV9aa8F3sNlGh8kRzStNGkrSyRtbs0SxOJmBO9&#10;pKAL/wARdHsPFN7pbaDPdbLeYaRrFvbsVv7m1d7LbKTBZtGdoulmkUbt8kcZCLCX3N8E+KPF9p4k&#10;h/4RLxBq8mqa3b6hDqf/AB5zW8s9mkMbyWatIrZgMxKySbmiHlYQ/M60fFt74e8d67H4m1jR7jUt&#10;T8Uat9qh/tS4WzmnVTKyuY3SJEWSSZwZBvaIkhjkeadbxx4LS0l+2XfibSfBtxdaOL3Tvt15IsWx&#10;WLyHzYvMFw6xSW58tHDxN5aRtBseQgHS3GsMPG1vqniLSo7NobqWK18JSWs0UVmssF0pZFKeU1vI&#10;cy7AxkDyKdyqH3QWnxV8X6n4v0ex+HVjDq/iTSYmifSXktmmjkjZLkLG07mCUqyhTPJlInkjSYyl&#10;jLVXwC/iN/Cmr68japr02tKdMvG1/wAXRy21iuYo4wqojGW5mtzt3Su0aRLICrDzXOT4bFv8MbqX&#10;4q+EvD1rpMGhyf2jZa1Ym48+4vJDBLNbRPcozNczeRcDavGUYyfdkYAHNeGNf0zWUkutS1DbeRxx&#10;wW2n2Ku/mWZaWUSXEpwFiYy3CtJAxLPaqqx4M7vq6d4M06PxVcaHHpN9pcMN9Za6r2+tiGZIzHNG&#10;ks85Mp86Jyd7ogbCu0Zi+bz97UPHvi+8vLPVvHPh+SzgtIYXksIpC8584ywJHGI7cQTPFFJuLIZY&#10;wsTKWALhvNpde8VeK7b/AIWd8RfGWj3Nlb29tq0fiSa4+0ast2GTTvvWlz5oWKOaOdQqJGpRT837&#10;okA9Ln0OR9Ct7Dwzc63fSateHWvDepWJtftUTbdtzK6XB8tXeURF0SMRqYFeIA+a0nM/EQat4U1+&#10;fT/FfgS102x1C9EGl3lhJa2TaxM6oGRrSSUxpEYhbFMM0jm2QBpAgY27Xw9o9zpjXmtJa6ZqTWck&#10;moab4lhWYtGJd7bi8CEyi4hk/cgyBDErbTIyMLdh4M8P2msqYfFM/wDYUMNxa23hvWbZLUaaxbIC&#10;291aqd2XQv57LJMsSjesiJHQB32i6DfaXZ2+l6NoOiSa74dW1sbFV1jUJJtChmSGDIjRoJbeQh5I&#10;hyMqVwFbGzRvfD3hK4+HXi3TPHMU0kc0U0EtteX0e+/mnj+3pch0DWhnTy/OhLBAWEu4OhQx+X6l&#10;rd1rGiSeINE06Zr63W4tNPt7yOZjcLbB3v4zIlrE0U7Itsq7LjDXHkgBlMqvQv4Ide8N2Pja38Yh&#10;Lq10ua+1DUYdHvlna1UxxTtdQPOoci4eQI0flsAQYlO8R0AbUHiTw7ubVxqeq+H7i308wXFjqWqw&#10;MdTZdi/a3t9twqwAw5XYElUtnDl2YQ+GtZ8U30kkOgiaLS7q823d5d3kcNu3lIbowM8sNzG7lQIR&#10;CtunyqW2sXLCr4C0fS/EHw8XwTb6DrStBcXy6bdaLYie7ig86RPNlgYytbzPNalkUHy2adhl8K6z&#10;aTc6Zotr/YyeKtQiutS8SRahrFvYR28FpbwSR3EsjbJo3uZ5GRo5BJD57wqnlyPExUAA4fxiup+I&#10;NLuNVGn6fqE1o329tBhaNopYWErlzdSQBVEYmdfKZt4cP97KE/WX7F2q6b43+Hsngj4neFNdtNS0&#10;mAfe1eK4F5e20kEMaWrw3LeePsjIZJWdsCNCHUM+/wCdfEvi/wALap9m0nwHZXFjfXGqJYaLZanp&#10;8bXVsBMsKo7iSG1iAKxyJHMojRbq4mKmO4BXrPgB4u/4V58VpNA+INzqkdjf31zpOtafpOqT2s0c&#10;lzChiiMMkdw77lXzGvDcG3JbDAZLUAfT3wx+D/jDT9VvPD51y4ZbNY7iHSfNka3gv0cxSHAWdv3k&#10;qyszrJKjySgM/wA07P6J8EtS8K+N5x4q8XaZ5ms31w93pa/abSabTWkhaQrBPlEAIQMfLZWCu7Ek&#10;fZpK898CX+o6haWMeiajqEevQ+Jm1S3j0eFLNZrra7PBcymF0gkWTMks4CM8K48wmSMydFofj/4w&#10;afdR6f4y0izvLF4ZbfWby5022mukug6iaSSSycpubybO3ICq0rCPgZRogDL/AG7/AArDHpnh/VD4&#10;PsbldHureXzNUutVa8XAiJZVgZ44xGfK3P52xo0mIk2LhfhPXPCVv4n8b6X438D+DrLxfdmx8maH&#10;XAD9otTZrcyTGCSZo3i2eZIinbO8rSpKjkpj9J/jb4j1zxj4Q0nWdf1awXWGuoNSWQXSJ5c0+9IJ&#10;mXYm5I5PLlOYlkSO1V3Y/Mo+NviX8GG8Daza2nhC7uPDckzx6fMsepwtcXcMciymQ7FIihhmkXaD&#10;hgbiQt5u4tEAeOzeA/A+k6WsHiNre30m30eGKbVLNZbi3SN5bScGGOTyERpFmKpsjcq9rKvzSFGu&#10;Mu08P6a9j4i8Bz3Otao0OiRyW82oWqm4F0swN3BcvAjwmdYYnWNkhk+S2wWLFw3Xa5faPoMuoX3i&#10;nWZITY69G2oXF5MLrzN928UsM086KnnW+9m8uOaMDzLiGTzAMzc3r03w7v8AS7zw74l0OS/sbmOR&#10;5I9F1R7i7ldknjuFImjmijyDGFVip82RRHI0JLUAc/F8QU8BatpvxP8AEXhGzvDDeRalbW63E8d5&#10;aXFuJT5t1Kz+VC5jjUbI8s64dY4yzKKPhXwn4H0LV7yzufEVlbafpXh1L6602y0r5b+b7QYxL+5j&#10;87716MyI43/Z4kWRSDv6LVvD+h6PoGtw/D6K80nS9SsLu5kk1bT0mh09lSHzNkVnEsbQyq0Y2iON&#10;om8zPeEZttoesaj4avpLvXv7ahs7eaZVXVHhnuLW4g2uXtJZ9vnuxz+92jbLFuRz5RABxup6ncfD&#10;XxPYQ/C3w5b2lpq9/LbyMbq1WTQ1QboTIrOpALtBIY5CcNJ5aSEkOfpX4W/tNah8S/CX9lzX/wBg&#10;1qG4cahYalfQyW9/pipHLGEuYx50jIxnbeUQK3l7nj2x7vny+v8AX/hp4ot9V8CXml2sN5pstl/w&#10;j1xo0n2rxDbwC4E8avtZpGZ/s2522vgqhU/vK1tM8e2/wrtZvDA0bT9J8Vata6edP1jVLeaQs3mE&#10;x2MqwyPK2FinQyMAsqSrGNrFmIB7R49t7qx1aO2tfihcLpmsJO0Ph9tNVfs32OCO7fMjCWLJMsis&#10;0m+VVYOkkjSbo+p8OWmnXfhia2034b6DpN5rUl5eafpMOmyRzQsHePyvll3XfkvcJ5YjmSIsyNId&#10;uFGF8atyePLHVNV12yOj609vqGqaNDMXY6jcTSJCzBcSSDzGuGWTAEkO5EVXjRjyemyDUJvEGi2f&#10;hjw74ft777PFfaDZXUtvG7Q3HmRwM7SvvWNWXcgDJCLjajAYikAPYPhT4Z8a+GPhzpup+C9M0uaP&#10;WNYs7FLazmjt9NW0kiMM2YzJ5R2yM8MjJC8h+xkJAI1EcnVWmj6rYaLD8KLXRl1PTdSu4tMmvvtT&#10;S3EXleS0MjeZIqQzJCYkeMRySOChxmVnfgdT+D/j3S71dY8UaPoNxbw2tnHcixtLf7WknzvObp5G&#10;kljijTjbbRMsoeNY97ooj7Hw18RvHlr8KbfxFa6Hb3mipb3L3cE0k0e9vKkupXEGUjdZlWWALviA&#10;y5IcKzAA1LJfClrZ2/hnVLLS49J1TT2s7uHSLz7JK0ZeJMbbmcLd+dDtZrectdeRLCm5uFl88juo&#10;vCegeH/7J0JftNnNILPTLqOWO6H2TTLlo1LW22G3lknuEfyY3aOJZWLMFfA9d8M6Ta6La2upar4d&#10;0ZptB1qS98P6DeWNv9mjzMJrQ3E7tP8AKZHuWOXgk3RRYEgjj3ZHjj4JaR4Y8W3VvoZW40O402af&#10;xN4duluJI7mWSOfzEt9lr5KOYAJB91RJnzEYMocArQRa/d2egatB8PNVsfE/mWcGpatosFs7aiSF&#10;uo5pTGHaEJEC5RN5VblRtdz5o8E8U+FriHQNcvNTksNPvJdchvFj0vzZrO9SX7HLcTP9qmuJoy8m&#10;5toCkvFIXlliDKPqj4ceLnkjtba+19dYaznk8y28Q6fFGk8YEm5MNMREWaZ5V2w+XENPddqkyCT4&#10;Y+Nlt/wlvirWPC15q7TR2uqWdraavMskkLuu+Bn8qeYLI08PlQuyARtIYydysqEA9p8KeLvAEdva&#10;WnhWD7ZeWOltqNrqnhu8uoTqrG4DSCY2kK28cq+XLIfkeIsNryLHuVPYvBWu/FC617TdTvfEl9bW&#10;rXSWWnrfQrDFbySRogeOKFUmEkx/d5hZ0COhRAy7ZOb+HPwzh1/R4fHngrxNqc11rElitvJq/iC6&#10;mjtbMvC3kfZPI3KF86OPe52zQsV+Uosg9Gi8NfD/AML6jrEvi6/+0Q+F/K8+6hQx+ZPapbkvGnkq&#10;qs2xGf7PjcwkVQXRZKAPQfhl42j+HWqzahpulyX1nNfxqzTzSPb3MvztN5UtzlllhZlCF9h/eHaR&#10;kB6/7SmleHfil8OHXT9ag0/R2s3g1uTW9Q85nJRFG19PkHlorCRGZmEcJWaZlkbYRyGpaV4V0q80&#10;m9l8Jy2wurqaTT5NVt7eNori9vY7udFFqyR28V09uuS7PPM0UTOiGSVj1XxJ0rUdU0n7BBqVvFa6&#10;5ZtZ3VhrHheLVLK9WZWjggZi20lomjLwuRHI8GP3fzKQD51mHgTV9b+zyeANKk0TQbg232aaSeG0&#10;u49s6rvPzzQybVMZh/dpHF5ihXlOJ4viTr3jLxg2lz2usaxcWUUC6XdQW73Rs4IZLVp44JklkeTB&#10;N5H3wEt2XgOrv1fxi1jQbTxx4f0Kx8QaBazW98tx4dmezmvd1tN5d222MRieFWlfzZMszMIvl3bQ&#10;DzWv6R8YtV02Hw1ZeMNWg+wtpwabQdaKXSwKYYllD70VIgke1ldHn3WdurKsW1WAIrzxPrAOl+IZ&#10;dF1uxhtZHl8T6fqFj/aE8lw3m2beW8sdvGgWN5ZnmMgCJ5qHc7xxVlaRqFv498X+H5fi54i1S41C&#10;6sbPTrWztbiznhmkVryCVkEbOyCMkB3Vg0xDbEdw5rMufiLoehX1x8PIPEPlKt9FFY28zSafd2DX&#10;MsUMibnKQSqPsRcNw8hlcuT+7U7FzYeNIPE+l6V4h8S6eZLuM2N1enT7oTbbhJS7vamGQveSyybm&#10;xFiCSFVYhk8xwCv8VnvNe0ZrvwXq0UanQ/tum6odYEUUel2xkt2gBnZJC0EMhYiQ7GUONjCSVTyP&#10;jHXvBdp428O+LfFuj6pJv0030eqWvkiPUdei8qcRs2Vka1kkkBUISsCmNpI4UXnpp/iRaRJ4g0K7&#10;8c6xHb21jcWmg6r4dW0tGubW3G+2sLhwojke2YfZ/KbckgmkXcIyTXI3Om+MdL0ey0/wbA0Wva59&#10;oNhaTwo19bea0Fk4e8wqrEs0bRCSSUh1COG4jeQAh1HwkkXiLULLVby+js9M1JZG0HQdUig+3LNB&#10;F5yPf3RjWSWbyYiQGW2iWPGVG2Ns+0+Hnhy1E2u2+qXPhqxt7T+zre2urOSa61BZFESxtDDK5RyP&#10;Mk4bbtmjYeYG2i+k/gnVotb8EaP43XQJtSla8luLJY7u2vo/NE0lqJ7SNRO7rcXUTpI7OqW3l5jb&#10;bJP1PiyLxtoUl94W1z4l6fb/AGe6b7PD4i1K6VrqWdZja3SyTQvtlQtKC0ZfYsa4ClCUAPL/AIze&#10;OrfwN4d0XwN4e8Tz3Wnvb21tHNpF8kWqCQSFk2Rqqs5mi3fvAnP2WMM6s6GbzfS7261DRr3V9Y8N&#10;LZQva3FtcHUbySWObUolYbTPFIC42l5gZvORDhf3T7GX27/gox8T7v4Sa34U+D2s6VJDrWj+HLPX&#10;da8m4msbe3ul8yWWZMHdA/8ApEoR9sbRlAzZQ18++KoH8e6Tr3xJu7+2h1KKY3y31iswvZ742w8t&#10;4zdFowETY0avIsiwz+aHYu9AHRDTLvUNb17SPBuh61oM1pp/kQeC4bW6vLSbZcyGVd7pMqogjRYy&#10;0vySIQpZUlK/VX/BOfU4PEMPibQNS8UwyzeDDcf8JJLa6CGnFjeI0LiN5kiR4UfdJJvRWyrNExAK&#10;j41vf+Ee8QSWOt6RZx3Mmls8Sm40RZrjWbWV5lby4RMHnRYTAFZ5I9+45jBkZq+hv+CaXj6z8P8A&#10;xi0uTxNq9zott4rnttMt7G3uJLlrW6a4tVhjZAMrcKXDRyGdfIUzOdzAJQB9xfDe+1jWtf1TRNPv&#10;dSurzUtN/tHS5Li3ENxqEW13MhCxEW8g2QlFRFiMkpViwEjV8zftneJb3wL8UtH8E+GNX1Kxxbx3&#10;ckcJsXvnmN5C9yJN8txiGORZp9saRYfzD8zJtH0l4o+E+oyavrFhoFzPp9/p0iy6ZfabNDqKRSwP&#10;ZzR30ismWmJ8mTew+9GvO1Sx8V/bQ8HeEfFV3D8XLDw/oDX2lrbWWt/2vue3itzJdnz3itmBjAe3&#10;gmkkbltzsyncVUA579jfwfB8SfGPiC4+IUOqG/t9Mhh0XVtPtZbe8122t7SOCO3Y7Q6L5PlIxeQL&#10;E8iJkBdy/ZWmfDTxL4QbT9D1XxJNqaaolmiWskMdzcb4h594QDLId+1kZViZWzCpCyqJAfh34deM&#10;PGvhXXZLrQ21i1/sO0t5L6702aK9aOOdkkdp5WYLsaSLcy+WxUW8jP8AfWU/Wf7N3xg+I/jT4iaB&#10;JeTbbqO/js9UuJDcGw1iIxyTRyMBDiCIxwtlTJ5SvJlY1Z4kQA+t9O1TT9Vnk0OSBlhmt2+0eJNN&#10;lhljDFoY/IYvLvjncyYVTHIgSIfMDhV7bwPrXhyKCPT/AA9dt5EOmpJG3li3ghhV2ACom0AnaeAm&#10;BsbO3IB8j8O32uz6vH4NmsZY7i8tZbnTZG1F7Zbe1fETrDKqrh/nDbFCsSrMHxlR1PxB8dw+C/hf&#10;fQWtwbVby38i1uLeF2jg52xyHywAH6LlnAcKBgrggA8Y+Nt9ZeNvGGu3eq6dbX2jQ/arcSatLIZf&#10;LZEhnghEbQfMYj8rSuSGuMcqwQc34L8P2niPXtU8L+F4YdN8PxpZNcaHd6fdQvpdomQmEljWYSgA&#10;ExLEwIVo2Mh82M0fHfxM0LxBrS6h4g0C31TT76ZTGn2YSTXqmPzCwV/3h/eYIjK7kkKEsnAWn4Ak&#10;nn1ua3sNc0FdKuFRbLyby5meO4ASZbhXheRp7RTPFNEkWwxszSu4jMIUA+jPhrr/APwmnhHVtGvP&#10;ETzO9qlpeZheABXPVVDO0btDgxZIDBo9qDaoHhtrF4pub86TY+JNNuNKtxJJFea5bzot4m+G2eFw&#10;I1KkMpLoyMWbeSgPyD2jQvGOp694PXVdGstQgZ9Pln0qSzUxSBlt0cO6ku0vnK0m91TzAWJOz+Hx&#10;Pxj4Y8X2kP8Awh/hex0uPbdRy619rsVjiSOMi5eQjzliWVl3GPaiRh+ZwmTGADgPiD8OvG8Os2/h&#10;3SdU0eHS42sJrO8hZf3EkjRg2lwLaUyBzIbhy0UTIGkXMmY0A5iy0jwNp1toPh/V/ENjDaxW63Wn&#10;XaaXKZII7dmVnjSHzFeVNgjVLdd7fbApyiuY+w0SzXxFd3GoXmlJeLbTvY6XpMMkMc1xDNAwEqyX&#10;Kq6GTywjbztdfL3KCBK1PRPA+paBYab4N8DfDy1jjeSFdQmhnSG3GnRo2Wn3zOwjVnijbEzKHVsq&#10;FDiMA8B1P4J+EZPD+tfE6f4ircRaxdG61DStVsrprcSRxyJGqmNo2j2yqVVpQNqThSMkzJ4/8WvB&#10;39o6/qmhaSPEWkyRX32u4jg0+8j1JhLK2ZraGTDeQGtpEPm5uTlnDuXQp9RfGzw34s8c6de3sPxW&#10;mkttN03ZY6HNYXELSzCSea5jUo8kXmeRAFCwqZSZD5ux18lPGfjba3nhh9GtPF1va6lpWo6bcGPR&#10;4IZLNobuKNne8a2zKrfuBAwyYwkhQ/aMkpQB8hX+swvf+IPG3iXRbix1YxqY7y1uk8pnNw9t5cUx&#10;TOx40d1abnFzg7maRlyfGcNppXgbU/D2peKtejfU2kmktF+wtFdBZo3hmJK+WkMwMoKW/l5S3bcW&#10;ZTGvoPxLZ/DOt6p4h0bUJNeW+0EjSJJ7e5uiumusk8EEUqqu63D3AULiIZgVthQyxS+c+IdQ8PeI&#10;Z30i9+BVxaSTXMY/tfQPD6PbWN9F5ZkEaRcxwxKv+rRSG2/KoOWYA5G80zw/oq2fiG00TUI7jT9P&#10;VNW0NlM1zYS4aOGaV0JWHy43RUZSrR+STKyKsZfE8YeLNS+JdrZ+Hruz8QeG3t4I73WbfUtNuPKu&#10;bdBAj6orhXk/ex4mZlZy8kwZV4Untb1LqyhsvEd7Zzrbyvc2mgLaiyhutQWOMs00xeKOQyT21xag&#10;hSvE7EjcTGMNbLXvFur3fjL/AEaPUNUCwxx69ATDc4jkZw8iDZ/GNv7xPkiVFVQWVQCrp/hjXvG+&#10;rDw/DZ+INUu4rcq0UVvDceRNIzyyXErSxbvIE24lQqbsYJdNzGpdab4oYeIPiDqV3qs9zpmmp5P2&#10;yxt7g6miwRK8sd3HIkkQEix+XuQENJGQvylV6/xZqmp6PpsOlWWrXFppsElzFod6xSWW6leeVkup&#10;47ZtkhC7dr7NtwSQVw3HRePbr4QeCfBd54r+JnhuXxFdX8Krps11cSPPqDiOaGQLMiPGHYGLLROr&#10;PHHGrwyNlmAPQf2R/GHwg8E+IYv2cPjr4U1DR7PWdLsdGWaexa4idYJJZ9lwu35j5oUrKhWLZGrI&#10;EkH7z3u/0TwV8NvFK6/Zah4Nj1J9Yu4Nbs5oJ1tLu8W4e3SCBkiMkEpiFtIjyukqrBcRN/rBHJ+d&#10;Xhf4r/EnTjp/ijSvHV5Hr9xP5B0O/nvJZIo94uEYywlQsYkht2KTv/dlMchVWr9K/HPhZf2qf2Y9&#10;F+NemJFp7T2a2fiK1jtIkubS9hOZ9ShTe/mzySqx2qhk/dmTGcKwB8s3fg3WNIsLrT9D1Cz1C4ur&#10;d7DVNHtdD861j83d9m1GSabCG4nnaJAo3xqMy4HlZX7X/YE+FPgf9nj4Yal8W766aG+1a3OgW/iZ&#10;ZrSezsftcYWVvK/dSRlysI4VysSoq5ZQlfMWu+DZrfxvpPi7wz/wj8mnyW/2Gz/4SDUpbqfT1tr1&#10;lvTawLKxiLwzxpMyYj8tpnwoRpB9UeLNb0D4b/Crwv4A8IaxNoS/8IlDqUNhptm11bzWYhEtsyJl&#10;1RfNa6hR8INrsqqgEcygHbeKPiFby+NbXVdH8JzatpMNjDoy2Dabp7q7yhdt9bxxzhhHBFDdTBPN&#10;KxxyxmOOdkljXI1K/u9Pu7v4YN4YXXIrWTRZbnSV0+8nl1K2WScSvdpPBCikvHbvuXh2MmId3ypj&#10;fCnxvrmjalNqXg3T9cmaLTcafZ3EM0cMK+XGJbjassQdntEt0lQuJRJEmIT5nltt/EX4YeLNT0Lw&#10;/PfaR/aF1/a3m3S3eoyS2UclxJFKpuIH8tkkLhUjCgSBJVDFgxIAOOTV/GMVrrnwrjn03WLy+McM&#10;/hvxBr9xFbTSxKkZUIxC29nDIZQki+YxaLavypmTqDquq+HD/wAI9B8B/HmqR2H+jpqem6npzW92&#10;E+UTRGS/DmN8blLAMQRkA5FTfDz4VyeHvF1rdSaAltqen240W00HTbe6gjgaSNZpLyP51kJjcDEU&#10;MkZDy7j+8xK9zxT8G9WTxNqSTaf4eunF9MGury9Ek0x3n53Y3YLMepOBkk8CgD6S8B+PfFHw78Vo&#10;+mePftmgWtxDa6fp66asMMNs88zhfMZ28iRAy7/MAG2CIIigkHwf/goD+yJ4m+JdxN+0Z+zs2l69&#10;ot0J31zwourWs1xYTbt2y1RGZIt7x4PkSEtIBIu8Blk9O+Ftz4P8VaW0Gkz6fJbLaL9sPh7S4Y7X&#10;UIDdrPDPBJa7FuVRiG81AMBnJGxpUHReAPFD+GtNn8Ovplz/AGHHPYG+ZdSDKJUuZxcwPNIkcs8m&#10;xIycLulAVtsakoQD8u/Gtv4v8Kw6pqdnpOltp8erT6VJNLp8UtncWe3az/Y5nzBI+GUny2kYtEjR&#10;sWgSTH07xvBD4dk8F+EbO4vG1DTLb/hH1urGRradpb658kWghWPypLjz7dVd0g2IiKxKZ2/fv7Wv&#10;7KFt4y8GLrkurWOqxvqF8l/q2naS1vdfZnSCJcLAs41WZljaTzf3mWVOI9hkr5w8afsv+KPhZ48c&#10;azqeq63p8K2mp3XiCC3nmjnkuXaVIY7WAt5skzQ7pHB2oDFmMquAAeK23jbX/D/j3SvFmgJqVxHM&#10;19HZ6eti7pH5cSy23lxssaecWcgIwlCuI4Ywh+Vo9Y1LxnqN/wCINb8RazBqdzocL29loviS2MkM&#10;cdvbqVEYilL28KzOcygumUw6RtcRyj1DQI9Z0XU9N8Jahr0kmoiR5o7waHbGC3guJRKGSS2uJFDt&#10;IgaQ4UmQFXjDs8dO1vxDY6JqbWWqaRokdvGtxBq2sTmKMLbeYs1wpK226dXiXylDgC5lg3lZtzmM&#10;A5PX57vw94UstB8Y675cdvpd9JBb6xNDeQwSNdrNBKsC7vtMDI08UkUahnO2QqQMDY/4R/VPC3gW&#10;403wjoPh/ULjU1mOparpHiC1t4X5QboV8wIZFVIUiMjR7hI7ovlxsK6bwXZ/Abw1E3hzRfECyXcm&#10;sJLpV5fRz3VhYq8R3eXHGPMk3pZvdJIpVi6/IsSvEsuHrN3eWHiNYPA/jRtK1vWNSWW0n1AS2qzL&#10;MsTzDUU8sF7l5hI581PMjFvA7RKjpIQDmZfGviL4fzeFNE8SeJfEGjreatcX9vdN4gso/s1mnmIs&#10;EMkSStZyO7TBQzxj7zG3ypkNnxL8BNB0XW7O60O5fXtQ02YtqA1CyNxp1/FJYqoWSOEOiyQmOeXY&#10;oikcTowZzHJldat9C0Hxrr/irW/hmL1PtkmjaXpVvZ3TLNcSXlvcCS/mb7TgJhgWYSRHC5k3H5tR&#10;ZbDSH02xistCvL7UpL258VXen2Mi7Fjm2/aUuVt0WGOSCxkKx4SCRkiZCWcR0AY+n3c02nXF3r3g&#10;2HWLuG1s7PVNS0rT4ZnuooZQEjiSfzVuGKcIwcl4omZhIEiZLVk2teAvE19qtz4OvLHR9a0lWvnn&#10;zbyXMJVvNha5aFo79TsLD7OkSKXLM0iPG9dAPEGlv4Uh8N/DrxcbrS9ZSRmvrl2kjjXzjCsIWOZZ&#10;ZIlZxtZWLxLJMdxhVDVyTw34I8JTeG7W6vryxh1lboXtjpul3EdiitBd+TaSvJdSQTJLPO7OkgCQ&#10;CFfNQCRZIwCjLYajr0Wn6lrnhO88Nx2vheK9upLhV22VrDbyXEEUqxKDbgGdhEysq4WWKLy3VJ34&#10;nRLvxL488aXXjK90maDVdL0W6urGfSdLCyIn2Ztv2iWSbz7iSdbgjYvzxmaMSBmkkUeirb6rY/DH&#10;TZdVXWYbbzpvtGk2VxEPOlnie4kBty0okic+QV2IrMQqiVgy7sm/tZI/C97ougR2Wk6lFpV1pN5e&#10;alqyXVtOzt9ijufs7Rjz5DLG7CVtzRh5IwyNLIxAN3xF/aGt6tqF1pevy6DdXurPdXUlnptyZJ5B&#10;YSxXWfLdfKuGK3Eaywho0ZFUDLOr+f6/4N8VjS5tIiltdZ00W6w6toNqXEcEUOqSXDwwLHGn2WMf&#10;Z4ZTaiO6JMkLhYwiKl/4aW3xHs/EWj/DyK/vrjFwXvtHs4zcJcrItqvkR3V3cRreGUKyeUy3aQIy&#10;l9sUZDKmreF/GPiBbbU5YdBbT9RaFVOtLOtqvlpP5dpFuK2gWSBP3gRWEkx8sRsCrgHCz6R420DR&#10;v+Es0a9bxMv26S01C4t/D8lqJbpiiyy3YafeFLSovnYJESnAXy9tR3up+BYfCNxrviyNNKa3E13Z&#10;6Tq0LxWTr8nlM8rIRdMxmYqmwys6wESEqjN3EmsSx3c13P4ca3hu9cltDa6XMkUX2gW6mVjJ5SQy&#10;To58tZAshZXWNHyyonG+CPE3ie98Q654R0vxHokk2ntPayQzX9vdNqb3U6pcXg3CNV2AIwlG1NkW&#10;QVXc5AM3xhFqGhafY+NrTV7Cey1G1tbTS9Wv9BF3G1rLcqFnlKR/aIpB5lyyb2WMrcIUORJHJb1i&#10;Zvsx1vw/4g0O117WNLaJ4o/DE1ncQWwka4mIMqKrHM80mx18x8J5MSsG2dHb/CPwxe663w30rWdL&#10;1TX4NNmttP0+z1KL7NqrxB4pYx9mnWAy70dgwdngSSNWGZEB434kaXb+D/ihp81nrd5fRx6ejahf&#10;QmC4vb2eDD3Au4BcmaOJViWLE5miQ/vcOh8sAHYeHLHwV8UtRv8A/hFdJfXNWm0i1j1jTYbiKOI3&#10;CWkJtoDKIRPEn2iFPmilCOEhQ/Puaui+H17B4H+H2jeGvGmiTaXq2o61Ya/qi+GNNmlhsFWPcbu5&#10;KPNHK8MU8wmXzC4MyKkUOJA/lmneKPBGm+M7qTVdQ0/S2P2i2gs2mSS2jG0wR3LvmOSTzDDCxLiP&#10;Kxu8YVWBbt/hTc6x451PWbHwalw2n3VjNaWeq/2xK93qs8YlgRmt2nkAtfJtI2dhMsTMgBBALRgH&#10;rfgHS9U0/T7i48IeALXUYNLurRdb0+6tS91qTrBcpNvCqouXnRQF/eTNtMEbeaGfy/QbeDTdH0C+&#10;8Y+CLJNP0/UNDXV9dv7iC71W3mA1Wa3WxkgimEd6EjWD5CjE+bCw2hUryH4fePLP4dSiW/1q+bUN&#10;Qf7Vrk3mN/Z01gGZLkRpZtMkbp+8jQzK6wxspYTYxXZSeHPiL4yk1PQ7iW3/ALHsxcSXOm2msLpD&#10;NGFEYhdjdgwP5oh2qyWzLFaq6ROytIoB1ni7xzpdx8RtAv5Li51fTtcguLiz1i4sLi9kma38m8W3&#10;hy0RtUjf7QIriYJIhWfzCjSxvV06J4Y0nQrTwD4c1C3bW/BzR6S3h3R7hFt5LWOKPyVkjV8W1urQ&#10;T+VDJvVXjUp5igNNxFr428JLfR3y6nrWlXU3l3M1t/Z8Otl3ZpBJbaeqWzLG6SII281TIxLl1WNo&#10;2XptU8YW/wDanibUNFtPD91da5Ilxq2uXi6VMIldSu2H5pcYMi+bGzsiRzMssiBS8oB3a+L/AOyt&#10;Nn8XeNLHVriWz0Szso5Lcw29xdvcwmK500TLHJHIsdwwkOC8cckoErCOXfJ6Z8MH13U8X3hDRvEO&#10;oaPrGZo9LTTLaCGS3u7d0QK8oMxbyJi0rqCreUrgrkl/nbwprHivwnqn9l6hcXl5NdSQ6zcM8dxJ&#10;p12n2nyZ0s5rkyBrlRhfKZNsn2mMqqxNhfZv2UP2iZ/hJfT+APFHh7UF0VppJtG1WZbi72rMnkrb&#10;qscTyO8W5WJVI0fzZJcRISygHrviDwtfzLH4L8GeKL7RdZuJpHu5ri3nUSSTr9ojRRF5DjDyjOd8&#10;u1skMfmVNbupr+6sdZ0641DUPElrJfad5m8TQzTTeTJHFKwKvgeWkakuvyhlZk2EDqNT0O48M6vB&#10;q3hK3S6i1NL3UJNSu75jcRwyeVcz2yXLRlwGYhVRcZClQQ0Zzyfg3R7Pwnqk2pW9tZx6oMXMel+J&#10;ZvNht4Y/LYOssmPJX94sTRwpv/eDfvMgcgHG2urz/CCa38XTyatr+sQyzXS69Ha380k8cIBtz5Kw&#10;vukkguDEs0jDP7xIw5lcP0Gp6J4d1DwNN4c8KWXh9dKa+ljtdJtLW2kt7IlnfDRjjYZg4MaSr8ks&#10;y+YBKpqrDpOv+CdHXR/iJ4k1bULK01CaSfxFJdJdS6hDGQ8nni3hLSR27NcRASlU+QAYO3bY8PeF&#10;dE1DS9U8O+GdFsZFs47lZra6vEmNvHPNiaGK2ZBu3RqIyFJO+8dG/dlkIBH4J13UvCmrN8IdPktb&#10;eS+1KGe3lutYuJUjtTG5jlKXkyuSkyuu1JDJ+7GQAyOmXpHiPwVYfEG6sR4tuPDM1lLDp1/Y6Xar&#10;J5bNE0P2kLb5VlEJgjBAItSJSWMSvs6lNQsdJnWO8urvU7m1tY7ea8nu5IrhtwKs5d2MjLGskjGZ&#10;i4Xe26RSpjXM+HPg/wAO+HPGGrW9vp8MLRW1not5AkkktvZ2NnJvtYiiSjIVvO8xolCjOS4WHkAw&#10;fHtpZWfxEurbwFd3OpabthS8jtWJj1BU+0RPJLOf3cs+yPckYUlQtxyokZ6yPHtt4gvPBkmu6Tqd&#10;kv2axmTVL7UZJPMtLaO3jFuDFFIPMIaXcUWFkc2/lTBC21enuUutIh1B/h18QdJmVbudZIZNVku/&#10;KsWlWSd7TYrKRKSFRkUGMlE8x3GBQXwnYR6hY6VrX2uxRbOVNH0q1WxsRfsk0hkjElwvnFUBRiqu&#10;WaMH53bAABz0niaCz002mr+HJNK0+4n0+51pdOs4VfUbsWCpmP8AdvwUG11Ylo1kLltpAqXxn4Sv&#10;tYI1GfU7e48L2OpWJs4LyWaeTVVRn/c5lX/RWg8kMtwY2jxL8qwBHzm6vo+m/EnU5nvfFirvuIbr&#10;SfM0K606Gxk8350LbkErywRgLGADvTY4Zlljez4l+G2k+NJ/Deo+L59OSa21BYdV1JdQdY7S2E8a&#10;XNrb3Zb548Ttubc5XADpmL5ADndTnPibxR/wn1r4HXwzpkmo2omuE1aaO7k8uBvtDzz2shcusUJV&#10;RK8TmN40yrSKZOPb+xpNNt9Rv7aHTbS/1JJdSu7OW3ihmd8jc900zmM21xEA5lRd0eIwh4mbTl0b&#10;UfAFvrOv6xovhqx0m71Ca51Wa70HzrKMzIIZJI2ki8kBnXpFBEjSR+cQokaJ5PEvgB49L1jSIPh/&#10;eaatlZK2oi1sZ3t9Wkh8qaOPzre3CyskPlxtuSNY1ikkaBg2SAYfjew+JfiPwlrGs+HdfhvtPW8j&#10;/tHQbsJIv2RZLcAPGbd2kmErSxhkjxGsanyllUSDiNN8ZXdhIniIQ/8AEvmvJtSn8I6nGwutJcvB&#10;NEd0nlyGRBblka3KDzfJSVXKnf21j4Zv/h5qk/h7RPD+nLJLaSX+ma9dH7PHJqE53R27w3gVncGC&#10;K5d5JIkjdmZRC4YjmfG2l+JtJuUsNP0a8s4bXwnDbvd6ctuj3VwtwX/cWEiooAeWOOK3jMO0yzsy&#10;xlCWAODfxvZwvdeKPAvhqG3t9YM2rQXTadcXyiaSHeLa7SRgwuBJMzR7nUSPKoSNQxdtjwz45+G+&#10;o6Xb+DtHsLe41bT7SddPudQ0WDTdt4VjE1t5rwoftFuQBHcqWQlo2EjfOW6STw3rf2jTfEngvx1r&#10;c0FzCbnXFXxZBLqH7yTY8DQzov2WSPztoXKC3M8Cbw0KueA8VzXtj4Ws/DHiTx3qN94Y+1W8HhvR&#10;dDtFvJra1uHYXUMzyoN0sfea4RQuX2uZEYqAaXi/4peIPBcGqfFHwvqen/2wLWdNK1LUleW4022f&#10;yolQ+VsNwDEkcYUlU3RoSMIdvQ2mvzaVpOrfD++h1Py9kOrLqsMjWSrGtvEWJEzBZ4f9KuVLwSRL&#10;B9n2RspYKPGfBWmXviLxBJNdS6fZyR6nA2m3EGnC/W4M9sZrKO6jJ8258tysPlRlmi8iYv5Ue0n1&#10;zQfEekeKPAljrf20atDcapILTRrWzuN8/nRXCyxWpkhuJEh3ZIhXzVlERRIwwEcYBX8dyazp/wAP&#10;tG1y08T+LNJsdN1SLw9PeX+pPKqaXJCzI1sqySANJDETHcMPLQo0bo8ytv6z9jT41t8APjR4T8Sw&#10;aQ1n4ZhjTQLz7HZ2sAXz2j8tUaHyw3KRyNMXVZUVtsXyAr2HwD+GWp2fw51nwpaQXdrDritcfbLy&#10;08uOTL/uFm06SSKWJ7h1klMTllcB9pdZCU+S/wBoDxK8kem+CdPgtZZk1cQy3Fxoz3lm80pYKYbr&#10;zgA4V4omZpvM823yoCFVUA/Zzxd468LyT6fq1henSbv97Ff6Rdxrbag8ZEbJFDIwEYGRbhsN5ZEb&#10;KGJQ48f/AGytEsvEFu3ip9B0VZrOZb2z1Ky2tePaG5jieS1mEbyjG1nEIDCQybWWQFo5HfsTfFa/&#10;+JP7FcGq/E+9mt/FOhPfWGsXH2/zI7z7PdYS7UNLIShEKBHkJKsq4OBtrmY7678UfEvxJ4Cu9b8L&#10;nzNIFxpK6Z9mjMJnkme2vp71Wh84hZYSAkRSITB1dmkiLAGCb3xJYapZ6Ro3hnxFYW+o7ob7QFj8&#10;tQyhkRwzW+0Qt5ZG54dsibgFXYvl5GqRf8LE8Nyav4s8LWulR215batp80clk0MkpjmgkVYfOBld&#10;YiivcGJCVf5VwFDOvJrrQLHWrzxzr15No82pRNZw614slTZfeaZA8KnYbiQhYCFR42HmIoQsmGi0&#10;hbnx9ZXXhHVPEDaLq2m6Ov8AZ81xY/6LM00c0bQQGe3y/lvEyPc/NlZjLuAbYwB0SjQNB8XzeEbr&#10;T/Il1bS/LsdQsdOury4t7dIjHukka3X7O4lKM25I0lwyBioLrJBPqnhxU03Sdds4f7St1K6fo1wn&#10;lWtoFVDH/rLhJCjopXdj9yVQhFWOOq2qQw6H45tdLtb86ncamCkcOl6o0lxcwyrJNc5uPtbm0YD9&#10;xDvMJUsG6ALTLjxVrml2Os6hJp7Ra5pd40kl9qGoJIgBeS4ktoo3Z4wikJDJKszI5YsuxNqkAjsN&#10;Y8dfF/xw2raJ4+0n+zf7QZbCzlWW6W+uFjtvs9wZHj3JHIq3G4KhULMo81QCI5NC8ReLdB05JdS0&#10;CRdOWGJ9FvNF0o2vmyJ5cYuLkRMrTIwdbeNFjMbFSzzRhSFyta8M+MdBjstZ+G/jLUFgtYbO1urG&#10;eUaol/G0akPE77ZIhEZLjbuXLCVX+RYxMtubzo0aa98MNZ6paySaVBqGp6nI0l+0LXPlzQ2VvHN9&#10;puY5G3gCXzXWSJt0hiVCAZOq/Du+0+3YWfjWbw9Lo9itto6tbSC1V4Xkkghe2tzHEqoZJJGjjldX&#10;PmMyZU+Xlxabqnh3RG8e6/cWf/CRNdW2t6ysfiYpB9ojad1lkkRAZhGH8lVi3t5YLxt+9DV0Ette&#10;2sPh/wAO+KLRtWvPOWS6so7R7XT47Zp44F/eqzglboh9oZdqTE4/du55uTxFpPh77HcW/wAOJLqT&#10;+zhcWl1p/hyRY497iPIglVpIn3pKxJkM8eGLnaSzAFf4n6fp3xObxFoF/dy65fQfvNMSxvoV+zb7&#10;MhfL+0QzPLswYyxmKeXJGAY1CufI/iSmteH7GOP/AIRKB7Zo9OgTU0hm3QKZGuJrqSOGFZIHl8x/&#10;KZ1aG2MDYLBDKO0+K1rB4n0xJ4NAhsodLsUupL1ry2sbiaeW2lOAyebayXIjyHjK5VCqpuEZdG6d&#10;osnifxRp3hBdUupl07TbOePQf7DuClvavDPKJYRu2Hz0WVH8hVjjaSFFj2JHEgB5b488S/DnTPDF&#10;zLqetR6trmqLp9q95/wl8V1ZzW8cDx+XH9nWVhHNCf3yCXylZYQylm21x/h3xJ4w+Hmh+H9Pm8Xa&#10;Xpd1HbTXU2kWN3dwSSfZ4rnyUYR3M4tVit4kwJo/KWKaAZjVURb3xJ+G2seHvitcXaeHLW/EmlXN&#10;3rl3NfQXezT5BtL79/kKWkMu23K9R+7RpYSEx9Z1uz8W6ZJ4X13x3dQzf2fJJpGlxWBsHacypHkG&#10;2tXS4lmjtY23H7OxV2cLtKkgHa/Dvwnp3iSF/CPjC3sZ9PuLVI1d74QWlraxbUMdz9pwWcBQiorW&#10;pH2UGAN5qJWF8UdD8O+CdfhvPDt5pOqaf4guhPDfXF4i3EwlMaTWMY2NMxZlhmYnfv8ALUkxkgIy&#10;DV/EviL4N2nibVPF8t+GvY7W00eC/crrNv5h8z7JaxIzrc+bBGwDgMn2uRHaNmBD/hw8mq+FNH8Z&#10;a1p1xd6rqXiS8h0uS6t7QTLC1vKTDJNdJvgiwpP2jMyo7JDvSPyolAHfEX4ZW/xY0nSLW51Hw/H9&#10;s1BtP1aO+iukktreGHzbWW3Rl3CN/KuBG7s7lnlhLl3Tb0XijxPZeMpmuNE1dtO1K+8PwQalqOpa&#10;8y3CwpOsy2GZfMY4m5aRA8mDkxRrvYYt1FJ4O8AeH7PwJa+H7aTWvLv3s5rFVtZZViE89xDJDhMS&#10;R2e0xgu64hPlsrWzL0Hi7xba+IPhlf6h4E1nxBZ6p9qkmnvruG5XUI4ZIp4pvmtkd5CUhSOZcCVZ&#10;bGFi2fLdgDzjwFPPNojQ/Dn4b2jTWdsE3eH9Jkt9QuRdJPAVvPKbzJZEniJaF0jkaNxIVjjO2HsN&#10;d+FV18Llk0zxtoXhuS3VoW8YaHq+lNdzPeRCNI1S3Zo4owJTbOFGVDTHZJJFgDznwR4g8T6zrUl5&#10;oHhWCxtre4tpbq80eO43rdQG0ljY/uozcCaO8jmEe3fEYiAVCkr6/Prl1rPiL/hJb7X7G70u81bz&#10;tN8Nx2Mv2wNdTzws0sczXBJcR3bHdBHJEI/MYrIJVQA9Q8D3d78RtBufEcOtzaVcahos8Gh+fcrb&#10;m5lskhtZpN+9I5IXm8zy2Xe7QRxfvJFKEeU+N9B+G+i2F94y0+Bbq+vhbXVzb6d4Ne/FxbxyXhuY&#10;YzKftMjOkv7tCzRRuYgEdp0EnXeGY/iFofizUPCkdh4W8FeHbPSZtLaxs9JhshpV0ICwuTeb4Ykt&#10;t8l1I9vHJnIbbkxgrV8baX4X8L+FU8IeG5La51+wvLe40zWLRZbiGS4kmlMkc1zEqtGTAsSeWSZA&#10;qxkszwR25APNfjPp0LaMtxN4qs9P1bxVfo2oGzjMhu5ZLTDy+ajBoAYMvmWRwv7qUSk5jbm7DSPD&#10;OjLqWjWtvosbQ6KtzrFw1i97b6oDqBSKO6hiVWhlRXZ/3l1CChgL5Ubpe+8Gabo97OumeG/h9bXl&#10;leXSNBe3UMVlc6rdiMTLYfZjGjzsBHcwMMEiGSNWlCyANWvPBukeN54b+2+IC6ldafptw2qNN4kV&#10;njtbaWRVAdIFMCLM3mLGeTJvcklJSoB5fP4v0vUobrQ/B/8AbVx4cSXytB1C0uWjt7KZLRnIktVi&#10;jadBHGCXMcUb7XALgPnvpmuPHxj1e3tl/wCEqdvtMFvHJNdxQxN5oWV1hdIndrWYx/aftDRt84kU&#10;hypx/DPhDVvB97p+kWOgyR6DountcXmvXVrcDP2kon2lrkRqsW57gFvOkkCtBGJZHjRFXV1LSNL8&#10;Ji20611HX1s4xHcTarDoN3FaztIMz7bgypHHIAyuWRkUNLbRh5W3IoBc0j4Y+JdN0qHR7TXtI1C1&#10;1LWo1ubyOQ3cytbzbdtxvfHmAG3iSZmMKSRxyRZRhGa9/q1pqej6h4c8QeEZLXUZbW8trO91O/F+&#10;t5YW8doYXnV7dhExXKx7MOrboihdTjL+GnijSbX4i3OueH/h5ql5DMttHMt7cRw3NrCGuZlihEsW&#10;2Vcbbho3MQkWEMsSJJGTuftFP4Y1TwfJ4u8SzeJrDw/rGuWt0i+GdXmjhsoWvIsAxxyLHHEIjDGI&#10;WJhbyUUIBasCAcz4Y8P6ZpX9vazpNrbeWqtc3Fp5dtaWlqZ1ujbTkvOoYgWsW5gjtIhZWXcAXmt4&#10;NK8eeEI/hXq3i1vDun3WrXdnqkdvbXVvFPbvNEkjM7QBbfzGvN/nZKbWlycxSB9rV1vfBmoaN4+8&#10;RS2fiCx03+0La7n8RJGGeOaFXt3JAEizRTNdxMqmQOo2gQbBIvM6r8WNB8V+HV+H8droN8+qyNee&#10;H7ZYIltWEN48E+yIRYksXg8uOVl8sTbZHDIHUSAFv4cW9lp4vvEXinx3ZaNoen3Vrb3g1C4a6kuF&#10;kWIRw+ShE1qfLaUfaGhCIknlvFIPnZlh4wuvG3hfS/F3iP4m2drolvps1tDotr9mkhuo/OwYGsQ5&#10;uTGk807rlJW8qMYZoVSc0dE1O08MxWvjnxB4N8MaPJqEKQ3Ufh7S7XUft91DKsMLpbz7fNkEqvDv&#10;PkeUfLjy3mr5lfxnf/Dbw9qGueGtO8F3dna/2te3VxrfgS3EsTrJFHbTSGCOZZF+feqlJfL8oxsQ&#10;6sQAD6s8MfHMa8+meGvBl5rGsarppvLTVVt/NubVZo5JVaQ22DKfPlk3MZWjQl3InRYd1dpfeNfG&#10;vjPxSPD/AIVN8fszyKpguLpWS55Z2ljkZ40dYjHESNyp8zM4C7Jflb4a/FW9+FfjKw8O/Be00O38&#10;JalZR2VrLpWvWX2243eTLtk8m7iuI5T+7ZQ0ZeRHbAP7yaL7N+HnxF8P/GH4fab8WPCXh608O3eu&#10;faJRbpDDYroZFtPKXZp40zGqSLCGfMB/eLshaPygAF5rXxRfT7PRPEn27Up7zSLp0n1bTXtbzUbl&#10;Wf8A0dpr1RuZBAdqrGSUuEbeVJaPJ+K/wE034u/2LPBoN5rup6dp9rc6dJFcQW8sUb7ioR0lL200&#10;bytIVMRMhDyKsrKy10ep/wDCHa58ULzwU+k6W2n3MCfY7GzvLeGKfTys8dvsMoVHlO5/kUecB90y&#10;+Wj10fgbS/Df9jaf4U8MaZqlj9js5IfL1uZGmHl3HzpExUO3mvbxLIrKqSrIo4V46APhn9o34ea3&#10;4J8La14i8QeF00+K7ivLKa403VIIV+zmBywn+yK8shILJcGVZMsZMzIFCtxnw/TR7b406THfQ297&#10;Zx6mumxa9c29t/YsWlW8SQKi3dxGVM4ljl8t/McoIZRsHlZH2x4p0K01jVrW28TQw203hAWdrqFl&#10;Nf280GoBoVEEeFiy6lZ1LEQho5YkMyN8hPyF8fPhF4H+ENpb+OfCnjFZtJ0nSWvPDU19rtlZXLRN&#10;cNOLKKRkk3TFVQcxxvuQMoOwQ0AcT4B8P+GYtAl0mx1/ULjRddklk1TxBaaYy3dwsU2TLP5ySFXi&#10;Vbl42ds7MtyH215z8MtDaw8Prqdj4XutNsJ2+06PcWLCwuxbzL5xhhjRlkNlHJApMah5EMsj7gjb&#10;K9gTwzfaL4OvvF/hjw15Z03ULK60vUrTSXjlsNjRW9rLbW3lCULcRq/nC2ICQpOZpFEZA8fnit/D&#10;1hNrniW+1PULW7urppZNHspLK3gRkS3ZoIomURq9vLCo2rkMSSuwSKwBV1a30TQfB2sfCnxx4w/s&#10;lW0+afS7S21+7jl0fUMIMhPmVHR43l8zak8i+eNrBtlc1o+l3PhGBtJuvH0+n3MOmxTX8l1qdvf6&#10;hbGZY4591xBcRyqksJMbbRhY3kdySjLHs33jXW7r48ax4hstV0+6mjsYrjR7HVlaSL7HPGzGJpZY&#10;h5kkcciH7OkfnL5nzfLESnHw/DnXNL8VWPj/AMF6DPHa6lcra2tjZxxTarewM5h8xvJkCxg+VcIn&#10;mCVlKvK3mghqAPp7UviJffGzwFqWp+LoLjxNqljNpb6hqGja5NINQurO7k23jWa5YhrIxsAkbKyh&#10;mjdUbaxNaeHpvCv/AAi+papqmtXLXlvLdWq6Y6ztZyLHKjTCGMlo4ZlKoM74hFHsZGMPmc38MtQt&#10;9ctPElnqLw6Lod0bnT9Gs9Ni8ldKYJbxgecbdkaRw0sMkpOGWdyJG8uRmy/BOqQ2OjaZrGreNfEl&#10;ndaXeeVF4dj0lLKGOSC4WK6vGgii+zSIwZFMxMjkTIS6KwFAHu3w/vpvt+n6XPokmsapeafJJdax&#10;pdvajUdCeS3iWXyTdqdixRSPAlqNzuVhQSKGjdNbVPGnhbwlC2reA7G+8QaSdFu5/ECtClnql1fb&#10;VkEtjcTzIA+ICrJHEwSZLcuVwFPP6J8StUtdcj8WReFdYtbiC30f/iV3l1Ddvb6Pt3WvnNgNBO6q&#10;vlxoG2F4lKMU52vhv4P8W+ILSPXrSKz1rQotPt7fSF1nTJLm0tfMKxR7drOI402T3TsZFkaKZoWj&#10;bY0UYB674A+IV58JdEsp9Uk0mSOGxW71CbwvpYWzEO5o7mHaySNJOFWZfOhVkdQxVXcba29Y8Jwf&#10;EawutZkbVPEDauk9nqGn2Yh094pptyZuGaOU4EWY2YE+Y0kJBKo/m+ZaFrdj4d8AXvww8E6LpIt7&#10;zS7u1hs9A06eO1nvRHEqz3LSM7TQg20sGEYFAiIUb593q3w81z4QeLtD/wCEt07TnkW31Jr3z/7L&#10;kkk0M2kZWaKEon7vet+LkMf+WryMTKVfABkfDfw/pHhrWdN8ZaT4fjutQ1DXonv7e2SI3WoQiOcl&#10;VuEl2zXETSySCXb5Upe4Td++Zl+Mdf0u11v9sGTwlqNleQ2b+IpdUnsYfD81q1pbXKTssQtJ2D2M&#10;jGURjezoCkm2RXaRY/sT4XmzvvFem+IvEyR6ncWceqadJdatZeSs0MUQZViiZl82QzLK/mQhd5iu&#10;NhQmR14P9o3wN8JPE2uQ+Kte8U+Hbj4hW9g+kfvtdWaxmWWGaL7SLdWVrctDGibgtu2YlVzKGZQA&#10;bfgjxV4h8H2H/CuvDeo6jo9jJN5Vx9u+1/Z/tdxLDGLeORRB5bxwEFi7uFFy8sYCKwfo/h3ofhfU&#10;fBVrJ8QPEv8AZbabKItL1G51eK4RJbaOSJo2lMqK+9p4oSRcSuVbyWlJEleaeEtO1Pw1pMXjmXUL&#10;m51ZtHkuPEWl6Zp91qOm3Ut2kGY5Z42kZ3M7qEuYkeOBG3OVIAHoHgLTrzxRp3h/xn4206OS81S4&#10;lb+0tF1W4mkmhWZfInWOyANuVeG3+WUlHG9w0ZEzoAddb6J8SbMweIfEHxL02+tNJ0edv7Q1dYru&#10;K9EK/uZ53kkl8tYna6KxysWxJKf35TYcT4grd694cvNV1jUG1aLVobmC8h1DR4r6K0keR94iXyUe&#10;6BidocMu/aGPIuQqdd4v0vwBoehawdE8FX0Hi7Uo7kxxz+DZJrJ4ZJ9koigjIaSJl86RFBJaN3a3&#10;jkifJePEwtvGk2sx+MDZ3trcJ/bF3JdNHBYCIPHM+Tt8sEwtIsq8EId4cyLMwB518QfHvirXPEMe&#10;gQ+OBfW95/oU2j6wfOurq3SSKWN4rlpI5HYu00iZGUjkCnypImE3iPhvxl4et/jTb/DLxrdP/wAh&#10;KJtLjsvDZa31GFid0LR/Y4xAptoGWSOSTeHDsxZCsCdsv9u+BfirZ6J4j8OWkGoXFo2sTS2OkzJ9&#10;luDELSWQwRZUbJFkCxrJnDfu2RgNk37Ut5Lc/FrTPFuneFIY75IVlmtvFukyIL+QyzNPaQTukcPl&#10;+WvmyPEkysHCt8sgjkAJvjpfaR44tNV8M63rdxeW8ep3V6l1Jo+olrdBbv8AaSoWCeZmkN5JFJIx&#10;VEaHcisPlHifjrwT451/xK/iuyv7XxJ4PfXbjULrU4dRdbjC/Jskxbun2jbKkv8Aq4mUiWVdixF4&#10;vXPF9x4g07wfcv490DVrFtFkvLZY4If7Ta3aOKKMkNBMsUrzPGmW8tnEhmlYKWWNOP8AHeuah4R1&#10;W48La1FcXEmntf6b/ZlwyXQtkt2tBDbyynDMisWi8tS0YkWTcx8qUuAcpYX3xC03RLPwD4fu4bX+&#10;z4/Jjt4dHa8u2nMUbkrcTyst4xtxd5RcNHDI8yoymRjn6auteNL+38V+E4rW5uNJvptJj1PT7x9O&#10;aS6uJrObzEmSMRyJJJ9rWRFilecJz5sgzJ2PxNu/H+valcXFno8d3p+g2csMmn6n5UK6NJBPE8Hl&#10;mTbHM/kIoHlDALRr8gJceZaLY6/4b8Ir4X8b6TqGk2t8yQ3sNnqbm3aKONxA9s8UjR/uxHA1wwQm&#10;Jpl81IVUsQDZjm1TWfG2i+C/iL4G1fXP7Smg8/xHJq1nHNHI0oMcMtw0Bt44Q6qNxBljjSZT8xZa&#10;9U0jQdI+JPjK71PX9M1DxPeXVvGum6f4m8SWonmkhCRTQqu9pZke3V4VVZIDFIk7buXI8v8Ahd4g&#10;8a3vgjTvC1xfQ2+hahBq0+oXUlvqDz28UTSPBHHGFQHaiusNuH2zopaH7KJUDep/s+ajeT+J57DQ&#10;vCt9canYx3FvazW9rA32pGgt0lmt0G4xQqyBkXyG3/Id21VVgCl/wUI+GmvWXhbw/wDHPwPbWSyR&#10;yW8Oqzarc3MUGlGNGhjtHLFVaJiVuTNFJHhoAmN0uX+MLHxpqXi3XZvFEPiTT9SSN4oZft0MzLcx&#10;SCO5lgkWUNN5Ecjzssihwx8xWZ1DFv2n+Avh7wvpvgaf4f8Aiu20DWLPUNJWK9s7hlvI/JFwps7b&#10;bJDGrI0ShCjeUVyGwu9fM+A/22v2NPDHwTvtF+MH7NPhbTdF026la3vPtwW3i0i7jC3DWjGZlihs&#10;o3mRQTkh5tpw4QMAfNWv+A/FHjG7tfCWqXkljOlzBarY3Fja3im6iwzSCbeSl1mM7Q7Rsis0cTXB&#10;mKz+ufs6+EPAd18f/DPhvxBqTRaxo+ptOuks9vCIJoJdyGVm/wCPuUAyl5nO2eSEukxypj8K1O+8&#10;c6ZpnhDwfdWVq+m33mah52kwmKNJmQxtF9ouhIyiOOK2uA6q6xGNJQVkPnN9A/DfxNcJ+0d4P1Xw&#10;VcLp9nD4fs0tW16ZrgXFveM08EN0II2KhRIACFTyVEcYCGM7QD738W/ET4E+GfGV94W+Guj6ppWq&#10;X32t/wDhG5bZIvJkaRTJcmFUEdzG7xsJkXczNCjN5flkr89ftWSeE/iB+zzN4ZuvEieIp7PxJ5Rv&#10;tJ024sYUup54BMEKptlt4gphM2wxmOMgqwG2oviZ438XfDbUxYxfDePSfD91rtrp95darrRk81Fk&#10;iaSSGSWZvMmaIFotoVnnnhckrMHM/jXxxd+NLa4PxCiklivtWtLaTSfEV1PJDe2ttH5dsqwuiW6r&#10;IrzgySt5ciL5k+1Qu4AzLDS9S06ae68DfGuxh8RXTXl7peuLbyyJG32s2oijS4jjEZKRy28ZEqJM&#10;fmj2RxMp9w/Zqt7zQ9K8Havp/iC4uIdPxZNqN3HdRQQ3EkWZ7vDk7ViCpuVA24wRJuyCy/Pfhvwj&#10;4O8RJHqXxAttWmj0extrC3WwiS0stPZVkZf3qnPkyjYrSCWVVLKu+Ji8a/Xv7HXgi4k1i1+Kunat&#10;bw6L4fWYatp0Np5NpcMfKMEkE6qFuYHcSSuruX3ERs6nK0Ae4arPp+n6ufGcXhh7eY/Na28lwrSR&#10;Tqz3BRvMkMUcoZJDvcKdoRWc+ZWL8cpbfX9T8PnxNefbNckuI4Lf7Do99dPeWzWzh7dHjbbbvhEl&#10;ErrIu13wgM28M0fxzcQ+Nvs/jHVrG30vWtYWyivII4rWO2S4mTZbovnSMGbyJHl3/JIJEI/duiV0&#10;fxc0XS/stne6Bp9vqmtS3Mca6f8AZhtgnERLSQw3MTtERGD8se75XdRsy7UAeLs+heA4PEEnjT4f&#10;Wb3Fm12tmv8AZMZTVC1vHNakw2Xmm4l3GJi6RKypC0pVU3MZ9G1TUfGXh228Z+ItXb/iVzX9nGt1&#10;cXOkWtw8cbRpPKczNHbMyMAzTSLIJ1BeRcSnD8fXF9q/jS/8VavaTWerWOsTS6XDcX8mqyQ3T7YI&#10;YhNDMC4aNii28REySqJCgEgC7msHTpNW0m31Lwmmo3kMd1LNPNEtlaoZzhDP9ot2FtOUgEZRyzqj&#10;MFUgyLIAd14WF5rvxGtfFN/olq1vfaWX03UrHVLb7JpmrtE8k0lu0sSm6LOqKJRGSh53kTPVPxRc&#10;at4sbWrHRLPUn1i8kmtLy4/swWt0/wBmt3URec77jNFLtkS5KiMrtK53q52vhis/hrwrb2+tzaRO&#10;slrLHZ2s/iCWZp2iIUAtMWEkTqu4vtSVsuHLMzPU2pS3/wDwlOuajZ+M7u11CGxih02zt7mBriF7&#10;pvOYRLsLIzEGEOCxJiiLKdpYAHP6x4N1Y+K2+L+p+PrrS7jSNBmstW0/UvOIkhklLtHCi3OX3uUk&#10;+0Z2P5cbOFPCZ1pD4G8JaemkaRZX7Qr4Zv7C1ktLj5b2We+w45SSyhDSxtH5Mq7gHDSDh921E3jv&#10;XPG48LLdzTWuqWZhu5tY8P3b3csGUzLM7F1TEc87PFsUkwxKVUFdnR+PtB0PxP4atdYubkR6f4Rl&#10;Fvdi60lyN/ktGxHkCOSCRUY8fvMBlYxBQm4A+bbhfAVlrGv65qvwdumuZrq5ubuxGoRspxb8SSq1&#10;sqrlLaLM0kfmZDJgskqr56vjzxB4a13S7fxDFe6bda0INMj1Bbhbi6uL9IDApRlmMcq+SHiTfuKk&#10;uu+bzEZfoTxZ4KvZNXXW/D0E1rNprJHa/wBtQNbzXEy4eK4kaUqEXG8uGRmdnDFX+zSg/MnhdrvU&#10;9ev9LvrTUL61sbF5RC/hhZP7QmeRIi0U7QCSHe7QR5aQi3UFBGGjD0AeKftkfDPwx4N1u18R32n3&#10;EFxqHhoXEiadqFrao1w0yCGEiQbTKiQjbGJXK7AY+cKvyT4g0DxRo3ijRfCvjzT9Ybwza6Sb+Oxm&#10;tQlpZqLOW4aWUO8pkdHzgDBEm0h5skH7R+K9hpnja/ntvGc0d9rumaxBFKfCeh3ME7HzBdNLDLcX&#10;DxRXCrPNv8lvkh2BxGsQU+QfErUtMvPh5H8J9bi1GaS4V9P1CPXrWWH7RNGgZojbybI2WKSWN94R&#10;jEdzK25VEYB83+PdfTTki0/TPDE2oX39rELb2v2mCG7iju8xNK0rCKzEZKuN6kRoSCqgMy9b8Lr6&#10;z8XaJrWqaroM2nXuhtp7WUOoan9utrN2/dQsluIl+0nzDIyzpKghW5WJHJyzanxo0DxppllqSS+K&#10;Zo28WWcMdve2txL5TLNBP8k0HmzSPG0TxyEO52NMMGUiMT7/AMW/Ctx8O9Mt/g58LkXS9auvD9nq&#10;XiC8+2SXctnNPYx+YFIGN5aKTdGrCZZCRuB++AcHpcPw6UXml+G9JsjJZ6o5spLKxTy7CxtXEqTJ&#10;FCHfO92USw+ZG0jPNmViRL0X7V3wo0Hwh8KfCdx4hn8P6aq3Uyzf2bYz3EkwVZGukaFJAZSQnmGa&#10;RmAIkQy5dQcz4SfCTxXb6vfapqKtqcP9muktkEjeMLd3cMkcUkU7GRw7RzTF45Gwi5KhmmaOz+2J&#10;oul6Z4y0uGaSTSbPS9JsovtlhpMzQNNCd11thDyx25id79MCTaQWkJKOEYA8tNpr95JN4k0XTZvJ&#10;umhubtNa1GHUlvpp0MUVwloHEkShLcRMzsWCo+8oZkFfpV/wS68JSXX7InirTdR8M2ywQ695t/pa&#10;eH0N5eSMseXjSQubhP8ARIXV2iJk8lPmCxkV+bvj7SvGFtbafH4k1/WLv/hHYY7T7Csi3KQwIZmk&#10;nYSTBfLR7hrcwSkufN3SGNSsdfbn/BMlPEHjLxdqj+HPFl1ptj4N0dbjT9P0WwYRXMVw0lvGGEU7&#10;RiSVUBaWTfKzTbiBmRSAO+LP2TQPjPay+E9SuLi3uPEMmg6PrFrfvDmWO0PmPJcPGm2OTzEAnZAW&#10;iZI5CVZWXsNT8XeOPFGizeLLnUW1S1t9PGmzaxBoqRyI8VxGY7d2fC3sh3OWVIeZQuXO1besnxdo&#10;+gaj8QPFVzrC3nii4TxNdX/9h6Zp63TXMcSRzxyJdRHdFG8uXKxsQzxwEwhFJl1Nb8X+IIPEGh/E&#10;W8+I1np9lHeG21bw/rzEWtpOoJkhZWAnWX5mt1domIYxShzhAQDt/DTeNdL0nw/eeF/EPhm81nxH&#10;fXiXDHTWRbkW/wC9aIWsszSsURbaZnfCSxLsTyxtrb1+28Q6v8MLfQW8Z2qXGr6tDb3mr3lnFbQ/&#10;ZZgyMYY1uBBuuQxjViDJM8fmAMxjU8r4t12z8YfEbRdX8H+KbOeGaNNPS+tdRSC2nvFjjgUTyJNH&#10;JbxeWsqSbpJVRElAWQH951Gn6zq2j6Q/wDtDHHrVncafqceqatcbLaeMpCVjW6W5WIuzSqygCM4V&#10;QHAbCAHSfBvwXb6RFpviPVdXtdbvrXUID4FtY5lEdstynnAFFkkjhkUw2kpe3eGEptLEM4aLH1vU&#10;/wBp231m8g0f4f2P2RLqRbX7ReWjSeWGO3cV1ZAWxjJCICeir0HRaVr2nmRbK11LQb7VV0uaz0WC&#10;4uBJ9tvk3QOH3SHy3BiZXBlm80zWxZydzS+U6rH4bm1S5lvP2h9YWZrhzKsd5OqhtxyABbEAZ7Ak&#10;D1NAH0RceHtRs/EC+G74f2THqGl/Y7pbO+m01I0lFyrLYymNXjLOUR5UOVEAeQhJWUelaNpWt2et&#10;eLtSl0Wa3iuhaWK2+q6neRLpm0tHvQyOsSOluFKSW6p5jjqCoLeY3/irwhoTTeJbjUlhhkkvBpNv&#10;ca+ps59UM00iCZ/9VMkiRusZmlVCsC7IiF8yujsW8J+NrWwu7XWY5rrR7GOa91DS44itysUJVbqE&#10;zxeVI3mvCQyOxjTI+0FXIIB6r4m07XNa8KXF/BMbSwhgguo7jVrCSSWNl8hn8xojGyMJVjZv3hVV&#10;Z2Ij6jiPH/hDw34v8PaZrtpb6dIumzamZ76CNUeUtHFJJKsi3EOzyyZpN7M0isLhgcl5VswT+G21&#10;m+8S+LfHmoWd9JFc2U98PD89haXEdtG83mpNcM0JVY2lVn2YDKynartWr8MNY8Naz4M1DxD4bN19&#10;s1aa6FrHBGyeSlzCs7Iyo0irL+9dWaJ3jwGZWQIVAB84eP8A4VeNrLWbiz065jFreasl74PZY3ga&#10;1uJbhHdJbhd8YQztHLG8pj8yFgCx3SbfJdV+Bfxe8HynR7vS72zbTrX+0LrXF0lvOeaHzHjQXFo0&#10;Q2IqSMil2jCSRxgjypUH2N4wGu6TrUcmp+F9S026js3gx9pvI7eWO2mjtoI5I2t1VopVhZTLgRjz&#10;giblmjmfk/EWjWXxN0eCwuNP1u38Wx6bdWWueGdeh8yF7FHtJLqOa2j3NtcmGSNSI5JEbMo3SzIA&#10;D5U+JejIXt/EWja9a6b4ZTwxGsemXBNrNHa2yIssT29g8dvqUDBRKbkFjuu/KUkb3XmoPGL23gJT&#10;DALjS7jUJI7PTpLxhqM8SAStaveRyTPuCtIXEZjZAIyGfBVvTvFvgDxXbR3tx4X8B2d1puq6rfRW&#10;cOkXqapLJChV4wkb7JdiqxK2wE6GMrIvllAqZM0/ws1Ga30F9CXUrq9urrUYdHTS7BZDZTearSia&#10;IyN+7drOTyjHCVWGOVfnOHAIPiP8UvBk1stro3hKzk1LUYriKNrO4jt4bK+Se5dVmO2clfLt7qIy&#10;SEqeAkhkkRjzmgapZaiuqW9oNUbwrd6ilnNZ6ZrF3Y6fBD9kEv2oNHHcW6QAvFstwXGYpIXcBw0m&#10;54Q0rwN4c8OQ+JbrWfD4Yh5P7RkvBdXEmmzyxMzTiWSEOsVwwkMrSNH5UUahnaQgN8U+OPB3g/4Y&#10;geOxour+If7StJrPw6sltdxLi7I8y1kZ55GZUkYh1VhK0UyhgSHcAyYdJ1nxb4a1i/nuLP7Hb3t0&#10;3imYasmoQ3cXlo5XT7rbG8EFyNsEkTMI5XkjlWLIJNvS1nvLy98R+JYNVhhsfDMEWj3Vlq8ZWS2V&#10;Xia28nazRXD/ACRzPFBKmGlUsRCJH569uP8AhIdI1rxBPNFe3uoazfWuvf2tcm1ubGBTi5UC5SIW&#10;8/2i6dZEUwFvKUFYzO0K9dqfi/w3bX+n6P4XuYbPzNNiuLPTtNRf3M0kmRehVvA+H8ubyMO8ZCu8&#10;YkClWAMDVvAnjzxna3Hhm/t7jR7XS1to4I7yW4tVjLWbPHqKzwTedIVYNLNF5gjfylBVcbaxdO02&#10;117wzqXgr4beOofCd000a61r2saKl1JBY2akzzTXTu0iTKxaQLD5fzBwJUMCLXRav8VPhXoevt4U&#10;uNVjuf7c1KW+WfxbazyKbmJ0WK2tLhmla1a1UR2qsirI+/zSHAVQtvqUOsWMvjvRNTsLeKG3a+kv&#10;v7Tj1I2E8cBbfGquJCyxxMSgjdygk2MPmWgDmba+1HwXpkl23jrNrfTWx1a+mlVo7BHljSzuQY50&#10;RJH8uJmdZYZCYnwJvLMtYv27xB4T12+8f2drb2uh21nFHZXF1cWGmTtbhY44biS5VZMBGiEJkmMh&#10;kS3jk3BUjdo9S1vT9D8K3nifw3r+i6xNLdXCW02n+Jri0mkgwvkFozK8ssrKm05gLKLZpNyZYnbm&#10;1e98YatZav4Y+Jgv7vSdaI1LR5LpbjzUCK32MzybGhh3Sx5i3B13xhgWmj3AFaDxD4W0zxqq2/iH&#10;VrXR5Y1/tTS7qzlha1tTDMM28NpFaRwyM9jtUykSmQhRgbXNX4meHfBdz4o1v4g67qfk6bfGVVXS&#10;bpiltcEyXBdbKG185Z38yCVnkkhKKzEF1PkSzXw1S61i6W+1jS9S1aHVre4vvBt5NHBDFGLiT7Ss&#10;8M7XEQaRg6rbiHkSSeWzBpwcrxHpmoX2mLFDcTahc2F1HH4k0XXNTjhu7lkKKgm8tgVgnf8AeRso&#10;VcxsyIrRyRSAGBo+v6p8NdV1Dwv8Or24bTP7JnjsZNf1RpHuXWWCOS3KtYhrGTeJYxIqKWMwRivl&#10;KpseM/DvgXxFf3V9ceHIYI7USTaNo+o6pJNawXF0nmtJBujFu0/mJMyv5KOJBHsZRuWGj4nsviQV&#10;h8KWPiHTdHvrW8tzb6bZSF01JVhdvs9vLPCl3IzeWskYZpFnFzuWNCzyT63xtGr2GizW8XgK3Is1&#10;tXvLix0WC2RbqGVftduZ3jSKMw+b5AAJCR+ZvURkoADzxLK5bRo/iF4etmub7UNJS9vLPVrOS5kW&#10;WG7gk8rcA6sdomZlkjXaEEIAQys3WxeILLw/YDXPAGq+JLPR1lnTTW1DVhGsUkksglJt45YhcRK1&#10;ugdQXIhV5Cm1g9aWq+GfGl54vPgmPW9Hvta1TUrgfLaxM8MO3y1lW3t4zEROmZYhulKi3Yor72rD&#10;1iLUrGO+u7vxImpahosA1DStP0Gy/tBbVpIlknXcIothDBpEhKMC0UrqAFUKAdlpHj7wvo+sa58b&#10;PiBr9vqVr9oiZ9QtV/0xL8os3lxGWJvL86OCExMuwIgClWcsy+ieHdQ1NrXQ7PSPDGm31vpmpW8W&#10;saTptnMv2dhE0csF9HbgrOkLyWs7LIQvmtCGIcMR8u32pfDLVdQ8Q3vjTwxp+ueVYw2tnoc96yw6&#10;nuggad3jeKNzs2I3mLGSfKYoAsjM3SfCK0gvb3UrWHxBdWqvarb+A77T7r7dOplkitiAEkEfkPAb&#10;hW81dyTAjKGUyKAfUHgfwpf39lba/rviezupLabZfxfahujkFn5YigkBeKOOSSYscxojlpWBmKBx&#10;Y0Ky8VWnieTxhongxLe41zxLcy7tOkktbDVybZY9j/aCis8IWWVIQsjGe4tn3Lgu3lPwO/ahi+Hu&#10;iT3PxAe61CzvLKG307XdP0GzW4SFJJZEaRWtysjMbfJ2geUjSFQ8ceH7Dwr+0j4KvrKLTbrSNK1C&#10;Y3Uxv7/S5reHSZZ7pnASLyQQipNHJ5KohiJSOVvLdz5YB6DpPiTxd8PtVs/Ab+Ib2FfEF9JqOl3n&#10;2f7GkrLJ8sC2pEcccYtood1vGF80XIyqx+Wh901fwtH/AGrceJvAPjS+8VNJrAiEM4uo5Bc+Y0Th&#10;rHZIkDNMFYhI/mEYJG+IqnO/sj+AvhBrfw41T4m6t4fe3v8AUdSX/SbyZLiP57YPEwCtGtsVEqMo&#10;aPaWiZUyoGPYYbrwj8NGbS/DvxMvL68+2Netpe+20+6H2wzzXF3KpkfzTISkcbOqyIgkwykq4APQ&#10;TBp158GNJuNI8MatcTaZZQFYftIWZLeFpGb98YcvIsakmHcEJ+RWkjKk5V14qtfFdjef8I1p8H2X&#10;VJ7SBr6TQpLORmcH7QU3W+baRfKknG8M0jA7dodHL/gt428SQeHUmu/JvJ/tUU+lzabq1rdXNzcu&#10;zv8AYI47lNkQjjjEEa+c4UH5WVCHF608eR/2npem+K/B2oXkWoSG1jt4dLtDBcTSeYT5g+0ITJJE&#10;EdXLsCn2gbg/BAKHi3V/DMPh3Rm8ReILrVptQjjttSt7HTM2pkkk2bCq7hal2ka3WQMPLBCEE4rL&#10;8N3Oo6HbrqJmAstS1BtQv5rXw+lus80ULQBdsluFectFCoj8wSZEaBmVFFdd4g1XwlZaho9voc5s&#10;0jgku7u3trpIZoI8zC3WSNm8yeKQRuu2QqgQOQ+URK5W+0TVda0JfEC+GdYaGSze1Wxh06WKFy0L&#10;XDXUcZ88yuWgXy2VSVZchE3iUgHM+N/EWn33iywstAt9P03UL7dcW7X0cUd6YhPsVpCIJpsuHkJV&#10;ssxjK/MVeQXdItZJvA2neJPEGoxyST6nd6hPJY6tAJTdeXD56Rt+58tVYyI2+MKcMWAeQQrD8Rfh&#10;JrnibSI/BOh/D7Qbi+t7k3cWqXDFobRSyOrW+ze5kjjhjRGTIykmHAwkkeiePJPA98o8QmHT2trS&#10;STV7jT7iKdArxtbmVmeZYnG/5UfbJITGVCDzJQADcgi8ReEdDk8N6h4e09fN0W4W4TTZJLmLT44g&#10;BF5fLbiUd2Jt/LMTRszbfMANO28JfE/wqq2PivXPD1nfLaXttLrK7JFETuSgAdYWn+8GZ1aOOM+a&#10;qDOWp9/4q8aCzis5tQbSIYpWmuNQewjnFxmBGmiV40RADGdnzKheVcYAUlKOvzXltttPEButSguN&#10;ZmtrOTULU29s9yJV8rYVkMhLzJDEkisH+8NobJABNB4bs/iFfLqFm1nrV5b6hZvHpMjMIZGUSTRX&#10;BSOaSK4SQI0f73eSsEcuUaIxnznxP8MJ7SaZtUn1SxsdeufN1CPTdcEN5LbeV5Lr5guY/s8xDw7T&#10;5pMLsmHZgrxeheArAQXyrJpsLTQxqLEf287QW8TGcynZJI8hul2orGXlcyYH3oqw9T1Oe31rVvF3&#10;iWa3uYZmjjXSNP1gwuiyxwiYGEXBWCZIYJpFzGAI4xKWUebEQDAj1XwzpEuueFL2zJnW7kjt11DS&#10;ptQW4kaH/j6dFfdt3S/ZxseNJGkIzJJMrVS028trhpNB0GwvLyK6uJLuxtx4gk8ywvGhPmpyhwVk&#10;DObeLLiN2OR92tz4dN4l8TeL7nQfDI1KHTPtca3EWoW6W0V/dofk2WkjSuv7mL5WJV2ZCyhPMCLV&#10;8GW+j6xaf2x8KJ9IZr/RxFrmozQ3Fx9qijlEJsrpJopGSYRxozM8RPUiN2d5mAOL8c+CrHX7HVvC&#10;n9gTWd9YWiJpsMGpN9umQDd5100lwgMrrCFX5wybTtLZTy+b8bWXw38NWs2rf2xaz3Wn+EvsOoT6&#10;zZ29xfTPBKrztNOjG4WUoDJuB3Df+7kInkkPZ/FNdC1Ax+HNWhmu9Q06zjjufsI+z2tvCz4IEFvO&#10;ZBG0bSNwvzyx7AS3zJ5t8T/C3i3S/C2qWHiv4kpr1xZ2ax6PBe2CzwX195J8yXzlaWSUXG94t7SO&#10;qocKu0qrgGHrUOp+E9e0O50+w1i6sL+FYV0/UtSupPtADp5+0IsbSypLFBJ80cpdPMd2UmZRy/xM&#10;0D4yzTjXPClnY3Wjt9qlXRdUt1kgjjaRbnEHmW8j2+yK3LPJGsSu00LqAg2vq6N4+so420y/aGO+&#10;03StSvbG1jsXtzDGEYzIchRJbxIq7FHkqgxIUcsEkyNR8V2WteJY/wDhH/CyW+k6toDSw6W94yWr&#10;7bOELDbrYFRIZozlGlysjOpJKTMlAHEeOX8WeFtS0/xHFDb6bf6DDpV2nla1czxtOiqvkXRjmQpM&#10;AISMqwjRdu4xkJJ6/wCB0t9F8L6V47tPECWlrqF8kOuQa74int7eJom/1krOY5MCO2jXzlCySpMC&#10;AImCHw7wV8VPit8Qb7TNA1vwj9v0+aOS/wDElrZ29zb+Uyee6GyulysM7KgiG0I+FhMeAkjp9B/D&#10;7xXrOrX11pngoeEltZrrddW+v6wt9eXMkVssvnOWWQFiZUDQxx7GNwS7fPskANTwkniNdS8L60t1&#10;pulx2Vmwum0/UES2t0mklkhuXjmjkiQMJIgsszhGEm9ZBmMSee/tEXPhb4a/G7WE8Xm5isH8h9L0&#10;3VrGUwz3Eks/RLp1wXAZYYw0m0ysYkgco1eh+Gvidd2murK8/huBJNS1C1kW5vGu7VZ0jabyVIDQ&#10;4S7YELF54YFCxlYgJS+MHga08ffGPwf4r8GaNf2N/wCMPCZmjutOtPMmtLLAjQTRM+0BYnVndS0n&#10;7+XajRLNLIAaH/BNH4qXvhM654YfxDNdaf4gjN/bwPshilMkqq0iNGQ8W8RNGAfMkZlVvMIZUHc6&#10;X498UarqF3ffDvW2t/DaaSz2cd5oUK3lzEVZmRvNVUkEcHlTyNHmSH7TtYsOT8w6H8M08C+Jo79d&#10;EtNJ0fxVaHwve3kgYqkyXU0nkR7FJimYyooWNoRC+NrkfJXuekax4G8Q/CS78KaZ4cv76GTxCl7D&#10;pniK3jkvrW1IgSCeTF4ZH8yJVDzBmiLSSJvdaAO48C61Bq3i+90TXZms7fMepW9vren2lvZXsd1D&#10;K8aQvC/lSyFrf94Y2fMcMTurJuV5tAi8L6V4wt2OswW9rpej3Md/LZzfaLU2c86ugAVFiO9kRt8g&#10;WUiaR3Z/LkWsPwNpXxel8MahBYeGNI0nw/a3Mus28lx5NzaPHMZc2sTrCttJYPbkOJ5GDwoEZS/y&#10;S1Nea9qngvxDNDbx6LeaXDZ3uoWljDdJqD3Mruwto8gANbmK/EaPNgqybQHUoaAOysLSay8UXXja&#10;3v7220mz8SW8FrDFEfMS1fmWERD7iy/fVSpAPmMzvlWfDt/hLJfzaxqz+F77UrPVobxXUai9/BfR&#10;SlEEU6zn986xpCheOaJR5YSQxR5Z6+km18SW2oeKfDvi7TG0ma5i03X9+lwtNYPJAJ57eSSSV3k8&#10;qFdq7dpVZAUTYiE5ngu71TxE2u3Ph5odS02OGN9Hi0+GD7bqlwzTbrZCzeTFJNFb3Fv5iROd8zD5&#10;REZHAOzvfA0V/NpPjWRba/8A7HuhNFrmii4M1nN5cW0rHas6XA2opAZJXCzKo2pJIKyr/W/H/huS&#10;Xw3eanbrNpsNpd6emoaTdfuZbhRLFbr5l0FW3jRZFZwiZdHhyWkdV6VvFd54b8GWOveLNGutPsrS&#10;1MU97i6h+0afjy0SKWyAWTz4nmdDJGjpIu0HYOOPutK8IweIofHvhvx2Z766mV7eTT9EkKQ2+Q9x&#10;KuC8e+ePy1jeQRp5TJGmAAZQDN8HKdX13VtevrfTNQ1bR5Pssi3llCvn21y900kjFQ89vJHc2+3K&#10;xoMqNqogZh0uueJrGZrWy0/RZdJjubbZpMbaZeXFtfxqbm1Fp5M5K2yMbqOOTzIzgDLA7WZeX8M6&#10;z40Pg5pfBvhXU10+DQftdrN4g8bX0f2uWcyuEeZIZRI8cm5WZ5HZ2YK6J86rjWFs2uWM0XjWe2ub&#10;izuvNvPECajFcxrPbK32gQbYtsEbsq7HXZI0aFGEbOqqAcXrFjZaT4c0fX/EGoSLq+k6WbXR7G4F&#10;xZXMClYYprlGQ7bcRrtSONVdQJDsOx9ldRo/hHSvFHiSHxjrvxBGi6lJYwzR/wCgRW+qx28aAKqs&#10;LkvM7RkptAVnjX5vmZduX4x+Hd98UvHen2HiTxJHeeIvss2n/bLiFpJPOkuo3khaKK4xBL5crbFd&#10;UBaKJWd3kIWzY+DvDNrp9re+LvFev6bfeH5m3NG0scZhtubskpHGIyjR2hUlJUtnJAlUvMZADzz/&#10;AIKW/BX4keDfiH8PPiX8KvCmu2uk2+m2K30+j6TJdFtQd1kyil28yctGrgsZAzSuzq0kkit4ZoE3&#10;xDivfEFj8T7zWoVkS4eHTLXQ5VkaURC2i2xqhhuJxFPcRldzDd5r/Myyxx/pP4BgsPi98IdN8I+M&#10;rvWfEDXIW6sNSvLYv9rt5RDvhFzEHaWTGVg8uSPzIvJk+QkGP4s/au/ZXuP2aPiJrninQfCV3rXh&#10;3VMWmmRv5E0d5D5UZSMLZ7WWWdwscZIZ5PPZGBJUEA5LwJpuoa+G8IaToV9q+rR6i13pd03iA3EN&#10;08k0V2lq42FY03ERsigEGO4UAIGtjteG/GWrahqM9v4avLX7LJcfZ76T7KblrS1MhEQi8tYvPXfH&#10;5jTxTQzAuxYBY287hrTwr8VLpn0LwU8ekaLNZzNeWN0/mW9vd+duh8/7Rahof9eIgE2eVG0bq0yI&#10;5Xt7+SB9M1E+B7b+zLfUL6e0mkkhX/RdjXFxeWkKxKuGRCjFXlljkVMyoscaOgB1lhqUmhNq99Fq&#10;NpqRtrGRrjzLVp5bfT/Mjm8iyjgHyxzCKFNsbAkmP5NgL03VPDPizQ7azsfC9rp2raPq0NtPZrLp&#10;HmR2cET28QkMEM0xjYGFirAl5WGWAZyzaXwz0G88F3reEdB0qS1vLzdptrrnl2dl9s3Tv50s6Ou2&#10;JE2yKI03pM7xIxIUvHJ42vdW8M+LLjT9Ju9Y03QtHVtQGpeKrG8dr1fKbE/mlo0geQ4ha12RpFIV&#10;3b5ABGAcf8N/h18J/BniK3k0HxhbalHeaNdW9rDb+K7ny9Qt0+1+Zbxx3yyMzRFlk81ZS5MSLttm&#10;tkkXKlOtaT8Uf7B062j/ALbuFt7rTry1upVj2IJJ4o2eAeXFM7TfOqF/NkLRsGI2Lv8Aw38cfDvT&#10;NTbxLoNrDc6DI89xaw2fh5NQezluZB5U9y/2gKuHg5n3yJGqB3cqFR/SNC8OaH8VNK/4T7QtauvE&#10;yNNavPH/AMIvBJpeoXUN3JDLI0iK6q80seGzCyh5GcSSZeYAHM+HfGNgk+reJNT0S61DVvFniiIW&#10;rf2x9nfUHiuJbaQWlvNFuiAjXyysRQL5sxlMYMZObrni/wCGvhLUNNuPG9zeale614g+2zKq3Qa5&#10;MZIxdW6+b9lt4ofO3eaIzcOWlkj8x3kbQ8B2fj3xR4thsfBWleYmk3E1pdQXFqutLcTRXMcYtEWW&#10;GQxMfLljg/exIWaOWPaFUKyHUBqniV73RIzeR6DZlvEOkJpsceqlVY27TfZoncRzoqzTKZJVeWZm&#10;yExtABxHhCST4beJdPm0+0vpLq8nF5JpccM1np9zCjGO1traVbaYgC3+UxR7gsjFSSPLAsX11oF9&#10;Db6p4NkMeq2OnPFNHqWpWlzZIovU2BmfcsMauoIjYSwyPNKXTz8Bti8sNN8E/FXTvEGufEDVIbX7&#10;dFGLWK3uZVhjZ5bkzqHky8ojuILgbEj2+YWimVYSslXRtT8EafYTeMJ/H5fRbPToYryx01bd5tXa&#10;aOKMQXG5ZnkQPsVppijKNoRIcLIQDF8ReHPHWvaOvh/U4tcuX8QaTLcWuuaOri7lvLmZla1MMLxC&#10;FUUvugWYSyENvYrIjya3iS38H6BrSx2t7ff2z/akhtZdGvbW33XXnTNDLCsDLCFZVnmcY+zMN+8k&#10;s2W6lJqWk61eaX4f0drq6uNUS2szc2Mc0c15ukb7MsVxtjlLpNHI6CSXoCQZVilHUWXxy+E9xD4X&#10;8VajdeGri3gmml01bl9PimW0uYjDBK8cUjTTmVjLb5PmKxUzEnyglAHD+IdR1ey8SSX+qXVrZafD&#10;raNr15ZtM0kHmQxRnbHbxfZ4gv2prKRPnXKq4j3GUrz3hrXNe8YXN14V1PxBrmuQ69Z3sE1xoOlv&#10;qEywsxjVb2SK58lTHH5mwMIsmSZUCHLVs+O/FSXevK+p+Cde1HSfF1pc3y+JhptrqQ0u5CKzWsRt&#10;5IDHEkCJGCcmVA8iqCZw3A61pr6HqcfhiDQ7fWtNvbm01HU7Dw7eWcixyfaV5uEiSKZnWRHFzLLG&#10;kztblHyd2ADU8VDWbL4b6t4v8AeJklv5dYuJxJrCJbTW8jveLdzwXFq3mRhnllkWRpVUSYaJnkRm&#10;q7r3iuz0XRItM8XeJk1DThbrf6L4c8YaKsyweZOCUmhX/SXgUyW/lOHIDSf6zzWJkjvPiV4z1zw9&#10;pdt/wgWqapHMtrq0OjtqVsJbdbS53R7bZ7ectDE1wWVWcLIHC+WqiE2/MXuheHbHxND4isvG9082&#10;tWDrNfQNHc2OnLLJbtPdEXEmJDG4jKIkaLubBWHbsIB1Hhjwh8QtY+INz4v8RWFnb6Jb6e0E8I0Z&#10;Z4b643qqyTLM7RTuIo2AkRZFw2Cu8sjYniCC+8XX174g1Hw9HbXWmQypLo+rW8MK3F6ptLlY7j7L&#10;a7JTMjoAkgmiWUM/lb59sfN+GPCuqXt9Y6Rq2n6xql7qmoakttZrqGoTQ+fNckO63A3ZhWMiX9/E&#10;24pcEj5Ejn9l8WeJn0zxB4f8D23h2+1CT7C2q6Z4dvvBtu0rTG5ebzZJBcyY4e5j88Ii7Ywpgfcp&#10;AB594n8GeEjps17ZfYr7T45mgnvLG4jWwknZmjgkiggjmisgFlmR2T96MFElIxHXt/wF+JvxIuvC&#10;tvpFj42spNY0dbe11KGaIyf2lp81wPtKpcF/3gijmOzakUsaPJJtH3pfMfiX8KJfhPdt8MIfhLPb&#10;z6LeRWuq+KNWWC4hN0SQ6Qi+skV5BDG8MSQxDzEm3B0kYlItO+IXjPxF8U7fUvFFxd6e+s+Op7W3&#10;WS4iS3063iuriW5tZEEn790tb2N5EKq0axttOyNdwB+iPxM8BxarHr3hjSLrQ9Q/4Saabbrl432b&#10;7UzpE8bvJDMkdwTuVcBjLGrkorZWNsTwt4kvLLwJfap4i1bU9Q8MvA1o1x4fiUzr9ngdYk+1Wqxp&#10;M8UkbxTGN1KCIb8GYOOK+BnxTtNf0jUPhlpjQw6r9sN1NAmj2cj6edxj8kjz45FaUi4tY0kjV45L&#10;eQj7QYzbDrrv7Ho0OpXFjr9nfTaS6NHY6jcSvYtbfbZ90r3E0UhSZ1trhXaWM+WsDYOc0AUfjL4/&#10;1+70u41n4AahpLLJa2QW6aI2b2M8Ia3JRHOwxFQXVTHIjNBk7d8ElcLpVpd/GDQ9S8GJ4h0HWLr7&#10;GuteG/7Ks5ntxdorTfurmGGWSXfcSqHaGWMOJ2ygkUKem+GzXjeO/EniXxz8JjoNvYz3Ftb282kx&#10;zLqNsYdlsHlmjIMkwtuGQqwj8jygEWNTk61J4Z1fWZvgvL4O0W88QaoDfLaWum+fPLDc7gu+1i81&#10;ls28xJGkgTBjjXzIVdFjkAPAbvwS3w7tdN8O+GrbULq+t/EEFvpOoRWt1HCFja4QYiumWB1aWdQQ&#10;Zf8ASZUb+MSbvFfDnhXSLGD7LdLqckei6La2+qaa2j2k0FqIEeNBFBdTHzW2TQMhkEoMc53FVBz9&#10;R/tweFvEw+F+n/F7wnpa6XNYwpb61YzafBLcy+XBOIbgYLx+WzSPlRHld6OVYmPb8oeLNB8K+NfD&#10;OufD3wfpcOoR3zRTX8aWM8McsbfIyLJ9n8uKJXTyVVFDYiWTh5JcgFPWdS+NvibTJNIs1W5utJ1L&#10;yH8VW9muqC7NxabrgXCyqv2qdroIYHd3xHcgIYiqqfP/AAf4c8Lv4+0fW4NXv45V1JILqOxtoi8j&#10;NBIsv7xJfMlldlEk8zbBIsSS7EMhI77xL4l8H77zwRo+vabpC3t/5sMuns8160P+ku07XEUyNcq0&#10;kIUJKxjk3CUbTAirwWkaf4mN5J4N8nWrK21Bi9m0lyr3D2aXL7JMXEYX7KZCkZfzGJZJXJmZREQD&#10;tPDGiQwP4evfhN4h1LWJIrdnvtWl1aS8tWuo0aO5zDNcwPbxRwS3QkbbGqL9nbcjBxH6H4T0nwj4&#10;fili1SXVPEVvCUuL5VsRLaQR2u7zNsC3Ie+t4ZvMxObhEeVo3nQuoA8fuNV0zwN4+tvtt9NcaTa7&#10;49RHiVri2WGSa5iihTzVJMjbcEwxgI6RBC0sc0rJ3/7MCeI7b4v+INF11tJfwRqHlwXb2uoRz3EW&#10;obT5M80dxbr5iRsscu5m/wBGEykgK77gDX0xvDcej2et6142S1lv9e1LVd1zMzM/+lXTQpPKtusd&#10;u4aWfZFJGUKeWixXQIQdZpvxOs/EvhHVPEfh7xBbamND1TZozajYLbJLqTmOURrG/mboGmjCSM7C&#10;OSTD+W6swTa+MPwwsPAvxDktrDxL4g0e4huliuWk0eSKG3jUb5Lj7XESzTM0kNxG3lq3kT4UbQsU&#10;eL4jnv8Aw5rnhefwO/hPxFrka6fLdTWum+de3qvFvQtmW4HVWLLhhKjx7wiskdAHR/DfxB4Mi8Uw&#10;+FrjxpqOj2E19Z6RpN+usLcnVoXVmi3o00ME7LIG7si5w0hEzlvbNL0u2vdabS9G8K61N4i0+wEv&#10;ihLiCWzMMBiMS39vG0iRlmS3VFZJIiisVYyxyM1eNaLY+D9G8SaHbXx0G+8UPYpe3N9Z2wupJ9J8&#10;6Rl1EEIywqx6iOF42XAkkAiEZ7jSvEmq62LPQtJvten+w6u09rZ+G2sW3xwyJi1MkXlR3EavBFG7&#10;yTKVCFQ74VKAPqfS4dP1+6v/AAL4ourO8STWLebS9Z0VYT9jWOMggCJ5IzE0wmjYkxYLuBGWXzG8&#10;Y+N37P3j34cW3iqa58Fy3UIur3UPDfihIZbm4geM+exktWRvN3MsUSQKjHy52ZWfe3nbHwp+P3h7&#10;xFqU/hDRriHTUvrGKx0mbSb+S8/tSCFYnlthIkrvAIwXm813LSeaAdz7Hf3Dw3431HWrO6ub6yuo&#10;bBRIL/SNSm+zXkcieV5hkMRUxrCYkUBGETGNgI4hkMAfAnwv8HQ6D4e0VvFcOqQrarYRW+rPfSTS&#10;3ZS7tgmGvpMKA8cZCxvGvlyLl/L8qBPqn4a2qaZ4b023v9Et47vRWSTR9UvtWW0e4UyRxwQFbnc9&#10;0ZxE7DzXy5BDKCzSLz+v/s0eF9a8SX174e0qS31aO8tF1r+z4ZLtJYlleGV7q3RI4lmWOGVd8Yhk&#10;Q7mjZiQRqaz4S0/4a3//AAlNrI15pN1cSS6prGnSI0U0aXHmSDZsleQRuvKMUhheQsyfOwmAN/Tb&#10;vw94Lt7TxzH4vgfTpNeeYmTT7WZ7iJJwzyfeMf7ueXIxgyyzNIdrAB8K11vSPGI1XR73UYZvElrb&#10;3968y6lBb29tDD58DNPd7URQFnVwA4cSnna0IlGPpF3pB8Q2/jOMf8Ijd2El5EnhFbNbi2a6e4Ki&#10;XgxC3Z3kMZjmQB2njj+ddvmaXiTwz4N8VfDiK01rwfJd315qccOoWFzr6KbTdHcmdUUvI1x5okUi&#10;JoQpAjjORFC9AHiFhp9ne+Io5NYsbex02HU2kmuNNtZ4pxGGWX7JshhMboYti7wsredcON6yqS+3&#10;qmqQ+IPAcegatdNpN5JrEdtY391bgQykDzNklxjapEk8BeIb90SMgWMpHt5Txd4Hvfhl8T21nxwt&#10;1rFhflv7N0G1lO1SglTyFfBjR5pLSeR0VSzlbnKEu8kfOfDO9k1H4uMPGVvd3A07VDFoem/25cLH&#10;c2MluFF95DW/+hIpWSIw2wiYGNY2Zl88uAdRe+AfiF4t0jTZLrQ9Ws7a91A33iDTdPursTRLiaaS&#10;zuntmhilnjby0wySIrIsabTCVj8vvLCyTxh4h8O6j4ruLo6HFdXy6tfalBcX9/skZoInJuXFw8sg&#10;ImuS7wspkDC4Aldfpb4I+Arvxdp2oWnjDwe2jyXTR6tqVnodxJ8t8sDWTCCA+Yr20cMzLvCqjzKs&#10;hKFgz/OH7Utp8P8AxFrM3w48S6lc6PfHVpl1F4bpJblrWSWWxmghT7RFC86zx3WyIRguqLiWF1Xy&#10;QDhviR8WB491W8vde8feINI0q43Wtq0tm6RXl6ok8yzltY2220yYjEkXmBFCNK0mDtGToNt4s8d6&#10;5rGm+NPDUlpFbeE5hHqejXXm2d9qERjNtNJLZmTNwBG0ZY4mV2mCIxec1FoUt5faheafBoNvrWlx&#10;39zYWtnmS38ywt7crujm+yNNE4URzGQmZQkCHOEkY5l/4U8I3njxvC/gvw5fX+p6hZ3Fzb6ncaVe&#10;tOIZjPcxKFMSozN5RmYSFooUiV4hIhldwD1bRdRv9I0yHWZrW0eSzs7OOS4h1p4odPXYJZpbm1Xz&#10;LZ4nS5cs7SJtSKSNv3Mlx5HsXgy61C6hkuNK8OWd9dSWL3bfbNUihvLzdOhW2QR2jSabKE8mOJA7&#10;+Yp/dxuGEq+N6BY+HZvC+k+MdGtL6G4khns7zUrGMs1qtvfq375ZVMcHmPJdWySRqTD9mXYXZOOm&#10;8FamdMSN9H8WtcXVvp6QS3VwLi6jiuJEOy4mknso8MszzMku6dpjEwKOoZ2APtX4NeIZtL1j+y7H&#10;WNS0vWtUvnstPmkEt1sjW3WYW9vBLcxM37tDIdiY3KGk3nMzUv28vgFovxs/Zx1TSNe02PUtSstA&#10;gvdJfS7eW8MEFtdE+Uu9WSIzW822RdrM7hS7SOEeuR8BaRH4k8QyW954cgk+3X0y61cahp8jC6hh&#10;stssiRPOzW4M9wwDSLFHK4RS6v5cbe2aJa+Ib/RNL0jSfCF5fHTW8m4td07acxZrkGRpZXbzI3Hm&#10;MQ6PlykbxIn75wD8O5bxPDun3k2uXEdjp+oap9lt9NutBulupEk/emFboO3KyW8cIk3qVU/IxEcS&#10;n6K+A3gNvGnwk8CaRH4W0BYJLOS8tYtT1ZbuC30/7RFcIYLedTOJjE3EwJlIhxxGrA0f2xvDGl+G&#10;f2kNY8N+G/C48YaPZi41LSf7WtRHZaW8rLdQQsVQpc+Y0JjZWadCok2pJLEs1dH4BmM2n+LLi80X&#10;T9Rsxo50tde0rSLY2c0iBbVY4b4yTMQ7SiRJAuQyqsW596kA7vW9T0LwZ411bxZrmtTXUPhvR1E9&#10;1cXX7uG8wVICNEPPUytEix+e4dZAmyPMYlz/ABn4a8R+H1v/ABLZRahouiX1xCbeFre3kaW3nS2S&#10;7nBuJW3yeV5rQ/uwh85mDkvJK1CbSPDHgbQNS1v4s+L47OTUPHkUzas9pFZLPFcxkxmOLekYheTy&#10;VVmLSQqqheZQx0vE3jhPiDpc02m3uj+H21GSMWs1jfRzrDZR2Xm3qxzmRZBtHmtK3yxSJIrOrM8c&#10;VAE3wz1bxZ4Gk8zVfEF3c+G/D6rdWuitop8/VJCsU1pdRXEhuJbmHY1yPOXERS8EyM+So/RH4d+H&#10;dZ8Kfs7aD8LdX1SS11ZY7y0kt5r64huWunk83zXnCLMSRHLvlB3YmyPMjCuPgv8AZ+8CzeOfF6+F&#10;/iF4Y0u3k0XWoWupGWXUbm7aKCfDSCdleKEo1pLGYyISZAWBdkEn3NpPi3Tf+Ec8Mxaxo9tqV1at&#10;FaR3NtP51jd3BKyusQlCRQsg8yBwoEka4yG4FAG94ct7vwG1rf8AifwPuax0uG5sVXVmvBHLhY0X&#10;znjYrGYfkPmRAbxlnYyDfz/xz1ue1mNjpniddPubiFLeSK6vltyUgVyoEzskkYlnTa7AuWFqxcty&#10;E9G+EXiC1n03WLR/EGmLMJEt7m2s7W3aGS4cl4rieCNIzHMqxhFjSZkKhXdiHzHy/wAdtM06bw9N&#10;4w0u90m0khDLbWOrWyDbPcw+SyyyhPNilSRjExjZmbywpz5sgoA8htfFsE+p6Nr/AIluZPtEirHp&#10;N5Drn2m3ubeO4wIEMJXzJDvk3NJGzhbdhj5mYSReJ9D8ZXtxrs3im7l1wrHLptvd3qT2VrHIA3lO&#10;8TP9qcStIJGB3DyxI4Bi+TnPE/jHT7WbRtM0/wAH2unXuoalJNqj3s0IjlmE48uIQebEyyCQGN4Y&#10;1QI/mR5ZxXX+C9GtPEnhiP4ieOfA+mPPDbzRedoklrdLFZyPBL5KEuFZIjKYWhYFIFZxGMbYWAO2&#10;sIb+w8NaZoWkL4fuPNWyaz+1aTIoh8uJLlG2uJE3oRFNtIR52PIVTEK6y30TxVqVjrGk+KNFkjVd&#10;Rt7OK6tdVNvdGN1WSSV44wPs+1sqwhk+7ErHCq0ScP8ADv8A4WLpOiyeG7ye41ObUoFMk0Mn2WSx&#10;t4pfMjZysrXG8RbWMeZBEVAeREZa6TXtfvNEvpr22sNKhuJprj+2tRvEhjkhkxJccJEmEjiLTgC5&#10;wzkBmAyfNALkvhfW4NOhvk8OW02j3ej25TW9K11o5o2jh2oYi8aeZKUCFJnlwTGRuDOxq9onjPw7&#10;Y3sNxpPjK1ubVobN7TdCspay81Yi7TzOpmdiWRXd5FOIiynCGsXwz4jtdQtrHV7zwhDDcLDc6Rpd&#10;5Za+ty4EkuFQKoETxvHBDMWYhySibnDswp65c+EtEMM9tZXemLbsz3Gl2OnxQ/ahFOJWDqqRs3lg&#10;mZV3xpvyQ4UbgAcT8dND1/xHo8kkv2VS3mQlrOMW7PBMXhWFYfLURzku21D5hcOyM6qdyeK23hTx&#10;h4r8SaZpvjbQtQsb7UpLj+2L7R/DpHll4kDR+cII0eIygMqu8kMrZVZFdYo5PetS0LT59A05D4iN&#10;v9rt7iG+udRvrZ7mW4dpngij2xyCB9pVMK0UiFlG2Rxx5D4mQ6x460waho9jdyTSafa+Hbya9hiG&#10;uKoNxcSTkkOshJQiRFlSRYwdz4eMAHCeIvhX408MrZeEb6y0/SrfwzdRzx/bNNVwbkJHJbyXMl5s&#10;8/eh8hF2lYiIYx5ckhji8Y1j4San4x0STW/E9zDJZwi8ewsb2aeG3ugUZ3kuZI5XeNZFFonIOIzD&#10;kMjsx+xvizpN7e6brd5d+HdGFnodvMwWzurjy4VS0ilnt5GBjUyW4neQl43CKp2hGlKp83+KfD9j&#10;rVloLNrNrcQ6JfPayzSak/8AazKWg8ptkkMDTxrvjHzsPK/fYUIsa0AfFvxY8E6rpXxEs5IfDniD&#10;TvtHiS8g066TXJmn05SIEkguC00kSxpJIgBMamViY/nZwg2vjRrvjQeDr7xX4o1OA3BvJ9N1KGFr&#10;q3hufKfyFLxvvKyzBlRblsmUCTqWkV9j49+BdV8P+OLW+nS31DUb7RJrO9urW3uJrxbt5pVkC27H&#10;bNM2WjUj7Oykts8x0WJvM9H0rxR4h0zULv4k6Bb3WqWM9xeWumatJcXEixyxDYZNOWPcIh5cjhxG&#10;RGkTZC7Y9gB6Z4JRvDOjSf2/4ybwrY2cOoi0/tHVpHMd7FIqiBYZSiqy28s/kqpkkjVxGEQxmIa/&#10;x60bStW1+z+IF8+jzXzSW2pW7WOlJcKouLqMw2lxseNySI5Qd4UmFFj88IEReC+F1h4v8ZPA3hX4&#10;b2Memx6jJLoFreaw8Ec0wdowJ2QtGRHMIX34cKlo0vmgMTJ9H/FDwf4Mj8A+GfD1h4b0/T9Yt9Sh&#10;0XVNV8SrNK8sEUjJPGznLyGSVyWuIFgG1fL3p5myUA+Uvi78N4vh74VvvEOh+ELy3vodLlvbjRdR&#10;CSFLFyEkaS4u08yQboooAib2ctKu9Cpjk+mP+Ca2gt8P/hh42+J1zfHUdLh0Sxha50a6eSaRVcmX&#10;dEsQlkkYKkcZRWZ3uY2Zw6sa8U8R2+rXXjTTU03TdL1i0vPEQtrU6roKzWjXzu3kwTs8mwwBZ4Wj&#10;YOimNYVWJGY+X9I/ELRvGXwm+Hy/Di7ivINKjmbU/FWsaFbWyvA/lNBdDcT5crSgQKiyxwSE4dFj&#10;EQZwDkPAF/beIJb7Qrr4gXSx6TbtHqSarZtOqy26MrxzKLuVbzb5sUoQr5ay/OscgKb9OfWvBfj2&#10;/i/ta7mhvNLtbm31pdYtZrWeF4IPOmjgilS2kTy4/NM3yosr26ebCQCBy9pp8fivxBDqcq/bl8KW&#10;D2lnu0+1sILyI288kF1KltuYwMLqSNZVwYo9rxCQKBXUaD4nhvY/C/xQ0vwhNb2L6NeNGq27PDf3&#10;RjWO5NxNLIzKi/JmHYdrCMyRlZGuAAb2hteWel2N/wCEdJuhCreVpukapdTxtctcwO/2wXK+ZuDk&#10;XGWKRqwjHmeWnmImp/wlh03xBoviHxDba1HGYDf6Toen2t9qEcUiwvLEXlCSRx7VEcktsQ4xCSJJ&#10;JPmPF+CdS13Ttc8R+BJvAv8AY81pJHc6fHDDALqSSeS48lxcQBpZnm8jzFbMjOd6KowCXeAdQ8VP&#10;rUq3U99HJ4q0m9sYbpdJZLi7URyBbVgR/ofzNIZJY3d5HdHBk2g0Ad543+IF/wDED4o2vhuy8N2u&#10;saO2mvFqMkOn2zRzSqbWaaaOdd8MqxyzPFJjdEQ+3butxjF1a38Utqt0Z/h39sk+0Pvu/tduvnnc&#10;cvgjjPXHvWl4F8JaD8Qp9F8ceNPHlxZ3etzR6Xa6Za6Wt1amya4QW8n+kwLaQy+WoyWiEgLKuWSZ&#10;jcaVt4X+NtzbR3Ph7X5o9PkjDWMd5Z3LzLCRlA7C8UM4XGSFUE54HSgD3fw14T8R2sa6CLmxvLG4&#10;iXTY9Y01J7CGG6iuZbeWKNBBNDGQ6qD5ka5PnI52qsZW58Q2Hh++2x+Jo9GurOxt7xbUzTSXGp2x&#10;QtM/zXc8jIqhN/2cOJllUK21WRYfj14TPhiee3h1vQdNDQy2v2pJJxbwOZVneTb5v7vejkrlZIwY&#10;E4O4MuPYz6r401vwvqWn+OrfW/C+p6alwtlqV00lqkxNwTJEUmmcSOGuW8kqxJCB35AIB6tDp/in&#10;wAWmj8Jaxca/qel25ubWFUW2ePzS8fl3UsAYQo8hm5VNwibcm6RA+/p2iWnjfxBp/iPXvDVrcWth&#10;qH2bw3fW0hukW48oxtGyRB4m/cxCSdZnkkU+ZtKHzEHMzahp+oeGVXxfpvn31ndXNrbw2qve2izN&#10;IrsUuWUSRmNbkoS4RA6gxjeGLT/DiTS9ZFxregyWv9qR6LNaWK6xpk0FnBDHcGOxZokyfJDgoZGY&#10;uqh2AX52YA6Se41XxG9n4Yu9C1axZpr5dWu7PUEkiMsc9ubiMRW7mSZTtPmI0ZVGcDy1I8o1L7wB&#10;DJrB8HeF/GlrZx2en+dPaah+8GmBFeI3UcrQecrA3S4D7d7jYSQ7SVnaZ4g1nQPD2n6jouq2el6V&#10;Nq01v9s1G/8Aty2syzG3igjMc671Z3cvCrSgMdreUhZDp+LrX4g6xomn3Vt481GxSTS7a2muIdFe&#10;9hmmYrJHqDxSNJIkkaQrkJ5QkXUyQcpHIgB5/wCI5PGvizwR/wAJ5feDLyG3FzZnT7eXS7e4kjlN&#10;rFG0/lRzRLJbmXYTJhgowqBlDKfIPiedL1Lwvdal4c0iO1Yao9pqVvfWfmTRxqY47m2mNuyGBxIl&#10;wiiWTDvA6RyE+Uw+hvif8VV8b6Q/hHQNdjsZI7IiTWLO3gN1JGVkc2yCf7RFLCrFHZH+WMI25yq/&#10;P5TpPw48R+F9Zh8NeDdN1I6Hp95NY6dNY3mxtGaSV44zI9y6iSONTLEG2OsZ8s5kRkaEA8i1rRNa&#10;1fVrDWLy5sPC91odu9pdWC2tupmtb9FgRy1vbqYkG+3kLSr5obzEZFXBGVqdl428QfYNJNla69fe&#10;H9PgutNeeO2kjs7hblwsFzErC8V0ieVgWiVd0qkx5ZnTqvGGgazqdrNYeNfH32Xw1pumK2nQ2sIs&#10;4bFll3yyT7xJI5GSd7O/zRvhmyCLeraUIUu/K1o6lPP4fvLuzkuLNnazsZLdXF3crEVYmQSPbCOS&#10;FwgnXCLJM7AAxPF6eFdIOrfarFW1e8kOiXkd5otusel3cMbO7xzylZD5W4Ru4QorRKwEXmmZHXOo&#10;XOsaXNqMHiI+dcWdjPe63oelxy29+sNvB5se+KVogsXlb5ZH2oqy7V+0yHbBJ4Q0rxDcfDO2v/Dn&#10;iXXf7avLr+ybq+0mxtLiS8t7e6ieSKZmgChmZXYxhQ8Bk/drHJFIwp6/4a+Lvh1td0y41O/t9QtI&#10;pNSa+0y4h+x2s0EnNiyGXcIvIxF5ZQBw6JvwshQA4f4fwHx9Y+LrXQ/DFh4tV7xYtH0+xVrwQtM9&#10;ydyMXcENLE03JOfLkK+Wm+trwx4L8capNeS6Nr+jXWk2Vxep4ivPtzq2lmUuZYkkuER3VgqHEbbT&#10;IsgDqoSM3otL0PC+MbTwnq2i6bpM1zfa9bi8vAlvNKqJFmOMsqjbO4Vkliji+zySyqjFEW/8MtTv&#10;PB/xVsx4R8I6bFp4uNQe68Vebfi9mmjuUlW0dpJ/3ErG5cxSLIzBVLOxxMwAOBgOgarrMB8RxaNG&#10;t9eMIbi6vvJvIdiPviL2ylg58sjy58cI0bFgVMtfXPC3h/wVNDrMnhS58zUdYhlsZmsW0NLuO4b7&#10;LHdWkoDKHkeEgzNIQHDncFwBbF3p+oWlx4U8M3Vrod94g12zNja3mkyeYbhIGtvs9s5jCDzQM48u&#10;T96jJwsiq+tYavqUMN5d/DPw9DqdppOtPYa1fa9Mttb6VqkMO06hsUTFQsUunq8EiyqqyD93I67w&#10;AeYnxJ42+KN3b/2BqHhmO+sbX7RFar4iN7ZtaBjM6riHfHL/AKWkbSESq8bovzEh1z9P8Dapovgl&#10;rLXvFMk9vZ6kzr9nlOqRy/ZpgovJZ42huFlcMY9yMqEwwnDlUlk7Dxf45t/Dnij/AIRuS5F7Y6tY&#10;zQ6TrF7eWsLptvRJHdK9u9tIqfaXMIefy2xGVcBHjUUP7U/tDw0t/wCPPh9qthPZWq2FpIfDt9cb&#10;oRcyPLbm7imfzHMhiklwz7/MRYyCQUAJfGtzZWPiptMsrzStaab7PNc29n4maf7RBbR77O4tZTMZ&#10;EQFHl84qEkZWMiQpb7a5vRvB/inxRomkadbNcajJfafeX80UP2f7RY20Pkx285aSF3kRJmkt5pYm&#10;hz9nm+7IU2WviLYT+F/E0PirS/E9wniCO4EN9NqUc1zb3EgRZd/msX+TZFKH2MDIEf5CRKy53isa&#10;VdfD3SfGGhaBO1vrli14+qaXe2/7nVbuJnFzJGUCgRzRy+WVZf3hIkMzqoUAXxfZeFbP4RnxmbRd&#10;QjtZrWX+2rjWo2tLBp9rWzkR5QRQxRNNtbKMsjbpH+8c7S4JNa8Ztot34Y0+LX1uvsVrc6b4gv8A&#10;UIhd3UcksEirM5eKaaN1wRgHy28vAfD7fw9h8Y+EvCk3wv034nLb3XiOxtbyTWrzxdfrqOk28ly8&#10;knlWhhMLGOeTzTIqsvyMI2ZZHdbWl2ek+EfA2o/HDSdW+0nU9euLFb/xFqXl2GmSkL5LLJbsJntA&#10;1qjSAo74t0YorgxsAebaP4T1qTQtS1CwuLPVtHt7yG/v7qC6Vm00RJKFBt2YCG+KMzCGV40JgYqQ&#10;N5abxToenWvhG68O+CtO/tHU9Ft44rlXlhlminluZXia3jjjm89GW52u8nll0KqCfKBrZ8TeFZrB&#10;Ytat3vLqxi8OMNB1aOI2pEksSXSGFJEEdv5bSNGgedkYRMSpZqqarresywXuhwm81qezddSvPssy&#10;WU12Y9kJPlvMkbxtbXZAcksot2jkZfKjRQBNQtviNqWoW6eIvC/l6baXEjWdrdJLpx1ZgihZAsMk&#10;cTLHHcIm6V18xIbiNXDRop6bwI2navqOnyfD+6tXhvpCTDa6S15Gqy28/k285f5RKQ8j+YSkZacE&#10;GZ1VzjaNpLav4g0vxvolqY9J/tOBTNa+IHsGhtJ7cSWpmmiaOQyyRhVKGWQrHIqqkuBIdia28MeN&#10;bj/hLvEb+N9Q17VtQupv7UtPsxazhlPlj7ZI0EayySIE5jkBC+SMbYg8wB6l8HPjNbaTpjWPhbVL&#10;y1kvvDdw8+n2dxJYpcM8M13ZlRC0XmpNMS3KrAvnupRo5whoy/E+41XW7zx5L4607VLnTrKZtT/t&#10;C43xyWtuWtlBglWORJERFVUSBt0snmkIVjZ+W0nxzd2Go6uNW8Zw6JJrWqNqS3V1cSw2+nXCpGGt&#10;Zria2jm89oJHnPmF08y7jQgJvVse21TXdZ1Wz8RLYya9eWsn2u08VWbxGexMV2sOJiHSFZPNCmJN&#10;sxjaWQCNwqlwD6S+Cv7Tv7QPwE+Il9418Sajfal4X1rwzfajqmlst6tvp8OxXRbh7lQljEsattnW&#10;WeORI2aFHDCSvqD4cftkfC/42veeF/CnirTbPxYdPjGn+HfFmoBIJrkIsUzedbxySbo9kDbEYAiV&#10;EbDEGvzh8RHVrDx6ur6t48juNVs5rjV5m06KGGS+ieYXc6G4g3FFVcIsnzbYy7s2BGj9hoejW2j6&#10;tdX02kXNrq2sx+Zpf9l3ETTaoCJreKcm2uUNqU+VfMLGRvOh5kUyggH6eWugz+ONA02/1/Tms1tj&#10;LFZxvLc/bTb280sY+c70hbzGTkHaTEc7lyr1fDXjK503XP7HuCgs7LybrT9Wu4fJWZPLkUEAJIrj&#10;b5yuyEFSECkhiD8Nfs6f8FGNc+E11PofxZ8ar4q8Pw61K2r23iKzCz6baAZa4aRQS1u8Xmzpa7Y5&#10;iX3HIK+b9J6D+0/8EdffS08GXOn6bN4e0E2Oqo1tGknmeZ5L28UUM7LA7BnBV41YRjaikhmUA9t8&#10;JeH/ABVoGix6VrOieFdQ0+L7TbbYb2Z5LhI7n7OQ25FyZC8Cs55VnCgbSrVxXxJ+FOoeGNR1DSJt&#10;Eh+3QzXEejaXZyH97bTMFQJbQ5kDKgnYfKiAS7mRyv7uj8M/2lvCfjLwsJtPu7O8vrpku3XTYh/o&#10;8pjSQm3kMoeaERSYEhjLH7S/O1gyd54x8KaF4mlj0DwprY8M6zbrHceHLaHT7TybcTIHVl863ZyH&#10;RdpT5nXZ/EY0agDxnwb4eW60TSNam8NXWpSancahcXk9p5l8bb9+0trFOsRhVbe3d5Q0hCKjqUz8&#10;5aPu/EOq3+py6lruqWGsX00S/Y4tOl0m3t5ka2kjk3lSrFIolE07sWXcikwhyQaxdB+HutWWqafP&#10;B4N1uQTaxHd6ilnLPPcGTzJHuJXZpGtQTFtDJCZMsVK5YKW0NK0LVLjxfqHg/X7aSz0+x0+ZbeRv&#10;Js4b23DTRzMESIBAuVjChwTHJjy5W3gAHJaVrPhS+0LxJZeJfh/ptrpsdxbWmp32qIIYo7gjdM73&#10;McksKPNKUPlMhRWkjDg48sab/FjWH1m+8L2PgSTxXa61b20BkbTYmshvtvOt5w0D7gXWUrvIRVUN&#10;sGAnma+r+FBaa3odra2MtgpmvIru2t2m8rUXd4Y7kmOSKSVStwu9XhCjZKGb7y7bdx4T8QaMNY+I&#10;EeuWN1rkElvLY3k1nIwtmt3kZYbl7Z/3ZETFNiq6KmXP3446AMlPDth4Xk0bWdd8aaxps168S6Xp&#10;N5fC4tZbPzEc2jtNLlWaNS6CQszJbsXDBfKXa0Xw34k/sa61iPw/pN/cz3ksMcf2ia2+2J5aKZ47&#10;ZDL9qYNEEG5Y/LVWkiQMAR1Pwt1a81O1RNcGoaxHZ3hTRZL3Q576SOEeZm6V92+aNmm8tXU79wVe&#10;AkgPpOj+EvCE16NGTTdHt4byz8mzbR7tVSeIEPvVfMLH7z+WRGRlVb5DtyAeEfFv4aaVLa65qng3&#10;SbO6ultYDa2epXlx9njV5G82W3nt/PZYpGRthCqGaWVnAJ3D50+K/heW1+Hut6dqesFptF0W2urP&#10;ZcXP2XRtSSWLyFhhiD+Sp3QN5MhRF3RqoVWeNPqT9rL42fB74U2+n/DuL4laWvia3m821s9euFju&#10;7pnljMfzeSyhpHOxSqZKg+oU/EXiPxr8TL7w74Y8WzfFzydYkkJ1Oyn3WuoXt/dwp9phDQ2qR25M&#10;B84La7V80RugCM6OAeP+LLLV9J0/QV8a6Je3Wm2tqtp4q1HTdYlt5bpTqMsWFAkhs/3NxJHkwRAE&#10;HYxX9wVfdeNfDXhvS7rx/pnh2S6uYbq1K6tqU8zRxeXOWhiUjywbqN7hfOQ7CDEi4Y/d7nx3beAL&#10;y103xb9iS+1jVPt9zpmoWUJI8iCB3lt57d/MjkjKecEePLKDFkrIvmNxnjXxXd65c6tqGneMrhop&#10;fD7WGlwW7bLiZZVE5tXBBTdLGgcGTIB3CVVOAQCh8ONX8K+NvGup694U0/VNa8TeVEuq6TZ28Amj&#10;viZUQiQRyrI7uEdEe43GOMsC7byO8T4i+EV0W61/xfqwubiwt52j1ixtbmGeUPnEP34kRpHEShAG&#10;d2twqtKjTSP5/wCEJvE/w68Q6L4m8V+DprWa5uZ0vZtVtrlpdRjPlTSPJHBI8bEfY7WIXCtHATMz&#10;bI4v3cev8Pvhp4J+Gdtocy2trJrC3F1fawrSp+9FtIXuoTJhPOMM06Ozb/kaGRRMq+XuAPR/hj4h&#10;8Om7s/7fs9U0vUN8EN15Pip7tW0xH89rp7GGWI28RWPd5kSO+6eVlXcUJXxx4W8S63491bxv4k8E&#10;6rDAswisv7NW7haa7Ik2w2kJMYm3NCkTSSYcszxgbMLWQPC17deBW+Hlvrnih7PS5t8Gj6S8bRvc&#10;usjNFcx+W8csUc0rDyxEhEtmGLFHxXReHvB/hy4u7G6+IHhjVL+wtdBmvNRvl1Tz7PzmvFiVLYRP&#10;DiE29xLdbZBKpkXCElTkA574O6V4J8W6xHaeNPC1vrMOk3D/ANnaJoOoSahHezygyG6jmlW2Ronl&#10;AhzcMiO6R8eYVCd/8F9F8UeM9R0WfRvh/axahptu9zq0dvqE14jQsBFcW0Zky8wjErPvEpLyThGO&#10;ApTzPSYYIdBudetoPF39o6peWja6s2pWE2oO/lxyO8BuEMEiGK4kjEcZO5iGRI1kWVOmvW0rw/4N&#10;0fTNH8c6hp9zdeIpFsNYvGNvdaTDP8vllxIm8+Swj8mL5RLK7BxzQB6J4D0Wy+EkF54o1SXTb6SG&#10;6j0vUNNs7l1ig0x5I0jgjhuPMkuYIkBIWaOJ/ljO8M6ul250TxlqfgnT/il4An1i301dQ8/VtHjt&#10;SlxK91cllj+1SENbB3jaBXgjSTc6t8wVy2XqGoa7q/xDvfFEFxfXl54ZtZdRvtWOlMhs7SN2E8Lv&#10;cTedCXljE4DxMi/Zpwsiq5kTMk8X+HNBS+8b3vi+y1HWtSuEutS23schsYrR44XNvFC2xpBbtHcS&#10;Ryh4m+YKzoz7QDW8e+G9QutRlsoLOf8AtC+mvF17R9a1r7Rp8UBtpGSbzYlhe0IENxK22Q747VsI&#10;XRo49zz9b0rUP7Z8S+I/7QjaKK+8nULG38qK4V2tYvlExkldpI3HlO4DsZR5aBBGmPNrNzqM1rqX&#10;xN1+10u60cvNq63EKxeaZw+y0KSSypIsyYDMkR8qOGFCVHnVz+oa9qOn6enw48E6Bb3kfh+/txcT&#10;L4XWfUIbV7eZndRFJbweeqbQ6SCN2MsjoGwzSAHZDVtZ1DQdR0zVNDeC30yC3ikurGJfLs03Foo5&#10;H3s266dkmjjbJL+SrSFp1jN7w5/wl/xNaG70Sf8Ati3hlaw1K0tfD6R3DQbk3KohdsSQXF1ag71V&#10;xvcswJZBl/Drw8LfxRot1oPi67uIZJNQvtN1WO1lmtb24N2RKXHkSPIkSjACqyos8hMrbpRW9eap&#10;rXiXQb26ufFNxe2/hVpoI9NfdDYapavNLFGJ2uiVjXKTONjY3IN7F1dSAP8Aht4e06fQdV8a2Wvz&#10;JpugzXES3lr5KtbTSTOz/v4ydiBGjXcMxxojjcNwVs6403xh4v1HXd/i2JbfWdYdvDskt20n9r2U&#10;cG6GFY0SRkEUhleVUyIxISSFDq+t4msNSbTbXxj4U1HUIlh1Tzrj7Vqyyz2lr9nP+jzktOYYPMUM&#10;9w7yPtfy3ynytwWtXmseK/CSad4d1ae3sbvSY73Tby32QrJfvO8scMMgijjV4oZ7cpHKoQSLGIxt&#10;ZYiATXnhzV/D9v42+KJ+H9xZ6VY32LfUdU1RoDeqFlJlCHAXzb1Sz2ocIgdAQhZlThdQsPEep2Fi&#10;2ua3Dca3brpuqwrptvcO+rXDAXNukN1M7OkaiKQ4cLDCBHNPDtf5+xW01P4e6tq2gte6tq1pEh8N&#10;6hqaSLcX97MZZBLNdbZBCWQpNcM0Cq+ydlkWQmKFaHxCguD8QPM1PTtOhS0mjXSY21C7kvYIrebz&#10;nuCzzh1shD5ku1JXUpExZWEW5ADvPDfxk8NW/h1vHPiHQ7fT7u61CM6lBqWpwvb/AGNHlZb0fZFB&#10;UlNkjLATEySZdbjKV6/Z+Ofhn+0t4Q1b4D+NLMeKrq8sTFfLY6bD5dzDOSI5G3uI5JPukDy9yoVI&#10;IDl5Pkm+0PV9Je28Lm6vbWzuhJaapqN5NaRWuo2lzFDL5twY1YyxrEwTciOWxIN8akg9N8NPiZ8U&#10;vhv4ag8E/EbX77Qri0ma1s/EWm6XcQFyp2fv0klaHMnmwsWjE0YltyyeUoYUAcL+1P8AsOWn7Lvi&#10;6HxH8KNDbT9D8RJb2Fno8f8AoslpcOg2+XOjMsGyV0O8eYzRSyCV8KqDivDOlaQ+ix6zq3ie38O+&#10;INYhh1LRtD1DSYdSjtZYY3lzHEXEIWTZ5fKszxiXZAm8z1+g/gz4+aMPBukeC/irCdNj1e5xeaze&#10;6l5VnPOtzD9lnDTE7/OdIlxGigsjr8odDJ4f+1H8FfB3wjsbP4leCNUk0fQNZS3t7q+V2lR44TJc&#10;XDGGOZoZruONXDlsI8dszBHVGZADgPhLb+D/AI4+ItQ0vxfo2jxyX2ri71C3vmuvttqs0f2KFSlm&#10;JALZ7gfeLl2iD+ex+zfPxnx40f4q+E/it/xVGmXDabfWNrJrGvWt2LhdHhkuJTIINlv5ZKoYZGJK&#10;uyyFoZo1Ry3XajrWkeFLPTfiz4c+ImoLf6XNZWv9v6pZzT2xJ8+aGJ105I7VyqOxJH7vzZjGZV/d&#10;+XV/aUitvEenaZb39r4q8SeNJJLbUtaaSzjWBtNuLaGJfPjfczLBLZh5WXEcbFiHZdqqAcZqWr+N&#10;4fEGoal4W+I8Oi30elwXmg2WoaLc5it5bXz54JHuJFZ5yqCJ1beCJCVbc0pr0XwLqus+DrS4kubC&#10;2GrS6ha65faWskMbQrKXmF756krEsZzmPeV2wSK24pKa81vb2LwRPqHhzSfFVxaaRcM0+latqklw&#10;sKqbqKMRICzrJLIZ4fnXdF5MwAJB3P2V94N8dR+ELPwdovwsmGlxLqUNzoNxqUc0dhBK8M00xl84&#10;ASErcK0zFZYlRdokkKoADudO+LOs6tcyTalrF1Z2dz4ZjvbXS7e9tR59lcMYmeOWIJPLLIokKwxB&#10;JXWSIbvNkSuel0TxJ4hsrqyv/AuoeIZriY219qFtqktwJLeVTHDDtn3y290TLEg3ZdFjViZGbEmp&#10;8PYNeur+103xT4v1SxhkvLeS5tbqFbi3uXkktBGXWF03To2Q/mNIzGWRjuaRkk6y3k8Oalc6bb6H&#10;rs1nYrrNva6fJ5xiS71Jp1uPtMvysWMrWxziOOPy5nAR3iYAA8y1jWpPF2p6pr+qiG6tpGjs5bp5&#10;rFbFJJLeEXUUxjRmcm8hgjYn94gj3EmMRbqPirwlHBpuseJdS+yapceL1utMjuHvEh2ea1jb72kh&#10;mMl1cQyyPGwkWQLHEpJBxJP6Jq+p6f4R8XReOPHvmahDceH2jPiq6SC3lgEzxSTPD9n+WQxjzo5J&#10;YwiZUsQ7MxflPD/hT4favqVl4i8I6dZ3Ok3+vNcaHdyRwLawKsDxo8cvmKN05Ajk85ZJFZpAArIW&#10;oA5fRrix+Gvwlmik8VLJ4q0G+kkv2uI4Zr643snnX0T3CiEO0cUgCKZF8syOoXaEo8U+LIpvH19p&#10;3hMtJqviCO4udHs7jVf9Dhv2jv8AeonCPJOXXkkSMRIgOVAlefU8e6XpHgTUdA+HVrr9pfz614gv&#10;HtLzVNKa6unkuBJZuqg7FjtmMZkYCMHdK2S65jTmbwfCv4ceJ9a8I2GvfY7W0+2XcJ0mQpCVFw26&#10;OS1Mo+zqEaJIwdmyYB5HIPlkA5X4oaHf+M7XTYJtcU6LpN1Dd2eoTtKs1pcRGXMkVmsr3D+Q0VoP&#10;MmmB3oWBWRGL+W6x4jl8O3uqeDbvxFNrj2N9qEVvrLW0qx3LW8somFyJR50ciPKkZVE3D7QhYpsW&#10;Q+1XMfhjS01TRdb8GWdnM0Nrc61q9jdSslrb/aIobaKJnaQSSrO8ZaMxyvKJY8hB+7HD/EHR9I8X&#10;fCuSH4d6MbxbyS3soLppDqV6s3mssxbMRWTaWV7eNJGIMEWCVQuQBbTwz4h+IOjWek6T4v8ADujr&#10;ZrDcw3un2T3wTTgxENvLDDlsJbzIBDDKfM85w537lXE+K/ib4h+DdSj+G/jPW7CHULlZ7PwnYCbf&#10;Y3Gm22y3nuRNYLHK1yZxGYwW/dK8gacOeKOg654V1fRrhNe8A2Nxr3hubTI5v7LmE0LNlJHmnEs7&#10;vbJLFJEsowP3ySBAEVHOxpfw1mu7GT4oeKBrGi3kd3O8Gn69DLHp+lW/2yO2tpHkRF2Ry+VCA8rB&#10;ADANrR73ABs/BDXL7xLd3Ov+A/Al1p+m+XDbeII5NN3mXVgwRGmlV2SQxPLIdkUaxuwRGXG5q5Xx&#10;d8Xv7cS20910+x8T29+dVLXGobbjw9akS/aVvOOCWiMjB0mYRzMUVFDCt/SIxplta/DLTrXTQuva&#10;pcXc1xq0lysOn3kkH2aJYLaJVy9wgjuEYoCi3cbMNu+OOlP8P7u/8OTRah8RodF/tK1XTpI7OWF5&#10;VgWeF2uIHfTbiSdd1w0QfKyeZAvHl71lALHx08FeJNb8U6X8RNFbT7iTUNV8i8uLe5+3XV5eQwxb&#10;42kCY84SNGVSARzblEnlEMxTIu/DvhrR7lvD/hnVLyaz03XAvhe6vtSMltqOj+ekCrDI7Mm/z9pD&#10;o9wNqxpv/wBYRNqElxY6dHZ/EeNLyN21G20S6mmF1fJM9tO0tq6wxtFO0YZEwVdAsKAF1UzVNoGq&#10;anZW+m2um3qx3HiaPMmral9hXUYYYrU288s0SySxJB5YyM71cC4DuhWNowDttG/4TDw5qFvpw+HN&#10;5BcWOs2sugro+pTKYnhDI7zAMqzRy/at7yyechS7kdfLZ13fUXxA1fwp8RdY03xlPp+m2PiHU7G2&#10;bWrG8k1GCe5t5ldlK26I0jBXWVY03R7kZcSKVDr8tarFp/g7xRYXuo+KIdX0m6gmgezvLPfqkiB4&#10;bcfanSOKN0Mrgq8ZZRuaWNnZt6d18H/itqWheFNYktWmg068vlkSPWNaSS4sofOmjtxHJLGheNJG&#10;njCtKY1VEWNZHaTcAe26PDaeI9XsdWl8E6x/wlUmqRLNb2McEiq8cjbpVRpdyQpBJFKodmjJ8xW3&#10;xrGzaXjbwda6suy01fQI9W161NlqRk0FJptORohC9yY4NkhIZYVHEreZPgiFHLN5TpHjxL7VdHv9&#10;I8SPpuh3UkEb2ul2FrnU5g0sDvFcW8UUqJsikXe8iKH8iT/VCSWLotC8fwax4d1rRbfxVoumobFr&#10;i6s3lexay8kR2kaG6l8x4iZn6yS7ipOwpEkaIAeqNBP400a6t2h1CFNUuIIZNJvLVWCzZUj5wbkR&#10;uptow0Uewyecu5FV49/xZrfgPRvDHiTXfDj/ANpS6LosMj2N3FdQ2YkXbauI/Ns4HV8G6+aVkIU3&#10;Cod2zn7L+Fni3RtF0+Sx1PWtYsbnWY1fUrjw3pskcAkaBHE8XzNMwfz4I22yTHzflQBdr14b+038&#10;IoNK+ImrL4wi1DT9U03RbO8vL2KwjlvzpfmCOS4jFu5XLz3LKYWQ4hWZh9wGgD4v0X4R6T4NvtN8&#10;W6lrrXH9saXPe6Bp2sQt5t6yI6tbiDbC0Us4kL+chTaYzGjkgI/G2moafdeFtH+G2rWGl3HhLT9M&#10;XV45v7VmkFpNc7LV2llhiWWRMeSuyOXmQgRooLCvcvEeneM9G1abwR4q+Hmni01KMadLqU107T3E&#10;8cYJtBKjJHNdQyxx2wKJIHljaRgQwZeR8dfBbw54f0i8+I2uSXV1dzwtHoeo+IdanF08McVpJHCB&#10;G0cRdI554nK7FZZJPl2xIxAPNdC1G7+HtjBpWnasj7dPmja01VWb7b57usRjuT5IYiXAjPlsBIAV&#10;IkV3bT8PeJ9e07w/dfFWwurXVsWtnfzyNqywxXWoPf2093F5TebHbqJlnVikkQZph+6XbGkbfANp&#10;4P8AD2vS+Nb66uY7iz2u02mQmSE3kqNMUjll8lhKzGBXhH7t0KfJC58xYPEGjeFPFKa1Zap4r1Sw&#10;s5J9S/se6kvIrOJpPLF3D5nmW7iJVVvKDIN0pJZcRwJcEA+lPBnxN+Enx++CNvpnjz4d6TYXc00z&#10;C7k1BJHRNqh72Fzdx+YryRlgxKyp+6lZCo8teSurXSNZ1RvEPgbw/pk2sahqE2mX0mmSouoGa6ML&#10;2kiQZLykxM7RxuZYd+xFKqsYrD+B2tWfhn4zWWgaL4w8Ua1qVvZ2+mX0EN9I9rbWSwQrugdEibdH&#10;DlQJ0mUmBQA67Gk9CuvBHwy8Rw3mt+ANLaw1LWZhaXkeqTTtNpemSCaK5jWGKSWJGMccU2ACHkt1&#10;2lzMVAAnhCztfCfhW3W+8J295q0M/lWsyWZmudGFxOWKz75BHM6SwyyKZXliCmKN1UuwGxp3iYeJ&#10;b+Pw54Q8e2evWuoXD2p8OaXocv2FI7i0nFvAnlRhbnKwXhk3SbI2jBQsImePy/XbvRbi70PwX4w8&#10;MWumwaTpN1I99ofiZDHqV45G9pIzLGkJWNrkEKixx/Z4kOzzFAueFpvC+u6T4g0CTwJJL4Z8L31p&#10;bw6ZbXdwb+aWe3ieOW5jjR1M4ifyyyyxQqqMEff87AH0x8EfiJonjfwFqXinw58Ybi+W1hkn06bU&#10;I7cwXVo6Zb5hI7eaI4LhXUDPlySbCqcV654Q8c65qb3kep+HJru68PXsdjY6hcafK0M0EU8EUsz+&#10;SInIzeRytv3Llm3FmDAfE3hD4n+ML7xNofie4lkjl1m6j+wyLr0ix6vqULypLDJEY3M6FQ4LQhjs&#10;KMzRrGM+3/BLVodHGm+I/Bni+TUpNP8AD9nDbS2NpGDYXMU0pMUjmFIn+0h3G14l4jKqYMojgH2h&#10;Hrdh8QpNQ0uTUdNtftRg8QStpkduGhjj3eaqwvPvyjxSB2KRrL+8Q8ggYPxO+EKReIdOt4/CupWZ&#10;122hv7nWLfVrmJNPuIGia2G5k8mZzLdTsFMewiSRWj27oxw/wV8QBkt7dtVUeI0i1HWJPD9u1rbt&#10;qbGFXlMWw5lmgkHmKkswt2NyykN5a+X7p4H0HVPidbfatT8e2lw1istvC2mx+S3lx3e+eOfMKmMQ&#10;mNlBTaB9odWEmI8gHyBq/hBPBnxq1z4efFXS4PEWgwx3F69/9s+0WqXCvH5MMgZUhRIfNl3hCSrb&#10;gFfyDXcr4j8F+Ofit/YGkXul6tod9aw+XbXF9d20DrEBB+5kjtZ2kiaSdc73SYSKqLhGYL0P7Zvh&#10;q/8AHXwnvpLTxjY3mvaIbmOSbTbiSS6t44xLClpFDIjSGUmWJpPlUbrOMgSh9r/MHgqCG9sNR17x&#10;Z4b1dvD+n6a08K6x4VY6daR2UdzALeRYomlZ5Hkd3jXExR5cNIyBqAO61N774j+LtP1j4X6+urw6&#10;brkaeHGsboyWd48j3TwQvMJC0skxO1otqCMGVAViQefn/C/WoPGet2viXUBd3+k6pfW8nh2x1WOz&#10;murKYRzSx28EhMzSO58yJhIUmVl2rIchjialJq+p/Faaz8O/bLK1iurq78I6TMtzFeXcce2aS6ij&#10;cGGZCAxZiwdpJo8SoNjL2Pw78f33inxoE0LxJff2X5kkd1eWGtRPDdahPCY45bzzUEcSYnMqQ2/D&#10;MxYqG3IAD2z4b+F774WfAnUNH0a1vo7hNCv7m3trq0e6hhb5y0MTGIksCJN7bXkXbgHnA/N39rqC&#10;Tx54l1xfEv2VdWuNQmkNvHb3LWfmQ2shnjlnWGMMvmwyujNBiMzNKfLL7V/RTxprafCTwTrGn6hJ&#10;H4gt9YuLS+8N/ZAsD2du7rtLRosWy2kMYljSQyszyRrvGVFfmH8TfE3jD4k/FnXPHFvq2rabHDfp&#10;o3nJesXt5Y9wls5Wma4keFrWRI/3TMY953HGCwBn/D/Vruy+H0t9omsxtYSSfYpn8yKM2gDrB5l0&#10;zLGJ4mg8s7WKyw7UeJS8w8uTwn4Qto7f/hV+neKrjRri4vm8jR7ewtrp7qFVMi3mTFvS3ZLqYiSJ&#10;sSLlN0g8rE13q9tJdto97eSySaD5O3VtQkur3U9Ma5laGSSRlWJY0cKPmiVY44bUhwWJSbH+JXiK&#10;fTY4dUuNItdS+w6XbytfR2dsbexjb/S45IS58wRtGw3q6tN5kSIrCRlIAPS/BvxQ0HRPAVj4N8Ze&#10;CPtV5eExTWC6TeX8iyrqE4guHaclre6w0rx+UUa4Ny7MoeNSvcfAnwx8N/HPxGuvD6+I5NNl1z7D&#10;PPqKLLebGMq29zEDcb4muMTnCxpMAodViQph/NNC+O/iDxX4IuNV+JE1j9smiFrDetqAt418pImi&#10;llkgETNcxpJBh5XdYh9/czKJPR/2e/hzoWieOtOsdd8TC6muvKexf7dbtJr8IZLh57v95AFwsU6Z&#10;Ty9v2ho5Y9xVaAPsfwbq3jXRo9Q0nTLdbXT9Ukmu7WGG+uY/MV4tq37l3lXfuikWFYmlwIgQgKNX&#10;SeB7AaXbeFfF2u3d7psup6jPfW9mVlVIZFsvKWOWeKIm7G+PYqyyR4RWOJNpEniP7PvxM8O+I79N&#10;d1D4c+GbxL7SzbaleT3Ef2nSoFMNtEizgK2+XyUmBuEYxxyqnGGd/evg3pOgfAXwPaavoajUmuR9&#10;qN/aRySXl3NIiPHcf66XySI3wDG6qT1G5skA+Pf+C1OgaDrnxr0nxlceP0t5tW0wWV6tgslwIDbT&#10;MWnuLMwCRCGCxZjkLjywQR5cgrxn4S2WtfD39n+z8aaBYTahqniSePTriOxuLdXOgyxzx2gSQxvL&#10;MUErsVLJIPs+HYtGwb1z/gr18TYPivZ6PpWmWOo3s3hewu7mz1b7VL9qsSn/AC1upFjjiDeXLBEY&#10;yXZfPbKswkU8DaeGfCz+DrFtXvpbaLRxbQWCzSytE9ncMkscYaOzt4o5Uh8qdXMQmaQhY0ZwjQAG&#10;FruqR6Fqvhu703wHq2nDTbQyaSy6X9jg1S+kZhcRXHmW7yTfM0ki7HZDBI0ZWMh1FS51rxBpEi6T&#10;odtb+Om0PW44vEVz4SmstQNyiMhQOJhaiE+UHVZlVgZEYlFO4saBofh/xHpmk/DA3lxY2Nxa2Rkb&#10;zlvbWTyoPMSA7rIypM7okfmLuKAeYRE8QlbY8G6SNC+HWkWWkWb3seqakbt57i3iN0IR9ml3QTiR&#10;45JY3uBAqr+8EgQLJGd8pAPZv2afCnxRv73WPEPirUYI/EenvBb2mkahJZXEqxyzNcQIJCDNCgjN&#10;r5O5pZCXRTC2Csn01BqWp+KPEDJZ+KtVuW0rQ5P7Wl1C1drcQ7Z4llSKOJU3eWrL8jqmEbcCUevn&#10;n9jnxZH8QfiZqmn6/wCIYdb0u8vm0ySS/t7ZLmyvHWYgSusghjto/s5BRw7zRDDoTGzN7F448d2U&#10;OuaP4Ku01y11PUrG4lXV7G+tY5LJWhAUlpWAX93Ch/diMOA74ZWa4oA7vwD4o0m58GWGl6NBNrtm&#10;LEMsWn+bcy20csKBYVuJHWOSV2kiX5nCsWnQkhSE3fiN4m+IMfw8a41kSabfXmmwxfvr0oDLEpM/&#10;lPIq7wI2eQSnd8s8p2BU3DzrVtTvLbxBHN4d+Htxa263EuvWNvqH9nxQ3lxb2n2W3McqTXH7spIG&#10;Xc6kv5jMI1jiZtE3vi3xBoljrV5pyyWmn3Npc+I2mtJJo42miMZsvLncsMoI8uolLi4cqis29ACC&#10;C58TeFviJe23inQrSxt9Fvrq50lNV0TzZbTznklDwEuvnEFXwAu8cxRqTvaovBotdZsrvx9o+jya&#10;fHcQuL6x8T6kk0JhViInJikeLZGHnDDzHx5NviVyzFUi+IeoeDtV0rQPiP4NutT/ALWmsH1SS/t0&#10;NzNfC3a4uMM9zE4BCQkbUWRzJMu2JWXZ0vhLw9Y6PpE3hfwHpEml2Wj6Vb3sMekzSQxtM7lZIJli&#10;Z8OY9jFtgTbLneUK7QC38NNmk26aP4e8HPeaRpsNiIJra7jz9j+0TS27Wy7PPuJmRm2vIzQKIHUb&#10;WeQmfw5rs2q6Gl3/AMJVZ+GlGoTHWtQngiiRo2uX32q+VJgAK7Irugmxbb2CuxjODJZ+Gr+fU9OT&#10;wSn263uJoLHQv+EguV+zyRzkOwT7Q8LtNHcwv5bOo4MYjG16tX11omqeKbbwQWjuI7iO3FvoV5bX&#10;ISzIQpHDbzwxL5pUsQIo55I4/LGWiR9yAHp2h2t8lvaePtPGnyeGtJspo9ahvLVfsKiVQXmYFj5D&#10;RACJ3WVECiYmNQMVxuoodV0/UfEN3ZafHGl+bG6GoRw3NvdLHboN0blVkdPMKoTMrbTE7sN0cYHe&#10;eEby4drnWLvTLb+zIWc3slzbzpFZPAoixbzozSI8hRzKJEYB41Y+WSu7n/Hnge/v9VurPTtZvGez&#10;NjI2m/ZRJNDOFNsZoZZ41naZeGEskxQRs67U8xnABT1G7fTtK0/X4PElxa6fpNrePfXFrqUY+wSQ&#10;26pKzyRxPHAsbMV2hW2gK7MA2xszx14egt/D02oazHYzWh8Ozx+Ilsb426pbmdoLa/ldWEih1Qsq&#10;x7SHH/LRsirsOn+Idb1XxFp8GpXGqa15MU8dptdo2fz4giosD+cttE4kL/vFlZpJA27ZG8fG2PiD&#10;x7oug6t4QjF0s995k1healq0TW1zJLMYp43Me+V4UiMTgGA4MeNw2qoAON+JGu+H7Dxf4o8Y3vjX&#10;QYWkc6dp2hahp66ckSs8ciW8cgTbcoR5koMrnOSQBuXZ474biTxj4ejg8VT3Z+ww28mraPdarfXN&#10;vpssol3JDc2l4pMYlUNGCQ2CyS70EYHoms2Wl+NPF2h+Hra5+02vibS7O9YadDtvJmiaRRP+6ieC&#10;JDKse9FAwqyNsXyto4f4ya54nb4Yy3vhTw9bx6y2oJLDqVlfXEyWNutxCLlIIrkqgUtbPbmJxgrP&#10;GGRQUwAfJ/xX0nxFbeM9G8J+ItJtdKF1qUkUOreILeWa4F+/+qtAWdfL8mL/AJZpIrwrIjlZCu1o&#10;NP0e/wDg0LOz8b6joOpW9to8V14bTVrUtcx2xIlgvcHb5uy1uSrFTAS7OpMzjzG7j9oTwdb6F4Qk&#10;1jxD4W1Gzmhmthb6pC9vJHIZYd8sAFtumQNJOFeFlR5E+WNsE7OQ1LR/Gw16803TfD9vbX39mwE2&#10;2qyPb3MeoNb2UEdrP+4dJo3CRwKpdtq7QDGW3AALq48Sat4VS+s/H63Wh/arGbxDf6RpdtLFDYuj&#10;rCYbn7PgRW6SEMhU+ZJDMSXYB37Pwhq+g+AfGlvY2+mTWdjrmmXC+Xr1vLaX0WVeDYgikkUI6pDK&#10;80pVgRE2NzMDzFl8LjpGlX2ja14jsfDni7UPCU1tby6lqghvHdIf37/6PCqLHsKK0RYrtdgUmwFS&#10;W9ttE8J+KNQsf+EZj1ZZreGSKK3uj8tnIizyx7TLG4DGeNfMlWVUitpeY3CSSgGjofw+sPA2l6Wn&#10;hZ76PwvDFAuoW2ozB/scsMdxJIyJLuguSWZPLiO07VfgPGXabXJ71vF9j4iv7JbrUrKSW3vLVbci&#10;TR9TaKSF7q6gkuFuEuECykgtJ/rGKKSiPE7TvHWuX1oLTxFfwQaScwafDquoXErahArJMsMyRtG0&#10;sTSieZWAGYt4cSF0VDwzquteMbu4TxV4wNzLLDn/AISSWJriy0238kC4JjeBd7GV5DulTbOscm8E&#10;uCQCHwrdeDvFWuzeHdM8EaSmpyXtrbXlrp+qSR3RLrAjuwkupII1U3ksaMixyPIQhjISOOtq28Ie&#10;J/h7feIvCHh3w0b/AMQak0bWukrpf2fyILRxLFJ5cS74lVDDGsSssRMXzMFcs9bTvAnxCj0xrTwn&#10;4QsrzxTHY6iIbU2McZjs40gDwJuVI5XXz1a4kdZXeB4s42oH1vGOr+GvG/iIeKtJW3l0xrWCUeHY&#10;W+02tzDdJc7mspYgkmYwkkiyM+Xkty7bpCRIAT3/AIvsPFGjWl34n12SPVNV1CGCzh1bT7a38hox&#10;MIEiEZKxTh9keRIzt+6YYZsNoeDPAet+G7O80TwZ4NWOz0+1mWa48R3f9nhriQElPM88W4tJJDNG&#10;pWRizKUDFBg0/h74Hsr7xBaeF/hv4kmt47i6n1C+1XUtUe6mt/lXNhLAPKKI90sgMjgMMSyCQ/6O&#10;E3vGunxaLrC2Xh/UbW+K28K2z/2m8uY2lS5uF2hGiyLcfv5J0McIuRIu0FmIBH4V1rTraO+8TfDz&#10;w7b6vq8sdlJHpdncQrCtxDFPAqPC25UTz2lSNkJcyKVxHjLc9a3XjeS2jk0r4PytatGptmj0WxjU&#10;x4+XCvGWUYxwxLDoSTXY+MtG8YRXSPbSWOqaQdVsV1fTPDN+LG8nmSVpBDPPIzpOrfaJQ8PKkbTH&#10;iJN0mcfFPw504/2fF+1yunrB+7WxuNBsriS2C8eW0rwFpWX7pdiSxGSSTmgD7d8Y/s6ab8VvBGra&#10;n4lsb2xurjXF1a1v7jy2NrDLa/ZZRE0EcnkKY7aORht2Yk2M+CwT5m0nRvGOm+MNU1PTtLl0PSL3&#10;UEb7PZ68LoQW7SpHDcKLuFnmLeYyOVDuWiBbO/y2+tfB2v6n4d01tU0OCNdNvNUdrlIU8kywvdjz&#10;HhjLPCz4M8uYyyhZG3xMzDMf7TP7Lel/Eb4fR/EnQJPs+sWVwup2NtJrGbeJI4ldbyWNoZpWlTaq&#10;LswztsJLhDIwB84eG/CdzqljrHifxj4nm8JWOsazHc/2Rd25024jjWeK5/0qSSOWCYSRTQAhACsy&#10;SRhkkJSvUdC8Z3PivVdJ1H4e+ONL0uC11hZYtJsopbhVthd28k8CxFZBJGLUXEiMgU5LktCSUHh/&#10;hzxx4P0W1vgtz4b03XV1mVr6/vtNlub+/vY5kSSedR/r3V7Sdorgo4Er7Y5DIhJ77VfH3j3xJb6h&#10;qdr40DQat4g3XFrqmvWbTXUm6KSNUW3WRYbgPErRHOSzJgytujAB6Z4k8AaCTpt58SbaS21G1uNQ&#10;+0NocfmG53P5qSQefdt5QuY41eRQ6SMCxZE2sy2PC2s+IfD+jS6heWDXl7dQSRag0sljE1q0whYo&#10;YFAka5DsrHzY2jE6AqyRPGq8PN4Y8PatpMviDSdWs/CqyRSTw6gs00w06+nBjmfcJJd0odnZwArl&#10;peccJW8fHGh2TWMviLwlJp9i2kmDUPElveRyXsVlH5ZaWN2t2e33NImVxD+8jZmWRQSACX4v3/hK&#10;w0dtF0aBZ7CPwnAVurZhLDqd1dSR7BNFGkUj5kjBaNWQFXGQyKdvMeFvDdrrmvWfgG30EXVvo+oP&#10;/Y8Gn+SqrF/Z5+z2NzJLI5TZ5sis0OHMjwfOp8+SofBc/gnTGm0zxR421TUptO0uztrzVF0lGukk&#10;eIST+ZPDBN5rqY5mEcccTJF5KRFljLx9J4ht7LwL4ah0DwsCmsXcdzLbw22kmKOZXklVjb4SYwOn&#10;lSho0LxviX5f38LAA4nwxY/Ea21W61/xF4ghW8ttPR28TWs8iW2o3gkBkWOEQLNEAqywpJvKARH9&#10;4VBMnJ6f8OfD3hxb7WfA91qGmfYdRub3T7jVreeGS3vm8tLhVhkCQwq0fmmXMOSCZEkEiIB1Vz8S&#10;ZfBnh2GXR559Is5reWa6ttIs7wRIiyLBDGiqGKt5kcnlxBJ1jRJgxDkTxdV4av8A4d+MNYv/AIer&#10;q8Pl29vcR6lqUMiXElkqqr2V3EoYefHvhhkXDNkTPvIUBowD5ju7TwjNe6T8WP7KtG1TxEunnX9D&#10;eyOmXUghx5uJ7FXaYlrmcSLE5z5SCQDbLntPF+jaLbeK9WtIdF1mXw34X0H7VpM8Ucck2oxRRiSC&#10;EyXZT7TNE8XKtsLhlBJlCM3oCeHB4S1CSb4c+JbK41LSfB8ltq00kj26Rb0jKgRbolhWQ29yxUeZ&#10;tkYKHCh2TlBDpfi/wxfeBdI8WsNas9SjtbG+jF00mtXLDyoJcGGUvHl4WKMGSEzOGkZlM8QBxXi6&#10;wnks7L4z+FPElxr2qeL9Nubu31Bnt7afVStpBGsVxutkZQzPLKUMpVY0ZgTGVI5nVDeQeIL25vPA&#10;+h2vh+1W4N7bXGn3spmt3j2+ayqcTx7duBC0UiCBXAys6H0280U/DrQdH8Oat4XsTq+k6ZJfRxaP&#10;IZLO1uZeI7h0tJIlghluY4nZCEYR4H7shQvI+C/BXxQmXTLrTk8Ra1cWbItnpscsNm2oSblhgjtm&#10;kSOJ0Vg5iE3EcUsQczKj5ALHiL4k6tYeGJvEK+J4tHstSKtqLaxcCIKJGmiEn2aOabAjFpHMXViW&#10;BJK/PmvMI7fwR8Q/F9r4ssbSfybOxWCJ1Mdt/aVnGsd0sD+dJCghYGNvmESiNPldGRZKueMPhL4I&#10;u/Alr458X6DbabHqN3PpNzpb3iSx22niKJVkkV3QXTqhXcsDkhuCSVbba8WyeALjT/7U8O/Cu1jv&#10;p7Oxm8QzyxyCScJLbToqlc+YY4ZCqwhCW8mRmLGbZKAc/wCKrfVPFGs6Ldan440eO81y3nuryG+v&#10;Hnmi3zATshjG2K4ky0RVJSBsmLbtsRrnvCvhzwongSO+juYYtO057c6HLJbuY2ZZEELysUniiElt&#10;FG3+rhfZE2R88Ybo/FkVu3iv/hLde0K90271C61BL1dU03zprKdWuQskkttHO0ih8ATuZE85yPJG&#10;0kZvhvR/DmuajqWm+E9OuLOz0Rk1DSIVW+tHjjcXEktwkgjUMh8uWNTHBDvJYiEJu3AFHw7JN4c1&#10;CZPiD4AGseFtQ8NWUvnaPpKsHklYKWjjmngt2DbEW5UqiA3Ksm4bI4sn4dQXWpeGda8ReK7fxBZ6&#10;gt1eXd5Ha6eJmEhjtriwdQG/exs0ly5SQA4uJtzM5Kr6T4e1Lxd8Vddt/GFtYuLW61SS71CLUJni&#10;1K7uHQpPMjR3TNOwWOINIMJGt2swkIWXazQmtvB2sXXiTwBr0ng9oV1GbU7C6Z0GnboZJYfOneFU&#10;Kbg/lhghlOS4xIzSgGH4t8TSw6PHqx+G9vCtqsNhF4yWymX/AImryTpDdJbSPtYq6hkkjIQrCwWM&#10;qEcU0b4hXenSXUvwqukhku7UXEtvbta31qsQkt1jEJ8yMNFGqSpIkJkaO63BpBMQV8T+HfhlbmTS&#10;LC21DQ4763s7fVtItVSJbZ3jCyTJFbTxJI+xJFXMcQBXef8AXbV6P4k+GPE+l+LY9c+H8VxJqVjo&#10;LR+LJtQ1SO6tJXWO3lEZMCxSXReLlbWNiNiQfeG1mAOB8VaN4h8M6HNefE5vEmsaxb2totnHey2k&#10;k9jFODJF89vemPzjEZgsjMyRl9y7CHzyfivXLTTLlvhLaSvq/wBnvIpbKw0vSbcNp8kwYSLOIYmZ&#10;tskl7kxS5fYAd6MC/d6bL4mh8H3XiqTwmusR32oWUKPY6DDbTXcrvMY/JWSMBEA82dMosuWwtwrZ&#10;eTG+MV1rFj8SPD82g+Ibj7HJ4buLHRdS1i3W6/sWULfBA7Ixgkhed5B5ixrteXbIMkmQAg8SeIPF&#10;Vnpvh+w0af8As63ubGJNMsNLJj0/S4vsfmKYvM+2PAhJtEMjuz4YKilZSaS9t9Nt9R0/S/El+y6l&#10;psMulWupeZPBdwiSTalyvlyIxeaGHy5U5CRW+Qnyxquhp+v+Kb02fgy+0Ge/vJV2C+0W4j3au62s&#10;pE9sHWDyt4UmOSZ3kYbmI2H97e+HfwYSfTLiw8PaBNo9g2sTLJY3GrRw6na2zytJGZp/Kjj8yV3k&#10;mWJIGkBlQbV87aQCjaatp9r4gv8AxT4d8Uabo+m2Ml1Ztp+nwzea0rThr1n826ZpY5Hby9sr7Yk8&#10;wB1Yu0fXf2Jc6n4f03V/AGkXXhu/Yw2N1FDHNvu9NiuYJoZi7oqDzpIWOGYqPMVcRd6/jDwTB4D8&#10;LW9voPjZPEWoSx3GpzwRyINRs4/MNsyvCYoxJK8FxPPv81ATK6eWGk2zUdAt9Un8NR694S8L39xZ&#10;X2LHU9G1TVLW2m01oNk5YvdSsIiEZEkI3xmUxtHkjyqAJtQ1zUNH13/hJLK4uJbq11aJR4qk1YTb&#10;7IGXyoUill86GQTt9nHlPFHG0S7o4lVvLXTG8GeIBr11q+p2+nw3Ei6bqlrrnnXS/b1MbW9nZfZ3&#10;XzWleFpEnnc7UUNKuFAZ/iG6sn8Na5qmha+La40vSr3SLexFxJeXVzDNGFuGN1bXKzo5xaMCWIRB&#10;OGC7QtVdEaPwZLa32q6lp1jpl1eWrQaO1veLHOBb5MUUtlBIPMXcsayOZWYsrRYZSUANC1+DfhmC&#10;007xb4Q8NaPH4us7y8uIdSsJJ7WRtU8w7LktOY4op/LjQ7lbyztjj2o0oLbWkaQYNG0nXPD/AIt0&#10;+x8triDT7vTZFs1mu5Lc+ZbmQQstzEhkeV47dCu2GLZLIyMHxU8ZeEfCdvDd/EHT7hPDeLe6sbPf&#10;HDHeW1vFbsJ763liYqApjj3IkTEN5XAfaaV5f+FNU1ux1xdW8FwwxXmy4t7/AEC4uJbJDHJbShPK&#10;aFvMkkhR3aZDmKVf3nDLEAek+A28Q+GvEEWmxH/hGdTuNLu7WbTZtMu7u1g8kRxi3DwK0DRi5VHW&#10;KRlRFtpGd2JCp9vfsq/txeEfEVtLovxd8M6f4W1BrfzNUTy4raO2vt5a48trl3CqWhG+PczKGP8A&#10;rCxK/npN4r1G48EWuj65qt5ceE7eSLULKz0+aOO1m2TCS3voROv+jy7Wt3cxsvl/ZBvKKSiy+Er/&#10;AMNae1r4O8MS33hvSNG0+5h8L6jp/iKytTqGZppkT7MtvdF23TrNGZwwWUjy5YpFLoAfsXrPiTwZ&#10;HpOq3fiK+jtYryFrx/EF1qy2yu0PmMkUDwktcLFskckoyssigbg7Kvn3hfVND+IGj3nirwLfWdxp&#10;+mzLDDcRqjSXUMcom4xKPLKSbyi+Xtj2FZBlG8v81/B37WXjDw/8LNP1jwp401zT2sbdTDLfTXOp&#10;C1uI8FraecGNZUk2eUWKqIxdM7M6uHHRfs9/t3eLfB/jKz1PQ76Gz027uLK0txJoAitdRhjO+OJL&#10;fMuPtCssQnDosUTWzssjf6sA/STWfBHjDxnplhqekfbtFtWhs5Gnt9yF2hVI4VW3BLdAqoSuQdhz&#10;J85TN1OW68Orby+PdQjli0mS1mMkV1btkgPJDNvjRdiLGJ0j+Yl2Yb0X5yfn/wAK/tyeDPihqekr&#10;qFvDo/ifUGtr4f27qQaOeRY/tRiETxQ3DGGGMtE0PmKmVLKSu09F40162hmj0nXNZv8ATFsdH1Ge&#10;61HVt8+7DqrgxybZ5MlQifMPLW3iXaVKogB6F42+Inhm8u9L8U6JrmhWtxvhkEA1YyLM6XMQluI/&#10;LQxygrH/AAlXXzigKswKwv8AGrw5pnw9vtZ1Pxla2bQ+ZdW+oS6FeXc0Ur+UsbKtvbRCdA0Ua/dk&#10;OwhGwAUHH3Oj+IbiS31LV7iK+0G4azvre3vm3QoZIBFNM7xxcN9nheMGQ/IZk3bt4Ueb/t/QaK3h&#10;Kz+HmjTXVn4q8UabJps8sWnXF5dvZtMEiKW9tJvYlx5j+aSJVDbthCqgB8C/EfxPffHP4ia14j8d&#10;+Kr3VLeFrcTXjLaWFw6Ww8oSW8XntC223n2NC6Y+XnGZ1TU1n4vappNnYfDaz8QaLBpEF/8AbItY&#10;aMXUViJLW7jJhkjlLStIDbsHKjCqhIAba1XTtR+Juq+HNB0fxRbD+wdP8Q6hD4gsbqGOG3fFhF9n&#10;uFERaOWcSSRrCqIzMIyfLjBE9ST654Z0OXxFpPhrS7q6nuL7VZ9dNuvm2l95tq2Lh/LjEqz7jNA7&#10;ZdHHloqbfMYgHtXw+8R6V4N8Waj4y8S+GLOOHxFr0sFrf3Mltsu3a8QTqzxFVMMMkkdwskzbp1Xz&#10;Hzt8qTy/U9O0B/F+uaHLP/Z8N5qvl+INUvNItotMtY7idxJC8Rbeb+JS21UR0R4Y874gXkmESa34&#10;w8P6f8Q9DvJtMjjhieWHT7ZdPv7cGWFEjEMcQZRM+7BjZ7dotxSIrPty7DxrbaJrOlaPp+mtLa21&#10;nLJqC6zrlkBJDN54WaBYHaNJDFb/AGZvMUiNJ449sTMsagD9BufEljrkngzwZ4Zli0a9hMtvp+pX&#10;0LTxxyfOkxQPFDICXCKrPuRhAh8qMzb+s+FB0qw0aTSLeOa3udHkFnr9vpGlwWMflSny5DaSQx+X&#10;FsxC5Z38yVi25yY+aGh+EPANl4WmtPilr/gzSbPzDa2d1Y6C92/kvEEuYSWhEaXCXJjAkaYQ72kI&#10;RtykbyeAEZ73xT4Pj0fxFq2labE3n6XpqLfaVMYpke6kaaKB5HMUUcz7AXYcI/yRsACS++KnxF1/&#10;VtatPGVrdyWui6a0mm3jXVrEYLM+SYUEEv7xixjuJEDb38sb2wfKaOa/8WHRNftb/wAL3djFDc3E&#10;dzfeZqFr51zNHJK/kyR27GMQHzDM7xbZgxjZyEkZnxYdH0iHxN4jvtKsbq517RbdP7OsYNP8z7Db&#10;zwy4VJoswuoLKctA7q6tE7YWNl9k0nRIdA8HXg07TYIdb1azhjs9as4pbKO2gV/KjtmieJ2LtDvX&#10;/lpjChRISSoBwdjpen6v9j8VXypdXcH7m38WH7RfwrEh8tTJI0m+3BYO8fmB1T7QzO/myLt9m8K2&#10;/wAMdL8PS3/gbSNP8P6xp+rOLRZ7ieO3WSC38nM0SxRG4l8tU8yBXwYgZA0bSgjzixgNlpVjqGsQ&#10;wNqF00N7rmow2sXmSGW5iTFzL8jxlDHCCzxq7CCBSIwAY8vwbJ4qnsjB4QFv4d8JLciXxHZ6leMb&#10;mQvOzQzwSJlNtxHsbBZ1DEKSpjCUAX0s7/4T6auueLvEtncarFPGbL+y9Fu7qTUWllDG9gkWKRd8&#10;jIkywTIHP7x2aUBJD0TPputXlr4k8ZS6no/iSS1sXvfEF1bwXLXN0lzFIkVu625SKGaa4mjkTduj&#10;ZBvYKgeWxoWv+IdG8PeJr3Qru+jm1G+EunXH/CQfaJXt5ppJVtJFS45iCFVjYtEJlkjChjHmui8O&#10;aL4hXR10vU/GttHb+FZFfTZNOkm0+CLTXtl1CERMyu5jKpasRs8zO8LmUAAAyfghruh+Bbi303wY&#10;nifUFt7xoG1D+2reS2S5nLSMLaUrJInkCKJQEZEaRGR2aNkVde6+GsvijwDMng+2to7y+0+PTpbS&#10;xtYvOa8Fk0azNHcJCpyXdSkqfI4ClRBKJhyVvLrs/i5vGWl+LJrrw7rVtd3kFxpFsZ5ri+n+SG1m&#10;NwGGV35mWUKmbwCFWiZtmhBfajpujXXhDXJbyPSdXW+0yzuLjT9Pwlst1MWWLyJfnmeZmZS6TCQx&#10;yExyA7mAO2t/Dmv+OtNi1SJtL/tKRki1TT5dWG65YO67ElZIo0WO3jhZ1AijwrN5fzSZ0ovE/inQ&#10;5NM0PU42e41JpHu/C82pXWbyz+aJEiLzCAyI0jsNjSq6naWk8vbH5uuj+JPAniu1i0e5jl0/XFRb&#10;+T7LDHDp8bXkolZIZFBKiYRGRUt1leRoiu1dsddRoNprOrT6Z4ouLaPwzpPh+8a5tfD8fkaO89k0&#10;YDNl0kZApC7bhZIm2RLGMCIqwBH4y8YReKLvXPE2p+HtLN1pdxML7RdSjBlVVuzEksZV1DwsXbLM&#10;iuBCvMfebxt4q0DT/CP9vrf2viC802KTTYbe2nbUHt5UnLaha+fJFBhJI5Az7hvIjdlZJMyGjd/E&#10;vxNZ+Irzxj4y8DyeH9S0+CC31q6sUWP+13VhJ5cjlZd7InlqNjogkQDP7ry6uX1/d+C9M0OxX4Z6&#10;xbbY7zSbfT5Gnu7iTN18rXf7w+SJUtifMeRY28ljvdUVUAOJk8QaNrXjLxR4Y8KeM5dH0nVLvzFt&#10;U162ubnUoZGuHnvYhLM0TiVXhLJIGIijgPlksY27Gx0iG0s7XV9JttUtJ7NVXQbq6FtJ5EwtH2Wz&#10;W8EcUaGGSRIFnYHHmCRHZdzrw3im+0Wz1jVNEtNMm1CTT7OS+1KGBrdYrhVleczRBImEzudxMaSz&#10;GT7Kq7EDL51+/uLa10nw34ei8XWLaHf6PYwaDcf2DqLSrDHEsAgwsxgkhw6YZDGB9iikiLAwtQA3&#10;wmbHXdAj8K+JPFNhqlxD4mMr3wmewubG885nljjnVfLWH98YnEKSsiz8HaY1T0vwBpmkfE65s/hB&#10;qmv6LqKNp6Jpd5bXAjeEyOjl7TYVInQT+YBIzsGRQN5LlvJGttH8ZaJpmi+CvDtrDptiZIrW6v54&#10;ftFlbPOrTuqTxsBBLKpmmDAG6ibzGZWQCP03SLmz8BnR/iJ408Ytvtbe4s5tHsUWe8vYhJ5ksEbQ&#10;Sxm3uJEaIs1xHlGYqVDSrGADiviDceNP2VPFB8IfEHX9a1ODVJFtNB+2N9qeOwdyRayptkDrDbm1&#10;3mQrOWZtrtG6iTutB+JPwH1r4f3Xh/wXp0XjDw29xbWkK69cvDZxyJbwNG0TvLGknyNuDxBA/wC7&#10;G5hH5dd58Q/+FSfGD4cx/B34k6ppfiWSO8WKzj1wzXF7o19LcSMgAcr9lG4NsuVlVVaJQJGDqq/N&#10;A8F32g6NbyadHrG63ihtvt2j6pDHqlvZl53g8rz9hsyJprN/skabMbiS/nytQB6V4Y0yXRvgLq0m&#10;k6/aatr1xp9ne6BYxLHa3GoWke5Y2vEkWGO7/d2uVkhjQZVHwoMpPi2oeKbHwtf61q3jLQb+4mtL&#10;WTS7dtTMbxJbxOw+1wh/LndntcDdOsw3lQ8cgJz6LqF3rlt8OdcsfB3jW1uo5vEVtaSWPjTQ7yNb&#10;XTUs2knhuJpJRHNdKkTTNJGHBkEZSN2AB43xlZaXqWg2F/4c0WzZrXWrZYY5tSWRdNmigRo4o8wq&#10;6xoqWpeRXZzF8pSOSNgQDhfDOo+HrWbUovAkXiC7/smKxluvEWn31pCtxGYSYY7dZrYTEQlpv4V8&#10;uJ0Kq+UD+heFvGPxX0TxBaWPhaS3tPEdpaLL/Yn9rtHp8y/a3jkvNot4ZdyCVZGkmuC7ZR0R8MBh&#10;6p4xvvHuv6x4x1PxFAuniTTd+uQ+HtTge406NGBf5wkZaaNlkDNIxj8/y2WRUynQfD7UPidr/ixP&#10;F1iLfXrXwtDHaeH49cuJo7e0E9rDsiRXxcbXFszjyvLjYw/MzL8hAH6F5fwn17XPBviu/wBJaHXr&#10;lJtJ8TXdvNLLfmKytWaa0lWfKrvLA7kR/MVGVT50Lr6f4Q1Dw34S8QXFtceLLjxVcSaDLHcQahFE&#10;oubNWSSWTesNvJFbwvA5AUq3ltJsZ22CvIZbi28OSWOsyX39u6tpOsXGr6vr0ckW4wSHzbe4lIlP&#10;2IJsSKIF5CxlBKoqpEO38G6Roup6ZcaF8QrGa+VoA2pafoml2cllPbSZdre3E2+WA/KgG4eSrSTk&#10;gEO6AHd/F/WdX8VeDo9Wmsrq1it9JWeDTNSaO4+zX0S+UJxG5iEG24XYIUcR7wWKOm4DjtTufDvh&#10;qKLVPDSXOgHxrqkdra/Zbq72xR26NAJnljEcrloA6srStI0YAjCquR0Oq+Gbqb4AfY5biZLbULpo&#10;LPQ47a0eG2sDDDHc3c8EqzfbEzne5RHfdnytoYScHoXxUGn6fearoOg6VpFiu+z1jVtWtYpLfV72&#10;FJI4zHcI8bQ20cUTFVaJcFQQxVuQCj4Rnt/GnxJ1rwvNaX+ntd68zE6rfRwQaxCGhmiWGJh9oRWE&#10;JyZlYsiFAVb92cvUPFuu+KtemfW9JdbqK6gezfVLe105rg3QTEIWJ5pJ7l44d7rLIHLxlVMatBSe&#10;GtD1bw/4zvNG0T4W+A5LddYOoWFvfXFnIbq2jib7OltIZYxDKjqqxuySCNACAC4ZOU8WjVo7q1lm&#10;8FQR3Wn6JcSabLpt5DBfxZgWLybdZ4oXWJ9xdIWjh8uHdvhBRmAB0GmajofiWePwJ4f8Uatpdw0M&#10;h0u9tbiGe6aOGKYxWyTo9zviZI/N2bn8uOOV3aRmULwSa5oHhnwhHD4s8Mtq0Q0/+y5ljiW5+2W8&#10;l3cQku8lxuuHkiELTSxrH8txCfKAUAN03wfrvifT7HU7+fXr26vYNPY2uqayuq3F9feTMJ74I5jU&#10;BpL213O5Q4mmAPzytXEfEK08K+ELnZeePLS0jv1S51TTby3sl1RrN2ka1ctAWSUhNinzDJHKJd3m&#10;BJWkIBseIvhjPqXjWx0mHxPZTW+gXSNDe39jdWT20Vu8yCCCVlWG22KsMRjchJWjiYnHmgZMPjeP&#10;wzNqGqa14h1KaS3sAn2a+1GwksZLqcbpopmRYpDCI8sI0ZId24B5UVmTD+KXg/xV4d1u3tfHviDT&#10;rW4uLO9i0k2k39oSxNNPb/Ylc/ZtyI0VzCByVhlLMHhIKQ9J8KfHWnzabe+FNO0nw/Y2EenPFb2G&#10;pW0DSas0BmZ8RwlUne6vJ9gzhEfZnzMqwAO++NPw4nTTdG05fFVnpdqwuF8FxWkjlIXLXHn+XCW3&#10;vHkpN8wG+VdmxlYFsHWLbQvijoI8LeKHk1HU/EH2u1vtV1C1dmsJjdyxi8NsqpGSzIqyu1vK6eZG&#10;CVeKGNdBPF2haN/xKvEHwV1b+2JptHubvVodNuvJ1Gfydwu4TC6vHJHALVeAoLIWhby2KSRSXtv8&#10;MvijH4a8OJqOmT+LNQfUNUj1rUIZNNh8wBLK8cWruZxvEYjXZE4km3EoqEEA881a91P4oQxavL4M&#10;tZLgW8MniLWlj+0GG6HnhBJHPI3lSuZDGko80bfLB/10zv6/8Q/CPhnwLdw+D/BKQta6fqFvp2r6&#10;dBGZbTTp7NIGjiYtA2IlWZpmMIKfu40dYlTc7H1jQvEV/HeeH9OsZtQ+1XR17xRHa2/m2hj8u4e5&#10;mIVvk+eVuI9sSugL/M2y14MvfD/w8N5f3zza14gmk08SeItMtlK39l9s3yPIxUebIGDuqFfNYFZd&#10;qu2aALmiXGsJ4aj1/TPAUcdhfapPeDSr64eS2gsRGss11E1xJE+ZUcJDGNyrMG3AqskR4XxK+g31&#10;la+K7+zFw2o3mmxs2nXU1xJb27TTP9pktJFnmwyPFKzB4yssKfdVFK99qmt618HfgxbW+naL4fKe&#10;ItS+03U2nSaZ9mTbObh75LndH57QMr3UX2iSfaZXVpJmZo187ttJ13RYI7bTvjDeXEOu3VrPq2o+&#10;IPEltJpV7HNm3CXCkwJNFHK5KxCIMkUvlMoDlHALnibx/wCP4oIdW8G6vFbX0MgktTqOiLHc3LPA&#10;IkYGdljgja23TCNPLBj35Vi0Cv6n8NtPbW/Hken33iTw/daTqMUr6lNpOlzXmpXtm7JDJbtMVP2h&#10;3hbeyvhpH+TayxtGnFaD4d1i78M6lNo17DeaQ0zw6ek9kJNOtrZMtbS3PmskUiBTc9GKRs0mABCI&#10;mveAfDOg21zB4m0ZvCNpdXk1reXllpsMqQ3mZrfZcTTxq0MUku+YeYxOMiYxsrTkgHrXwk/4QpIL&#10;x/h34N+w2+pQyppk+pSXVrcOsC8SrhQZgY5oG+Qwb0hKbj5cnm9b+298Fr3U/g7bfEY6/ql9caHa&#10;7fGN5pNq3nPYqFaOW2SRYo4WLBUcRiU4dmXLBSnmi6xqtx42tPBnh/4xajosej6mqaHrl5a3Hk2B&#10;hYqY7Qj5yWZ4mVUaRiGnEhjZvLj9w+CFwvxW0VvhN4uaTWLc2c0lj5EjxQzbInS4NqGkUKRH5nCx&#10;xr+7y0YWRQQD4x1/x/Z+N7Saz0vwNot1q2pTi4tZLuRIgZHhdkt1aWWNpLZJ5lEUfkyPJM8czN5e&#10;4RfPmvfB3xjpPhfSfFmneKdQ0G8vtBtdZazktTHCqT580xx3CbpYVeMxlQSwXZKGYRyufqD4pWvg&#10;74cfCxvCltLo1n9lkuJNN1rTdLF9DqCYhYW6xh2kg+aExIrysxV4owW3NXlfjnUvitp1loPinw74&#10;avtPtYY4oNW1jTY5FtoruNNoAOYmhmWB1K5TywLkBXRFAjAPOvDmt2ngOI6vZ/FK/wDFljpcl5/Z&#10;NjdXiwINLjaK2SNVntoYlYpPArRSpIJVjKQ7XkYt0H9q+ItCOl67Y+D7yOS4t5pdNT7VCssKHzN6&#10;SP5TCVUMsTAwI4kiTzFdpBh8G88AaRbaHa+PvEWmm0km16G58G31vqxtnht4b60NoMpbqE863nmc&#10;LG9u4AkIjiQIH9CTw/F4X8RzabaeFLi/v9P1+ONtWsdOha5tJ47aF0kTyvl+zzqUSeRpJGVJYWZU&#10;KtuAMW8i0jwBrGl+HtY0rWkv73VrWHT7qC+jurTUIftQEKR/aVUrDHK0RaOUMpkchJPLKMrX8S6l&#10;YW9//braellp+qM2uaXcWMssCoYTcQrcRqQ7Q24SBDcI8bsshKOyP5tY/iuXwdpXhW+vLvQJdQ1C&#10;HTv7S0abUrq3htUk3STxZikA/fW4TypJoyULoEHypGavWPjnXPiLNceGhe6HJo1vp7TW8PiCS3Rt&#10;QkEMDJbl50Ae38232kPudjChVxHEXoA9m1VLL4rxLYW2p2Wn7tQsZ49Wayv1tbO3FiDa23lzwxyz&#10;FIpVx5HmowZSyuzu7cr408NeNfh74P1ZPCWn6XdW1tpFrawajpck01rCvzSf6TiHJeV5vMCKTCzT&#10;gLGGV2jw9S8Sa5rer+IJtb0uzafwvpsgh8yFxeabcIyQpPZwi7kWadIntQrs+6NJpEEMvEteueAv&#10;FOgQa1I/iu+8SatZy+KLy7k1LTbeS1jQSWZuLk3PlW7ywOVSCaSaMZd7qNMDcWoA89t/A9xpGvaX&#10;Lpnh7xJb7o1/tAXFpGlvPbpJKlnIsTwqi2sgcQRZiYoYiJGVZPl9C8A+PIV1bWpYfiJcaxbxXU8B&#10;1LWpLv7PZES5aS2htbRImM5aGU7YnwCRsjCQld7whq3ijXvEd1a+GbaafRZ4hbW+ualfeROksMcs&#10;PlSLKsksIRm8uS3kGGa4aTJ3tDLh+F/hr8PNbXU7v4Za7He2tqkWn3Wl6hCqT6nDDKJ2t7cJc7ni&#10;MhieaF0aQSLKqn5kLAHuehfFrxzNoFj4+8Q6AviSTzLdLKOxktzdW8sk8m+eU3Rt0k8gStKDbhIS&#10;wmAg8suB7l8J9f8AFPhvUNO1PTfH8MyRWTRR6bZyi6Z5niiZ5kceXJtIhhRgUSOMeYPmKrn46/Z0&#10;1e7+Enhrw3ouv+EbWHWte8RQi08RWdvLNcWzxyGKQM8MDSeaMwxggbvKbYWEYlkHumjeOvBUXiGG&#10;bSrebS7qNftmsauztHvYG0dZnYIhMapm2W2lZpIykitGRE4YA+grj4Y+IviD8JNU0XQpNSjjvNNu&#10;oNP1W6kWGZZmdmhEz7ohIqlQW2Byo3IJHyZK+BfEniLxf4k1+8TxX4kvtP1LTNNmSCXR4Y9lsyxx&#10;pJJFDLN8qm7ngVRLGuSZidkZw32B4W8faW3wV8a+Hr7xS7aTB4ZuNRtU1aO4tbyzuCA8sSrcROk0&#10;R84EsgLLkYyjnHxbrfifwVO2v+HfDmtTLLet9j0u5um/slY989y73DlvLRoYMu4ZVRUBTA3N5agH&#10;QvrHhU/EfUviHNcWt7eWekww2trZ6HqdnNHdm5aPyZGnaGONRC9z8rNI7RJ5iyycieHwf8Y9S8Ke&#10;KvEHgbxatrbXGk6bHDo7Wq2ltaXttHKrwRRi4dMIBhirBZhlhiYMxbO8EWF144+KsPi200z+0vDM&#10;hKaks9pbqkkogMz3arGC2UuXZkYgOkzKnz4dE9S8F/Z9bvjd/ELTtQt7q21Ka7k02K28mO3lN1HE&#10;vkCUMsjEwJKqwybUVFRtskUisAd18c9KS++MGk/EIeELNZrHw/PCupNeWlrHHIdsqy75mLfIrYQ3&#10;BXE0oYM2AB+YfjfVPE1j8bdF0fQJ7HT7qG81LTF0PT7XyozB5EbbcDcYGYtLbMu/yTPG21dzMD+u&#10;/hbwFqfij4a+Pvh5qngjTb66tPBs8PhlpM3txayASzRxlnnPyuWYgnHT5nLMNv49Xmpz6p4j1nTN&#10;b8Mw+Edes7WOxnj0+4mWdtQnf5NNmRpJA8LLHtjieR5D5eHZlfdQBrfE/wAQeK4PD2n+I0vdesdL&#10;W6h1SSy8O4gNrcNykYSeRmKfZxKu6KRHjit/nDOV3cjptr4l1eTSbTR9fn1ZtQhkk8Ox3fht5pls&#10;o0EyRSvJZukjlwcRW7NtkiPMgYF9i98Na54Q1yy13xJoGryalq0moWWoSW2uzW6Tw5Fq0caxxySK&#10;zAosjMI0kiQQs0GSR0fgP4beDbC+sNG8b3UdxqOk28kbNp+oW9kLK3u94aFXut8dzGpEv7lAXXzp&#10;HZN7jYAcxqegalZ61/wmHh2w8QWFnZx3V4ljq17Pbjdp9squWe3kWQJbPLJH+8CFQrRIEcSxV6L8&#10;Iv2mX8Ea/Y+FfEmkX2tR6o8Fpp+n6lptwuqvcXNzE5lSberTLNJ1CZaRplZTujw+Z/YnhD4ia5aX&#10;g8PSaXdaXeRW8SafodzdSSnbFIswgBRlhlCW+8KkblELGZii+bxvxH8DXxjM3xOv1trWG/umuEuJ&#10;mu47uziuoFhjkMcc7qFG6RN5DMUfaGkVdwB9peG4fhaNY0/TG8WWz39rbW9lZ65b2bXl/aWVzcGe&#10;4sGlv/NDxpbqjMVgAZWRcblk3e8fCjxlZXGkaL4U1WdNUWO1SGzud88lvpkUU9wITBbTS7p22O8n&#10;y+a7h42w+HjTwPw7Z6t4S+GvhH4k3fgyKDxNeaDBc+ItHtJrrTI5p4/ltorkNdLDv3PawrIrIxa3&#10;UKBsEkXoHwv8f61oMOo6hY6dNJGsgzLHbx2N9dwyLsnu4WlSZroxxeWkqtbIcful8xYBvAOb/wCC&#10;xPhnRrTwh4JOnC5uNJkvJtKv7XV4y63FhPa+fNO7zK5TEkUC5G54zACoVFkLeHsvn/s46N4o0iSx&#10;je40WCGK6hvVtvNdJrDzIzDCywBI7fyoM+eHcyIrKGQGT6E/4KKfByf9o/8AYX0Xxb4b8HeBF8Sa&#10;bfbbXV9Ss4t9qzyRzkQmYR7DMAkjKpQKA+d3nLt8F0nw/qtn+z1pkNv4n1jV9N+3SJocU2pGz/s4&#10;2XyiVSyFWzYxLDtRp0JmwE25jkAMX4UzeKb+ybw7ruk63faj9jaTQNM1SRbdrKGaCNksmnLPH5qQ&#10;2sjSLsGxXb94CedD4bWFkngXW/CvjDxZbXlxpuoKVimu7xY7W4muLaBYRDcuVaTZBHCJgzGP5XkQ&#10;iaNDc8Wa3d6PaWay+HoYR4NtodC/s2z0htWhsL3y51VJfs9yFzJdvAFl3SBJUMoZQQag8bXdx4i1&#10;CbVPBtm/hvT9cvP7Qjk1fS/tCyXOx5JH+dk+aSdV2MTEiodiOWdRGAe0/sF+F49S8f6vd6xpt5qk&#10;em+HZodStdc0u3Xdp8cyJJG1vHNIhb92jM+JJGbcxTLI0np3ivwf4gk8P6fqUVnpstnHeC6jhu7u&#10;VbeW43yMIJAkb/ZwkI8tsMw2iDeJAA1cL/wTtEV7rurX3hX4iHUrfEcn9m3GtzzR3M7ttSO4kyuX&#10;juEjtpCiElVAV8bd3tU/w28Q6pd31hf6ja3hZlm0+8C2hvIEMriSAGSeKIyrJJMwZY9q/a5Vw2GL&#10;AHnPirXvEeqabFKlxe3/AIdlvreRvtWsPH/Ze+4kguEjYjZgTSuSrxSFB50KDbtQew+AvBNz8PdD&#10;mPx7nbWGEt3eahqTW0sMCrNamSRpd5VjI7W9wgCxqoNwoKEnzF4SXRLHRQ17pt9Z6rpraxIukfaj&#10;JNbafMgRTNAsKqFkjkmlIMTB2NzcBxI2Wqva3vhzQ/H2n6vqPhe3Osa5p6Tp5MkEVzaX7mGFoYpt&#10;/kxRRQvbKqkHenmh/NcIrgHYaJFo0NlbeC9D8Z3Xim40wWJs9J1zUoDc2MfnSnbI7xMqrhU37nuM&#10;gIRtkIZ/VNR1Hw7oXg3VZb5IjqFirpJo9juWFb6O3VvJtkAidHEZZw7xBRI8ZXhcDx3XdIhtPiLo&#10;+ueEtY0RpNQume0ka3+xx2dqyvJ+/MhZYti2+xNiKw8uYJNiQCvSrnxZ4H0fTLhLe2s/EkmqbbvX&#10;N1jNJDcTsZUSGNmBCCSe2B815Z3DqwmEaMCADmbzWU1XXrC98D6Gq6dZ3l5qmr2ENvE227MhhLsk&#10;s+zejwM26SMZaSXKARErftvHepavPrV/ruoyLZzHMOk6tfPctE0Fr5MVxmJXEaS4kG6RUaN/kk6h&#10;aj0B/AXxE1e2l8PeF9BvWsNLkfVmgSTzbHMJlguFmLiKbcsM7B4jhV5VkAxXMRa5da+mpp4fXxNp&#10;MnkQRR2Ud9bTebLayK0jBIpXklAcRW3lFlZQGTKtIVUA9E8M/EvwJBLpJs7W2jtXE0Wvae2Iopbt&#10;pfOIkSREZVd450mVCzGSXLQSxmFm6rVL/VvBup3dh4PsbOO6msVt7XTbe78uBJBcebG8scSLI8Xz&#10;SStIzZwxXiV2Q+b+PNFfR/FVjdza/eanrmqtAl1fWWiqv9ozE2e2OUGKS4hUP5S72wPJtVjBZ1SR&#10;emexm02xeOfRo5vG0LyGzt5rn+0I7FmaaeJtsjBXCNIm/d5a7QAVQBGjAIfiWPEPjLU77Vb9IPsc&#10;DNNbXD3V3a293CIXUvIs6bo8N533lU4h8xAyjnjdav8ATvBmvNeeGfF1zfT6XpN3JeWdrd+YrOs4&#10;mSdYZo/sqSYM6oQwAWJJCGZiq9tc6/8ADLwZpfibxa2oWek31xocdxeaTJq0kLXqeWkCnfbQb1gC&#10;RQqcozNsiGxUKI/C+JktJ/C1zqFr8PdLt7mz0eTT3vxpKo1/ZRXYlMcYR0Zi7h9khaNd8O54SqxN&#10;EAcbr+p67470fU7DVtavNHj1bS47aHxJazQwfabp542nhRpZJ2Z127d/IDPgAnzSfE9S0K61Y+IX&#10;/wCEXtv+ETvtNt1m1CHRPMv7mPzHlhhKxCWUQm7ggk8piCgv2ZyPLnWD6I8R6h8YNL0jf4Tube0h&#10;ug159os9UlijSS5ZC7St9sBKM7bSkY853nZ1cxuXHzv+0Vo/hvwF4ykvrnwQ003jKSxutebT/Ds1&#10;nYi+WfMFnJcyEecgdhEqKN4liQkKsLKADg9e+HV7Z6bbjXLfSL2HxFpbT2vhNphHJqQmRZMW5y0Y&#10;JhjUON0MrSI4VkfKLh614fv4fh/YeLGsNR0rw1bQva6fdXniCYQxphY7hbjMs+x3DnESuGVlV2Qq&#10;PIPa6V4E1XW/h5faboHxI15dH0lGvX1fVLOR1WTOLa2MMIguliV/ImaMqAiKwXyyWU89448RfEfW&#10;PC6+X8QNHutU0fW7F7jSbGeNIbq/+zNBatIvmAyu0jRKkwkcKjkRkIiFADz820Np4y1TXtTtWjuZ&#10;FjiTxhDCksV9AUZ7dxFEFkM8UcvloEDxtJGqMkpPz2PE5udZ8YeE/DOneJ766jdnluLexsxG1vaq&#10;yrIsMiW4aIrGbadXj4lJl3ZbYh37v4f/AA18NeLJtCtLi7l0uxjk1Gay0iW/jtr+5nMF6/lzLbvC&#10;ZRIJCC0cZO+OMOxEwapLo2oaH4yhuvihp/h2P7BcwXE019Otq8mqqsTWu+7uGjIMP9oXBWSP5Yws&#10;4cyR7mABl+PIYLjVNd8R6PodvHaaqbi8vGjkE91ZQ2kwG9WiYP5qiT7twREJGmB42NJsadreieJ7&#10;e1sZ4dNvb/S901pHa6XJdTXqZjs8Swqo2wm2a5nOYWOLpQOqIM268b+J/Dlv/wAIl4Y+Hd5deXq1&#10;1Y6TaR33nG4aUW08sskkkqov7t0RdjwuvmiIlmimYL8JXk0HxTJr2l2Wv6TZ32mpOmrPdRs1ogO1&#10;rd2bZKY3igQRrg8EykjeyIAZkkMGp+D1160VtPhv9Dt7bWNA8P6k72enncyh1a5ZZp4YQXiYJ5yx&#10;sGkBZVJbqJofHWjanceJ7LXtUng1LwPdWskNvqWm+Ro5limV4xI0aeam6RcR4cHaHBKtxnzarB8S&#10;fC+oaFr2kQjV7/VIXutQnWGxaO1mkMckn2lYZt4M/wAghmyVCzI3m5jMXTeL5vGE93oEp+KSyaPF&#10;4XtY7fTby0YW9rdC3y/nXaOheSTybUyj7PkqUPlgFWQAsaJpmqjwTb+Eo0axs7RXeI2MJRbqaO0g&#10;FoxkuMNKSlsXicxKp8ne23bIrbC+Gz4y8RyL4s8WR+FdY+z/AGea+1Jrf7WkcipYLa3EYWMSLIsQ&#10;hLB2QoQEwCqrxOi6KIvCxl0vwJo+i6hJMutat4i8WWcVyNS05IDJJPtRRcRqrXDKwAVlW5cyGAlZ&#10;ouwtfiZqMIi1TSNduNM024jtJbCEXT3FpqDTh2RorcMIo28xA0eWjkLMQ5AKogA258PfDa/tdFOh&#10;+ErPSvFw0mKe0uNOkxaowl8+6TyI5JfNPHnI0SZkWdmSTHlgdL4eufiDb6BY2+n+FdJlt47OJYJP&#10;7WvE3oEGDtEuFyOw4FcpquoXOgWPiNn8K3l/r+nedFpfjWa13WXhbTGvZMWAspYZGKCTylwihJRE&#10;o8wNGGU8P32tXmgWN5f/ABK0vz5bON5tuqsg3lAT8phJXnsSSKAP0CtLqfStLtdN1ewuNUsNQtQz&#10;eItWuotsOdRDPAjrsVS4Zw0bGI7G3YfasUvqfw78WzHxSumXHim11OC3jntre3sbVLe2jjglcy2y&#10;uFV2YK33d20raD5RlhXiWgXevtd+bq15IzapbvHqWnra29rp9jdlwWBIUP5sYQKj5WTy5Ek2LERu&#10;0PFsR8N+PNSsLPx5brqVnfJq+sWKrIskTEcxx+TIropXYgUEqxU7l2hkYA4Hxz+xx8OvAn7SXiD4&#10;x/Dmz0lLOa3t18OR+G9LkiuNEtxC6GIhX23WWeEpvEJVfL8ppcMkeR4lg8X22na7qeg/C1t2tnS7&#10;PUNLuZob+zhsxOxE8kQt8whVu7hg+2X9yJUljBVSe78UeNtLtrTwnPqZt7Jdct4GmiuLdZPMt9iB&#10;TcJEh3NGtwDGGdNxO7AP71tG/m+I2u+J4/DmneLpdPtfsrT6PpNxrb280F7DLIjQyyuP3sOLYxxR&#10;qp+9KSsnmMsQB5lF4fvtN8RnxD4uSXxBqQ1KHWZNWZUhD+VeK6JCsxkVWiZsRgyI4BaJSAjGrl9d&#10;eF/FrXGj+ItM8Qaos2n3U3ijUtMup5I/LtHk3WqXgtXBMjhiBE4bbuCeYiB60pdLv7G+k+GPi/xQ&#10;11LDDt1WLTbGN47+Ka2hQo7L5kx+aSNDEj7Dug2xgopMd1pl34UkvL7xlaaTPY3N9HBpN62uWNvP&#10;CskTI9zLbyqsU0ZiZ5PlULHGOjs6AAFGxh8NeDdJf4keLbvWJLqTT411aPT9YnjW2hCGPezAsAWC&#10;xwl44Yiq3O7YuWK2LSA3Bj0jwzrn2qz0m4aS1tW0v7ZPJcfu9kwaRVSRAI5Z/KhTLeaAWVxtMfiH&#10;SfDXh9msfG1pqeoX95qywSaD4amvo7hYAHuWvA0QMxcPNKyyWyKkW8EnO4G/4vuPiJofi1T458a2&#10;NnY+H4Y72aNWZWuJHufLkNy63BjhhUTsZMo8qffV1UqQAPt/EHimw1uPxfpei+GdS1TSrMya5qEf&#10;2SCbyGmw32dhseAibY0qhp32JKuxiYy/KwePLOCTWbKx1C9uF1pSjaqLqWW9glt3Ry32oytlCFdU&#10;kaUq5dgs8hbMvpWkeAbaTR9Q1O78M2E0TXDC2v8ATZooEihkSJZC6RmOQo0xVsO8pj8uM5HlFxVu&#10;tA1XWVtJNT8Xzass11EbWa7v0ltHjUlraPzisZLGeRVfZOS/lxhw4IWgDlfDXh2wtprjV7gwWUOr&#10;y2kF1rU195h1W6u5AL9ZIlkLLK/7oiMq2FLASSYQDP1rUfDN3oK+GPCniGSw1DUr43Wj33hq5Kak&#10;ArSi6iK3aGaIi28xEHlRxsbeSXevnKIu+v8Awl9knh8Fw20d411pS28a2ssitFeRvIXuZJEkeOBl&#10;t4bd4Q0xZ2WZkH7xw/NyfD/w9P4rn8TaV4dk03TdKC6sbXVPtNqb25gg3LdogVkgkScCRZTHMVcq&#10;wfMsjMAebRXlvpOpCw+K1pY2sOpazqcGm6hJbPNMkUDjZO9x5r7ruYMrJceWplZmQsT5a15cbzX7&#10;e+1jVh4XgtpL6S4tbn7Po8Nnc32no8sUupXVq+TcIbht3l7GcSSwSDb5ixn0b41afpPjfxJ4gsYf&#10;D99DPcXCx6XcLZNqH2lGj/1q+TH/AKQ0iHaE2vHK0bKZXKs1cf4y8LeP7WDyPsdrZXerQ26z3e7Z&#10;HH5cGRIGhJaGRgd4IiMrMsYE+YohIAYmt6zdeK7R77SFvdL0nQ4w9xrWkzS26zRyR3czPF5pFwkU&#10;UaSxFJGkVdhA3xlVOFq/xL0Hxj4h0HRYdMt9UuLyJ5dS02F7iRryWWN1u4Y7p/kl8zYJSFLr5roT&#10;xvZ7nhXwvqd3rEmp+DrZdA8m8trCxupPEkJtbq2lgP2i8R9yv5ojWJYkK3DIjxK3zTrIvK63HpF1&#10;4isNK1jRmi+x31xd6dc6gxs5pbX+1JZpIZNspmkG8n/SLjKSFZkUDdFgAg8SeAzpWo3HiO30ZtYu&#10;tVtbWfT7jUNN+yra3JumXyFu+UFwYozLJ5Qto3SfG6RZow2d5d3DrYbWPEEmpXE91ZLKqyzfJe7V&#10;jR0IDpLbzMZXkmmdSpuJDJkxq8m5A13feDfD+n6Hb6ovhvULWa0WO61+WaTVpjHt/dx3EaSeaSSy&#10;GVSoISVEUqpGdPoV74n1jRfD1r8Trm6tdW0+DUdNhg1KMJpZd/tVvbDA3GZJbaPfcoYgEydiGaRq&#10;ANHVdP8ADvhyw0vw3Dol9ZqdY8yym0eAyiCa5a3kIjlMa5WJPKaTDiQB5Awi2EQ9JFoq+DNfg8bX&#10;fgmPzrqzlsrbSbjS7f7CI2n3W0VvcruORuVn+ziVnVI3jEgaVld4a+AfjTVNIs7vVvB2kXkd5aya&#10;TqNrYWIt4re0EEMdxcxzxNLHGqwpbvE8YkjRpA2fMYSp3Gn/ALPurve3eq+JoYdQtbVleHRrPRo5&#10;gLyORnklF3IrhI2ljIaNkLQpNHOXUl3cA8b13wHZ6X43vLzXvi1NeW1n4e1S8N1azRxzQSXNtG62&#10;KXEUqNIp/wBX5ahgdrq6O8WT02lfB/R9Y8D3mqP8PzrWm31nZxi3ksXaNdb8oyB3+1Rnzo5TBkxN&#10;5xjEZBc/JEem8R+Fdd8TeJ08AeC/B99Y2OrWdjZ6TocN9Z+ZbXlxDc/a4XAeJEtDKYljbzFjXyY9&#10;u9ZYnr2Pwp+xj4g8Gz+G/GXjnxnpeg6hp+oSahr+g26vqWoTxCEJal9sqtcrti37CZWV5SQzNvLA&#10;Hyx8Wf2ffGFvb33iC18LWOqi71A2MzaL4aaaG0munQLtEltGk2DEr/Kmx2n2HIjJrk73UPCV/qQs&#10;INf1HTbeHdp2uahqF1e3FrG0XmOhnt9kPmNtC2zLK0hlLZj2KqFf0e8GeBvgHpnh/TdI8YeCdevj&#10;YQy6jcTX2oSWU1kjLL9qW1gEkEtqqSvEzJtIMkik7nG4fOP7ZH/BP+PToJvEXwJ8X2upWtjolzND&#10;Y6nCv28SJJGjW8bKUWSOTEkstyZAx2IjEKsZAB8qva6jaxSat4T8LQ6VcXGqvcQ2a3yXWmWMz+Tx&#10;ueOC1x5VpFKrn5xtMah2DK3Q2vxC8L+J9I/4Rnwx4LghnsfEx1HULuO6eM6so8m5kupplH2eG4Du&#10;8kd5dZtI22lVVgZGp/EX4F/E3wJ43utXsmewjsbWHTFk1rCi9kWDzmhjMEsaZcSW23y5z54jNvl2&#10;UBKfjPwx450bxVdWeqeD7W81S7htT4m02w8+0je5t7ho5mSYQC1ieNUky8xLgySMFMXDgGp438QW&#10;XxR8WWPw78MaBqGg2XhzTUmsoJtDTUYnbbcSTZkt40W3lDTOqmQqA0qsGCxAy7/hTVvFfhHXNQ8M&#10;6Rqdrfad5l9qbXF9b27W0l0kDzTtcoyKsjtJNASDKrfuwB84YJ5J8L3u7TXofHfhWGxW3mt4dHVr&#10;S+uGnsrZmlXEtpDG/nCJZJ5tuzyh5W5seXkdfpHgnRJtMbxtqPxK0ezvrPxFHKdB1G0aaSSz88rD&#10;siursbxIdyJAi4hFshCjywpAOp8JadrXiDUrW/8ADfgex0/VNRtBaR69baDHHCo1CKNIUy8zeQiN&#10;MVZVdYyiZiZAiE8oniPxb4Hv77x54w1qe1TQZJrGGPQ4zpqwuJhHEhmlRoZASQ5RoVR/MkjBZlOO&#10;+1W4jup5vC+ohfFWlpGlzeaVY3CQSE2yFpYdONurssqkxoyKI2eZ545IS8reXb8V/DnTfirDqHhG&#10;48P6e0mj2ccWm3lxp8F9HqKLZusdvC5EqiV5JPM85GyJFkdwH+6AVvEmoXfiiOXUhLZ6Ppknh1Y7&#10;HR1uP7Whv4zPbhbS7sraSE3QIlbfHHh4tyiTbIS0s2v6/wCFZNMnh8IQX2oSabMlpHc6FHNp32m3&#10;S7imIRprcIblYp4oolRHiDCTeMqwjx77Ubjw/wCGvFXiLx94XhvlsdKjOl+G5pGuILhUkLMkO3zG&#10;YSLL50nkPGA8SkYKu5Sa60W0uItd8O6DcWkmitc6nc6XpF5NcWGohnlTaR5i28oVWXAj3r5rNg+d&#10;IWcAo6Joz6Z8O477wZ8PPEFvql1ZTzGHTbBbe6t4pI5PIY7mhf7O2B5kMkKiRJWC+YkoWTdg8RaV&#10;4atNP8CTQfaJo7GV9P0XTdLYboriBm8idri1fyU8g3Tsh3lDFGzSgq8Nc3p0fwxbXND8T+I4bG6v&#10;L6V2urqxvraLT7gz2+02zJsUJIGa22+bEXKumA4Yy103hSDxZda3H4TudNj0/S/DOk6bLdSar4Xe&#10;We5X+0YWeGbf5cEMUjjaplj83e6LtYkZAMPUNOt9f8YQ6h8OPG3jTxFZ293c6I1rqWhStci7ltAZ&#10;ne7klWDY3mv59wY4/wB4wzM/EaYfhn7d4D8Y6V4Oj0ldBk1pXe6/tOGaJJMkSKLgW7/6Tt+2Fobb&#10;ekm6SI7ORs6B/FOu6T8XGTQ/FeoWjXGtSQzXy+ErqBYLWab7QsVwkTCO63/ZUjmZmJdbUKzBFcL1&#10;39l2Om6xp+i+d4Sv7T7VEo0G30ZYJYfOSVWtxJv8pVRrTzEhJ3Zj+QRlvMcA5L7bcazc2Op6Z4UW&#10;61w61cRWHiCS1d7yC3kXankawkryW2yaNFxLGrQqVQwIfMNfQtt+2j4e8GfCPwzqeteHvtupaaln&#10;bra6D4hudt3DAQskk0UdqPIjDwuC+x5UMSKFbzCsnzdpen2F/wDES+u/AMel2ekvqtnBe61DrkcN&#10;nbrAZkmMbySFYZxJHIUuZVSRRhhEwYEdHfJd+KPh1qU2kao0M2nzzxXl75NubkhVld3tVlv7eSUR&#10;lomKQgBzGoKMyAqAfRmq/t42Hgvw1o3gjSNfks57FWi0vVLyGKbTf7U815MPM4jtkiiaaaIAzYAj&#10;JMiuJkHi/jz41ah8W/ibN4quPFN3c+Im0ePz9S8N3nkvYxZikt1CSyKzyQQOkZjA/eOmVRDHOo4e&#10;0vfCtzp1haeJJdStrv8AtB7iPTrfUriG31SaGKdmW3htn/4lcabJhAYixzbF1J58u1ra6LqnhHVJ&#10;/B1l5lnfy/2haPr2lrNHrEY8yNN9o6u9w4mkhjjy6IRGx2koEIA7wB4G8DaZ4Y0eyiluLXWtLjGm&#10;3GrrHpMcdlayW0uFe3/fT3sytOoXyJTJvZSjg7wXaVqGkeMviGfEj2muaTeWNsdU01tOWdGuLyOa&#10;4nurd7S4jXdKsdqSC7GQySRq0MjKgEfijxlq5jXRNJ1vTbTw2qrb2R1CB9KlntyhdhGZQJJ4SzEg&#10;woY0kKqfmRhJymk+JJtJYaD4OvWNneXTG+hMNxJFaWcUCG5EtsY5JGhZo7uWW7MrKDLHGS5hXIB7&#10;J8Or9vj/APDHVNd1zUrjQ5J47eaLTbe4dnnWzlsys1zNbQiHa0zPtuljHntPIDIyRBl86j8R32uf&#10;E3xF4M1nUtPeS4ury48SQz3000F75bKlx5O5WiWQx/KJQ0sbCRgsM4Ro19j+HeoaRo2p2fhS51vU&#10;LmPy7yew15bSSzubpZYwsaTqJPM8tZCoiPz7dxj2h12SfO13DrGsfEzxJcaZdX000kqy6Db2Wkz2&#10;sgiTyFKLataPBIzxrBvii+49woZVWRSQDX8OmPwpBo3ih7HTbrSNL1Rru3gvNXDIF80C5vFacKlp&#10;ER5ykncBHjbITsEvW33hG0stUkEGkWd5rKWeqRNbWq294usQTSJE7ytp0heGJH+WNW+eRJUXKCGR&#10;W4nwVFq8ej6hpc9pY6vrHiDUP7Q0+4e3s5GjRklULKjwmWV/PeQyygqqDd57BXAXU8MeDr7TbS11&#10;+DW7H7Za3Ul1Douo2sqTWeoCeRY5pRO0iiJl3SuIo1RoXgJmT7rAGx4ptrPW2a48NQeHrqx8SRi4&#10;VprqOOHSrx/KtEk86JoJFkMalJCzIEMahZeQlbV1q/hHRrPwh4A8d2FrJpv9mrYWi6ho891a25ml&#10;n/dRs5lXydm4ho2dEZAuWYlpdDSfg3L4cW+0fU/DljJfx+HcQX2mXFnAMswzZ+d5yGaFt8bLLAds&#10;ZkYYVoVrD8Sx3DQJ4UfR7KC/8R6fJfSWq3ltPDqECStNIvlmOJInaEQTNHEy5G98xsjAAFi91TUI&#10;tY8ZfEPQYYdUg8OyvaRw+F9UuLfUrlorWEyXKLLsjMASNnjUxtJ5kk3k/vFaSHpXt2/sC4i0rRtJ&#10;a18RaPa3q6Va6Uk9nA9wFjV4pUUwSykrJzI0YGFJIUEvb8D6zc+FfBNj4z8eeGNSuvDjsYZhpdsk&#10;LW9yYoGRYTbeX+6DTyo1sYT5biaVvLeJ0XN1LXrq88LL4h0mFryOfUG8vxBHor6j5cTgm3nRIC0F&#10;0zx7YiYWHlSfZ1PnPsUgF7xhBrPxf0/TvBtvppk0iGRY9F8u9VJp7eIXSfZzFbALC+IBE6rMhCxk&#10;NG/nL5fXeLI9Jtp7y6vLqys2bV7WGBZrb7TcTyQtG0dxPJJOMJIZEjJIWXiYElXcPxOnar4o8UeD&#10;rfxFpNp9je4ljDavq8VvpU0Us1xEk1vZKtwjkTvJbQeYVURMYnDuoYR29R+KfiWy06PwV8XoZptL&#10;dI0uNU02xjgtbh5F3wRpGR5QlglWQIomLLKFISPdhQD6X+B3wa+GVumpeOvHPgO8muPEHiKafzpd&#10;XEyyKVaX7NcYHmeYXZkC7wNrGIZUYflfih4O8Oav44vLb4V2Wlx3UuoWt5rk2oGMo0kduPku/K3R&#10;yKwieJYyyht5wWk3eZxfhjxV4M8L6FqHh7xDpEcnhdbfyppdc1qW7hgha3kKy3EoUyBpFdCqKN5a&#10;2EcRkLri98M/irol3oGn+D/Fs2g3+ntrkjPa30ckTsjuxi1O4a7XZc2wMlvCBI4XzHA8wiMqQCjI&#10;dLl0LUb3wvd3mo6baXmnRr4cvtJmjvrUJcRtPGxKbnlIt0WORViCncC8irEFZfT3Kz2Ou634lnvP&#10;Etxulumj1WK3+0W8k0+4lGMsc0oHkIYFO6SWNXUASbDn+IXtvDY/4RyHwzreip/Z5i1BbjS5YUt5&#10;445YbOT7bblJZQkIlaPMicReWkZykkfQ+Fp/hp46bXo/FNxqN1Y2FrI8eoTmUQXU0oG4IywmWZFD&#10;hRCg8tDGxUSFWJAM3VbTwBrWk28QaaWwvprXWJtOjlidtPvHj+eWO5uVwVKG3wEGVTaF5clOjn1H&#10;S/Cfgz+wfG8ttrltb2FlYaDDHp90unzW7kyWuy0imuZVRGQ+YxVNwMTM8SlXXO8ZanoOo+LF1pfG&#10;1xY3VrYw2OuXF5+8mtbhpZz9oltUJ+zW7JJEOp2soyvmQybc3wZeap490nTT/Zy2GqWMax2Os6lY&#10;vpy3cYmvIZLwxyEOsYe3uZPL3TKnys6JGI5QALNoHhnTPBtv4f0fRbW2a1vovN1aTWor+6Gk+S8o&#10;sLpbuHbLEPIO2JwyllIRV2Fhm+OLnXfG3hHS7E+EbcXUFzpmp6pZnxBYWKt5M0sBRzbbC1wN8zRR&#10;/O2+JvMUkErPdeE9TuprbT9e8PatpgGnQR6lHJZxTXlku4QzWs0n2i4QmVQ0ByG81Tu+fZxU1Hw3&#10;4X8Y+AdC067k8TWnhWBb+xkQ6TJcWeq3cEU0e397NiVlmmunkwVjfKmNQQAgBU1PVH0DW7zTNDtr&#10;Ga6jQeTrml6837r54ku7SK8uRHBGrqoTy0lR5UAMYKKZGuWepeMfht/Zfh+y1T+1EvFlv7q/srmS&#10;1jhYBCRt85LedWmJV3Khne2jO4FEVqPjixhn8DyJ4505vFaWM3nadaaZqDGS4v4/LV1htYWllRIH&#10;iR1ZUlSSS2RnGZ5FjhurHx78ZvFmoXHiUW95ba9b2tt4LhbVW+0aRLLFMis8s5xcOkgUjCBWWQzR&#10;yKPLLAHuUtzf+BfiZD47+IviGzbTrGzvHvGmtVN/dW4P2mWUwIfOVgbQ2zgQDc0kedxKCfQ8Tx6b&#10;c2Oh3kev3xszaQFvt0UMtrd7rg/6LE6xskgYeS2FV3j8va4YqFHC+A/ido7+E4NL8R3NzaizlWCT&#10;+ytP3z2Vus0vmRz3IiEKqGtZGECRIBH5Q6BQeg+G8vinxJpfiPw/Y+H7W3/4S1YZ5tc0zUFt7pZH&#10;ijeOZli3G4RpcnOY0VQqo+5VJALN/wCG9C8a/BCb4b6Q9xpFvNPb6hrGoNqCK9ndRyxyKsim1jXC&#10;rGQ0auTCBEJVcsxTyTV/Alj8N/H99rXjO88Qa3Y2Vw1iusafbtEtxcNDHLbmztkiLiEiUB7iRZYn&#10;dpcvGVcr2Wi+HPEP9k2elzeGnnudN8O248SSfZzLeSXCWU+7fb+cslruLl9o83a2I1TIHl6SaP4c&#10;1e407xlqNnqyXE97FZXMb+G5bVolurb7L9niiRtu3zpoypd2KpKGBI2ySgHn/wAOfiWvgjQI5l8K&#10;3n2bTbW8vbrWrXVl0uMNM2+2tntzCZPLxbOy4IGLkJGXcRiuO0j7b4+s7zw/D48kH9l6hc3tjdXE&#10;M0MMmZGlgeK+Vm2qz28yRqd0iRrDuVtw831bQ/C91Glrb6NZNqcEE0TQ2gs102bSo4GMSvdovmzz&#10;W6i3uBHGyqqtCpMuVllHK/E3wH4h1S0tNT8V6dNdz3Bt7KO41Kxm23Be13W8RWdBNIqJKY0Eqsjy&#10;SH94TGGcAh+K2pS20EHiXT7XVNQkiuJptPu/D9432eG3tLwXtqZVg2LOSzRjbbtHvS1Ytjho+31j&#10;WNNaHQfDGqfD3U7OfUNNhsZpoZzD5UUhd913ewm6azRfPy85VUBF2xdZFGzzjXt+sWVr4Ij8NLea&#10;nb3N7c6xPPqd5qOjwOokks4xL5iho38mFSVAdow7eZuBjXpIvC/jHWPC9/pVm1rp+hWsc2lSa1q2&#10;uSX1tN5UV0DIftzj7TAJHOJZZinKpvRd7gA9T+DPgubRfDtp4T8X+MLT7LcWdulvpv8ArpIJJJpI&#10;f7RnNxHDIJJJFRWb5n+cnIEjNXnXjTXdT8K6pot7aeL5ryOS00+fXL6SNRcX1q9tEsuHi/0iJRLJ&#10;GkSiF3USLEfNErNHqW1417c33i3TvEN9rlkIvtnmR+IhLc2zLOoguWtidzRt5LeY7M3lyxED5I4z&#10;HzWpaloGneAZvDfj6002K+tbmPTtIvJL6KRdNh8vMsU0kUhWbMEEsKmVIkQRJgFEVZADhPHWh/ES&#10;LU28L6VoFlBrdx4ijTWpI9t9aiRLSRJIytv5UuUcykFGlZAPNwP3YXifFXiPx7qHi68vPiHaJY6X&#10;HzY281810f7SlSWJmhQKzMhYQq3yiPyllMyobdpF9H1Ox1fxRZ+Hde0H4QabI1ppl7qGiLqFstvL&#10;AGMKv58t7IVkQFJihWJF8qZMOqsEfJ+Iutado/xS1DXfC9srxXV1/bOm6pZ6raxW2sXEsav50UxA&#10;jN2ZYLh8o02ZJY/LZ5JSHAPCjaeHfD5t/h5pVpaaRdaNaaZ/afiK6tTJcC5tJ0Ym3k81zanzmRVj&#10;X54WwB5RKmLo/iY+pt4ds7rxDpfiHWtFk8QaXPDocmp/bdItrq3tYXvUiSTJtUjDsPLnDRx8KYcx&#10;sh2/jV8JvDV/8ItL+N8Phtobq3hl0a4W6t2sWa3hBNuxe2jkuHkt5/3byOoLbQwYYJXxqFrgeK7f&#10;UbLT5dV8PaKYYJdR1KCa6tbppISm5keKOSGSRGmhjPAjKw+aFWJWYAb4nt/FOreN7UeE5ltLm+jj&#10;12yutS15Fs4r6YwzLPdyPEoeZ3ltzHJ+5cGHIDGJK67wlY+DH8LyfEHS/Ds2sajb+F7ezt76Cxuo&#10;4pYbqIpexWdssQmiKTW8Ui/Zt42TBXZjukkLjX/EOu+LJNB0WbS9JaC4vrCxulFnKLOGERsl20Sz&#10;RvErOJczu7PtRwPOkkDjovCPw/sdTnf4f6vFbXkmh60sdjo0lxa3cDTS3Nxi6MVzut/KAePEXMfm&#10;MW80FgtAE3hjS9D8U6Ncvo3hTV9H1bSbP7Ppmm/2l5bQTX2oH7UkZaKN7yTbJ5gKsFaOMKZBtUHP&#10;utQ8+PSdds76Z4YbOG11q31CRrC5DzQcxjMfmTvN5jzYELSxnbu8xVYjobfXvFOm+HLG98PXes6h&#10;Nosg8nTLC1MFzFfpIMxxz4iaa8O6MxEqvkx3U0YgGFDS+IDoWr/21DDr1vpmoyaQthcabr11aQef&#10;eq6SJMjQzM7TgXLT7AyYzneqp5zgFDSNO1jwbqVpm60PVNNW0SwM+uPYTajHdR2bwR3luWuBI8rS&#10;SRqpUorfY3BcoZGi9u8D+CvFnh24tfhrreuabqmqafZINL16axji/tS6O83FwxhmSGUstk8uJJ3W&#10;V4VAZSPLPm2gfBjwxH4eh8QaR4Oh0vWby68+30bxNcyoHjYIjeSkTLCgE04YmIFwftmWZHBPrvjr&#10;xbF8IvhONZtPE0t94o1q+vP7HfR5oZYdYtljUTOqW7vbXEjplslNuxZD5YMOWAPLviF4r8Y/GH44&#10;+JvCvivxbqRSSSS11bTbbXZrdJGlSeK1SO4nkkM8Bk8/EbbNqs8fmKJGVXeJ/BMnjPRdQ8JeONL0&#10;q8maO4fw3Z3Xi2adbuWARxm3k+0b/KaSVI2aKVwRGrAJEhkkbh/BvizVrwzfDLw5ZXk119nsrnQ7&#10;OOO9hs7qCaWKOQLPNGiaa58qORonSMsJFXhX2NpaJ4APi3VZfDmiePpoZoYFu9SvrqYRO9wkSWd3&#10;Zu4so2eAYWQPLJ5UCtJI/mOMIAalhKmgpLZ+OrZlVtVW2vdR1zVLu7LPHDGIxDGHVTa+UzxCVvNQ&#10;RqVg3rGWn7G+1TwPpA0a1/si/ns00NvtpvtDju1sisjeVbm0cDyYpwJi8QJlZ449xYt5bc5c6Hp3&#10;gq505/idp15HpC2Itr5L69doVuLiI3fmi7jG/wAp45wqKSYNhA85VVnOYdSistVhvtT8XXVvJpY0&#10;241DxB9oitbONbmSI3caTSNvlyyyb/LZ13I0s0kewwqAbvg7QtPvPEdne+GtK0E+KtLhnsLXd4ij&#10;hurV5FYgQNb258hVaMzKrKjlo2ZDJ5yPJ6J8KNM8NfDTwvdXum6muuW99rF5qOr6Db6hbSS2t8gu&#10;DjyJ3k3RmIpC22Ny32lvLMgkIHL2P/COan4h1PxJGuuXVzZ6s0un6bp+nyz+ddOJZI5FOTIJpIo0&#10;KBRGAjrDH5WUZ83wN43vfC93e+I9H8EtqUV1rFlpsOm3Nxe2aaTcRqk8kSyS484mONf38nlkSRug&#10;LygRoAef/FfVrTUte1LVvDej3F54iaSe9t9ct9FmjmkvQl0fKO1MWsHlynAjZZQqiNSjSOycJ410&#10;LxBous65p/wx8OXkOm3ebDw6snia11SQ3CqwmguovJxFOIBGWlV1kYcBmJbZ6r8ctV8MxaNo+oXn&#10;9qPp3iDW/Pji0++l1Q28DnAt/tQhG11hjmZ4xiVU3Odom2Vh+M9GtPDXhu61Cy8Z6bpupeI72zab&#10;RYR9rg0hbiSKR4njt7lprl/NggH2jyIYXjZ2IkiQpKAc3rOlpqKX1jY6ppNlcWtuv2jULySaTz4V&#10;DNOlxcwS+VApZpSpmLMpeP71xC6Tcrf38+h2Fjruk+I4FuNeWw+z31ro91cS2puJ4v3xuRlbZVdQ&#10;yXDBMi4WSOQgO67Xjdfiz440I+DNEtbHTY9DuL+WaTT7gw6VeGKZZWtxcMYovtDWoSSMbWcKIWxE&#10;Cdmh4uvf+EgOofDnRdT1o6TIkM95dabN5E98zxRtesFEzp8vyRwcl0WRNwCShFAMmw8GWekaSupz&#10;eEYtLmvpLdLe/t44rd5zNGZEdlCM6pujctcSws25WVyJSVbndQ8S+EGa3s1+JGpWuoahc3C2eqWM&#10;402aS3dIxG9tKkaeWhjcguxCfuJtkgjR2k2NAisv+Fj6h4M0y8up9N8RXjXGoa9pMj+bOo+1yLFE&#10;JTGbV4jJJbvKkkmNrIyI/mbudvrF7HTbzUxreuaWZNCuLfT/APieq0DW8EURmhj2q4PyuojKwnMu&#10;G+by0DAHoGmWk3j3xFeeHfEt7LHr99NaW+j3MVzDdafp+rwxGe0kFuC7QwuPOMu9yjOwBZflM3Rf&#10;DqbUZbG48HeI/EevaHqWj3UUdxouoalK6vayXQWKK7hSNfIERnLuZGDIdjM4DeXJwPge48Gah4tj&#10;i+Mctno97daXfRrbeEoJGEcR0ryt4TyS7vHbtERBGIIWKiN5TLGy17R4A0HVrCbVvGdp40m02TTd&#10;QzdXWrWRm+w3UUaGO8n80SNNCzJblEdC4jSN4w8ckaRgG6ltrS3V5qfiPR9Dtv7X8RR2i3Gn6faX&#10;EqyTQQ/aDHbzHbLG80TfvRF5chiQ4MsUJF46C/gLUZfG2q6f4hWO3mvrmzsb6GS5uraNN6ZvJRb+&#10;dbvIrTIcwpHIqBEUMUDZmhfDHwVd+FJvFPiy317xhdNcRrqba6JIbqC6lujFYSQrMCU3PMsrW6nK&#10;7uUBhVm6Xw1qOn6rZ2dpbav4kktY7MR3Gk/29NY3rt50EUcn2RCC1qLgSuIlBXc7BWMayTOAdj4F&#10;8X3EN9DqWvadNN4dvPDVq194f0hoftcQubWa2S5uLnATGFjMzxKzuscbFXhQRinP4C1i/v8AVGu1&#10;ihj1aW4utdGitKq6wgdZY7Wa8jRCyT4DFV3owumcRkBg2D4f1DwS2l3mrP8AEbT9UHg2z0+21Bfs&#10;888kkoUx28MCAb3HnJEsdzueDMskkTyBHVui8d/2JcpZ3Hj7xR4k0+a+SJvt1xql6Y9RimELRM6J&#10;sRgWdoGWV1ePfIjA7ilAHrHw08Wyap8H9S+Fmt/CbVG17WJJnsfEVraz3Edw8ZZGupGEcKoHljll&#10;XdIcoSFKxlWr5C+KHxR+INj4ik8QeD11i51SKW4F9plxd6pqUQV7CMrcQANE9vN51xavHmRi4VXU&#10;nZgfVvwp0W48E67pvw9nFvY2msW2oalPqEmtG4nt3DyG2iDhchoYysS2yOP3bSx7RgmTwn4i6R8O&#10;/ihqK/tGeCLWx0M+H9YsdNunt7xo47W5hUL9sS2ljWGdYjbxxAmVkj83DsYyyKAU9F8L2moW1x4c&#10;8MeGNFhhvo9K3NYa5aiC1a6u+YbnaGhmk3T+Yq7wAshITc7bfWvhD4C1nX9VHifx5rGual9uh+z6&#10;laa5JuvVmcRWxuI3IjLotn5yOAmGf5w4wYm8j0X4NrpujnxlqmvW+m6bNp8iPqViv9qLIYWMBuZj&#10;O6p5cQjj/cRK2YxEzCMMkx9W+Grxw3+l3f8Awm9vYrFFnStG0OxtxNPdPFIGD3HmiO5SaNpbhbYF&#10;wDGspeRWWSgD6U+CviY/Dvwno91rdhpsk1/YQWs0Gi2sdrFp8lzsSHY0BcIqJ5aF8lQqRsqpwz/D&#10;3/BVz9lTTbzxpp/7QnhfU7y80PVNat08S6LY2Zax0+eBVuoVOyM/LIqbVZpkCyTIGAVhE31DZ6R4&#10;68ReC00jx54Ut7W4huJIW1KGxFoWkj3Rm5tFO0CMJaqZNjLFgKFDogLb8viy1szY2a/DbzvB13Yz&#10;yXDybd0W+0llMSRtJEE82MKodlBV9qsqMgVAD8kPCGu+GPG3jJdY8aT32tSX9jGbSw0nWLe1msJY&#10;22RG+vohJbQpvTgGO0iAt8swLQsvQfE3QNUk+H0iS/2rZwrqFndTeGrqYXjXFmkCKrl0y0SIEkgR&#10;XiCCO43PtEgC+h/txfstx/CuXTfiB4H8N6b4c8N6zZ3MlrDdXcqSx6kkj742ZpSSFEUfk3IDgs28&#10;rLsDnkvF3xC07XWto/ij4curOyt9Pa5vIbDQZRqUSKkqbYsxbvIZIoxJHjb5ckT+YiIrRgHm2ja9&#10;4k8MfFq50eX4jG21KS3tXvNyyzTxQWrFLe4jEEjzJshl+RPKjLQyFuI5Yoj7HpfwW+DfiyLw5omv&#10;NHf65YyW2qWK6lrT3ltd3PkxtG6TQM0fzSrbjyZnd0Qou8vE4k5G98DeEp4v+Fqar4nuo9P1KSe3&#10;1OPSpvtUt2zCKOZ2kZQyrF5CQARNIdzYKwkq8lLwhpmkeHdZuPBug+NjPp5ibUbey8Oh4GijiRE8&#10;qe6YLKfkWJiXjEOVTzRnfCQD28SeFLbUta1O5+IerQ6XffaFuL6fVI7FWeSLbLblL2SRTF5sKtvD&#10;c4UHEe0rT+H9/wCFp7HT4LHUF1LTZpo9QgGrasws7a687KJIvkbZZI1e2lCERESOFjuMDA3vix4J&#10;0bXfHurfDeLxQlpJJdWxkhsFFvb3Mckge5wgLRRhG3RyKizXJARXVVSSKuPuh4osE1LX9bubXwrJ&#10;d7LlZL3VZ5Lxbq9dlaKFoLhGZB5E3mI86MAV3RgJGpAPc/jRoE3xO/4J06l8LR4JvLPV1kjmW+0/&#10;SbqWFHRYGcWbRymO2j8lCspLMmJmQKCcH5u8CavqHw18JeHdZsiun3VpYTadBpq2qG+kmiuDcWtw&#10;byZnV4g8yhY3SHy9tyS+9yD3Hx38W+JNB/ZR0H4f/DXxZotrfatb2+kzWEmhzyRT21xbIZpoLjzk&#10;iEiSSE7i3mBhIpbeHReCg/si+OrWmnNJDFpNvai8tFs5pYnuoh+9ngeSJ4ZIHe2KoFRGSQ5DO0SP&#10;IAdb8MfD8njSGCTSLfWtU0zTtIsk1jQ7XU0a1e5WFYZHZXVY7fE0cO4IJQ8UhEZk+Rj3ni3wF4LT&#10;wdcTT+C47iJLSN5objUhZ2Mc8+HW6u0dMzKVkl2OMGN48hSxSNeP+GPivxNqXiWO08KeMNSgF3YX&#10;EVw01xMbez+zWfnuXFrJ5bTktgPKIiN0RLOsPlr6l4Y8S2WsL4iHhTxrbzXTWtxo9rrlxcAyTSyJ&#10;Ir2MVqkzLcyLJFhQd7QCJZSWWYPEAXv2CPDup+E7K80eLT9H1XxVdXkieHNU/skiS3tY7iRZUKFI&#10;ZIWlie18zgyOxZZUdkUj6s8S/D1tN0rUnu9E06KXUtant2jsbqGGRmmdliSSSGJZYN0Mk6MVViWk&#10;Z1KmTD/Jnw61DxF4m8YeHfHWmXtrpEdno8eltp0eqWltcSaYXS1+yXCrJG6eT/o8pmCIv3UJDRIx&#10;+wbbxfpXjKDQvAWkeJtDsbq4FvcahY+bF5kync6KRKhafbIQVAlBUyQvgbwhAPOfG9l4Dt4rK8s9&#10;HX7Hp+yDU9NttFjm+z4aR5YXVdiCPLByJXaIhhkoxUpV+JvgyTS/CfkwxaZrdjql1cC4sbexmuW+&#10;1QFEt4yJSMqqWzqZpWjRzPDJE+FVHsfFG38K2GtW/hO01jTtZur+zSaSHR7F5Z3mtpjNLdS2iFVE&#10;m+eJT5nmiNTJ5ieWkrw4/wBri8JvrSajoN9o7LrUd9NeMYr0wRNIkcbbxCvkx7phslOUXy3wjSEG&#10;QAl0P/hHvFXhez8PXrKbK4k8mz027Wylk1DYAJpo4JRNAkikGZIpUnkdUmaPzQdy7Oia54ztAni3&#10;SLSCzfT1guJdWuo3t5IZ7llgvZMxybN6mWNfLjSNJAi5zEke3Ph0vW/EKy6dZ+Grewubea1vrGPR&#10;dcLQG+kXY4ZI2j82Jo2uIRHLHGImU/u3aSQDc1DxH4Q+JV7H4n8Rg2N6I7W5itNGkN1b2+6MSEQo&#10;Y0jKeXEpS5CoZvN2Bi6IJACzoVlq9hZ6lfabfxahp82rXi2tjf28NnIrxpcRpHk581y8SAqqKEKJ&#10;OWAJVMzQZNC0nRdS0nwV4mtb29uL46nqd4tlJBIrEsizKJ422OuJA8jGMYjQ7hvRK5nW9V8Oalrq&#10;y+LfEeuRyLazPoejWsEk0ztPHlXlBMsnloUVGl+Zd8snnC3XzA3oHxAl0f8A4QXTbbwrqNxJJPBD&#10;aahfWOu2tvI0Ujosp+0QEYLoqB1JGVTAztOQDI0aSTUvHAtH8J3OqatcarJZ6XP4kb93IQkAuCWW&#10;Exp/pFpBgl8SRRx5BaCVlZL4x+IWk6/qA8PT3kD381xMdRu9dhjs4JzNGRKxSGPdCgkkhcuGYhFd&#10;hIXGbdhr+ga/aar4MuPixqVr9rlOmC9ureS9W21COSWK3njka6SQEs0oeFZCQH2O4MiF7Gt6ld6z&#10;Z6H4yv7RdYuoZvsU11dWgmhnVpp457d4cSukDmNA2dyK5O4TbOACn460+CXUI7zVNe/suG8vLm1j&#10;u9Eae6TUJpV8tGmMUnlXCfLI8sbb0YpDkq7Ail4v8b+AYfDlrJ4Fu7aWbVLiaxmVbF5JpVZwqtFB&#10;IpkEuyCONpNhVRAUbIUldXWvDvhO3shBoviq+g0mO9srfWLtXIuLq03rPIu5lV8K++NI0kYkSEZw&#10;7E+da/4e8ZLeayvgnwppMem6hrRW8aG+8rZJGI5kLQNGQwZ5CWWJin3gN25hQBU8M+EPjZqvgybU&#10;YtCt5JtLhW5t5r3Xvtkb2pLR7xbptFpKs++QsctIsLfeCoK86/ao13xN8QfgHb62muTy6veWbadd&#10;Wv8AbEck8U1yTM81zaRQPIR5iFAWMRM0ky+dBICF6zT/ABh4v0vSXsPiEirNpscFv/Z9p4dmuJnW&#10;K1d2e184IZiFjMBaHzgcyxlgvmbeP+LvjfUNJ8IR3PjTwzot9/wkB0tfDdncXXltaX3k+RPF5Nqh&#10;eWPytg8mVkMSopyzBY0AOJsIPCWoaHcaRq1lb2N4t+0f2fSNNdIxcSxSMGK7WaW7jluVJnUrG0iG&#10;URwbo2NjUPClx8T9L8L6NZ2VlfMrHztU8ZalDNFYSQBWjjkQiBnk8+EhAjsQiSxmdlbcL3gbwD46&#10;s/hfrF/4m8GXWh3rabJeWnhHT9FjWZZzOVvWt13GRDOkvzzNho3gidsm3VRxek2nhHxP41tPBcuk&#10;CZbydraTSdLVrpood872kkX7vzIjD5bo0vkmJQAVP7pPOAKuveEdd8eeNrq30i20/wC1T+HYJLfU&#10;7qxgna6mEv2llmuYflkti0ZaLEiBIid0jtsLcrpcF9rXgy10Px1d6WdDurx7tNP1jXba4VrWye5G&#10;LmAiS4iPkRQN5yfK5MLAMjJEvdazr+laj4E8PapPdx69ealrjWkXhW61WNZZ4zLc2csjzzXglEUl&#10;uYVIIC2w8oR24BgK8v4rD+KvD15b+MLiz0+ez1Syh8P263M1nazxK0S+XPcR8+WiTyIUdGRgAzIS&#10;shUAv+IfDPh+y8TX3hfwebiz0DV75rG1vNB1q8KvMJvKK3ttG6zvCVtjhoU6SwbXLK4k5jT7Pxzr&#10;Wj6OdXurOS78P/LJovhnwztuHVy8TLPdTT3MjkPPE0LDy8xK21QrLu9Gl8Da/wDCLxB4R8W/FWzF&#10;jbwyPY6bHokMbB2W6ulASFVTzB5yyRu2ZzEuGV0GCvP6nPeaRpeo/D22Miw6lcTPp8WmLFbeRqMj&#10;E/apmt4BbyiOGTYImlZ1IVt7BI0UAueJvEvg7R7m1t9J+3arpqTaheMthqkqwy3DyyW4t5rdoC0m&#10;wQ+d9l2REPHAG8oooXJk0RrC4m8TaLrkkEeoXNpa65a+JNQFzZXnmzpHtMMAMZcpHD5FwzFUmUsZ&#10;JAgK6F7p3hfT9el+FTeG7HXdPstFmGkxy6rDZzajIB82wvJJJDuVNzSbxhXnZtysJEy5tL0XTvDu&#10;sWXjpm0PU9PW11WDQLK1axsi966ny1nuI/NljFzgbQZd6BspG9wiuAd5q3w88NfD7wtb+H/Dnhmw&#10;8OQ3V9fawyXVjG2pTYlV5TJMBLO8kx+ZRIxllMClAFYAeftcQ2rf2jYeIn1aHT7i303UNV0HSbjb&#10;osDu8RgNqH8yYwyQFvOVCqhJwI5XkSullvvihb6pdpZzatew2mlpuhutlv8AbGEsplP+r8yUCCAt&#10;5SBEdZTHK33idXRbrVfij4i8PeC7Kzbwb4k8YXHmwWMlzcW81s8s2R5Cm3COtuXLTwNIxwkj5BjC&#10;UAWfht8KvFmqeKk8RfEF202Ntclk0PXW0tbR3khuGjAluCpMEjxRP8zkM7KCweRvLrI1f4MfCrRN&#10;WutFvotUE1ncPBMIfEckqblYqdrmUlxkcN36165L8LvhtYfDiT4bWXiG+0HVtU8RmPWv7Pu7mQBY&#10;47iITvYLKxSNrh0zKyxIHmIR18xS1PT/ANqr4k6JYQaLJ8SNfmazhWBprnxlbrJIUG3cwjjkQMcZ&#10;O13XPRmGCQD2u68dX93LJoXw+0u4vI5o2m8SXlrZ2onEPkpJIk0Dqsg81REuwOzP5kLLhgAuj4vH&#10;jvVvBmreMtL1iPTdQks4ZdP0vR9L03y5HIjMoAkAdg8zpGY1aOcKY1VmEkbN5b8Hdb07T9Obwj4h&#10;+IKx/wBrWN9d+H9W8O3z3US2KTW4hlFzIIi5hltjE9vsQPLOCUAk3p03hbxn458G+F7mfU9I0UC1&#10;tbjSvO0/SRbraItkbqWISNbEoInSVHby4pArM7QQkruANa51i3s/EVv4S8TWWlaxqEqjXG1C81Tz&#10;7O2jczK10mJDHBbrcWwARN0ayxgABneWTJOv63r+m2/hnUdKW88rV7iKRW8QwSxXmni7aAzGSOJH&#10;LxSIZUmZXZ1GcmQvun0/xPq994lefxY1rrOsLdWktiok0+4vIIJ4pVlgnRppVNukYIQvKiu9w0jb&#10;fMQNo6bq+j+FUgvfEa2OgXt5NKV8Oxs32cZnkkjm2iaMRmSHKNLBEmWiYHzSzxqAYfiPWB4W0rT/&#10;ABwunTJeWcd0LzS7FnvZNsV1a3SjbBHL50aQCJVY/PJHcJlFCBRreB21/R/D99r/AI60ll1G1vEW&#10;PztOhnguYSytJL5A+ztdCFysO5tm0SM4JVlhZ3i/xXpUvim/8L6fqt5Lpg1SabSL2G5lW/tlkWEv&#10;5bMysqLEEdZ2kRLZYgI8qjOmfqOheNrbxXpNtqeqTFX1K31TXLTyzC6w2oSRZZIYiVgdYri2j2kQ&#10;iSfGSWxIADa8O6ffN4g0DxTq3h68Wz1Sd7aG81oMstskE6ql5JvVGJlVWJkOyMqJJmAfaH3PizD8&#10;UtZtr42ek2OsxySeXpsk2j777UocwoTNtxFDIhBXasT+a/RY3YsM3U0j8Gw2Wp22lWMc+lzO2meH&#10;7O4mv74gvHERukiBWZpCALVQpkEAYsSGeL0jwBqd5DrAe9tdZ02G6vLhFsbLThEqzEu+9pVCPCrW&#10;0nmHeVAJkZQ2QygHnGpfDTw3fLp/gzUbLWtF0vT5LefRXk1KSxn1EiPyJVule1QNKs2JsxXDuDH5&#10;isSHFP8ACv8AwkPxc07w7pOjXXh2C107Thc6fNZ3qrqkSS2qwb0Qeb5iCOZkDrMWYmNDhn8yuh0W&#10;/sJvGuk6na/Emz1240/TZJf7LmmgMk8bIVke6jtxIqSPK+1HjUNlZWAAZlXSTWbmJ7W48M2mj3Gm&#10;rp1nHpenwOXkEUYm2bWgy5DhZpPNJAKQK2FZJFUA0U8OaH4b8N3Glwfbr9dW1BF1i3hs45N08ayS&#10;yNHBEJJLWYySLIwWRH3nCuGXBq+JrK8+1xst/PaIlwwXWE/eSyCYPA6ktE7QkS4U+YxXzIwkeHVX&#10;a/eC3t9W0m58X6locmsXkAWyhttYS0m84Sl4LuJWjIdW/fttBYiOxzukMaldHwv4Wv8AxfJaa14z&#10;+HggmlklU3Ss8l08s0becWkMCLbMsjKgVXZwI2feGDYAPD9W8Ia3danqdrBYafNaWfhjSba3ubDU&#10;jc3F/axvKizSCeOFEIR3CsoYjzZlP3VSvn/WfDE/gCLUvGGpapptjeWs1u8C2elee44t1KyxzWzG&#10;VpNyLGI8RuxiMkbE7K+nPFMXggeKV+JHiDwLb3+m3Crbw2stmJJra7ZbfyreEhX+1yTSTZzuKkyc&#10;KxYCL5j+KPw21jSvGFuPD/iPXmmsfGCPD9oubE2+nP8A2hcCBPMlaRo8BjkygFdyRgKk0qqAYOj+&#10;GNI0Lxp4fh8R6Qy6pYyQ3+s2NnK9xcXtvLalvMMnml7YA7ozCzkmKKNnADNs5/xlDqHgWXS/EHiD&#10;xPqFj/b3hZLrS59NIElxPst2j823uSBKPMdQZNoaYNGGUB1Ydl4Z8Imx8SR+KtI8Laj4pj17w7Zp&#10;u8O29wGkslmZYJo2tzEwuI2hE8is/ll1mzJt2zNl/tFan4X0bwva2Fn4gZobi1mtLfZa2cNlYWjJ&#10;5kEC3EEm+ZzPInSO6Rt7btjB0AB5Hf6Z8QPDk+oWHw81qzvdUFrYx+ZpOtXOm2D2xSO4nCb0jnkZ&#10;/mCSpEdx2EZEjRR+s+AvDulpo994+8V6Fca1ql9frZaxrX9glY9CtA0ZaRR9oDXabbiWOSSCNSxl&#10;2yOceYPO/CFv4WmkbwHbeMdS1TVFure1bSfPgt59OuhDcFE32U010EkeE78COVIhJ+6Yq7nuPhbq&#10;Nxrmnq3gKTTdJudXuG83QbiwunuLCWHk4klZtsYlaWUN5W1DBDEipvZwAbfhyw8U+DPGW/w3451L&#10;WtV8uS80Bby43SSKLs/bJ2WJZDbZV3BLCMKIl8vzWaeOvQPENjoNjbab8XPilfWniC302xs9s2lx&#10;j99FPILafyZLOVvMRGnUeciO8juFElqBvfS1a/8ABHwusf8AhKbnTF03UtRmkgt7iTR7VbYSTAmS&#10;08/52maSJoikjkI2wqhXcc1fD2t+N/Dvhi58QfEPRb7WNO0lZJodU1LbZXlql4zeZFdbIitnM6lG&#10;fZuRGgBK72wwB7U3xB0Kf4bzx2nhf+zk06RobxZLzJvJsXEk80VxcRSTRI/lSCOZ5CIAsgfylhdT&#10;i/En4m+ItdluLmfwsqw2UiQr4gXyo5rC3thLAfN/dvJEzTFjGQoSWNFdcgB1841l7bxZ4aXV28Z6&#10;ppen6S/9n26+HdRt7rTv3SI7vlbmCc/POkZUKCXIcGaSUZ4a11vSPEStoH9jWsK32lyWEl/NHDLd&#10;O0picRxrK4d7gsRIjRZjAjTfMzqrAA9w1zV/iNb+GdYe91qa6t4rRhFNHonnNqSlZI0yk295Iw6A&#10;EbUimZFnZsbGDbzxj4m0Pwi0dprVjpcLahbwWdnIkWoSaXdmezaJUjt4kZ45HLMyyEJui5CFmkXj&#10;7rWPD3xD0uTR4dLvjqWrWa2lppFvpsyWepTRPvEW6Mh/LMcyAiCBSIxujRXjO/0Pw54gl0e+bStX&#10;awtdWsLFrSOS/wBR85LJiskgupy1w7nbHHI/lXTABSGG5gz0AeT/ALd3wpudY+FVj4yuNH8+Tw3q&#10;F0mqPHexTLDNOxnFyY5I53lR1THmln2MchSofPyv4mbxm3gjS/H2gaHMtnq0LWbXWnarKJr/AMuI&#10;zxnMypFqUqed5TJEXORmJxtby/1W+EFnL8QvAuuweNJ7ezkt9JuIdYu47q6uYrHZE6sRZOptgqZj&#10;mUDYZFdy0aLGBJ8V/t+fss2PgPwRpt/4mvrRp9F1Oya30zY8VrHDDPcSKkcqyMZX3l4U+0R7i77l&#10;ZdoSgD5T1K38D6NokPxF8M+NJbfwfb6xZ3Phz7PphmWzmlhKn7R5+4G4D26uVDuqGWTzMpJIy6d1&#10;8TPDk2iQ+Ob97NbvU4byx1iHSPEiJFAboZnwtoyG41DMb8tEWd5NnRmq1ot4JdA/sP8A4TbU7LSd&#10;QhmP2W0We4udLvJZGt4rOLy9rm1Pl5LttZwzo0ZaV3NjSrK6s/Bul+L9cm1K8bUhLc3niy6iSW1s&#10;IYYYr2W4MzEqZGErLbK/lqHh8tliHmeWAddpEkJ03UNf+HvjKwtdUuNP06LxJ/a+oW0MOnKuxEwq&#10;sBBcu4do32wYj8ouWOyZdv4c/EGDTdS1R2k0HxHD4i025ihuLzUJJNkSyNHcWtrDtEMisXjhEcU5&#10;SUxrsVyB5nmVtc6KnhfT7g+KFl1TWNNvLnXrW41Jljks4rhVjnvnlWTY8sc1rlEVljKzLGFYxFPW&#10;/wBnD4FfEzx344tdJ+Hvw71y/wBR8TXkz31vq0MdvptoqXFu0l99pfdcXLtGJI2UJbA+ZM4VGw6A&#10;HW+EdN8CeOLKPV9K+LLWUKz2815daS1qt15FuFlQxEMXghgt45IRFFLIZJpo2lkzDKx8nh+Hul6j&#10;rmv6fcajqGi3ejrJpiahpOtT3VrZBrdbkJbTwzGa8mkEk67IWSVvs+4gxk7fuDVP+Cbnh7wv4EGo&#10;eI9T0HTda0tby4sY9J0c3zQyXcl22zzZfLhlQLJsUiN1BDR4PQ/L/wALvGnjv4eePtSt/Fng20Vb&#10;W0hsLHWLzTJVTTVeDzDb5gjD3TLc2krBEUb4yxQRhWyAYmr3C/FFdB8L/EbQvD8l1oEUkOvSR+Hb&#10;KQ3BkR0coyHE6FhvkdIv9GUrJ5mFYHJ8Y61pekXUPwz+I7f23oOq6o+nWuu6Xr9w0FvDZPLKqLcp&#10;FuDMwsg8yPGcPzIUhAftPjdpFnfLNFYvFdtp9rY6hDdW4d7i4QzpbRFJHVfsczYWNDG8ifvCjRbg&#10;TWRpPw7m16LR7i1VtJ+36TJZ28M3iNxY6xqMyyRS2pAlLsWdbfyk2EhGWPgLCJADmdLTxh4Uu5PE&#10;2qeZ/aGoWt5q+safPqFzfrBbzBjC08UqtbvesZ3ZFkVHdnfZuEUSLQ8XWeqjwdq+g62YLw6fqEt7&#10;dR6XoHmPfXCRTy5W7njmaLcWljuYZGMkIRI0E2xDFvanoGoeHLazTwn4Nm1OGPRVSzl0cfZbCF0i&#10;jBeZkzHLHCYmPmzAMqhZAqAIIuT8G+APgfp/ie60bxH4g1bw1ceGdUtbaTw5oM0ipLebo44yHacP&#10;JMJoyHLBnjyAysExGAaWreN2h1TT/GGt+FF0qB5tRTQ4rPw8txdB/ttytt5r3YWeJVuVjCyxgOTD&#10;LI8W+NaxF0qH4ZGTUvFmo6NY6hb27HVLfUbWCKOOILbziKM2b7XCxnzGkklXlQzxKIpIo+s0K78T&#10;+A/GEnhrVvFVjeW8irrEmk6T4dguRbmGKJGt7hXZ3kba0o25AbzbmURAp5SmqbNe8P28Vl4ls/tU&#10;kkzxrLM8cekCfYsEO+FFjkjXzGeO2edAHdJGt0CsYADlbDw1f2ei299o+grB4hEMtsui2/mammpp&#10;ct5dvdQRxyWzybUUyYaJHDoSjZhiZZPDmt2l7Zap4euzqF1DFfeZNp+q6uYWuJdkayyL5gjy0YdU&#10;Mca7RI/P+sci/wCDLu6S2bwzb2eqaCt5fLaLdR/Zrz7TrM0CHy4vOZmtz5XnrGnlSzHzkOzy8SLa&#10;8R+GI9f8RX+jaPoLXzPC9pr8FlHGbR7T7GF+yrDCUjtka53sdqxz5kRyZAwZwCp4k8bRaja/29pu&#10;k2d5HealDAupy6NJDeut1CjeWZ0WdoJopZ0faR8q5lXG/FY8fhrwz8ONA0HxHH/ZNvJ4fs/IstPb&#10;T0WW7ikSWOB/9DMxupHIZA0jTKI1nbywhr0C11w+BNT1DTf+EYt7nVNZ1CF9AvLPWnmaGItHfzmN&#10;SreZDPIrMrKjKJQYhADI2/LfXINQhWx0/wAd3Emj+ZaXFjJc+fD5WsbontoJJWt42m8xXAyC+/5G&#10;Zdqo8YBsPrEy+P7BfDjXFvNDPHqWreKGnt3kvFhkaViYYTDIsZWa4lKksWMS/I6wSBc/4miDxN8U&#10;pND+G2haTeeF9XVYdb1bxVo8rRi9RGh89C8ZVXYDzllGyN3dNp+d5TV8MeA9I8T6Zq2teAfEOoND&#10;Np4/tDxjDIjLOFSRbOORVEck7SJ5yMt5J5arIz/Iscqtg6b4T8VeGF8Sp4c0bUVvrcSf2XDf5ubh&#10;PIdDAJTGrfZXYuuyNZJtzuqoFMxBAJtM8Na943nm8LeG18M6XJpM8NndWOg6fFC2vSfZc7DLFiQL&#10;aQRJ5sMJZmeVhI5kVmrpvDlvfa5qK+IPEWialdadDqDaLdK0iSRy2dzc74nhJiaKLyzCkanzlUIx&#10;cNuLmSv8K9I0DUvCV0vkXXhnw/DrN8l9cX1k90IWa53H7RdyIUA8os0e8eeEjnEbMI5C3s/xF+HH&#10;gzwDp8PhPTLNrjTrm6jWW38QWDLNBcedbRMhMrqz2zrdzOrxoFZdhWNoyCgBd/Z28FWfxK15Y9cs&#10;r7XRqF5DJ5/lzMrWwtxDJZllaIW8cnlmYNDty6llJM0ijw3xVNqfhvxpqem6BaS2Pie1t7XU9GVt&#10;cxHJbLdFBbXF27/Z1mSG22iKaXyl/dPhmd1r7O/Y68UX9z9n1XwZ4hkmaTUFvp9L1CT7XCkNxGsX&#10;l28k7SNFunMwaUZJWeQpsG2JflH9pPwha/CD9prxz4L1TS/7Smh8YWN/4N8LaXrSQXltE4h3xoqK&#10;Jo8SahNKI4Lc8yxsJHd8oAYN54x+IHgjxHcan4/vJtWt7q4hvNW+zzSNvndpZYGtkYP5MJnEDiGA&#10;xgMEeMqDsNjw34z8JeLtC0/wL4R8MXCqsNnc6Xoul6msmqxsxO+WOZ7NZFyGbe0eGwm5o/LkEhw/&#10;Htx4Q1C7s7Hw94puP7LvLySXVvDNzemabS7xoI5nh+zSxvMkZ/0Ub25DTopI2vHXXeILbQ5fhdda&#10;NqOj2dxdPpMkFxJBrTpJbqgm3K8s+dsEjRTBf3UTASrtGWMUYBoTXWlaX8XrfWNcjtdW1C6vLefV&#10;dSlmTTUh1JB9ok8sxxuY55HigCRm22zyW8sRwyyvXSXd38PJorew0i1b7dZ3EF1NHqrRtaqvlKga&#10;3jlk+ztds4dVEfl+UyhNqlZDFwPwu8T+EtZ8a3V5b+NoLbw/eWNtptvdXur2bJqEDfb2t5Ip0VWl&#10;cCOSL9xK8hJ3nzCFaTW+IXgjQvhJq2n2uvX0DeKP7Uk1HT9asdNZ5HDz/aJYIZEaMTugQDdDFBIi&#10;SMZMAvIwB1Gs+HtGu7a107xMV0u4k1RbaQy6rGI5rcXUFxOfJ2RrZhIncgW+w9JFZHdWNfwf4n+G&#10;eq+O9JtNLj8TrPb3Js7uM3zeTeSpOYWmkaF2Rx5hiRWleOQIsCxEgyKMWK7m0zUI9ebxVGupaGkF&#10;p9u02RvsRPlW4mlunnhaK3iIiU+eCzwZYKymNmj0NUsdV8SWN94I8PeE7y2VtShCx3XhG3uw9zJ5&#10;jqFt55440lQSw7dwkMwdQu1ZA4ANaPxnY6v4y8N+GL/UJNHXQiLCe3vfGFzbG6spbmZR5W+UC4l8&#10;2WOESZBUxTW52qMJg2/iCfTGvPC3iHxIrNqljY21vCLmWVtNkGyGEhlKyW0QhddkimNnlt48Sq7k&#10;m54Sk+LdhAmm/CvU7LWrPw7r8kVjHHpc/wDakt/MqPJDPJD5zW0ZzJImS7ojBSuwvEcPRtLgk0qx&#10;svA+vSodSmE2mnUtXm1GSyt4iYZbpJCEWOZEa1jdUKrC0kzhi5cEA9C8N+IvAPw4stYtrTV3nvLS&#10;GO7srfT40jtpnjlSNlia7ZGl+bfGkqFlZmzM0zGO2PbafPbJP4kurrVr6aTR/EF3HY+KbjUbe1ms&#10;7l0MM0k3BiLRYZo4443wdnlxxsWJ8ek+JGo6zNdabpy+G7W6VTDq0d5PFZ6fqa3bRCW1xdsXMSN8&#10;+9D5iIzOhYbvMuza9N4KZtD8BeK7i18K6pqGlyafqGl6taRoLfz4UjkRzIsaqqxJuZDO8piI4M5J&#10;APUfGvhPxSdMl8Q289rNq2tRw3lxod5dRQpd7mQzRC5gZGYuoDwma3UiTqBJIUHFfD/SZNEi1TX/&#10;AIjeJ/D+k3cOuXtx4ShjuAVa4mWSF7eW6kj+S2dEAAigZSImVY2VFK9ZaX/h/wCJH2e6/wCE/t7i&#10;41DUNStLOSGK2J1G1htZVmaFIAv+stxcq5jXDSWbugiwzJT0G5tLzS57a68OLea87RSWlvNbx3UC&#10;+ZbNGlzHMsxjiYidmRm8xnQiQs7RneAZepfDDRofGeoaPp+pLfxLq2oW99pdrHHcA6a8aKsAu4xG&#10;iRwK0xjVYgStvJEjMiSMcm41G+03Q4PEPiTw7p9jquneFJYNBm0VoTHFNFAIstcxyQyobdPtP7je&#10;oKW0h+QmXy5b2bUfDOrXdz4iu7SS60W8urK3u7yS3aJ7i7MKPDPuVZHKiK5JjJB3ZKpJJIPKa/iH&#10;QvDk8nii+0Hw3pcv2qaz1qOS8jZNO2mVInmlEqTRJIVZEZodiNBcrvaJpnUAl8RQ+EbLxt4d8A+G&#10;9W0zULvxNdxNt+3SS311eLOs1wgWZJJv3sE75jQSKm4yBVDSB/ff2dvCmk3uvRfCiWa4jt9NtpUu&#10;bxtffUJNQbdbsZbQ3s9w0McX7uBneT5nkZwC7v5nzJ4K8Ma5r3h+112+8TW7WlveLeIF1zUJUjMk&#10;UVtHAY5AEvIo7kXOxYdonZAYzC6pGPpb9ne48PfDbQpNN1rUtBtNVWxjh026urNo5pFfyrlQYZJ0&#10;VlaSaRWPmsxEWASBJtAOf/bV+Hdh4F0TVPjbFDpd1pOva8segyXU0kMRvmbzGZLuEtvkMclzHu2E&#10;OqTAnAKHIHiS58P+FbfSb631azG1YFl1y7YW0NmkAU2sNyY9s6s/yGXa4/0dosgKkSfUnjXX/h/4&#10;9+Blx4D1u1ivla+t/sFlIkcvn3Bdl82OT98SFWKWIsEdVJ3Bm/h+UtN8Fa/8Mvjrqtt4t1S+0XWT&#10;Ysst1eSXsmnXlgsxEEpWUlFmePfIW2s6SRsSUEKGQAbB4b8O66snifw94b0bS9PUrZ6HfJrCwR6T&#10;YwzXAiuLVlgdrcPC8RKvHHC2FLSCRsr3nwu8NaQ1sml+MfI1KWxv83dnqXiGeaIzPHcQyws08Qiu&#10;ZDAI5HjM0se6NyNiqkp89X4JSWenaNf3fwutdHskt2Oi29jJeXs+mLEzTH7RPO7SsNzRMVK7Apmk&#10;cgPuPWeEtC8X2327xH48kt7ddMtbj+0NY3RXlzHcQoPNFwijdji3ClpwIWRoyCQzMAcn8X7mXwX8&#10;T7G4m16zt7TVtSW00W4t7qwkuLiKJhZwS4UB3hWUNI23zUiDqxILHdzvw2I8E6dDrvxMjt7yTRdU&#10;n+yaXHJp73SwJtl3zqS7pEWjI/fBC8d0rSqQxUesXfgXR/in+zxN4Y8Saws2pWFxFp+l32nySSal&#10;bLdrC3nyotsJQGeRlJ27VjSMjc+0jxnR7nQPCHge4fUfCjRw291P5mtSeXc27IL5RcRQWePKdjKJ&#10;P3Li3DSS4UShtqgHdRnw/bePfFnj+bT9K0631DVLp7zVtY8SyyQvKbeCOK7EF1aiGEGGUghW8oRq&#10;7Nu8wpXA/GrUfHF+q+IPDmito1nr+pR33iBZFgjns76GGEi4CSwOMPBFZozNsBN0smGBkWburLW/&#10;GVv4c1LRPEPw31P/AImPhuWQa1HaSyQ6buubqDdLKiGPyseVhorhZ1eN2Zgp5h8QLd6qdZtIvhjJ&#10;pkckS6Zosfiue+tYZbUJ515Alk5CtHGGu8q0ru7xkiRPJUAA8k0zwU4vo9JRri8tZvMj8iS31C8g&#10;uoxOV+2ku4SeUxSQ/uTKYv3KnzZNyEb1l8K7PT/DWoa34nfTFhuNPT+z9U0HXHnlufK2yyTyusPV&#10;5hPGBtkjlj+T7zyq0HjzQB4c8JTePNWtNYgurbT7DTZFs7OG4vbGBUwJbyMNGVuSSEZIvm2NEMZJ&#10;Ao+KovhRf+EtY+I2ieLL7TxH4ouNM1vQ9R0ee2uLCxBjjMXlO5jE8wiiLQygNGGwinYwkAOe/ac1&#10;PS0+BdtpXhfw1dXniDVdZjnvNHEsiXFvGtztaeBVtkaF/wDR2baihElcquWSRX+aG+H2pfEOdtAt&#10;LmG5aPUo7q4vrzSLy9jEljGFLzShBviE8nnHdGE8wrkSwysj/Q/irQNQ8SreeBNJ8MXx1jw/ps93&#10;b2LXyrOojihiPmx2kSxRwLJCyyNK+FbLSea2Fb5ymbxn4I1W58ReHb/UJpNQ0u1g0W8utHtrWS42&#10;3UsUg8pC2+RDF5SoZGDksqYYK9AGl4G0HXNN8Q/8JrJ48WZZrrULdpJtPVX1XUJJZA6C2eFY5DFJ&#10;ASqgvEhmURxJGXB7bQ9d0fx5prE6HdWd9Z2U1prXjOO0lt7W2iluY42aJ4WaG3dTNFsljWOQJGWc&#10;qyknjfFuuiSe0+FuheJtMvL6VQutXEbH7PbpEgto3dT+8UFZlEzRZ8syOGJDIB2V4NG8O+JpNS0j&#10;4leE7jS7e8W8bXPEl9BNa30KzzRPI1rCdksUeFlaSZlEiiGPyiXCRgG1L400weL49RvrO3tdPg8W&#10;bJ/En9tyJc2nn2wj2T2cb84AuA0kzblUhxIfOVKk1O08A+Jtc/4TT4K29jPatKkOoSandMtol1Fb&#10;OITFKsohlhUoLhVdkWJrfCSLskVOZ+Ceh+K21I+LNKi0vxVYy6esv27wvqH+nJFA2/yIhHHFDcoP&#10;KijmYfM8mVDiQP5ep4c07XPEUt7rNx4U0mWTVpkudD0mzht0thJLjzL4vAXG+ZgY8bAqxyH51URx&#10;MAaVoPCHwwu9JsdVN99otrEQJpOvS3GpXunFpFma3jQSujnyY5naUqwmks538vDKV9M1/wAVeF9U&#10;8GWet+JtRSSzk+zazbeIGs7TbbSXl06B5vJVEk3oq5CIsgbekYAmZBwaXviebRbbxx8StJ1Tw/qG&#10;jTrHNq1josmj2/nSTLeLErKoggDHczGISSqjF8CIMr9W/wAP/Cn9qwfEq38U+AYbhb5bjVLr+3GW&#10;aK4hhkVBNFaRxRrEq3cag3G0ytLu2BQsYAOc0HwV4E8W6pdWvxM8EyWtrFpTXN/pK6PbWt019AQd&#10;PhtszDHzZVYQgWRpYmJZidvbWh0jxl4R1jRP7SfR9uq/2nodrBrEJ1X+0kUh4pog8QknSQJ5kQjm&#10;CxtIAq/vFZ2oeHYPEHhfxVD4Di8Q6hY/2hb3UPiLyS8d7AkrhnVndI2iJZZEGXGIw7NxIK6LVvhG&#10;2nRaDYR63o93qDW+pXdjZteiPy/tSNDtU/fldTJJHsQO7SyW8KeTGyeWAYtl4F1b4i+LtPu7vxGu&#10;pa/qN3Jb6noWm3T7J5JXnfc6KNt26RylJSkaPI21i5zGY+ePhTTPCuvyeGPiFo0Gn+GtRsbjTr7Q&#10;NN0WfUnmmDzzS27vLBJcQOxunSNQSzQu2Au9dnpNlbeF45tR+FviDTdQsdUj01k1K00+4m1C60Jl&#10;2R2zwpA0xhaSGM3OPLiBkMaiArKZIONn1XT10do9V1GKP7Hdy29nJpNisU51OR1W4sLJ7R4xJJbA&#10;ybl8oHdByAm2VQDG8Z/Djxfo+gzeLNN8aapa2MySJNZaXHDbLqbSsBa29xbM4iZZhsjK3CZmZ0ty&#10;8ilVrO+MMcOsCTTbjxvqdvHDYtdx2lrbD7LC0l/dAxyi2MPlFR9lSKAvI5Zo1CoJcpueENJ8IHVJ&#10;tS1jxXr/APY9ttSHUIL6FoL67khtwfMlMkWJ3jAkMe2RyXZ0UpGrVi33xE1fVrOHxRceHbzR4xfP&#10;fWd3rGqJFNJG4ezjj8gxfPK7WkRdx5kIJZiWcmFQCq+n6Zruk6L4Yb4s6xdQveSjWdVtdeay03Up&#10;lgnmDzwwXax3jMsS795LOYTJIXAdo+C1Dw14I8RWK/8ACG2K+JNP1KG+ht/s9i9yJrUI9zaQNDNM&#10;biFAVupFK+dCiqH2M0alu38H6ZrGk+GIvBFnot3Ya1brNLp+rNpstva6lOkN08f2a4lZYb6EzSlv&#10;KKNGpe4IMjgRnmJPD13r3hd/Fui+NfDuoSX0s1jPNqF1b29x9okDSDaFVJYEd5JAqRCM7hLE3nRq&#10;VoA5zwXoWl/C6CWRviJ/Z41zwsLD+1V0+CzjfzlN7GUiado/nVgzSQ+UziYiQCN1NZ+man4T8Nyz&#10;aFdWtvcSWd1GkOqat5tgk93GzFcLFGdquFifM3Km63+arHdW94T8MWCWpvoviBH5uo6ZNPZpr1mx&#10;eSNG2r5MdzI6y2zNIBExT99+8CFSzMnJ6t4i0LQrKPxd4cs/7e8PXury38mq/Zza/u4JFW3uTDsD&#10;bDE9um3zVAi271RncAATwb4vt/F8Vm0Ov/Z9e1y4utSu1sY0Vfs+ZD9oUNIsMzMlzDncI1YyyqHC&#10;xs56a80jVvFV1D4V+GniS4tbOPRZrjwzot9oUn2iFmjDxeXdJJi4CyTSRFlllaURRqQ8sSqOO8XW&#10;XxC8T+ILzxvPqyXmg2ehz2EkWn6JFZz2VsgD28xktfLDOkfmSmANyLcKSVaTGp4Q8YeGtZ8N6tpH&#10;hmFbqPxFDYQW7aRaSzTy/wCirHG9qlxK7vcD5XKuxEq27SAlJFWMA5e5x4Uj02XSL+TT7VdQZVhs&#10;tWkmkuIZB5kckJkhZpbNZhA5jCshEflPtd2z698L59X0WTWdKks7H7JoNx5+k/Z9SFm9+p3GEhJG&#10;uoHWOFpl8wOsUL25QZMO0roXiu01+/i+Jd7pZttF03aP7QkQ22oW9v8AZrZIZjOFEccjx+QfmdZC&#10;fJXzfLwUZ8FY9NPxXvE8O+G766sr7S5LGRbTVhIlxcWsNpK8Cw3MghxHDG7OFYlCAXaTepYA9euN&#10;Y13wjY3Wq+IfD1j4j0/+1nudP/sVmuLWzXfaxySqQ4jtbhc4EMcqPvEgLfN8m94m0i1sfGkOm6N4&#10;b8L3Gh2lvcaHd+JIWNjdJakyzS3Bl8x1IMkDATKDKkk53SFNzx8gvibwXpy3nh+88RyXGsarelNF&#10;Xw5b+RCI1j2RvdwEQJ5wjSSZ4IVYRCGQ+X8xjk6DxNruj2us3GqaT4/mu1ghuJfM1Zpb2xsI0m1B&#10;pY4r6GSTzYAbW6l3SCNlk83b8zfIAdd4pk8HSTWvhGx1K5i1TxFcW8Ol6XdaTc2M15M8cKDcImij&#10;aGOJdylUAjuGikzhxNWlrVpofgmfw/8AD6x8M2ul3jSMqya0q3txqVumWurISTstuUWG4jkx5kjT&#10;RQK8ySgDMXiLXtKaObwr8Q2+x2usWrJoerXlnJaw2t8iK1tHm3Ecd2ylLfzVDu0BbkFJnJ4mS50f&#10;x9r2n2F/eaprn9k29850eaE6KYGja3iVZJobxTHCk9uuVMYkxHIirGU8sgHsX7Pdnq3xC86eOCTU&#10;PD8N5cW8TaDbzR284jjuLa5ENw0ka2/kNHBDuh2JH86A+YCrL4R0fxRqnhjxL4fbRoNW+2XsEsI1&#10;DUXs1sZ4DsaS5fyhM6ZQhnXzXaRQxVluFauv/YTuPiZ4v0W6jisdKXw1q8UlvZ3ElkZvl2qjrBhz&#10;bvaySys0eHDIZGRgXLIdr45fC668B+J4LnwOfEEP9k2bS22p6ZHFPJeReZuxFG5mZpADCv2cwsXG&#10;0AxoVagD4X8deItc0z4m6r4E1eW1Ntcao+pWtv4iEWj7x5cVuscctvhZbdgIzs+ZZ2kGVYiV4/UP&#10;hGPC3i/xPPfS39qu/WH/ALG03WdYKy2x8lPJvYJPMXPkrEsm2IgIk0wMzbpI5OA/aR8Ka5ofxQXx&#10;l4t8ZWer+GNYmt1uLezu447ohZDNPaYdIZVjaSE+YDLAqJLbqVIlXZ0vw/8AB3iO68f+H/F3hTVL&#10;HVNJuFV7qC416dYbW2FoYVlhjkSRo4XnKq7NLuImmYsNoFAH05bR+H5PBMNtL501lDeWsmj6baqN&#10;PvY4JZLdYLZ0RvkDpkbyyu5VEzul2ltx8ZY7qw0mfX/B1xYX2pW9vbNfaDq0kKRxBN32Usk0ayTb&#10;Un2yP5A/ebRlt8NeX/BmDw+nh3T9f13xra6bNNcWsOh6dq7bmYW8LfJCyny5FeOWFso7LKlkQzEK&#10;qp7l8MPGt74m1y38K+KfhzNqslrpf9o38l5bzLGqusnDxvujleFoF+RJSp81SH5zQBd8U6PpXxQ/&#10;Zz8TfD+/0XTbmz1LRZn85r6TUbeC8ME+JhG+8Kg2piXagnMmcHaY6/I3xbbeG/FHjrXL5dJ0u4s9&#10;C1T7Lc6Pa6gbaQyyWKmC4mW6TyneNrdmkZlYYikJXcpQ/slaaNbGN9d0HTrpNVuv3rWC+YFvJWlk&#10;lnglU5htTITEySRZkKb3ZSFyfyw/4KI+GPGlj+1brGppY2cek6hrFvcSR3+ufZJbOREVPJihjtmM&#10;bSR3CMHjH7yXdIu3CxRgHDyWtzoPhDU9fj0BtLt9Mt4TNZyRyXG5ZTLLI0MLpEwZwgaOeRGUR42s&#10;A0Oem+Dmu+L/AO09OEN1p7/ZtOjvLjR7i6+xG4mBW3e3kl+aO3D3ALiEhSomLbCzjy+Te11LwbD/&#10;AMK90sXWp+IHvbSTT7HWre2julW7F20ls7xwyXiQzK0T+TCsjSbUYpGywRjY8E674St/GesaFpQ1&#10;LTdUksvsGoyXFjLLOLiWFkvIrZZI0L3E7hdyySxEmJZSgMwgABd8aeIfiF4l1IfFTQ4rfQ7PS9bu&#10;Zbe40vTVSF7yVRcRSE3MY+0p5q3KHzDlkaOFIzDGsQ7X9nXxL4Y1bV7iCD4g21ut3pt4jWa+dAJb&#10;pWihD+ar/aJZBFI0jeYZU/dxKq7xK8Wf8GvhjJD4Q8QeJR4g1jy9NltbqW08TaZt06MrGskKSfaU&#10;3q0TgAsjs0iMAzyFDGN6bw9o/gr4d2vjHxt4ctbm1lvLO0umGsWUDSRQXUZuLhlBMMh+0NEghYOr&#10;BsjEXzSgHmPiC8vNU8RR/Di98N3y6f4fkntpLzTdfuJldTNKBd28OyTEIke3m2vJMRNDsDqSwW1q&#10;Hi1/E/iLw1dx3UyQ6tZWZn8L6xBC1xYsZ7gzK/mzySrAkuxWCxJCiDO1WiRK2JvF/jnR9ah8U/EG&#10;wl0mObU7eDTNPjskj+xRyvGu0rHCiW6qftauiLPCJ3LRojl5F7Dwr4K8IzaiugS6dHeXlmhsPtix&#10;2kdo9mIp5ri2tYPPZd8bRsuwrFHbrLG7loI5YCAV7tPB3iTXLW68KfFCW8SSz/tG1vY9Fnt4JJpL&#10;eIXRWZB/o6I0iRxxBo98pnR9pAQdN8JNTj1b4l3Hh7xU9xb3uj21xrelRyC11BNStzcJcRXLpA0c&#10;gYKb0iIzFE2OC0hlzVKy+DnxatPEN78QLe+8SeF/DVrHt1ZJJhbmOxht0BlWCeBfs0axiRmlSSLE&#10;SGRY8L+857UvEPhZtRbU9FOrafFpsNy+naTHp4IluIbgpEpvubgANg5ZyrRS7UibD0AeueNdc+H1&#10;/qEN5qd9rlv4hvrqS/8As9t40S3nlUpMVhW2QpZTF3aFfsrxuY9pDvKWeSvpzwt4R07wZ4a0m+0D&#10;wzZw6XMrX+rXGuTxzvbxmGO1hkknkHnfvzCqoiLtVJJQxzsWT5F1rxjpl+dLj1vR9Us7W3t7O1m1&#10;uxsrPyZbzcizyzS+b5vmRT27TGNxGCRiYgt+8928N+L9E+Jn7PeqaZq+qjWb67s9R023uE0O4lmt&#10;4IZmgCC3R3hlDZtI2BLqBmJi+XyAXviRa3P2K707whfy6wuqeHZLu8uI75bbULmAhlS2XysoyFHI&#10;EixjGYQAGMVaHjHw/eeL/Dd7e6To+oQ2erbX1RF08+VFb2X+kxNPayOkmV81YhvUMw2qw4ULwNrb&#10;Jb+LpvGXi7xHqTQz/ZYrXT4boTaa+rAR2ssVunlMI1LLLiOJo1aSNnLKzvt9G1HWfEllA3w+sNOa&#10;HVrhdWu9LQWLZezilf8AeRLG2/zIxLlB8+7arNIpI3AEN1f2mvP/AMJR410630u2sPFSrqEmoWoh&#10;sxFGkb27wDaoMzOLd2kBUR7sI6lW26N3qatqen+PvifLdNY29vcXE66XeTW89u8W1sTJGot5Rv2L&#10;ukO13aRUSHzFReQ0jwb8SfG/h2zk8U6prF5ot8IrfS7/AE/7VepEoMoMwABVHZhA8sSyJDE+2Mbs&#10;DzYbTxHJa+EJbCG/bS44r/7LrU0WkwWU1nZm8wp88Ti3jeJCCqFWZCYljYSuxoA6q50/Trm+mv8A&#10;RNS1C+8QWN9BFDoepSNFNp8E4kjDP1V0KwIHXy2jllEnMrhHNrw74P0PWPBceg/2VGz6pcNPNJJP&#10;eL59vNIZVnjjieZzcRrbxxq/yPBIWkRlYsa5nSNRtvGVzp13per22rWNrC2m2s9mTPd2jSW7jyYp&#10;Qd0xeV0SJtpXNuYiBla0PEY8PefbeIdU1K4kXRVksLddNmuwqvtgZIZ5YrjzmhzE21ZZAdm5wFAc&#10;QgHR/D/xXqiXem6TN4R8SPPBr99b2NvdzXF/Mn7xybSW4e32w/6yFwHZeIMLJIke+l1bU7/4leG5&#10;de1Xxhb2raNHcxtYLMl+IV81DC7s1oy7jHGGjjmDEq7ZDYZA7xjJpHgN9K0vwz4it9Ta3vrZ7zxB&#10;Jo0crJkxB7eSYNP5E81u/VtrnbuYglUPPeJvEui+HfCszXnxF+03E2pC5toIrSCOSO1jmjT7Uio4&#10;Yzb1eGMq+5jkfKZAlAGN8XLX4mSeHr/R/H+u6U9nc6fP9gaTaIrpfOUGW7xFGbOK22rIZXQFxGBs&#10;SNS0lOy+FXiHVtDvPEHhfVbq3t9NtYr9rc61cI0uqB1trd2ivVkVR5jz4BO0MN758tWj3PFPgzR/&#10;DEVvfS2F9Nq2otNpuuX2hwzR3N75fNxbsiRKLljGqhohbAqUyDAZpN3GfDxNb1awsdW+D9tbw3Mt&#10;9eXdn/aNx9qtYZntmfbbnaRujDhTb7giQvLImRCIpADvbfw4fGpvNR0GXQdP1Gxgt7fWLc6DFPEt&#10;w2YXuIr590smHmGPNJijEUkgA8wqPn/RPiD8UvE3ipfBvjDwzDPqWnave6fNZQzXd1fX7LYBkDPP&#10;bho49jO25Z5VkV5URk3BpPWtfks/AniDQovBNrqiXXiXVba2t7iFDNcIrwysXmillkNwogAYgvu8&#10;ssWUOm2m6xpOm3HwuV7KWa301YFkgvtUt5J7wTSMtybf7TJcTSBIoonkdZEbZHO/JXzioB5iuv8A&#10;h3Sk1rxAkfiC40m8uJLVppNQuzp7ILi0LoZdoeJ7hXDCSK4kmUOwDHy0J4e18IaZN44m+HpMdlp4&#10;tdXtdP1C40eyuFjCLFJ5jpJJvVYx5yFjIPMWUPhc5HXafoXhzwv4uis7nQNWa3v/ADprHRbDSp76&#10;xKxnbM5VypUbt5WFoBPJAkSSczErT8SeJbK0NjF408fzag00Nnb6Vp98jWFwk1l/x+rKWZJLdQgn&#10;ACkLMj/vfL8raoBl+FPg5pFt49bSbjULPSdZt7Gwh87Td08hs2lVXuQ8qmNXKSRPg7WIWLG8bjb8&#10;78YfFWl/E34f3ng+6gtNWaS+uLrVreC8uobq5Fgro9k10k5dpkt5pkCuQ0qxWqkR7FjHcy+HdN0a&#10;3/4R/QfBLauutyX1xNpeqXHltKkSeXLKPNXzLqARzrIswAOLhiWgU7jgzNqvhCPT/Gl1p+rSWFjp&#10;cNrJfXSyq3keVGjNKJ4/LSMYlPnSlI8tM4UjzWUApQ+GLLwbLPpmm63oeureXrC4vr5bTUL6KeW/&#10;SWIrNcTtNv2+UzRSnb5MbTENiQLkeHvhedC1u31vUvDt8y2N5Guk2wtzfWV9DtEbuL20zCEmkyfK&#10;mkNsJZ4g4V5FLbOteJdN1aXxJDqOl3C6TdM0Mel/2oY4b3UZLaNoLl4keOZ0AaCM75XVx5kvluwJ&#10;E2qazNF8I7bRfEfj+G5VdUs0tUtLi10n7O5ghmlt0vPKVxGwug0b4ZZfMj4DhgwBwvhvU/F8Ullq&#10;cfg1ZLMtNfXml21itvNcqktrdySxTtNHJdCcbATLGQPJVipbDDa13SviBZ+Mbi21G00SxvPDki6B&#10;Y6X4e0tJFglhmE0/nGFZDJINjPuVXkJileSMxzEVseCJdGtvGbado1vY6lNfxra3ljcKbiaIRopR&#10;9y+Uc3COrIVVj5oUARkIa63V/gg/gr4BW/jzXPAUi2cMLarLeWd5BebikcX2WZ/P8zCNIjDyN6K0&#10;RdecSKQDgLbwzHbLceI/iH4kt7q4lsoZtU0mxumt5dIuIvMlEps4QiyRl7h12DbHPJtzExURD1jT&#10;dek+JOttNY+K/D1xI1rbtq8Phuxkuo0ZleOFVVXDJKu6Zizusy+XKu04YL8raR4e8M+L9GuvOt47&#10;BVsbi5s7jSb5bC5kJh815YzBKXu4ont1uNrAwyYnTMQEZHe6b8Q/DWheJ7Xxf8R9NGmyTabJo1lq&#10;X2KRlMTMkMOpSia48uRlaFApG4MFV9yfu9oB614R8S6B4e1ddJgvNHa6utQ1KaO/hvLiGG4hS8t7&#10;ia1W2k8pZNhuEQGHLBoSH2mWSNO2+3ftH3H7+w8N+AYYJPmhhuPDbzyRoeitIZwZGA4LEDcecDOK&#10;5fQLW413R4dI8cHQ10nU7qH7U0bTXmrWsktwoNpEvnK14zFgpVGjlR1VFjaQxuJz8KPibpx/s/w9&#10;8Udah0+3/d2MK3V4uyFeEXbJPvGFxw3zDvzQB3NzBB4F1m0+Fmqa8JNcuZEXS72O+S9m1a4RAsyX&#10;qM2xCsW8oqSL89puZlLYrudV02b4c6Q15YS2Mk0NyILyxiuW1BItNDTCKRnuGKp96RWTcfM8hg0g&#10;eUuvI+Edc+H+tp4L+JD6M3heOdrZI9Stfs6yWa/aJJADI9xP9mfcqpgqfMVhkj5kXpf2i5fD3hn4&#10;I+Gz4jWyaS316WS/k8QapKZ4vIX96jG3kBlfzGmR7RQItzNjyowEoA5WxOnRY1jUr/So8rDJd61H&#10;b3dvIsqlkuRKzuWhRxdxeVGYfLYSKQYxJJEneeANA0qztNN+MVtEsmh6bZwNG02pJtaK4ZZY5HY7&#10;53kcpFIIZeFaeQoWkQMvD+GvEsjeMfEvimw1C4VoLKBtVs/EVnLb2unlppnzE8Py71ju0W4RH2rG&#10;sQAIeRT7B8NvFXh34h3ENv4xsf7HkWxF2upXllInm4gMyGH7RGRFMPLJ3SKXSOMbCpR3oA+fvj3p&#10;vh/QvjdLrVlqU0viiKOybS7O3juG0vU7eN4mkVLm3jaYJbv5HmRs3lTCZg0Sfu0rr7nVvA/iZ/tn&#10;hDWVOsWOk6bpUV0bhbXSrRXihlhjUQxt5aAlTICVDQneruWKjnfiHrnjDx3e6x8Q9J8L3mg6PJZp&#10;ezXFqrC41OVTL5d0jtcnyAACsqEKrPIFhcPuaPtPhfqml+LPCGi2baj4NkVreGLS57z/AEmPULFJ&#10;P34l8t2Zk2JbtIvmeZKguHEMTNmMA9G8K6rfeFr2HwvJ4dutS1aG4gKw+cBNNM/m26Eb7yONv9T5&#10;cabHZkZ8hmyh2PCt/p+i3OqLc+FZo20+KzguLXS7qaZCqpHJNOkM0aqiKCoXy1UsTlhtcEYPw2ns&#10;dC1S4RfD9xfR+INUtpLTSba8to49JjtXjiEu61ll+0IGtxJtZQ6negMm7A2NH8dafrXjrX7y70W4&#10;ujpepRWVrpdlYhrV3VmIWE5aQuplcSRyMyL5b7dg+QgGxYwTz+OrtLnXxLo8yxJDNZ6f5zW6bnW4&#10;iEshT7SCZH2hkxHndsI2vLdTw1f6ZBNJ4lsba1stB1JVhk093hn0y7k58t5RgkfZ5IXba2Aw2ksj&#10;MDy+lfEbRLrxVC/hq70bWLDw3cJpsTSXk3k3YjWUSBoY7Vlhm8t5TGELlkznAdlXV0DTNC0bR7Ox&#10;bxDdX2mxSPY3S3VrBMkSRzqqDcm7dKrxsgVmVNxZ33E4YAo65o8Hj3zviLBGti8bTx33hXdvkt12&#10;lGtw+xtpjmfO+HiV9qhwVVRuJ4saxs4byXQ5p7l/I+y+HzfSCWKRo/I/5aKomZvMib94BEGdshAA&#10;zQ2Xhfw1daj4ktvCaaloMtjqFlezXWltHIBN5kBlC2xd/mkjSUSzOQrfvDl1ya0ru40qxvpPEd1L&#10;9hkna6jt7OS1a2tobidktreTLg/O4ZNzRyHjG1VyAwBw3jfVdHsLzU28V6hf6fb6paw3NrJabYWu&#10;GCrbqFaMhjhXiIlj8yNRI+WQLGrfM37Unw5TQPHa67deLdSm03RYWuZLXTbqKaWSGF2uvJmRRvkQ&#10;rHKskglL7ZWLAtuWT6u+LHw9s5/hjeara+HYfEFzp+rFlFnrgto21CUSQ7JMKqxLG8jkvCvnfJEc&#10;SHeq/KfjfTvHw8T6hbt4y1rVPFOoXENnLpuoXhja/jlimZ5BHaBIiS0EKGKfY5RHRVXy5MAHG+A4&#10;PBV3eJ4lk8VSatpmjwh9b028tReMg/foDIVkc/vEg3MYHLJHcMu+P7x8g+Jni7w7f/FD/hcfjzw5&#10;pdpdadqMtrp+k6KpkawhgtR5O1HjgmgttxmVm3RyK13HIdw3K3oP7XWmX2p6Na/DT9nz4sN9g8m1&#10;/t6fVJJ2tLKNW8vZKLiCZ3RJY5Mb2G0KEKuoxXlvhDS9G0/xRplxqviS3sf+Eg1UJo2mQpevNaJK&#10;5czRRzqBDJ5kaQohLjzLmMg7lcUAV9Z0r7Lqer+IvEHxOumXVI7a3tdL0vSfttwsb3ju0iqJVjji&#10;Jh4OXucXW7bskjKe6fsv6RokfxQsPC/gbxHeW3hmCzvEaBdHiis9ImiZI9huApuJZGtbeKNneWTh&#10;kkjMYVCvHarpumeIdVttF+Dtx4kivpo47aPWk+zSyi4jhkl23MtzNKkxkPl+a0TRfvIgFYBWdvef&#10;2YfC/iDSfhFrGr6R8QVvNe1q0hmtpdSmtGa9RkaENE8Tus8W+3lmEiopbMq4UhWUAwPFsTeJfiR4&#10;s8K+DfCPiBrbw9bhLrUo3a7t03lopEjFwQ8alo0SPckrRzTq2GHmsN2z0aX+x7iODS7hWsHa0a6+&#10;xiR7oadagr5txBBG0rKqQlYFUGQy25m3MGirjfDNx8VtS1bUtR8L3mtSeG9TmvDGLfQbMXd9Zwzx&#10;xlZVlQLHFGVkzGQi7IzhvOPHc3slp4H8T6lNaXMLTTWm7SYUtysrzPAVV5JD80ubiXMaSSs0SRuW&#10;KBlDAFLwN4k8d+DdU03wba6notjfXF00kK6jfXMflqpaWG48nc3ntMkT4ZPs6OpKRoSV2weIvFt5&#10;BJFbeENI0nS9O1vQ/tNjeXXiSKGGW6S58uGHcUZg6LBKtw+14THb3DkzGRXj1brXNIvU1rQbf4Xa&#10;nJcTIx1ax16Rbq8sbiae4SeYJArszs6SSeYjbCkStl5S4G1e6B4v0/QvCun6xZ6ZBNJcQzap4b17&#10;XN66gZTIznzF8rE0QkdGjjYHyWlRzIPLcAHKeEfiJ8QJdEi8SnWmvjZ6R519eOJkLQrNbYjJggZp&#10;hHvfyxCzqSoDSK3mLXZfAHwRoeqRpoE/xW1DRfD/APa1vqB+0aSsVzeMC8bWzo6Lu3+dIpkgTa6h&#10;QriRZDWD8Itd8Fpr+o/DHw94baa61y0uj4q1JtQM9nc3wiVfM8wytIV2LDGy7WliSNQqEJKV9v8A&#10;hTpnhX4VDxB8XrvxBq9xHpKNFDDrEkrCy87fKrxQoA7tLEY/9WzOUlfIjKZUA07rxfoPwa+ImpT+&#10;LPDd5fXH262lvrvTLKBLeRwHMhkEsyxokcQ3bly3ySAhSYC3xB/wU1+KereKPj5eS+DbJbHR4bG3&#10;eRrZSzXczXDziGeNblI4VWBGUyskn7qXhhJsVu4+PnxZ8FT/AA90/wAT+CvFmpatpPiyR5S98rrd&#10;WULGeVWiwUnkEhMhAEjKv2mTcSUZR4r4z16GbXrrx7p+mNJb3GnWd1Ppi6gLqaa2nbaZp5FuJsoj&#10;/KUjkUsWZUEqfvUAPPLnXNY8Q+MvDupWfwQ1SK6LTJdeJf7ca6ku1nijt726u4JriRkmi+0B0hh8&#10;prd7hmWOMlVZ48MWep6l4b8PyeDdPvhdWNwdP8OaOqL9qu5pJYY2hkRASS8DJEuRtQbWZJNwj7bx&#10;35PiCw0zwt4R0vUbr7BqVxrOm3VjHqNst/PbiaRI4S0iPcbXWDzCWAiEimSR8yV71+wV/wAEs/B2&#10;tWviHxd+054HWOVpJ4bfRNQ0+OEwxxzO7TqDvmMLtt+SZyxOH4MjFwD5/wBC8NWnxA8Q/wDCU6No&#10;qal4i0mxM2h6LolxdqYXV5PtFuzwxhYmex2RqDlJJMGLch31+lH7FvwH8S/Ab4N3+p6z4Yh0nWNa&#10;0+2MiXjYQRCDyUVQFyURlU9AgLMwwCQvongD4AfCH4R6TD4Y8EeFLGPToNLBv5ltYtscceZgzSyb&#10;mLsJmYKx2K0znc2Qy61r4PgGqXWqD/iZGee0urG6nndmhUGMbQ/yFom+zb23tncWVGwpWgDL1rR/&#10;GfiybUNW8G6FNDfW9uscX/CRW80cd9hgViJUbFgLys3mCFiMKGjIAQ/Gf7cWh6lZfHPSb7xJBHcN&#10;fNYT29nblLyGe6hFx50Em5Y0leGJboLb+e+9lmJb53eL7T8O6Hr9xpc3iLxfpN40jO9vZ6d9s89w&#10;vlNCMKqSL5oZAuAzbjnO/nNzx/4N+GPxc0i88P8AiLwlJerqUim+t2jhZmYLA7GN/lADYhBZHGH4&#10;3AKdwB8EfDPStev9Rayj8LxxWRuzqNv4a0XTVufsVi8TKsbxw7GuZVuQH88/MfLBRSA6px/xC+H/&#10;AIa8LeOLrWfA/he7u4dW8Nvcosmlj7QNk6tCkUeFidvNuSv35VYKY3ZQpL/SniT9lDT/AAt4isx4&#10;PtrxreNrb7HZ2NpHbSRO4aCeDzECmFggkkbzoyrbhsO4qj1dS/YO+I/7Qq6hqetQiS1lXSbnRZLy&#10;QJZxKjyFjHH5HmJIVaJpGeKWJnjQqiuGMYB8HyS6V4d8V3A0jRbXxZc6t4iMmoLY3jXNvDCCSklq&#10;5uYhFMpuHQszSqrHaV8sTKYfFfiZdQurbXtMv/8AQdJks/3lxotnKbCSRglv5JjBRydtuDsRBF5c&#10;BkLuGKfR/wAb/wBnX4u/DyObSl+F0015p7DUE1fwnqUt7dTzTROu6S2kZI5n8qO4ml2q8YRJWj3N&#10;HFnyTxb4c8K+N/Al9qfhDwsk99p99a2Uiw6rHDhYAqiNod0fzBTNatEJX5lPDoiSUAYng7T/ABml&#10;/q+mWPh+31HWH1a7aW1bRr++u4ZGmZPkzEXtreLMyRkp5jRxncjAK8TNI0P4i674uuNK8HxXSwLr&#10;DQR6mbNJLW2hsDEHT7O65O5VhYK8UiMroRGF3sc2PQvC9r478M+GvC8l/rWq3jTTLbnViyx2riKM&#10;qJY4I2VVmmVRt3yI0Sh2IDB97w1r2tXNjdeJLrxpZ3Ueis9lfWt1BcW8OnQ/8fU9jJaOp8x12vmV&#10;JkVlDKJlAyAB083gX4cT3DaJoFm0Gr6muqweIr23tVGowtEhiaD7RO0iMgjihaOJVJCZJVmkY2vC&#10;3w6+F1rolj4tk8M6ldaPJf8AkNq32WZo7uaNDKtxFLEvlwwn/UxBVRXaF1+VZdz4aePtUuPF81lq&#10;/m2ni6LQ0mnaWR1aWVP3D2OyCEgw3Dym8cLsU/uNpRpnQaUUHiDTfBH9n6vBfQ+HJPLdbiexVpLm&#10;6lMTT2cloHjEU73DuHj2yI6xxkfMCXAIfFvh3x14evo5/iDG2k/YbmGy0+PXDAI9PgXKxs4vEa6I&#10;89pZX+aWMGAMvmM0sY6bwX4P0i6+HP8AZekeIo7+O1vm03T2t9WZRbBYGlnS1E8mbi4QWYzG7FEj&#10;QBseQZBTtfghrMnhXWfGOl694dupkspl8aSXtoYbW2vBCLR5YfIjRVmACxRgkwSGIyF0ZXja98B/&#10;iFZ+CdFZhZtrcxfGh6hHrWn/AGG0hhtCS4mALpIYInWGVl8thOGaNQAygHM614i8Bap4x0W08RQa&#10;pbf2vqEgtbzWNQWGK5iNsbmNDJZziGJMTRSefEkgY3P3lBIPQeJvA/iLxJ4dk8fQ+GriOXUryS/t&#10;NPuL+8js4PsqyC4kYRIZLgkBndXEscMTjyWWEtJHmeHdJsdUmj8XeEdd8T6jeR6PcPrlzqOn2tk3&#10;mra7XuEa0ysZKbXZ4kIcBRsdTIT0OufCDxj8RNI1DUvDnxA1TQtJbTYNT16y1bWrfyZ2nRpsk7Hk&#10;aRmEKOyEDYzB0LypsAPJvAcPiP4Z+LF8IfFzxQtvNrukXOoB5Ibi2lkSKztnxJbpbhnZoZp9rgs+&#10;JRIsqJKZD9C6hYWXxJ+I2jeB9X0XTrpVtbHX9BWWWRPOmBM8jxkBZiqyiSKViJY082FmVt0oXw34&#10;geDr3xDNp954uv73Sfsd9bR6WzQTWbW2Hl8mxDJOUkVkyE/dOfLJZfJdmVux8HX8ema/4b1TULWH&#10;SdU8P3Ed9e6Lp/8AZ6yQrKoUMqzQSuGRBuEqKCWtOWlLxSSAH1b4As5/hV8UrXUX0vVdPDsdP1mB&#10;LOWO3WZbYlblYWdMkbRGUgWMoI1wVBZW8C/bT8aeIPiX8dLnxZ4ijW6W68H2UP8AYlqtndzDzEhI&#10;EDxNHI1x51ygVt5TzC0RATaz+g+C7Lwne6tq3ifSfEVki+HbpbaO+tbk3FxLOQZN9v5BkVYYIcKr&#10;eX+7SN8LIyOreP8A7VusJr/iubQ77wz4Qj8QayseiSeMlnlubK82x20ouxbNctIF8hPJ+yxwsrGR&#10;ZmiVcrQBysPw78I+AvHukDw94vbw/f8AjK3tdPt5JI1u/wDRXnBjhYLhluk3lVJLY2RyAnLmtbTd&#10;Y+G/izxLcXGr2VvNfTX0EypHdW32S4a4lmuHuCbi5LeZ5nllYoHKCSVgfOKll5nxANW8N6wb3V9C&#10;0+608bJbDVNFvDNa6XDcKJ/s6i7fE6qjoUkQKZAcuJmEjV0nhK++LFjocfinS9N0/SfC+jpBfr9t&#10;sbj7UTZ29vus1ALbxIZXlIUboXm2xSghkUALHXdW8IRS6zrnhi10ddE03/ifeX9ohZ7MWspVJgSF&#10;lkYuqiIAYkn8tGZDGj6ng7xp8MPilMvg6TxPax6tpbSTfadUtW+2pJayRyxW0kIXESb7acbY1Dg2&#10;u1vMjcVzd54U8LaleaT4rL6JNPpMk15Y6p4gsoZCHXyJWeB7IRW8cWUmI88F1EowC7u6GmeFdD+L&#10;GheIfF1ve2drqk8NzYwp4bvRbXEVnGjTXT3NupaKZ2+dZY22Pm2mVRvaSUgHUeN/ibc6d4pj074T&#10;eLbXXRZao4vLa1WW1NveRvJaiJ5rdWbM80sjKDJtaS3cuQ6uGuaL4a+H+o6hdeKbDWtQub9YrVdU&#10;uoTd3NvY2sHmopEJu0lkj2FDEy5eLy5FWOMuIn53wzPHq2h2vhK9+MOnXEOgz6hd299Yjy77T5XM&#10;crxotmsISXqS5LBGt85R455DJF8Ovgv4m+Imi/DG58SzaHDdWbWn2ybQR9iMAMKonmXcTb4AvHny&#10;KjHfIgkdm2SAGj4ffU7UTnUk1S30u0trdNZtNDhtvtGnam9wJFu5AI1MLTLIkKLjDyRR5CYaZ+n1&#10;vx54f8FeEPL8E+KFkieP+19PvLTextG8yItGsrSmOaJmliZp9yASCKEDY6q3M+FrrXF1bUoorC1s&#10;fsswuNM1K4jt3hstEL+aWuIVuJnlQzskcTSZmCo2JgGyDStI8KeKNA1OXUvHuqaRqevWdpO80+lR&#10;tFCizoIZIC0bOsCuj5nkiZkEcqKAfLVADvvAHxDll1XTfEkusWLSeIrO4udH1SGxgHmXVusd48y+&#10;X+9FqxilWKaNlL+dIVG1wWd4Uez8QeIJru98Wv8A2H4mMN9YeC47UyDTbV7RissDlC1zN55EW3dH&#10;CyxR7QWEyvzelXNv4IsrjWvGuuDSJJJrj7Gs1rHDJLDaiGOa48uNWSCZNzQu8xe4DhisaIXkFfWI&#10;/iDbeMrTSNV0mZZLGWOeaHxJBF5dxNIdrhvKlLwhLfylYoqksrK80o2bADtYtZh0rRrX4dX/AIGh&#10;0bSpNQ/sbw/d3hjWz3/bI4mCJbQvHbb5LW3jEbPJI3lSI5jBdh2c+myeFNQtfEeqppFndLpd1Y+H&#10;ZNRjktpNVmgZpVScSSb2lmUQSYiXKvvaANuLN574DuJ9N1KzutPtV/4SrS9afTdUbUFW723zvIsg&#10;+1pu8z7OBcEAKJPKeLGZcwr1Ok69oOmfEFfEGua3HaalrzpFcQ+IYLZIFjkEzW2+OOWQu87Cdd67&#10;ME7SkbxDABiafqUnirVdNubTwUqrJb2EUel31kq5byI2JkuFlMgkZ5kMZi3RRKXBAJEaWNG0/SYr&#10;CPw81pNp/iCPdZW+ofZ7RNPuFkkW4Sd3g/eqjp5TeZC5aIRy5X5It2xY/FT4jaf4QXw54v0G3jsJ&#10;kh0q6t/BWjFpoIomNsiSSBiJnliNviF1SBioEpZCy1V8F3l19m1XQvF3hLUZtPv52+w+Irex2uwO&#10;20xJMZkICvK+dmABDKAFUBZQDB8Dalf6r4whg1Twp4dtrwx+bpv2ea6UW1wmoy77cySMJn84EkKI&#10;90slsgP3XaT0v4KQ6j4W8S6HdW2npNea5fB9U03XjaxtpSSQXsksmnrN5bTqxhigAwSod1baUlJ8&#10;W+K3hm1h8Nx6d4k1BdPn+yPplzdXGlB5NO1Jt0iahLLKrl8QKI0XyQmHaMwExKsfq1j+0JoWsOL7&#10;w54n0+30+zuhbQ2KQt5l4rRC7mEJmuI5knNvMS7b1VY8syEgSKAfSmufFrRvCPg7Ror3RrH7G0v7&#10;yOzkt4bpLVZkgt4AqjYQztEiLuHmeYNjlsKvz/8A8FIfHEHww+I/hX473KxXHh/UGW8sbe9viy3V&#10;xtVWh2lkG+MIsahJ0QfaJi8bqzEbOoS6hqnh7R4I7K4v77aUdtHhtJ7G2gjuyyNbyzI6wJ5c7tJ8&#10;rExt8oG7Yer+PGnWX7Qf7MGk31x8PdPm8SaLsEfh/Uo5zFFJPaxyMnlrPnejqFwJSEZ/vEE4APDf&#10;hP4y0fVPDWo+MPBHhlpbyeG5v9RfxJpoa6hjUS/Z+rRpC7YjK/uhGiMojUPuY96PCeqaVpafFHxd&#10;46utP1bVtSF1daNpaeRarOGiingkjkS58tYkvEdXUI/mOzyFSAK+frSz/aP+Gvjm18TeBPCUln/o&#10;M73MNha3y2d25XGLgmdpPLidZ5CoAVS2ZHKSFF9E+G/7QGr+FRrHiLxA3iCTUdpEd5exoWs5ZY5I&#10;UkiiYoqMJJ1wDBGSDKfMkzQB6lbeBdB8U+Ik1bw94pWxmjsbe38RaHebodUtpo7c28Uq/Z/MXGYW&#10;AZUBLSEiMsmF8fm8P/EfT/Etnqthqs+q/wBiafFLItndrM17Kn2X7Hb21xAYsJLHNcui3Dxl5oQZ&#10;FVFjWvQbfw1/wiXgI+JtJ0GTyvFVvewwpGFeGK9mbzV82QPehnLSzzQxyN5bNc7ZFZREI9O517wx&#10;oeg2Wi2ml6noMMiWf2Sa80N4raOFn23EoNvt+0yCUrLIGLSFnkACxSOygHl/w707Vjo0klj4i16b&#10;7HZf2ddaTAtlqH2O3uUWOORYi73MECYkZwzbvMZwxeORDG7SNfvtQ8Y+OL/SNRurXXtP0uz0y/a0&#10;uUa1eO5vojskMw2/MszKS27gKqqPkI9B8Bed4U0S2fxzb2vibwzHdR6faal4fjka602FoXYoPOll&#10;mMXlCWJ4wZGUxAhWYy7eA+Jclrd+HI/CHkeHLyGzsbWzbUtPtYLkSE3Nx5Y8tlljWdnKxyPGkaqJ&#10;UxCvklSAcQb9/BP9lw6tND4gfUJ7PStNsYNWvnmWzgjF5a3F0ZJYpPOLRhNhBysodyyvtHL2mkR+&#10;GdI1rxsLTRZDqEgeSX+1N7XcqRSLBJDvafncGysW9pBdKyvtjiuK6X4Y/CmPwdpl54V8S3fnrr2r&#10;SzaX4chvfMmtJreJogEBhtvtAgkZnY9RukRkmGFOL8U/2hNP0/RbXTtQ8H2dnqTaLBDHaXl5cQSW&#10;EsfnCWyLCJVZYjJCmxGXLxbVVhHLE4By2oar4ol+DMbXOt6VNcXVvJY2+o6BYvFdX6x2uGeOS1gE&#10;Rhnhd0EgSNnDuF3EEJ5haa3oH/CS6tdW9lqGiabosrWkdxfXksDRvHHCfOMS3br5yw+ddLEySusk&#10;+RGyBlXd8crpOn6FqHw+8YTx3Gredc3Ora1qV+lvFcPHPbSW7yz3BkZRcxR/NKFUspjYxM5KSc5r&#10;3hVvFEml2GuaPGujQObW3fT0ZZZpnkWWd7aV4zGUFvCrYX99NLIzqkbNCAAbGk+JPGWk+KPDPizw&#10;/FYWdjpFrBo1pJdaoYYAsMHyx/vGDQzM1x80e9QBsCEGTzVqaZ9k+I0cnhrSPi7q+vGbXDdXE9jZ&#10;RL9ohmlASyKSqy+aytIRNJNIxQuAysXStLw5FrvxQ0uxvtI8I6FcabP5duNB1e9hK4iiPIFvC4AS&#10;by2dX8xgBHt3plxv+HNL8WeMbaL4leJo/Elrpl1cJqUl1pN0kyTW8dswkghcRySrsSBIR5rqjYLy&#10;LOxk2ADfD3haGK3k1TUvCE2mXV9fRzalb6lau10luD5KziUIBHG8ltbzNMFTDhsBPmUV/hHrGr+L&#10;vD/g/wAP2PjCbOk6gk2l6f8AboPmt0WcpHEiOTOsTMZgAVH2dhKAhVEj6zwLdaUmj6h4d8NJb2ul&#10;mwlguvDl5orQrqBjnRWmujC/mpG2wrlY2YAoMKGdmz9G0HQbrU7y7XU77TIm0r7Tquni8M1i+UtQ&#10;kw8yN2VDEpZvOk3rKRk5lGACgk2s6XqWp+OL7xjPfW9vth1Hw9dQyol7ZrJdPaSpcTBWjC3GY4Yy&#10;Qj+WolkKfu177StB0uy0/S7/AFGfTZtX1DWJLHxTo94L5Y7lIojcW8otGEI8p9scUc7NG8KorcZM&#10;S814e8IeD9WtpNam8YeCVm1DR7qaNfDcoW1vFjVmS9uBOV+Znu5UMW/y8bHdlVWD6WjahpL+M0sX&#10;1SO0msbi0Nxr1vfJ517dSmwlmM7CPyYGk+9jGHLIEAYbkALGkeNPEng/StVvrLSdS/tfWrltKt4b&#10;5LmOawtkle1mkg837WIVkwm5ZCySFB5a7mkeXWsWs7zwZp95ZeK1v/EVvNJp8n2Ga6tldpZE8rKw&#10;/ufP8u0uIVaWV3Gxo5gCzOrrzT/BuleFrmO08TaJea/p001rcXd+l3cKYrc3YV43KLAblxtfAWIB&#10;38zy9hArP8FeItR1+5sYfHVpJdWNm93p81rfW93N5kNvAy299sAiHmvPA05iQOI1kgRI3R9kYBvN&#10;8UPB1jqDHx/Z3Gmz3GtQ29tcahqlrb2E1/c72WGZofLbZNavGwaJ3Gy3Z2XEaqeQ+INzp1l4l1K9&#10;a9i0+S31C9sJLW3/ANdZr+9Nzcz+agaOJFgtogR5vzxuqyBzh+h13xB8M9EvJbj7Fda1oTWtoNN0&#10;tkm0zSbNvs2/y4hC63ks2EvpELAKZEllXaysou2raDrvgttF8W6zHaf2RLHY32k3+jwaqbGO3SKe&#10;e7YNDHH9i+zs7CItIWS4Y+SCJFiAMa/sk1Xw/JqOj+Bp9cup2itY7HxHpvkwSiFNyWxmiXzY5I5Y&#10;xEqkmZX3hlZQirq+KftujoJrjw3YzNo+k+ToNhf6Tbw281wJEjnuYGdUVGZSIdiiffhhsAyFwPDN&#10;zaaToMMcCpY6lolnDfX6qm7+xpTGgit5TEq/OFyylPNjWMuzvnYUjfxHoh8aaTqNh8Z7O8utYm1G&#10;DR2uNRaGbzFveZUnLo6LNHucoSiFLhnCIXiAAOT8RaNoPxSGpXVx4s03TEtfO027sbeyvp5JYgy3&#10;EcMr3MgNs7Rmed05heJgVdldwbF9rFi1heQeKNY0nxJ4kaCx02TUorO4ure25aWQXKssWxGjSd9p&#10;BxHbyFlDmXHRWGm+HfDGt6nqet+CYfE82vWcl9JcTLcRR6crGe7E4tkKPbu0tuwLZVQg5gjVi83l&#10;rS6/P41/tvTmudU037JDb295fOYtNZIXug63EiTzb7pF/fFkQBnWJ8FGkZwB2g+O9GuNB0mHxANL&#10;8N3vhWSxuLfT7i6aOfVPPLR200TXDNCFQlEjWJWWQuFkcCMOOT1vxJbeANSs/A2rXlnpN1DZzS6t&#10;qGpSIkfnSbvPs0KwllaOeSAKyps324O9mcbu38WeCl8Uxx/s/wDhOa/s7e0vbO/uL61uplubZLhX&#10;zHGhWS3eNpgVZUiUowJckOGFD4j+G/H+r6JrWj694faz+zahLcSeJJtPVf7ctl27nhkkliG8ogKl&#10;syFGbyD+8RSAeF6D4q1/WvBfia30jSLX/hJ55okvdD0XyxLFbrIwtljjZtySmUxKRFE6OZAVB3SE&#10;eteHfDll4b8EyfEeHxnYxrbs32OKxuLGTTo7naVCGadB5c6S8ndHiSZnZldl8sedw6doutePhdeI&#10;PDln4audMhWa6vNPuvIWBXGVIeOCRE3u7kEkOZY0k3bUnc9A+n/D+yu/D+i6B4HsdPvNBt4LvTZN&#10;N168e7uUFvFcyrje8U2Zd7OoaI5uIkQLECEAPVvgL4q8NtqGj+NY9UsYr1rW30xdQs4Y54rCAnzH&#10;niXb5S43sJkdfJEtxiJFPkucnVB8OvA1zdajDq/iLUtD1Rry0vrySCH7Df6g6u7x3M0aM0SLGGJj&#10;tY2YKoO0ZIPO/B/XfAGjad9o8Dia+mtWgfUpp7J5YvtJuIfIkaOzUy3Esbjd5gchVSdnBeQRj0ax&#10;066m0iW+8TX1t4i02eVtP8P6XJpst1a6bcPfPNLcpO8hhRWZXg4y6eaUKn55wAcloOl+J7TUdHaT&#10;wBcHztOmttHndbeZoo0Mske6eIo00CW0MkkTSySN+437GQtW3p3xCt01O30W00bVmsdC8QpDdWMP&#10;jApe6fdsi23l+VdKZSrpEtu24oZjPHs3PMorm/EnwU1f4b+Ir3x7e6zJYWOpSK+i6i+swXZ0+VS7&#10;DDxpGZPN8i5RQS8e9JMq+RIed1rX10610zxfN4KvtQ8L+ItQtZ77xR4iENvb7pwZLWOGOCRFSNCz&#10;MqFlVl1FlZX/AHYUA9y8F/GnR/8AhXH/AAlBi0OZbHxJ5VnZ+GIjdQSWd4rGO9kaeeBIOSZcbGVQ&#10;zKglLIlekfBv4c2Om+Hbqy8beF4fD9pNqVithpOnf6RdTW8c09zBcRTxyxb5ZkjgaL5MLI2Y2ABc&#10;eQeD9Hj8a22g6h4r8beJrK4haO2vL1dPgeRVhWZ5HmmmtbhoroCS6iCLlg8qGMxkGSL3f4fx3Hwu&#10;sk+D1rHqkieJrSa4guIdTmubFt0cjieTyFdxIwid43ijUiaZlJZdojAPon4L6/r3hHwnpPhi01Tw&#10;7Y6XaeILm2hvNbs1tvtV00imFGdSyKMunEeSZ5EXy4mXy07L44eEtE+I66fqevWOqNdWaad/aFi9&#10;uIW021EhEtzJEilRGShKSRgSg+YItsmSvlnwYmvYba0ubDx35lxrlmkl/qUdtD5doPIS4hEhyGV2&#10;83cJpFkC+S6rsEhDe3aR4D1u38L61aeE9ItY7pVLNDb2xVjG0RWMRtJBIAwU43SPLEuwMRgqKAPz&#10;r/aK8Z+J/GXirT/FmralpeqWs3h+W28D6n4g0+0bTfKVil2zvAzT3c+wDy/K+cG4ky7Kvz42m+IN&#10;S8KL4ftfE+jahpmm210sljJdafcWz2tpbC4klEm6Hy3CyiKOcMzEJIxZodpkPqv/AAUX+ENx8Hbj&#10;wx461u4mjk1C8/4Rz+1rW/R47O+liumW+nkRBGWRLZghjGU82QGFypVPO/AyeBL7w9ca7a6bJJcQ&#10;+H7eHQ/DHgy3uYf+EW+zkIsxWLe+6Zn85xO8u1JwkjosSJQB9SfBrWFuvE974W8Ta/LeapDJvhvL&#10;HTbWRAWaWaJfNYIJViEo3I0bPskWQM6DcnokHgaysPHmqW9pY32l3mqW7S22jxyXIlkKRqtwY2gb&#10;DIInb94gBLbQpQKiHyH4FfEHxp4O8Cr4k1D+wbXR4pmtluleR7y9mltI2uImc3EMUjxSDlWjEmIp&#10;JXQGMIPXtA+JfiKP4YR/GPWElsNNu7e5vdYtLhCbue+a0cXNu4woMa+REkWG27gVYvHgEA+b/wBt&#10;f46+Jfh/qtj4X8K6vq2qa1fad5WntMzw6fZQSuyRPvjspZpZnCMpcSOrPFvL7grV8YvF8etFlm1X&#10;4nXU0EVxdXVlrFjPpdqlpHcXTMPO81wfs8jJFI+9osIeVUYdV+njba78SfE2k33ibxz4mu9f1PUR&#10;Nf32n+HYV+3TYSQC832TjZE9oI96p+7LKxeNYZJloeOPCNvf6TqXizRb+HxRcXGksl82valG0ssi&#10;PJFbQQJHJCv7tI33jc8YF1n53G2QA8M8W+GvFGkeJLddY8WXczaS0F0t5o0kE1wrAWxMgSRpkjhz&#10;Cg8xYVVzsyTkMeT0nw9a61PJ488HeBrzUtc1rVYUm1Sza4nmsZJbqKfy5fLt1/eq0UfGzzAk0mxg&#10;rKh9ih0L7VfQ3t9oUej6rJfWsVvJDbofsbBUk87zJd0ksc0s8Lv5SMzBd8bq/D8j8X47nQ/CjXOl&#10;/DqyvdH0eUS3FrqcWPscsbmYqqyhBLmQiORW3kyKoEyhEWUA6L4XWuv2viD/AIQLRbeSe4tZDPJM&#10;0Usq3eCLkwxTSNlirFl3eZNLlGLBGDrHnftCfCvwj4g/Z58H6yZLPRZpr5YdXttS3vfi4kYi3S08&#10;tR5kkXkMpxln2v5Ylwxiisby41Hwlpfhs3S3E+mQtp2p6fZ28Vs+qXKXMwh3yeYgkZgYowoEW8MQ&#10;rSgSJDmz+IbzxRY6tH4U0HULSGx1zzIIdHuoy+lldts1yiXkouHhM1xGJWcuS8IA82EKHAOm+Jup&#10;+JZdN1rxf4llvtI0e6klj0OfT1nuLsyYiWVdgydxmyxkOC0Ns4ZiZDGIPCviq7n0ax8e6Vq0lnN9&#10;jsn1TQ9HtQ32i3tG8v7XJP5bCOMKkyuhDxL5ruoRwhT0X44X3i1fFEtv/wAI9d6fqi24vNN1CHUr&#10;aATpcXlq89vctBcRru2/ad/mIY8HcHlGBJ53f+DLvwI1j4j1DwlLoOi2sq2GveZFbXCmbep8tTDL&#10;JsE9vLbqFt4LMLvhIO1HcAHWab8VNPm8D6n4furOzbw74qSaGExeHLQ2t60dqGhMlzDbLtjRzLue&#10;SLlJtyqw2otfxZa6Vc+IEsvFmu32qadqVxbWetWcP2pXspp4zLD8k0OyfEKsqzCWMMCf3cBKvWLo&#10;XguXwV4r1DwJfWFhatqWiySXFs9+fJjij1B54pLKBZI7oM0c0cTKyiGQCHzGgVJPLr6B4gt4/EEJ&#10;8b6y2uHS76Cz0jWby1imhvUYmIrBGQ8kyRSy4jknaRhJagOFMR3gGn4h8b+C/Cvjbw7rutSNY6T/&#10;AGekOpx6hYqoRN8LzbkSJbaSObc8kkryvK0blFjaNXLdn8CviRqmn603gHR4NIHhu4vuI9N1OyC3&#10;V3PdSLbl/tiQoY443lZwvDNGjtK7qCeD8X6qNK8EPqGvWnhHTPCcm64mvfs891b3sxS5fESO8gkS&#10;MqsW0mFHkdCskYWEx3dA8LRfDW+uviJ4A0m0kmN7JdTQ6tYvaxahdyLOqpL9pmdLmE5l24UlGbao&#10;McY8sA9nvPCF54S+K/izxrr1lJeWH7u7Q2+qeVpuoWUkIeeRGFxI2/7Pa7VCM8RWVQoVmONrxB46&#10;bx3o91diym1qzj1yzVrfT9W8lJoUjlvooXMEql5hIw3K5cGSSKUgYhiXb8NeD9B8WaHY+MPC9np1&#10;1rlzaz6j5GsaePP0uEQxoqXN0JF/dt5krqu1mdrlAzD5ilRni8BanrHhjTfF09jYxQLbrqWi3ErR&#10;WrRMSqszJGyTTLHEsiSo0IjkgaPEoaW4AKn9ma/4l1fUja+Bta0dtUZT/a9q0Uum3IlXzBNHtlUX&#10;DoNkZmzKHWJQEkMfOH4q0fwpceObjRtQ8bLFeaLappV1aXCxQXmmzXCM8VukkGEhEjzrblHM27fs&#10;SP5tlbGtan8RLWWRNY8HzW+rfZLeDRdXvI4TavLFHO0qRLb+YmGhaXKHcwbasa7YhIvQ2Wk+HfFN&#10;lfX134QkbQbHUWg1ydbO3ee/vHs4/tN2MYUpIRbeXIJEkyW3AtkQgGb4KvbL4hXN1ZaV4e+16bp+&#10;l2un6Xd60rfaLq8KyT3OLeBPI3oYXlBEoKCJT+5Qbl6zwJbeG/GGr3Oq6j48WEwX0xud5Cw29zZi&#10;MeVAskK7fLliFusd1IncsshZtnB6drXw78N3sl3a6JovmaklvG1m1mCbO8M7TJFI6pAwYYabBXY4&#10;VsLGgmcdl4T1nR/Dtxc6P4V8UX8vhVrlkVr6zjQSpPOUMcWyWN7iGPe8u3IPkgMGkMm0gHQLpqeN&#10;tf03xF4cvrq48RPeTXbXkd0jW97exXJ/4limFreVZPMiSRYwFjKxPKz7IznnrSe88K+PNW0Tx3c3&#10;Gsf2lo8qaBYx2/2jJLQFTFgIZPMkTc2yR0BlUSBy2E2dI16x0e20Hxl4s1qDxh4cnktobC/0e+H2&#10;CwuZLSUzNfOXj2gxpNEkkYIwSmUzGTr/AA88X+Gte8Z2Phe/laO1Pl3F/PcaibeCygYuILZo1uA1&#10;uzxTJFDhmPllw7H7oAPKvih43k8ManZGxfVVuLxZ5tQtlbz4brdbvI/ltcQzXCIYpInEEDRqC0yy&#10;AKQWk0X4fx/GW3uPhxY3/wDwkN3HHHqtrfxLDA16sEps5LVUZg0aJmaQnCMN6AyM4dKg+Lv9iwfE&#10;zVtJhuVuZrjTt2rLBMt3DpyxxN5EnkRsxkVdzRiJELSvLEEDKUI6SGaw0aC18UR3Oh+GNH0JbaCS&#10;SPw/K620hS4aFXnnlzbbvNWMs4G77QscbqSzoAXfHV2NX+Itzr/gvxxfaW2iy3H9k6TJJNLHqMYB&#10;QPIJBJKzuryklsqfsqHcjKfL4rxbr158MLG8tjpsNjdnUISr3lsqSgwzLOFe2kuh5eY/tHlbkDmV&#10;23SMkbyDXvdf0bxVrXjLSJfGWsX15ff2bG9nFZx2MumRrJDjzJBE0MktxIm5vNiLjhYxCODwvxB8&#10;Z/DvwHDp9jrWr6smvWmo3Y1rUNK0/wA6TTiGWeR3WRHVlRi7xSMWfL5k8wRggAoeO7jxV4k+Itvo&#10;1vBd6d5k0up6XqMltEYrgIrbXuE2TSKVeMmZY0VFML7TKZViqm0vgu+j8X+PPDcWo2dqurR2slxp&#10;d9IYZLuDEcsduYmEluzO1w0tuAu7zBESAiV2elXdh4sh8Vax498O3moXkGhvFb6Lpv2mc3NsttdX&#10;lvLtefaYmC3cqK4eVztEkkiA7ebt7bXNN0uK/wDAFtpUmn+Jbi6/s2aS3vklsrkkyxhrXzY+PNaX&#10;acylTDEVZS7AgHP6dp/xO0t9c+zaHbx6TFcPY6sdaWeaJleL/RtR+0eS7yiBY5WWUKGjd4dyTARZ&#10;vfF2w+HXgP4Or411bRpvEFlot7NEYbO6j/4mCSyui+WkUkWZUWHbM8TIftO7CysC6x6vc6lpN74a&#10;+GPiHWtOsb6O8uruTQ77SpYbW9uPtsFwUcBPkMgMscaRyqGMmJjKQri1qFzqPgXSdemm8K2tnqFw&#10;XuIbq6+2vDo4mEjtcJIRHvJeOU+ZC0vlrKBLJCoMbAHJ+J9Qv/ElrrTeKdOaPwzD4fnW31C+t7xp&#10;9RuEt3SITREYlEkYm/eBSUW1kjjz5knmP8Wat4G1jw1Pq8N5Nbtb6hbz2c/9oWy39jdETNLbQSeX&#10;+/RoWcFd8bMwWRXbygo2brwPot9a6fbaBpWqJYW8zJ4mvLj7M95DKvyNCPKyVH2dvOeNrYqdoYoV&#10;YK0Nt4Y0nxH4CsPg/rvgG6a81htQb7VJrX2kOou0JLA3SkJI0ckY/dBRIkedsRMxAOe+EWm+E/En&#10;izWNe0ueCS1ltpk0xbbTbm9hFrIim3uJEujiVA0UqqzquCkZYCJVCe5/Bn43aXrOtR6T4s8O2Og2&#10;Or3F4s0f2SHTLfVLQRxxopjmA8pTmWH7OzN5oRsqzsCvhN/Ya9relTRwxXWn+KvGFr9ss1t9T0cW&#10;99E0cZlljzHJuCvamaNrgEkzblZWZAureC1s9Yu/BmtxWMfiLw7qUcV7peoLbOumHyIoZbm3ezYT&#10;OWgtAYlm8to5kLHJD7ADhP20vB+nfAb4iWXgrV7/AFia3j0u5fw7b6v4n+a6k89ZyPtC8SeZMyEK&#10;CS5kQFG4QeWp4c+IWvafGt9ri+JJNE0c383iDS9RdrG2sbmfzighSBYhdyK0cIEiGIYWJYnK5P3B&#10;8U/hn4P+OvgtRqumaHa6ktjeWyixtZizW/k+SibmO7YssUrBJi3mMRGwKKYx8bXjyfDu31b+31uP&#10;N0uS6l0vSzNaxGRrr7WbIIhcnzf3aSNiXajhSVZA60AQeBvi58ffh74wbV/hzZTS6pYNt8UTeItJ&#10;0200u3McrqdzXIEUOw2BALIRIfOKZ273+xfD/jD9mVtBsW1b4pQ2d0bOP7VZw/EnSbNIJNg3Rrbv&#10;80AU5AjblMbTyK+TL3Rr/wAUeHtW0mztNQjuJLyFrC60d4Jr6OzuM+bFbNcNNNFEoC7nupUVGmVQ&#10;wDxEeVav8SdS0fVrrSF+DnhHUha3DwjUNR8M659outrEebLtiC72xubAAyTgCgDgNE/4KHftseHJ&#10;JptD/aP8R273MnmXDR3CZkby1jy2V5OxEUegRR0UYi8Q/t//ALZnivRovD2v/tDeILixhmmlhtPO&#10;RY1aUOH4VRwRI4x0AdgAASK8eooA9Ytv26f2urPS5NEt/j3ry2c0BhuLXzkMcyEOCHBXD8SN1yc4&#10;PVVx718A9A/4Ld/tFfCG4+J/wG1D4j694ThaWH7dba1DGJiqLG4gSWRZJiFRUPlK2ACvqK+La+7v&#10;22/iD488BfsMfsX/ABV+Cni7U9Bs9L8K65b2d1o948D2mrQX0X2iXchBV3LBgc5YA9s0AfOuv/te&#10;fts+A/FLaF4h+LvirQ9Y0Uy2lxZTf6LPb5bc8MibVON53lGBG75sZ5rW+HP7WP7ffxC8UNo/w0+K&#10;virUNUuzcPJbaVbq8k3m7TOWRE+beQrOSMMwBbJ5r65+Amj+Ef8Agvj4YHwx+LcK+HPj54Ns4J1+&#10;J1jo5e31/RkkSN4r9Y8D7QitmNzjcVwCMsDz3wb/AGnP2KP2Jv25fiH4B8EeFNa0vwZa2dp4etNa&#10;1awZr6O7sVEd3NJHgyBLicPIRjcCsfygfKvRhKVGtiIwqy5Yvd9jkx1bEYfBzqUYc8ktI9/63Pmf&#10;xj+2j+3/APDzVLrwb4w+NfizSbqNit1p90ohZMsXKlCgwCXY4xg7j1Bqjp//AAUc/bh0mOKLS/2k&#10;fENusNn9ljWCSNQIPM80xcJyhf5mXoxAJzivQv8Agqz8Z9I/aA+JmgfFLwf4G1Wx8PXOkG00fXNV&#10;09rf+2RFIzPLEGGWjUyqoPuenSvlGliqdOjiJQpy5op6PuVg61avhYVKsOSTWq7Hu0//AAU4/b7u&#10;LWLT5v2qfFbW0DK0Nr9rXyUZWVlIj27QVZVYHHDKCMEA1vaJ/wAFLf28fEnhbxJFr37T/ie6TT9L&#10;tbyzSa4QrDPHqlg0bqNvG0gEDoMDjivmuui8E/8AIteMP+xdi/8ATlZVgdJ61D/wVJ/4KE29vNaW&#10;37Wfi6OK4dXuI47xVWRlK4LALyfkXOeoGDkZp3/D0v8A4KE/bEv/APhrDxZ5scTxxt9qTCq4IbA2&#10;YB2sy5xkAkDA4rwGigD6G0j/AIKN/wDBRvx74p0rSPDv7QPi7VtaE4i0W10+1jlufMbjZCscRbJ9&#10;FHNUfE37df7fngTVtV+G/jD45eKNPu7G6nsta0XUVTMcyySCWKaN0+9veXcGGcu+epqn+wp+058a&#10;/wBnX4x6fpnwW8Yt4fm8Xa5penaxq1jaxC/+x/al328NyVMtukm794I2XfsTdnYuLH7eGv3XhT/g&#10;pH8XPFNjZWVxNpvxk1q6ht9SsY7q3laPU5XCywyhkljJGGRwVYZBBBIoA53xF8Qf2stAtLH45+Lr&#10;vxFbQ+K7m6bTfFGqadgatIqos7RzSJ++wsiKxBIwVXoABn/Dzxn+0f4/8UQ+Evhlq+ualqctpceR&#10;pumLuJt4w9zLhFGAiKjyHjCqp6AV9CftzfH74w/tL/8ABP74GfFf45ePL7xFr11478ZwteXrDEUK&#10;LpQjhjRQFijUfdRAFGTxkknjv2e7vT/2dv2IviR+0beWTf8ACTfEOc/DzwDI3H2e3ZEudavFHfFu&#10;be1DAjBvG+8AwABwfwu+J37YnjK/urT4Oa14q1CTS9PnvL6Hw/asyWtokZMssojXakQUZYthSQCe&#10;QKZrv7cn7WnifRl8O+IfjprV5YxgBbW4aNk4MZ5BXkkxR5J5O0ZzX0N/wSf/AGnfjW174i/ZZsfG&#10;BsPAq/CzxvqV9oem2kVuup3Z0S7ZZrx41D3bJ8oTzWYIEQKBsXHhv7Gv7OOgfFrxBqfxZ+M+onSP&#10;hT8P4o9R8eawzbWuFz+50y2/v3d048pFH3QXkPCcgF/x1+1B/wAFBfB3gfSbX4h/Evxlp3h/xlCu&#10;uaPHqUfl2+rRKRAt1GGXEiAwBA3I/dj0FUNJ/aS/bf8AFvw81DUtD8e+I7zwz4XkhXVJrW2Q21ib&#10;tnjijkITGJDvVUOQQCAMDj17/gq78ctY/aN+H/7Pfxd1bQbHSU1L4c6jHpuiaXHsttKsYdbvYbWz&#10;iH/POGBI4lJ5ITJ5Ncn+0Jqd9+zV+xv8Mf2XdNtWsPEXi6RPiR48l/5a4mTy9Etj/d8u18y5KnPN&#10;8v3SrAgF34y6F/wV2tPhNP8AF745eCPihD4NvoLG4vNZ1zw/ItnJHG7S2skhaPA2vIWVmHBbr0rm&#10;vgnr/wDwUn/ak1C+0P4B/wDCw/Gk9jMmoahD4fs5bkW0m5NsjFFwjFo42HILNEjcmMEeofsW+Jvi&#10;v8DLD4ift/ftSeL9QOg+MPh9rXh630/xNqTyX3xIutQtjbpbrFKS91aI+yWadgYlEIClnAUcb8c9&#10;b174df8ABL74D/D7wrqtxaaT8QNe8UeJfFVvbyFU1G8tb6OwtRLj7/kxQMyg8Azk4zg0AY2hftC/&#10;8FLdC+KkfwB8OeLvH9r4yhvGsIvCdrp7JfJcO24jyBHuEmSW343AMSCAST0f7TXxd/4K6/BLwJH8&#10;Mv2r9R+I3h3w54hhkhh0vxZo/lWt6oLFkHmR7WI3txnKg8YGK6z/AIKFfEX4lXvhz9mb9pLw34l1&#10;ix+IvjT4IrZa9rml3Tx6hqTQ3Nzp6SPJGd7yS24EZOdzLhT6Vg/EK2139k//AIJral+y18cNQhbx&#10;d8RviBp3ijRfAM10Jbjwjb2tvLFJqFzFz9jurpZI4VjOJGhRi4UBVoA5vWvhT/wVY+IP7P0vxM17&#10;4e/FfV/hzdaP9ouNYuNMuZrK4sQc+Y7lT5kXck5BAycgA15T4i/an/aE8WzWc/ib4qalfNp7zPZm&#10;5KN5TykmRhlfvMSxLdcsx6k5+tP+CT3hHwJYfH3wd+0R4d/bg03VPitpunzNofwdurfUrG7124jj&#10;NvBo0mqXUaWQili2rsEr7kCxBQTlPhfxDpesaHr99oviLSZbDULO8kgvrGe3MT28yOVeNkIGwqwK&#10;lcDBGKAPSvD/AO3H+1l4U1Rtc8N/HDWLK8kyZLu38tZHJeN8s2zLHdFFgnoEUDAGK7v4X/8ABRv9&#10;uW58Qahbf8NOeKYftGh6hc3M1peCGWaW20ubyHeSNVdynlpjcTjb9a+bq6b4Tf8AI03X/Ys61/6a&#10;7qgD1iT/AIKnf8FDJY1jl/ay8WNtGAzXSFvvbuu3JwemenQYHFXtM/4Khf8ABSnxPr9ppWl/tV+N&#10;L3UL3bp9pax3Ku0/mnZ5O3Zht5IBUg7jtznAx851237Nf/JxngD/ALHbSv8A0sioA9c8V/8ABSf/&#10;AIKc/D3xNfeBvGH7TXjjSdW0e7+x6hp13Msc1rNA23ynBTIKsuCp9DnvXYeJP20v+C0fhC08RXni&#10;b4wfE7T4fABsR4mM0AjXQ/tSBbXzhs/ciRZAEzgHfx1rrP26v2Wf2MvEH7Z3xS13xR/wU98G6BqV&#10;5481Sa+0O6+G3ieeSwla5ctC0kNg0blT8pZGKnGQSK9a+IvjHT5P+C1Hxn/ZH17xBbr4X+OnhW08&#10;FXl5PGwiS8l0OzfTLvaRuBS8SDsCElccGgD5S8B/8FDv+Cpvxb8aR+Gvhx+0T481rW5lnvY7HS2V&#10;5HEELzSy7FTGI40kkLEfKFY8daqx/wDBX3/gpdDE0EH7Yni6NWADCOaJc4GB0j7A4HpXX/s16Xrv&#10;7Fn7Jfx9+PHjnw1Lp/jHVrg/CTwnHcKhksr+ZvO1lxydphtIREXXo10q5Idq+P6APoG7/wCCqv8A&#10;wUS1DcL79rnxfMrKyskl4pUgkE8bcdh/3yvoMcMn7Xf7SkcMdsnxf1VYom3QxBk2xtgAFRtwpAAw&#10;RgrgYxivN6KAPSrT9sL9pyyawkg+NGtb9LVxpkkkys1pu6mNmBKHqAQQQCQMAkVlp+0d8dUtrO0H&#10;xT1hk06Mrp2+6LNaZIJMTHmNvlVdykNtVVztAFcTRQB2Gj/H74xeHJmufDvj280+Z7xruSbT1SF2&#10;mZy5csigk7iTycDtxXRL+23+1strb2a/tB+KPLtbYW8A/tJsrECGCZ6kAjIBzg8jqa8tooA7zTP2&#10;nv2gNEumvdH+K2rWsrKRvt5gmMhlOMDgkO4yOcO4/ibNiz/az/aU07QJ/C2n/GnXoNNuZvOmsYb0&#10;rG022JfN2jgSbYY18wfNtXGcEg+d0UAeufGf9pP47yfFrxHb3HxQ1SaKz8UXL2cNxKJI7do7t3Ty&#10;1YEJ82GIUAEgZzgYxx+1l+0X9kexm+K+pTRSTRystyscvzpLJMrAupIIklkbj++R04rn/jL/AMlf&#10;8V/9jJff+lD1zdAHo2o/tb/tH6qkq3vxa1Nmm8wzSR+Wkjs6FHcuqhi5U4353dOcgYhvP2pvj/qM&#10;MlrqXxLvLqGSNU+z3UMUkaBVKqURkKxkA8MoB6HOQK+lPiH8OP2A/wBgG18MfBz9pD9nPxF8XviF&#10;rXhfT9e8YahaePJtCsvDi31vHcW9laxxQubqRYZA0jyMqltoXAJA8b/aj+DHwz+HHwJ+BfxA8BaT&#10;dW95488F6nqeuyXV40jTTRa5fWkTYPyoRBBEpCAAkE4yTQBl6H+3j+2F4bsLPStD/aC8QW9rptwJ&#10;tPtVuFMdtIEZAY1K4T5XccAD5j3JrP8AGf7Y/wC1D8QfEbeMPGPxu1y+1ZgA2pPcBZ9oKHbvUBtu&#10;Y0+XOPlHFfWVt+w3+x1pP7Y/x1+HHxA8Pa7B4H+Hf7OGk+NbCDR9Xf7bHfyWPh2ecxySllLyNqF2&#10;qCUPGhmUlGCBa5P4b+DP+Cffiv8AZ0+Jn7a3i79mrW9O0Pwz8TfD+l+GfhxY+PrmR7qG502882yf&#10;UHj3KrzwC6abyWdUiaJNu/eAD5dj/aA+M0MK28HxD1CNF+6sbKu3CsgxgcYV2UeisQOOKNT/AGgf&#10;jXq8/wBsv/iZqzXH2iOdLxbopPHKg2h0kXDo235SVILKFU5CgDnvFV/oWq+J9S1Twv4fbSdMub+a&#10;XTtLa8a4NnAzkxwmVgDJsUhd5ALYyQM1QoA9EtP2sv2jrG2itLX4uaskcErSwL5i/u5GILOp2/Kz&#10;EZZhyxJJySct1H9rL9pXWJWm1j43eIrxmeN3a81Fpd7RsWRjuzkqx3AnkHB7DHntFAHcW37Svx2s&#10;/KFp8TNRjW3txDbojKFiQMrgINuFwyKQQAQQK6bwj+1h+0RcXGsXU/xRvnmksZLtpmiiMgnTaVkD&#10;bMhgQDkEZIBPIBryGtrwZ11X/sC3H8hQB219+2n+1bqVpfWF78evETw6lB5N9H9uIEqBwwzgdQQM&#10;EcgDaCF4qb4XfE79rbx3q8nh74T6/wCINVvrDQLqSS102ESyRaZAVu7hcbSfIXyFldPukR5YECvK&#10;a9q/4J0/GrTf2e/23vhr8VNeaEaVZ+JobbXPtCgxtp90Da3QfPG0wzSZ9s0AN+Enxm/bk+I2uah4&#10;f+CHjDxdqGoRW95reoWvhtSJI40jJubsiJQVAQnc4xx+FN8CfGf9tD4uJqHh74f6zrWv/wBjaTLr&#10;OqW9jpUMxtrW2VRJey/uyRsTYrStzswpO3Ar7M/ZHtbD/gkT8YvjR8RfF9jHJHafGDS/hXptxfRq&#10;yyaRLffb9SlZWzlTYWsCt1wbqP6jgvF/wW1P/gnT8Kf2wLCCG4glvPGVv8KfB99OTvmsZ7h7+7bP&#10;G7dp8Nsr9f8Aj8TIwaAOH8AfCP8A4LP/ABO8F6R8R/h18LPitrXh/UFOo6LqVhoLzWs6ySGXzY/k&#10;KlTJmQYGA5LjDHNeQeJ/2lP2zPhnqreAPGnjrxNod9pLSK+j6rZ/Z5rbzUj3K0ciBlDKkR2kYwkZ&#10;H3VI7v8A4KH3l3p9j+zrf2F1JBPB+zl4dkhmhcq8bi6viGUjkEHkEcg12P7Y/jPxH+0f/wAE0Pgn&#10;+038adYutY+IFj4z13whL4o1KbzL3WtKgjgngNxK2XnaB5HQSMS2JDuJJBoA8O1r9ur9rrxHZx2G&#10;vfHnXLyKGd5oVuJEbZI0Xks4JXIJQkZHqT1Oar2P7an7VGmavb69YfGvWIry04tLhWj3QDaUwny/&#10;IApIGMYBOOpry6igD1oft4ftirfTain7RPiZZrmSN7orfYFx5edokUDEi8nKsCpPJBqrZftpftT6&#10;dO91ZfGzWo5pJI5DMJE3iRI1jWQNtyrhFVN4IbaqrnAAry+igD0rwj+2H+0x4Dtvs3hH4valY/6W&#10;brzo1iMon8tY/MEhQuG2KoznIwD15rc1D/goX+2pqmiS+G9Q/aK8QTWM2zzbVpI9rFNm0/c6jy1w&#10;eox7nPjNFAHs2lftj/tR65o+u3Gp/HLxBJJZ6Gn2SRbzY0Obu3RtpUAjckkit/eV2ByDisfRP2y/&#10;2nPDWmR6N4f+LuoWdpHN5q29vDCqFvMEhyAnzAuAxByCck5yc8b4U/5APib/ALAcf/pdaVh0AevS&#10;/t7ftizSzXEn7QfiAyTMhkk89dx2oqKoO3IUKijaML8o4po/bw/a/wBl5Gfj5rrDUJjLqG6RD9qc&#10;jBMmV/eZXCndkEBQeFAG1/wTO+B3w3/aT/bo+HfwP+L2mzXnhvxBqk0GrW9vdPC7xrazSDDxkMMM&#10;ingjOMV738OfhD/wS3+NfwR+JXjOw+DnxC8M3fwJFtqOoXEHjQXUnj2wkuWtfKkD2+zS5GmMBzGJ&#10;AiSP/rCoNAHzZL+3p+19PrK+IpfjtrDagkgeG92w+bEQnl/I2zKDZ8uFIG0kdCQdC2/4KQftx2d5&#10;HqFr+0j4gjmhlaWKRWi+RymwsPk4JTCk91AHQYrvf2m/hD+yf4z+E/wb/af/AGbvhH4m8F6N458U&#10;an4a8U+BI/ED61cQ3VjJZuZbOeWNXkaWC9jAVlxvUADru97+Jf8AwTn+CPi39k/4reMdI/Yd8cfB&#10;TW/hj4X/ALc0TXPGXxTtb/VdaWCeGOWDUdEZI57PzYZvNSVIkj3BCHKkJIAfEsf7Y37TMK3iwfF7&#10;Uo/7QkkkvfLjiXzmkcOxbCc/Mqn2wMYxQn7ZP7U0ejp4eT47eIhYR7Atl9vPlBUfeq7Om1W5C4wO&#10;wr3nV/AH/BP39j/4T/D3w7+0d8CPGHxL8b/EbwXaeKNa1PSPHB0WHwrY3jyi2itYhbyi6uPKUTN5&#10;2Y8tGBgbhXm3/BSb4E/CD9nT9pr/AIVx8CmvJPDbeDfD+o2d1fbxNdNdaZb3Dzsju5iLvIX8vcwT&#10;dtBIFAHm9l+0Z8d9PjFva/FrXlhxIGtm1B2hcOGDK0ZJVhhmABBADHGM1Xl+OXxVneF5fF0h+zbP&#10;s6/Z4tsewoVwNmBgxow/2kVuoBrk6KAOuuvjz8Ybx983j+/x580/lxsETzpYzHLLtUBfMdWIZ8bj&#10;k5PNXtN/ac+PGjwtbab8Sb2GGSMJLCscflyKBjDLtw2eM5ByQCckA19hfsgfDH4T2f7Hvwz8Y6v+&#10;zP8ADzxBd+LfFnjC38R+NPHPgfxNry2CafFpTWVssOhTpInmtdXA3OjAlQcqFbPkv/BVr4Z+A/hz&#10;8S/hbqHgf4K6X8P5vFnwM8PeIvEXhnRre5ht7bVLo3BuAsdzLJLHgqF2u5ICgEk5JAPINU/a2/aS&#10;1rVJtc1T4w6xNfXEDQzXzSr57RmSOTb5gG7Akijcc8MgYYPNbfgn9pb463XhzxXe3PxK1CS6sfDM&#10;f2S8k2NcR51CxiP70rv/ANWzJyfusw6Mc+P10/gL/kVfG3/YsQ/+nSwoAsaf8e/jBpSwxaf48vIo&#10;baz+yQWqhPJSHDDyxHt2Y+b07L/dXG1F+1/+0tb6U+h2fxe1S3s5GBltrXy4kfAVVDBFGVUKoVTw&#10;uBtArzavZP2E/wBmPRv2rvj/AA/D7xj4muNF8M6Toeo+IPF2qWSq1zDpljbPcTiBWBUzOFEaZBAa&#10;QMQQpFAGp8M/i3+3p8cV1i8+G/xH1zUv+ED8Pz+JtVmXVbe3bT9PszveUGRkLpGzllhTcdzsVQkt&#10;ngof2nPj5b3NvfRfFDUvtFrB5NvcFlMiR7UTYGIztCxooGcAKAMCvuP9k34j/sJfEnwJ+0hL+zT+&#10;zV4o+Gesad+zv4nS3S+8cPrdtrNk0a7nmEsKPazqREQI2dGDyAjIVqq/AL/gm94T8C/AH4c+PPiT&#10;/wAE6vjF8dtT+KWjw63e6t4K1G6stO8J6XLLIsAgNtby/art4cXDpMVRQYVG35ywB8fTftX/ALV3&#10;i7Q7zRJfiZreoaTb2Vu2o6etuklolvbsFhMsQTy9iGQICwwBJs6Ng59n+1f+0TYRLDbfFbUtqspj&#10;3CNtgBUhVLKdq/IBtHy4yMYJB+9vhB8MP2e/2CL39sT9mL4z/s2ah46uPBvgy2u7rVJvG1xpM2sa&#10;DcatostnZSRRQsLaYC4t53mXJ3I0eNp3V+avim/0LVfE2oan4X8PtpOm3F9LJp+lteNcGzhZyUhM&#10;rAGTauF3kAtjJAzQB6LN+29+1ncmM3Px416QQyK8aSXCsoZScfKRjjJ4xjp6DGWv7VP7Qy3jaivx&#10;X1QXDSK4m3rvTCkAKduUXk/KuFJ5IzzXn9FAHr3xJ/a1/aRvdauLO6+MGsSRXenWXnxtMuG/cxy8&#10;cfL+8Zn4x8xz15rD139q79o7xPa2tl4g+Met3kNjbwwWcVxdblhjibcgUY4O7knq/O4tk1y/j/8A&#10;5GP/ALh1l/6SxVi0AeteM/jD+2DYeBdE8ReO/FPiKPw74mku7vw/cahCPst86SJHcyw5XaSHSMOV&#10;53IueQKhm8aftbW/w+0v4sz6n4kXw5eXsmh6PrzQ4gkmSKHfZxy47RxQZjBxtReMV9Q+PPgx8APi&#10;p/wTq/ZmuvjR+2J4f+F81np/ilLC11rwlrGpNfq2qqWdTp9tMqBSACHKk7uM4NS/tN/D34XfDX/g&#10;lB8I/D3wj+P2l/EfS2+PmqSt4g0nQr/T4llNjDuh8q+hilyoAO7btO7gnBoA8T8WfsO/8FPfBvgn&#10;VPiT45/Zn+I9roNrHNreuavq3h+RoGjCGSS5uHkUiRQm7JkyAhI+6SK8r+Kq/H34Y+Kbf4f/ABft&#10;dY0XXNCS2ubWz1WDyruzSWGGaF1YjeqvF5LjBww2nmvsb/gsJ+xq0/7TfxQ/aJ/4ap+DKYjsrv8A&#10;4QaTx0B4j4sbVPJ+xeV/rTjcF38qQc1sx/C7wl+3h8Wf2Nvjb4/Fsuha54ZbQPildTbVjEfhaUte&#10;POckAyaf5DEkcLIvGBgAHxl8SPE37UnwW1e6+DXxVuNf0C8t4beW+8O6xbeW3ly2/mRNJG6/MHhn&#10;3fMDuEmTnNWvFfxU/az/AGf/ABjf/DXxhrGteFdc0u8L6no91Yx288Fw4DlpE2A72BXJPJUKDwqg&#10;fefxGuPCn/BTz9rX9ln9szxJY29vZeKNU1LTPiZ5kYWK3Xw/fS3zeft6E6ZLbszZ4Qrz8tfnh+09&#10;8adQ/aN/aK8b/HfU1kWTxZ4ovdTWOX70ccszMiHk8qhVep6UAXNQ/a2/aQ1VLyPUfi5qko1CSSS+&#10;3Mn+kSPI0rO/y/M/mMzBjllLEqRmoW/an/aFaC9s/wDha2qLb6ku2+tlZVimG3HzIF29Pbg89a8/&#10;ooA9F0r9rb9pPQ/DEPgzSfjHrUGl29uYbeyScbIkIkDBeMqWEr7iOWyNxO1cP0X9r79pTw9FJBo3&#10;xb1K3R3VwqrGRGy7sNHlP3Z+ZuUxyT615vRQB7FpH/BQH9svQL2TUNF/aD161mmjijmaB418xY4f&#10;IRWATBAi/d4P8PHQmus8D/8ABTP9vVLnVJj+1F4odv7JuH/e3CP82GP8SH/no+fXPOeK+ca2vBX+&#10;s1T/ALAtz/6DQB6J8TP29/2xvjJZ2+n/ABS/aC8Qa7DZzNJaxahMjrEzKVbHy8BlJBHRu+a7P9j7&#10;xn8Vf2kvjPefCfx58Y/Elvpt94P8R6vdy6VPDHPJNpfh+9vrWPc8T4i8yygjKAAeWCq7DtZfm6vp&#10;X/gkhoH/AAln7b2m+Fv7a0/Tf7S+H/ji1/tHVrnybW18zwnq6ebNJg7IlzuZsHCgnBxQBwmgft1/&#10;tc+FLqG98LfHfWtNlt5mlhbT2jh2Oy7Cw2IOSny/7oC9ABV7U/8Agot+3Jrejy6Br37UHi3ULSeM&#10;x3EWo6kbjzUKorI5kBLKwjQMCSG2/NmvQv8Ah1g//SRn9lX/AMPCP/kaj/h1g/8A0kZ/ZV/8PCP/&#10;AJGoA8gH7Y37TyWn2GD40azDF9j+yqkEix7Ytnl7V2qNvycZGDgDngYqXX7VH7Ql9dx6jefFTUpL&#10;qEwmG7fYZomhQJEyybdysqgAMCDjvya9q/4dYP8A9JGf2Vf/AA8I/wDkaj/h1g//AEkZ/ZV/8PCP&#10;/kagDxW2/ap/aItLW/sofi3rHl6ndfar5ZJg/mz7dvm/MDh8YG4YOFX+6uG/8NRftBbLyP8A4Wvq&#10;2NQulubz98P3sqsGVjx2ZQw7A5PUkn2z/h1g/wD0kZ/ZV/8ADwj/AORqP+HWD/8ASRn9lX/w8I/+&#10;RqAPnm2+MHxNsWaTT/Gd5aubpbkSWrCJlmXZtkUqAVYCNFBGMKiqPlAFad7+0j8c9Qa4luPiVqAm&#10;vLM2t5dQlY5rmE+X8skiKHk4hjGWJOEA6cV7n/w6wf8A6SM/sq/+HhH/AMjUf8OsH/6SM/sq/wDh&#10;4R/8jUAeEXf7QvxqvLlbxviJqEMq+WDJZssBcRsXQP5YXeAxzhsjgegxZu/2nPj3f2Vhp178T9Sl&#10;h0sMNOWRlP2YMqqQh25UYRQMdAOMV7d/w6wf/pIz+yr/AOHhH/yNR/w6wf8A6SM/sq/+HhH/AMjU&#10;AeGt+0j8bW0CPwsfHk/9nxWptY7T7LDsWDyvKEX3PuCMlVXooJ24yaj1P9oj42614TXwJq/xJ1K6&#10;0VTCY9LuJA8EflMzR7UIwuC7dMZBwcgAV7t/w6wf/pIz+yr/AOHhH/yNR/w6wf8A6SM/sq/+HhH/&#10;AMjUAeFat+0Z8b9dW1TWPiRqFwlldRXNrHKylEmjhMKPtxgkRER8g/Iqr0RQJV/aX+O6+FV8ED4l&#10;6h/ZCfd087DGvDAYG3jCsUHoh2fcwte4f8OsH/6SM/sq/wDh4R/8jUf8OsH/AOkjP7Kv/h4R/wDI&#10;1AHk/h/9tj9qvwv/AMgP4361D84bc0iSHIRUHLqf4UUY6cZ681u6P8cf27fiZoHir4u6J4r8Vaxp&#10;vh+0gbxZ4ghtFlj0yGaVEiMkuz9wHkVAMFcsPWsr4ifsd+PPCvx20D9nf4Z/EDwX8VPEHiWGA6TJ&#10;8K/EA1a1kmllkjW2aXYgSUeXuZTgKjqxIBOPtTw94h+Gvwp/YB/aY/Yi+Dl1Y6pb+C/h1pN98QPF&#10;9jJ5sfiDxLJr9ikxhfH/AB62sf8Ao0WMByJZMHfkgHxFqX7a37Ver6zH4iv/AI46499DN5sFysyq&#10;0UnlrGWTao2koiqSMZAwc81Zn/bv/bAudS1DVp/2gPEDT6tj+0mNwu24Az8rLt27eTlcYPcGuD+F&#10;2h6d4o+Jvh3w1rETSWeo69Z2t1GrFS0ckyKwyORwTyK+rfCX7HXwH1b/AILM+KP2OL3w1dN4C0vx&#10;b4qsbPTRqUwlWCysL6a3UzbvMJV4IySTlsYOcmgDwm9/bh/a11F0lv8A49a/NJHZi1WaS4Vn8kBg&#10;ELEZIwxHJ71BH+2b+1FCLUQfGfVo/sKKtm0XlqYAAANpC/LgAYx3VT1Ax7Z+z38I/wBjjwn+wDq3&#10;7Xv7Q3wf1zxlq2k/GhfDljoOl+KpNLi1C1bTUm8qaZUk8pFYvJuSMyMVVNyqSa9O8f8Awl/4JMfB&#10;L4kfDPUdT+AXxB8V6H8ddA0zW7HSJvHTWP8AwgdpdSfZ3jjeOAvqUyTpOQZGVfLSMHczMaAPk8ft&#10;z/tcABR8eNc2/bnvNvmJtMzb9zEbcHPmycHj943HJqLQ/wBt39rbw1rF1r+i/tAeJYby+uFnvJ/t&#10;5YzSAkhm3ZBOSfrnmtnxJ+x7Fa/tseOP2Q7X40eD/DcfhPxZrOkR+KviDrg03T3WxuJYgZJtjBXc&#10;R8DbyxxxXff8OsH/AOkjP7Kv/h4R/wDI1AHla/tyftcjWrrxDJ8fvEU15fX8N7eSXF0JBPPCipC7&#10;KwKtsVECgjC7EwBtXC6R+3N+11oMlxJo/wAf/EVv9rEYuVjuhtkEe3YCuMYXYgAxgBVA4AFep/8A&#10;DrB/+kjP7Kv/AIeEf/I1H/DrB/8ApIz+yr/4eEf/ACNQB5jqv7ef7YOuWkNlrHx+165jt7kXEPnS&#10;IzJMG3CQNt3bwc4bOVycYyctb9uz9r14Ban4+68IlvlvVjWZQq3CoY1kAC8FUO1cfdHTFeof8OsH&#10;/wCkjP7Kv/h4R/8AI1H/AA6wf/pIz+yr/wCHhH/yNQB5LZftoftSabbNZad8aNWt4GuHn8iHy1jE&#10;jOzswULgZZieB1x6DFfX/wBsP9qbxTZJp3iH4++KbyGO7+1CObVpCGuMnEzc/NIM8Ocso4BAAFex&#10;f8OsH/6SM/sq/wDh4R/8jUf8OsH/AOkjP7Kv/h4R/wDI1AHkNt+2T+1Ha28NpD8cNe8q3vftdvG9&#10;1uWKbDDeoIO07XkU4wCssin5XYG7N+3V+15cXlvqM3x919ri0vPtdrcGdd8E+8v5qNtyr72L7hg7&#10;ju6816j/AMOsH/6SM/sq/wDh4R/8jUf8OsH/AOkjP7Kv/h4R/wDI1AHi8n7Vf7Q9x4jj8X3fxW1O&#10;41SFXWG+uikskSvtLKhdTsUlVO0YGVU4yARNZ/te/tMafqH9qWvxl1lZtqqzNMrB1CKgVgQQ64RP&#10;lYEZRT1ANexf8OsH/wCkjP7Kv/h4R/8AI1H/AA6wf/pIz+yr/wCHhH/yNQB5D4h/bJ/ae8V61D4i&#10;8Q/GTVrq+t4hHDdSeWGCg5HRRkg45OTwPQUyb9r79pGe3ltj8VL1FmXbI0NvDG23er7AyoGC70V9&#10;oIG8bsbiTXsP/DrB/wDpIz+yr/4eEf8AyNR/w6wf/pIz+yr/AOHhH/yNQB4tZ/tV/tEadrT+ItN+&#10;LGqWt9JN5zXVqyxv5mPvgqow3X5hgjJ9TXqn7dWneLPgV4h+HOneGPiv4mvI/GHwi8K+ONR/tK8i&#10;/carqNkLqdoBDFGIwJHba2DLjG6RyAa1f+HWD/8ASRn9lX/w8I/+Rq0P+CyHhX/hBfjP8J/BH/CR&#10;6TrH9j/s3+B7H+19BvPtFjfeVpqx+fby4Hmwvt3I+BuVlOBmgD51074+/GLS5Gng8e3kszwNC9xe&#10;KlxK0ZLHaXlVmIBZiOeDyMEDHN3PiDXr25kvLvXLySWaQvJI905LMTkk89Sap0UAFFFTWFxFaX0N&#10;1PbJMkcyu0Mg+VwDnafY9KAPqD9nT/gkv8ffjN8M7b4+fFPxn4T+Enw7vBusvFvxG1hLJb1AMl7e&#10;AnzJVxjDEKr5+Utzj7g+BPwH/wCCcHx1/YP1v9jS5/ac8W/GRvg9qc3jVpvh34XOl33kyKYp4LNb&#10;0SC5jUlncrgncu3nAPlf7WPwWsv+CzviLTf2iv2Ov2jNFm12Hw9aWWofA/xhq66fdaG8MeCunlyI&#10;p4GOTlQoDHJbLbV2P+CRH7Ef7Vf7A/7TXi/9pv8Aan+EXizwr4c+H3gm6ku7e1sftQ8QTXH7qK0t&#10;zAXS5OfnIQnawjLEA0Aen/Ff4z/8Evv+CR/hq6/Yy8M+F/itDrXiSPS/EXi7UPDet2yavaSqRNbW&#10;dxdAptKYD+XGNo35yd5zo+Iv2f8A/gl9/wAFgrC3/bH8P+A/ilb+INa8WWHhXxRa+Ebmyhu7a6kA&#10;jh1C8idJI/LZQu+ZegGSPlYj4J/4K7/srfFn4VftteKPGFxJrXinRfiJcHxX4Z8RSWckjXVneMZV&#10;ibAOGhJMW3j5UUgKCFH17/wb1/DfxX+zR4R8QftP/Fy+8SaToPxD1yx8EeF9CtNPkcXl28xL6lLH&#10;tysdvgqJiNqh58nsQDI/4KF/AH9iH9s341aT8Gvg/wD8FFPC/g7VvhP4di8FaX4O8caFPa2LtZu6&#10;s66nkQs7v8pwvJUY9/gn9rv9g79pD9ibXLGx+NfhKH+y9YQyeH/FGi3iXml6onrDPGSN3qjbXA52&#10;4IJ9o1n/AIIg/wDBRfxH8bPFnhmw+Ed4NL0rxFdQP448VahDp9nexiVtt2sk7BplcfPujVxya6b9&#10;q3x38Jf2Sv8Agnxef8E6o/2iLH4veONY8ZWutapcaJM1xovgtYV+a3s7hiRLPIflcphQHcFVYZYA&#10;+Da6LwT/AMi14w/7F2L/ANOVlXO10Xgn/kWvGH/Yuxf+nKyoA52iiigDb+Gnii18EfEfw/40vraS&#10;aHR9btL2aGHG51imWQqM8ZIXAzXQ/tR/FjSfjx+0r8QPjboGmXFlY+LvGWpazZ2d5t82CK5uZJlR&#10;9pK7gHAOCRkcVw72tzHbx3cltIsUjMscjIdrkYyAe5GRn0yKILa5umZLW3kkZY2dhGhbCqMljjsB&#10;yT2FAHq3j34+6B42/ZF+Gn7N1hol3DqngzxPr+o3moTyRrbzpqH2IRqh3ZBX7M24sAPmGD1rrP8A&#10;goR8TvCF34h8F/swfCXX9L1Twb8HfCcWh2OraJcLNa6vqkzG61TUEkQlZBJdyvGrqcNHBGR1NfPN&#10;a9j4A8eanaR3+m+CdXuIJV3RTQabK6OPUELgigD0X9i79ojw5+zL8VNX8feJ9CvtQt9R8B6/oMcN&#10;gUDrNf6dNaxyHeQNqtKGbvgHAJq9+zb/AMFEv2zP2QvBV98Ov2c/jfdeGdF1LVDqN9p8Ol2dwst0&#10;Y0j8wmeFyDsjQYBA46cnPk2keEPFviCF7jQfC+o30cb7JJLOxkkVW9CVBwfamaz4Y8S+HBGfEPh2&#10;+sfNz5X2yzeLfjrjcBnGaAPt3xB/wUM8c/8ABR/VPgl+zb+098bY9M8JaDM998UtX8TLp1la3729&#10;xc3RmiZFT94bM/Z44gV8yUqoUlga+bPjj+0bZ/tFfth6n+0V8VdFkuNG1bxbFdXWiWeF8rSIpESK&#10;xizwAlrGkK5/ugnua800bw54i8RPJH4f0G9vmiAMi2dq8pQHoTtBxTLHQ9b1TUTpGm6PdXF2pYNa&#10;wW7PIMdflAzx344oA+1v2jf2k/8AgkZ+078UdU+LfxF0H9qVr++bZp+nW3iHw6tjpNqvEFjaxG2Y&#10;w20KYRIwThV5JYlj5v8ABT9p/wDZJ1/4C2/7Ln7aXwq8eav4b8L6/fav8PfE/gHXrW21fSvtZhFz&#10;Yyx3UTwSwS+Skhbho5EO0ESMV+fb7wD470u0k1DU/BWrW9vEuZJp9NlREHqSVwKyaAPszwR/wUg+&#10;Cl5+2rofxx+JPwm8RaT4B8B+AZfCvwt8PeEby2l1Lw5Glu8NpeLNdJ5Ul3G8stz5rIQJipClVArg&#10;fj14l/4Jd+JvB2u658ILD9o648fXz+fZal498RaJdWc1w0gaSS68i3WaQspc5DZLEEk8187zabqN&#10;tZQ6lcafNHb3G4W9w8RCS7ThtrYw2D1x0pyaXqkmnPrEem3DWkcgjkulhby1c9FLYwD7ZzQB9bfC&#10;39pb/glz8E9Y0P8AaE8B/syfFe4+Jnh2G2vNM8M6r40sW8LJrESoBcMy24vHhEgM/lbhuP7vKqdw&#10;+V/HvjbxH8S/HWtfEfxheLcat4g1a51LVLhYwgluJ5WlkbaOFy7E4HArMt7e4u50tbSB5ZZGCxxx&#10;qWZmPQADqaW8s7zT7qSx1C0kgmiYrLDNGVZGHYg8g0AR103wm/5Gm6/7FnWv/TXdVzNdN8Jv+Rpu&#10;v+xZ1r/013VAHM10Hwo8XWfw/wDil4b8eahayT2+ieILO/nhhxvkSGdJCq54yQuBnjNc/RQB337U&#10;/wAW9I+Pf7Sfjv42aBpdzY2PizxXfaraWd5t82GOeZpFR9pI3ANg4JGa639sn9q23+P37Z+s/tWf&#10;Cyy1LQWurzS7vR1vGT7TaT2dnbQq+UJXPmW+4YPTHevHINH1e50+bV7bS7iS1t2C3F1HAxjjJ6Bm&#10;AwCfc0ulaPq+u3f2DRNKubycqWENrA0j4HU4UE4oA+n/APgph/wUM8LftwzeDbH4b/DGTwjpek2t&#10;3q3iaykZP+Jh4m1CQSaheLsJHlHZEsYbDBQ2ewHyvUt9Y32mXclhqVnLbzxNtlhnjKOh9CDyDS2N&#10;hf6pdx6fpllNcXErYjhgjLu59AByaAIaKsappGraHeNp+taXcWdwqgtBdQtG4B6HDAGph4a8Rto7&#10;eIl8P3x09eGvvsr+SOdv38bevHXrxQBRooVWdgqrkngAd66b4m/BT4y/BS9sdO+Mvwk8TeEbjU7N&#10;bzTbfxNoNxYPd25OBNEs6KZIyejLke9AHM0Vc/4R/X/7I/4SH+w7z+z9237d9lfyd2cY3425zx16&#10;0lhoOuaraz3ul6Nd3MNqu65mt7dnWFfViBhRwetAFSiiigDpPjL/AMlf8V/9jJff+lD1zddJ8Zf+&#10;Sv8Aiv8A7GS+/wDSh65ugD6/8R/tifsLftR+FPDniz9uL4KfEyb4leFfDdtoba18N/Elja2Pia1t&#10;IljtHvkvIJZIZhGixO8J+YAuADtRcrwV+1f+xF45/Z08H/Cn9rj4D/ELWdW+FtxqSeBX8F+L7ayt&#10;tS026u3vRpuovPbyyIizySr50A8zy5eACi5+ZdL8JeK9btG1DRfDGoXlvGxEk1rZSSIpAyQSoIHF&#10;Z9AH2H8Tv+CkXw28fftGfHr412Pwy1LTrP4ufAyy8EaRpVsIlXTLuG30OJpGBkOLfOly7QGZwske&#10;ed2PF/Df7Q3h3Rf2H/Fn7LU+hXr6r4g+JWjeJLfUlKfZ4oLOyv7d4m53b2a7QjAxhWyRxnzuy+H/&#10;AI91K0jv9O8EavcQSruimh02VkdfUELgiqmseH9f8PTLba/ol5YySLujjvLZ4mZc4yAwGRQBTooo&#10;oAKKvWHhbxPqmnSavpnhy+uLSHd511b2bvHHgZOWAwMDk5PAqjQAVteDOuq/9gW4/kKxa2vBnXVf&#10;+wLcfyFAGLRRToIJ7qdLW1haSSRgsccalmZicAADqSaAPqb/AIKA/wDBQ/RP2yfhJ8MfAGgeCL3R&#10;7/w3Ym88fX9y6bde15rOzsmvVVGOMwWUQJOCWZuB3k/b0/4KNaf+2H8APhN8ItI8GXul6h4SsPtX&#10;xA1S6kQjxDrn2KzsRegKxJP2ezQFmwxLtwABn5ru/h74+0+1kvr/AMD6xDDEpaWabTJVVFHUklcA&#10;Vj0AfY+tftJf8Ev/AI0fDf4aJ+0d8NvjrP4q8A/Duw8MzxeENc0e10u+W1eaQH9/DJMoZpmBYEED&#10;GACOfGP2s/2sX/aOn8O+DvBXw3tPAvw78D2U1p4F8C6fqEl3HpyTOJLieWeQBrm6mdVaWYqu7YgC&#10;qqKB5fN4U8U2+kDxBP4a1COwZVZb57NxCQTgHfjbyeBzWfQAUUUUAFFFFABRRRQBueFP+QD4m/7A&#10;cf8A6XWlYdbnhT/kA+Jv+wHH/wCl1pWHQB69+wV+0X4c/ZL/AGuvBP7RPi7Qb7VNN8L6hNcXVhpp&#10;QTzK9tLEAm8hc5kB5I4Bq58FP2nPC/ww+EXxx+HeqeHdQuLn4p6DaWGk3FuU8uzeLUY7stLkg4Ko&#10;VG0E5PpXitaGo+FfFGj2Eeqav4b1C1tZmAhuLizeONyQSAGIAOQCfoKAPoP4H/t5aR8C/h98DtK0&#10;r4fTarq3wj+MGqeMryG8uFitdSguY9MVbZHAZo5P9Bk+coQpdGAbBWvUdZ/b1/YE8C6N8bk/Z/8A&#10;gh8Um1r41+BdS0vUte8deIrO7k066uLyC4WGBYVT/Rvkcu8jSylkhAwA5b4bq+/hbxPHo3/CRP4c&#10;v10/g/bms38nk7R8+NvXjr14oA+3vCfir4QftUfCv4W6H+0j+wZ8bvEvxF8L+F7bw/4L1L4f3a22&#10;l+MdOjml+wR3YmtXeNV3mEy27Esqk7lwFXzr/gs14js9e/b78R6fDPpbXeg6Doei6zHorZs4NQtN&#10;MtoLmGE5PyRyo6Dk424JyDXkvw7/AGp/2y/DPgz/AIUz8Jv2jvidp/h1oZkHhPw74w1GGyMcmTKP&#10;ssMoj2tuO4bcHJznNec6ra6pZajNb63bXEN2shNxHdIyyBjz8wbnPOeaAK9FXrnwz4ks9Kj1278P&#10;30VjNjyryS0dYnz0w5GDn61RoA9m+An7ZnjL9ljwWB+zxpLeH/Hlzqnm6l8QZL/7RcJYo0Tx2Npb&#10;sgjtkd0b7Q7ea9whWLMcXnRzcb8efiP4J+LHj0+OvBHwy/4RFbyxhOraPb6qbmzF/j9/LaK0ata2&#10;zt8yWzNL5WWUSFdqrxdFABXT+Av+RV8bf9ixD/6dLCuYrp/AX/Iq+Nv+xYh/9OlhQBzFerfsXftQ&#10;3/7Ifx80/wCLi+Fotf0p7K60rxR4dmuDCuq6VdwtBdWwkAJido3JR8Ha6qxDAFT5TU+m6ZqWs3qa&#10;bpGnT3VxJny7e2haR2wCThVBJwAT9BQB9m+FP2z/APgnZ+zz4P8Ail4Q/Zb+AHxOE3xM+Gur+HZt&#10;c8deIrG6m02S6XbFBBFbxxqLdT8zyO0krbVUAYJbnfBv7W37F/xe+CXg/wCHv7bnw9+LH/CRfD3R&#10;xonh7xP8K/E1lbf2hpSySSQ293DewyKrQmQoskfLJgNjYN3zHe+AfHemwi41HwVq1vGXVBJNpsqq&#10;WY4UZK9SSAB3NTf8Ky+JP/RPdc/8FM3/AMTQB7b+zF+1B+zv8L/iX8V9E+KPw08YT/C74peG7rQp&#10;NL0LX4H1rSbT+0ba9s2S5uIvLnkjNpFGzMiq4LNtHC14L4pbww3ibUG8Ex36aMb6X+yV1R0a6Ftv&#10;PliUxgIZNuNxUAZzgAVPF4E8cT3s2mQeDNWe4t1Vri3XTpS8Yb7pZduRntnrVfWfDHiXw4Iz4h8O&#10;31h52fJ+2Wbxb8YzjcBnGR09aAKNFFFAG14//wCRj/7h1l/6SxVi1teP/wDkY/8AuHWX/pLFWLQB&#10;7B8cf2jfDfxT/Zm+DfwP0rQb62vvhrZa1Dqd5cFPJuze3q3CGLBLYVRg7gOema1NW/aq8Kah+wn4&#10;L/ZSj8NagureGfiffeJ7rUmaP7PNbz28USxL827eChJyAMHrXiWm6ZqWs3qabpGnT3VxJny7e2ha&#10;R2wCThVBJwAT9BS2ekatqOojR9P0u4nu2ZlW1hhZpCwzkbQM5GDnjjFAHqX7c/7Qnh39qr9qzxd8&#10;fvCeh3um6f4iuLaS3sdQKGaIR2kMJDbCV5MZPB6EV6Z+zH/wUH8N/An9hX4o/sr654DvNQ17xTJO&#10;3gnxBbsipowvrM2Opq5LBis1qQm1QQT16Cvm3VPBHjTRLNtQ1rwhqlnbqQGnutPkjQE9BllArLoA&#10;+pf2Tf8AgoJ4a/Z2/Yx+Kn7N+t+A7zUte8V+c/gfXbdkCaJNd2T6fqDMWYMBLaPswoOcDPAFfLVX&#10;tR8M+JNIsodS1bw9fWtvcY8i4uLR0STIyNrEAHjnjtVGgAooooAKKKKACtrwV/rNU/7Atz/6DWLW&#10;/wDD2eC2v9QnurJbiNdGuS0MjMof5emVIP5GgDAr6F/4Je/8naf90v8AH3/qH6xXin/CQ+Gv+hAs&#10;/wDwNuf/AI5W98M/jlq3we8Vf8Jt8N/D9rpmqf2Zfaf9qWaWQ/Zry0ms7mPbIzL89vPLHnGRvypD&#10;AEAHD0Vtf8JD4a/6ECz/APA25/8AjlH/AAkPhr/oQLP/AMDbn/45QBi0Vtf8JD4a/wChAs//AANu&#10;f/jlH/CQ+Gv+hAs//A25/wDjlAGLRW1/wkPhr/oQLP8A8Dbn/wCOUf8ACQ+Gv+hAs/8AwNuf/jlA&#10;GLRW1/wkPhr/AKECz/8AA25/+OUf8JD4a/6ECz/8Dbn/AOOUAYtFb76lpEVlHqUnwzgW3ldkjuGu&#10;LoI7DqA2/BIyMjtSjUdJaxOqL8Mofsqy+W1x9ouvLD4zt3b8ZxzjrQBz9FbX/CQ+Gv8AoQLP/wAD&#10;bn/45WtLoOrw+ErPx/N8CrpdB1LUJLHT9aaK9FpdXSBWeCObdseRQykopLAMCRyKAOPorrPGWl3v&#10;w68S3Xgv4g/BObQtYsWVb7SdZW9tbm3YqGAeKRlZCVYMMgZBB6Gs3/hIfDX/AEIFn/4G3P8A8coA&#10;1PgZ8dviz+zV8T9N+M/wP8ZTeH/E2j+b/ZurW9vFI8HmRtE+FlVlOUdl5U9eOa+uvhd/wXq/bZ0P&#10;4VfErwp8UfjRrGta54j8PW9p4K1K30PS449Iu1vIpJppAIF3q9ussYBD4Lg4GMj4x/4SHw1/0IFn&#10;/wCBtz/8co/4SHw1/wBCBZ/+Btz/APHKAL/wN/5LX4P/AOxp0/8A9KY6/Rn9p39tP9hH9kj/AIKh&#10;/EL45+E/2cPHeo/Eqy8fatpPij7d4mtf7FitZXltL+8sY1hE4u5rZpQolcxRvOzYYKBX5t2PjDR9&#10;LvYdT0zwZb29xbyrLb3EGo3SPE6nKsrCTIIIBBHINamq+M9c+LHi++8Sa34PvPE2v6pcSXepahda&#10;lfXl5dyscvNK7SM8jEnJZiSSeTQB6p8SP2nvgYf2RfE37Jnwc8K+LIdNvfjR/wAJb4fv/Es9tJNH&#10;p408WqwXDQbVM+4biUQJj3rL+NH7U/hX4mXnwPudL8N6hbj4W+CNN0TVRcNH/pkttezXDPFgn5Ss&#10;oA3YOQc15ubOYav/AMI+fgzJ9vK7hY/6Z523Gc7N27GOelGsWc3h6FbnX/gzJYxyNtjkvPtkSs2M&#10;4BZhk0Aa37WPxf0f9oL9qP4j/Hjw7pd1Y6f408datrljZXu3zoIbu8lnSN9pK7lVwDgkZHBrz+ui&#10;0y807W7xdP0b4XR3lwwJWC1mupHOOvCuTViWymt9Wj0Gf4MyJfSrujs2+2CZ155CbtxHB7djQByt&#10;FbT694djdo5Ph7ZqynDK15c5B9P9ZU9xe6baWcOo3Xwvijt7nd9nnknulSXBwdpL4bB64oA56iun&#10;jjWXR28QxfCAtp6/evla7MK845fft68detV7HU9I1S7j0/TfhnBcXErbY4YLi6d3PoAHyaAMCiu1&#10;PhTxGo3N+z/f/wDgNf8A/wAVWI3iDw2rbW+H9mCOCDeXPH/kSgDFora/4SHw1/0IFn/4G3P/AMco&#10;/wCEh8Nf9CBZ/wDgbc//ABygDFora/4SHw1/0IFn/wCBtz/8co/4SHw1/wBCBZ/+Btz/APHKAMWi&#10;tr/hIfDX/QgWf/gbc/8Axyj/AISHw1/0IFn/AOBtz/8AHKAMWvqX/gqr/wAjh8D/APs1r4f/APpo&#10;jr50/wCEh8Nf9CBZ/wDgbc//AByum+KH7QviT4z3ei33xM0e11Sbw74ZsPD2jO0kkf2bTbKIQ21v&#10;+7K7gkYC7my56sxPNAHn9FbX/CQ+Gv8AoQLP/wADbn/45R/wkPhr/oQLP/wNuf8A45QBi0UUUATW&#10;V/fabcpeafeS280bbo5YZCrKfUEdDX6AX3/BRz4q/s1f8EwPhf8AD74F/tQarJ8SPEfi/Uta8VT2&#10;ustdXWiafEBDb2km8t5SyfLII+hCMSPmyfz/ALERm7jE33d1frN4p+Hv/BPqL/gn7JrFpZ+F/wCy&#10;f+EVP9n6wvlDUH1IQZX5x+8Nz5uN0eeuQRt4r0MDl8scptTUeVX16/11Z5WZ5pHLZU04Slzu2nT+&#10;ui66noP/AARu/wCChv7aH7fvhfxh+z/8SPixrFhr2iNZ6npfxVtfCen3MdpbmdVl065SWHyS8q7v&#10;KbG/IcnIQA/Nf/BSv/gtX+3pH+1N4u+Fnwm8ea98NvDfhfUn0i10QWEEF9MYSUa6nk8rerykFwqE&#10;IqsoGeWPzt8SP+ChfilP2Y/CP7Iv7O/haHwB4X0VYL/xZeaPO4vfFGtLhmu7iXJYIrjKRhto2qcA&#10;KiJ7LZftPfsdf8FNfAWmeCv+Cgfi64+HHxZ8P2CWei/GjTdLN1baxbIuFi1S3RgzyLhcSLjPzfMn&#10;3W889Usf8FjPiz8RPjX8IP2ef2nl+Imtyaf8RPhh9m1vTf7Ul+yvqlhMYbqTyg2zezPhiAM7Bmvg&#10;KvsD/gpB8Tv2e9G/Z2+Bv7FX7P3xmt/iJD8LbLW7nW/GFhYSW9rc3epXizmKJZOSqbMZ5HI5JJA+&#10;P6ACui8E/wDIteMP+xdi/wDTlZVztdF4J/5Frxh/2LsX/pysqAOdrQ8I6zp3h3xXpfiDV/DdrrNp&#10;Y6hDcXWj3zyLBfRpIGaCQxsrhHAKsVZWAY4IODWfRQB9lf8ABQ74265+0H+w5+zb8Ste8I+GdBeb&#10;VfG9ta6N4P8AD8GmafZ28VzpiRxRQwqAAAPvNuYk8k1e/wCCbf7Q12/wW+L37N+i/Cvwdp1r/wAM&#10;/wDjjUdb8UQ6GkmtavMthKYlku5dzxQxqwVYofLQ7NzBmZi3ifxo+NXw/wDGf7FHwR+C2galNJ4g&#10;8E6r4sn8QWz2rqkKX1xZPbFXI2vuWGTO0nbjnGRTf2JfjR4A+CmtfEu9+IGpTW0fiX4K+KPDmkmG&#10;1eXzNQvbIxW8Z2g7VL8FjwOpNAHH+AtD/Z8v/g5421j4i+OfEFj44svsH/CB6Pp+mJJY6hulYXX2&#10;mUndHsj2lcY5/vdB95W3jb9oj9pDwR8HPhN/wT9/4Kg2XhfV9B+EOl6Inwk0n4ga74evNR1iEzy3&#10;CpiCKxluHMoVS04eQRhRnCivg3wF4d+AGpfBzxtrvxC+Iutab420/wCwf8ILoNlo4mtNV3ysLrz5&#10;s/uvLj2svTJPG7oPor9m+1/4Jkfs3eKvCH7WGq/taeNPFniDwm1lrkPwn0/4byWM0+rRBJFtX1SS&#10;4MKwLcDLSCMkxA7VZsKwB418B/jH+3F8MvHK/s/fs9fHH4keDtY17xOtlceHfDfi6+0v7RqjyLb/&#10;AL6OGVB5u4BCzjIC4JwK96/4KC/G7w38Vf2yvBv7KP7SX7SvjLxF8N/g6y+GPEPjfzZNU1O7vQ+d&#10;X1BDcOzSM9ypiQFmCQwRhVYg7/Nv2Tf2rfB3hf8Abu1n9tj443i2upRt4i8TaRa2ti80c3iK5guG&#10;sowFB2Il1Okm5uAIQCea8b+EFn8MfF/xk0S0/aE8c6tovhXUNYT/AISjxBplj9svLeBmzJMsZP7x&#10;s8nqeScMRtIB7d+xZrv7VWo6nr/wr/ZE/bc0v4U6Lb64t99s8QfEy28Hy6r5jeTEzSGVJLohI1Jt&#10;w8ixliQuXJbsv+Cp3xj+MXwf/wCCgsvi7wFq/iTwF480nwXo+n+JPF/h5ZNCuNf1FbCOO81SBrYo&#10;TBcvuKuuFdAD0rzT4I/Cb/gnX8Q/CeoW/wAYv2vfGXw617T/ABBMtncSfDU6xZatpZ/1LotvcrJb&#10;3A2nzFfKAOmwud+2t+3P+0J8Jfj58Q/Bfhj4NQ69H4H+HXgTTfCOh6v4ojQanqNvbl3kup443dI8&#10;yTSBI1ZgsSRjg/KAD2n4vfta/tL+Dv8AgmZZeEvjZ+0l8RvF3in4/al9sWx8X+Lr3UIdL8K6fO8a&#10;skdxKwSS8vUJ34yYrPjCvl/ijRNG1XxJrNn4d0Kwlur6/uo7aztYELPNK7BURQOpLEADuTXuf/BS&#10;X9ozwD+0h+0r/bHwblm/4QTwv4V0bwz4Jjmt2hKWFjYxQ52MAV3SiZ8EZAYZzjNUP+Cenxd+EP7P&#10;n7UGk/tAfGMNPb+B9Pvda8O6WLN5l1LW4Ldzp9u20HYpufLYyHAUJk+hAPrr9quDwB8W/wBnH4if&#10;8E9/CdtZpqn7J3h/S9V8IyWqjdqTRAReK2L87s3l15wwTuW2VgFAbFH/AIJq33hjxx/wTj8Tfsh+&#10;N0tI9P8AjZ8XZ/DWn6jd4A07Wk0eG70ufdkYBu4I4m/2ZyecAHhf2dv+C2v7TcX7Qmj6l+1J4k8N&#10;a78P9b1JrL4i6ba/C/Qraa90m6zFdr51rZR3BPluzYWQM5XBJya8h8afGT4SeDf2VdQ+BXwd+IGo&#10;3WoaV8fp/EfhnUvsctvLJpSWHkW93vIXy5d6qdvDKecUwPRf+CWHwt0z4SfHXXv2n/jnpTWa/CDV&#10;rTTdI0PUYQHvfF15dfY7K0ZG7wEXF0wwSBZ8gjNeff8ABWX/AJSW/HD/ALKRqf8A6ONenftdf8FD&#10;/hH8dNT+E3/CAeHJNHVvFFv48+NVwlrsW/8AFcjQwXEkSKBmJILfeoUbd11IAM5LeFft/wDxe8D/&#10;AB9/bX+KHxp+GmoS3fh/xP4zvtR0e5mt3heW3kkLIxRwGUkdiMikB5BXTfCb/kabr/sWda/9Nd1X&#10;M103wm/5Gm6/7FnWv/TXdUAczSoVV1Z03LnlfWkooA/Z3xV+0J8Nf2k/+DdH4xeM/hL+zL4Y+FGg&#10;6T45ttF0vwz4ZkabNvDNpkiS3Nwyq11cEzsHmZQXwCRkknzz9mDxfrv/AATM/wCCCq/t0/ARbCx+&#10;Kfxa+In9l6f4suNJtrybSrOG5uoPKRZ43TaVsLk4YMC1wCQcLjw34I/ty/s7eCf+CG3xP/Ye8Q+J&#10;7yP4ieJviD/auj6WmlTNDJa50z5jOF8tT/o0vyk5+Ueora/Yh/bs/Y38e/8ABOzxB/wTG/4KD6/4&#10;i8N+H7bXxr3gTxt4b0j7ZJYSeesj25jUM28u87BihUpPKpKFY9wB3H/Bd3SPD/xp/ZQ/Zl/b81Hw&#10;xp+n+NviJ4Ta38ZXmnWS2/8AaUyQRSiV1XAJDtLg4ztcLkhVAm/4JCWVj+yj/wAEsP2jv+CnfhbS&#10;LCfx94fvo/DPg3Ur6wiuW0iQiyzPGkikZMmoQsc5BEABBGQeH/bA/bs/YS/a2+O3wQ/Ze1CTxlov&#10;7M/wh0n+x5vENrbr/bWp/wCjBDeCIq3lqXihXG0vtMj7ASsa6H7Gf7d37AfwW039oH/gnv8AEXVf&#10;GUv7O/xR1CeTwf4uOmrNqWlyJHtjuJoVAZt/k25QhCQ8Me+NQzlAD3v43+FIv+CqP/BO39lf9pT9&#10;oKxsLj4ha78b9O8E+I/FNppkNnPqdnd30ls4k8lUXGIo2AVdqtu2BQzA+76R+2B4qH/BbCb/AIJL&#10;2/hXw6vwIi8E/wBkf8IDH4Xs1tRKuki+87csW/GAI9m7y8Y+XdzX59/td/8ABTX9n74b/B34I/sg&#10;f8E921zWPCPwb8VW3iu68Y+KrX7LPrerRTtOiiDaCkas7EsQCSwULhN8n0Jef8FW/wDgkvZftO3H&#10;/BWLR3+IUnxim8Dtp8fwrk0VVtV1TyPswma7/wBXs2AKXDsfKO4RmT91QB+Xf7Unw00r4L/tb/Eb&#10;4O6D/wAePhP4javo1nn/AJ42t/LAnc/woO5r9nP+CjP/AATdtf28f2mvhv4r+LXjqTwV8Jfh78AY&#10;NR8eeNvNij+xjMzRRIZQV3Hy2diQQiISeWQN+Hfj/wCIGtfE74n618U/FUitqPiHXrnVdSZRwZp5&#10;2mkI/wCBMa/ZPxd/wXv/AGONe+OPhv4R+KtQuvFfwF8U/CNPDnxK0/UPDtwrWOooJNs0cZUPIrIx&#10;jfYOdyMCDGKAPO/+Cdr/AAx/a0/4J7/taf8ABN/4I6prOsaXoIm8VfCmHxAY31C9iQKQdqIqqXuL&#10;WE7FACNdgZJJY8l4BvIf2Cf+DdTXfFty4i8YftNeL3sNKCjbLDpMeYm3DqV8q2uWDDvfR14V+wL+&#10;1h8B/wDgnT/wVQt/iz8N/ihfa38IxeXmm3OtLpVxHcT6Lcx5US27oshkikELMoGC8OVLDGdn/gt7&#10;+3x8AP2wviJ8P/h5+yHLdL8Mfh74VNtpcM+ny2i/bZpmabbFIAwVY0gUEjJIbtg0AfDdFFFAHSfG&#10;X/kr/iv/ALGS+/8ASh65uuk+Mv8AyV/xX/2Ml9/6UPXN0AfrJ/wRU/bc/wCCoPx/+Nvw9+BHwctN&#10;H034J/D/AE7TrL4hRw+D7RbD+zYIRFJLdXzxGb7ZOsbFFWVdzKTs2JIa+H/+CrXiH4C+Kv8Agoh8&#10;Vte/ZmtrGPwXP4kxpv8AZaqtrJMsES3UkIUBfLe6E7rtGNrDHGK+9tZ/bG/4JC+Kf2AfAv7DnhL9&#10;s/4gfC/QtN0iJvHlv4O8B3DTeJNQeJPPN1O0O50MvmsVHysCoI2oqj4y8CeAv+CQOmfG74peH/iT&#10;8d/ilqngTT/DMMnwo8QaPoMcN3qepG2Rpo7mKSP5Cs5ZIwQiMqkvInylgD6A/wCCMX7dn/BUz49f&#10;tAfDX9hn4VftMXGj+ANDt1OpW9r4N0WVtP0O1w0qiaayeQswKxK7sx3Sr1rwz/gtx+2ze/tuft7e&#10;JvEmnX0cnhfwezeG/CKwgbWtbeV/MmJH3jLO0r7v7pReiiuu/wCCTf7c37PP7C/7PH7QPiPxF4nu&#10;rH4reLvCH9jfDv7Po802wmKY7vNVSkX75omO4jJhX0r4XoA+9f2Jf+CWP7MH7QH/AATV8Yft7/H/&#10;APaM13wLD4P8cDS9Qkt7CK5tBYq+nbyItnmPcSC7eOJQwUymLIxuzgf8FC/+CZ3wL+A/7LXw/wD2&#10;5/2OPjvrHjb4Z+Nr59MkXxLpa299ZXi+aVJ2BVKt5UqlCisjR5y4f5Pqv/gm9bfs/X3/AAbjfGTT&#10;/wBqXVNesPAlz8Wo4dc1DwxAkt7Zl7jQVgnjRzhxHcGF2XksisACSAfNPjr+3l/wTjv/AIb/ALPf&#10;/BPD4PeLPFF78Gfh/wCNoPEPxC8ceINBdJr/AMtpJDFDbIvmMXM0yt8iqu5AN43MAD7h/YCtfBn7&#10;DnwJ/Z1/4JrfFDw/FDq3x98L+INV8d280Z32c9xaK8MMvBVWdCbYAnl4CB6V+E/7VHwD8U/suftG&#10;eNP2fPGds0d/4T8QXFgzHpNErZimX/ZkiKSL7OK/QH9s3/g4+/atuP2v7/Vf2MvjbJY/CGwurFNL&#10;0a68HaeXv4Y0jNwWa6tWuI/MbzFxvBAwRtrw3/guH+0v+yV+2N+1Vpv7SH7K3iu8vm13wvbweMLW&#10;80ee0a3v4PkVh5qrvDQ+WuRnBiOeooA+Ma2vBnXVf+wLcfyFYtbXgzrqv/YFuP5CgDFr1r9gu+8J&#10;6T+2x8J9Z8deI9P0fR7D4g6Td6lqmqXcdvbWsUV1HI0kkkhCIo25LMQBXktdZ8DLT4O6h8XvD9h+&#10;0Fq2saf4LuNSSPxJf6DCsl5bWzcNLEjAhiuQ23BJAIAJwKAP2Q/4KW+J/wDgqv8AHf4cfGb4mfsl&#10;/t3fCX4mfANY7mDVPBfw8v8AR9U1DTNHaDMiTyrY7w+zcxCXDSYOVyBx+KfhTxBN4T8U6b4qtrSG&#10;4k03UIbuO3uF3RyNG4cKw7qcYPtX6QeCv2zv+CZH/BNv9mf4q+DP2Fvid4/+KXjj4saC2htceJ9B&#10;/s6x0i2KOjSuGVC7bZpCoVWJYAEoOT80eEtD/wCCXkHwU+Eeta9498dN8QpvHVuPi5plxYbtMtdE&#10;E7+a8GyPcz+WI8BWdjlsqpxQB+l//BKb9tD9t79qPwL8Svjp/wAFDpvDVv8Asv2HhG8iW11Twnp+&#10;nab9oVlxDZYiWSdFXehLtIN5VVJcED8RNV/s278RXP8AZCNHZyXr/ZV7rEXO0fliv1x/b1/at/4I&#10;7/t4y6J4Y17/AIKA/E3wf4E8M6fDa+H/AIc+FfhzLFpNmY1I83y/I+eTHALZ2qMLjnP5F3Y0611u&#10;QabcvNaR3TfZ5pFwzxhvlYjsSMHFAH6weIP+CD//AAT78BftJfC/9n74jftpeNNP1b4qeE0u/Deg&#10;W+hwTXUl7yzPJcCMRQQbRsjUozyOH+ZAgD4vw+/4IGfssfEH4kfFL9jjw1+3BqGqfHrwHpl1qlro&#10;tt4c8nR1td6fZVmlkBaRyk1r55jYCF7naomEZZ2/tK/8FSf2OfiT/wAFOv2Yv2mvCfjnUpvCPwy8&#10;L2ll4uvpNBuY5LaaN7gsEiZN0oxIvKgjmpP2Qv8AgqZ+xv8ACL/gtd8cv20/HHjnUrf4f+OPCd7Y&#10;+HdSi0G5kmmmkutLkQNCqGRBttZuWAA2j1FAHkP7I/8AwS2/Zb+Ln/BNjxB+3v8AtGftFeIvA8Ph&#10;nx7/AGPqq2Olx3sH2RZLNWEcQXzHuH+0MifOFDbSQQCD7H8Rv+CIf/BOj4VfEP4U6v4z/bs8XQ+B&#10;vjRZ2tv8P7WHwzHJql3f3BjKPJKE8qG32zQj5o9+98HABNeJ+D/25/2dNH/4Ib/ET9h++8UXi/ET&#10;xF8Tk1nS9LGkzGGSzF1p8hcz7fLU7beU7Sc8D1Fdf+1Z/wAFFP2Wfippv7FNt4M8YX9w3wWk0k+P&#10;/M0WeP7H5Etg0nl7lHnYEEn3M5wMdRQB8sf8FIP2N5f2CP2xfF37MaeKJNas9Fmgn0nVJoRHJPZ3&#10;EKTw+YqnAkVZArYwCykgAEAeGV9Vf8Fn/wBqf4N/tmft+eJvj58BNdudS8M6lpWlwWl1d6fJauzw&#10;2ccUgMcgDDDKRyOa+VaANzwp/wAgHxN/2A4//S60rDrc8Kf8gHxN/wBgOP8A9LrSsOgD3v8A4Jea&#10;p8N9G/b/APhbqPxa+FOoeNtBTxPGLrw3pejNqM1y7I6xOLVQzXAjlKSmMAlhGeG6H9p/23tB/aw8&#10;Jfsrftbaj+25qHhj4jfC/wDseeH4L+FPBvhuKW80AusyW93M0cKPbLbb4Gd5DKVMcrBgigSfi3/w&#10;TG/bH0L9g39tHwj+0n4s8Fza9o+kzTW+r2NmyC5W1njaKSWDeQrTIrFlVmVXI2l0Db1+5vC3/BQj&#10;/glT+xHd/Gz9pH9lf4mfEj4kePvjFpt3aQ+CfFWitb6bYPdySTs927hROkbttJBdyCyLxI8igHwD&#10;/wAE8Pgb4Y/aV/bg+F/wM8bQtLo3iLxfa2+rQrIUM1sG8yWPcORuRGXI5GeK/Zf4U/tseKPjN/wW&#10;T+In/BKHx14L8O3XwFXwzeaBpHgGHwzbQ21lJa2cUzzb44w4DFZ1C7gi7oygVlBP4dfs0fHXxD+z&#10;H+0D4O/aC8K2EV3f+D/EFtqcNnOxVLkROC0TEAlQ67lyBkbsiv1Mm/4Klf8ABJX4VftIeNP+Cp/w&#10;cfx3qvxk8XeD/slj8M9U0XyrHTNUkhhikuGuQAuMQjeVd8h5Cq5ZQgAeDtDu/wDgjn/wSg+JX7SH&#10;7Pr2cfxR8RfHLUfBui+NbzSre7n06xsNSurMBUmR0G5LG5YghlLTqSDtXHo3xT/Zq+Gv/BSbxv8A&#10;sG/tQ/FnwXpUfiT4mrNF8SpLWxWCPXlsdNk1EiVB8pDNaTqOMlLjbkqqAfIn7IH/AAUU/ZV+Mv7D&#10;3jz/AIJ8/wDBSnxH4h0bS9a8WSeK/DPxA8O6V9rntL6W6S4miMSKxDNIZmDbSpSeZSUIjJu/tFf8&#10;Fkfhn4G/aD/Z30f9i3wzqlz8L/2a4YrfSLnXlEN74l3QLbXcrrj90Hg8xVyAd0ruVXKooB9ufAH9&#10;rXxh+3H/AMFLf2i/+CYnxl0LQ9S+D2l6Lq2keF/CreG7WOPSZLGVLRpkkSNZNzMzuCzHYdpj2Y5/&#10;BXxNpS6D4k1DQ0cstnfTQKx77HK5/Sv1o17/AIKh/wDBLD9nr4pfFr/goB+yhqPjrX/i98WvDptb&#10;PwTrOiCzsvD97cqjXNxLPgqxEi72WN5QzgqhCv5ifkbeXdxf3kt/dvulmkaSRvVick/nQB9t+Bf+&#10;CLXi/wDaL8MeA/i5+yL8ctB8WfD3XNPUfEDxdqzLpy+B76GPfepewyMXESKC0bgHeuM4yCflD4/+&#10;Dvhf8PvjN4i8FfBb4nt408K6bqTQ6L4obTWtDqMIA/eeUxJXnK9SG27hwRX118KP+CyGhfstfD/w&#10;X8Bf2W/2aNJs/h3HZb/i/oPi4xahceO7ueIx3Kz3HljZAqsRCqqNvy7lIBB+QPjlrvwm8T/F7xF4&#10;h+BXgrUfDnhC81SSXw/oeragt1cWVuTkRtKqqGwc44JAwCzEFiAcpXT+Av8AkVfG3/YsQ/8Ap0sK&#10;5iun8Bf8ir42/wCxYh/9OlhQBzFfaP8Awbz/APKYL4Q/9zB/6j+pV8XV9K/8Egf2kvhP+yJ/wUT+&#10;Hn7Q/wAcdZuNP8L+Hv7W/tS8tbGS5kj8/SL22jxHGCzZlmjHA4ByeAaAPvX/AILXeL/+Czvwvbxx&#10;4/8AGnxq8Pj4H2HxKtbrwfpVtb6JJd2whv1n00sq232kmOSKNiJHbO3D7gSD2n7On/BU79vHx5/w&#10;Qy+OH7Yviv46/aviP4P8a2dh4d8Rf8Ixpcf2S3e40pGT7OlsIJMrczDLxsRv4PC4+L/+Ckc3/BJD&#10;43ax8Tv2ofgR+1v491b4jeKtek1jTPCN94KkttPea4u0aaMzPECqpE0jAk5JUDvVH9nv9t39nr4f&#10;f8ESfjX+xR4n8TXkPxA8aeMrTUPD+mx6XM8M1vHcaW7M04Xy0O21m4Yg/KPUUAfYH/BCP9sL9oz9&#10;oe//AGuP2ovjF8RP7Y8dW/w40iaHXP7Is7fa9pa6p9nPkwQpCdmxeqYbHzZyaof8Eiv+CgnxY/4K&#10;2fEjxZ+wX/wUh0vQ/iVoWveC7690vW7jw/Z2N9pjo8COkTWkMaplX3rIoEiPEpDEcD5y/wCCGX7c&#10;n7Jf7IPhz45+C/2rfHuqaBZ/EjwzY6Vpt1pehz3r4CX0czYiVtpUXCEbuCfoa7T4L/t1f8Euv+CT&#10;3gjxZ4w/4J86n40+K/xg8VaO+m6X4q8aaCLHT9BtiyMVZDsd8uqSFURvMMSqXjA+YA/Ov4xeB4fh&#10;j8XPFXw1t703Mfh7xJfaZHcMuDKsFw8Qf8dmfxrm6s6zrGp+IdYutf1u9e5vL65kuLy4k+9LK7Fm&#10;c+5JJ/Gq1AG14/8A+Rj/AO4dZf8ApLFWLW14/wD+Rj/7h1l/6SxVi0Afrb/wbDfH/wCE6/Hi3/Zv&#10;0f8AZd8Nw+LJND1fV9a+K15dNc6pcRo0KwWlurIBZxKkjq4RyJflJClTu8F/4JaeN/hf8Mv+C4H/&#10;AAsb4v8AxE0Hwroui+K/FM0ms+JdYgsbSKR4ryFFaadlRSxkwOcknABrkv8Aghr+2F8Cv2Hv23v+&#10;F2/tEeIbrS/D3/CHahp/2qz02W6fz5XhKLsiUtghG5xgV5X8Mpv2QPi1+194o1D9qf4heJvDvw/1&#10;7VNWu7PxF4Z0wXFzbSyTtLbu8DKWZGGVIClgXXoASAD7l/4KtD/grz44/ZH1z4nfED9s/wCGfxm+&#10;AeoeJB9pm+Fz6XeQ6dsuv9HWW4hsIZDscohKSPhuHPPPyd/wRa8PfA/xT/wUv+F2iftAw6bNoM2s&#10;SfZ7bWFQ2txqAhc2kcgf5W3T+WAp4Zto5zivafjz+3B+wb+zb/wTi8T/APBPH9gbxV4z8et8RNdj&#10;1HxZ4w8XaULGG0iSSJhFDEQrGQ/Z4h9wLgsdxPyjxDxz4T/4JPHxb8F7DwB8U/iWuj6npe343X19&#10;pqNLpF00UYD2aCIeYElMjMo8wFVXazE4oA/ZrSfgx+2/+1Frv7Sf7N//AAUO8JeGl+EV5o93/wAK&#10;beO301G09I2dYbm18gedtjQwu0k3KvhR8rEV/Pz+zh8M9L+NH7Qfgf4Qa5qFxaWfinxbp2k3d1a7&#10;fNhjuLlImdNwI3AMSMgjNfoHqP8AwUP/AGGP2GP2bviD4H/Yj+NnxQ+LnxK+JWinQv8AhMvHtq9t&#10;B4b0soyukIlw/mEuzAIpBbaWZfLVW+IP2DP+T3vg/wD9lM0P/wBL4aAPqjUf+CRPwbs/+C3dj/wS&#10;8T4n+Jm8J3Vq0r+Iitv/AGgpHh+TU8D935f+sQJ937p9ea2v2e/+CNH7PXxb1r9rix8d/tA+IPDG&#10;m/s7+Ir2w0jXJLWGaKW3ga/zcXkapufatorFYihOWAxkEfaX7X/x8/4JW/sYf8Fom/ay+NXxL8ef&#10;8LP0vTraw1Tw/Y6CZtM07z9H8lNQMgXdIDaSLF5UZZvMk3EABiPk34d/8FLf2QvCvhj9vzSNQ8ea&#10;g0vx8v8AVZ/hrs0G5xfC5j1PYJPk/cc3UQPmY6k9AaAD4g/8EgP+CZ/hP9nX4f8A7ckP7eXjK2+D&#10;/iO+ax1S4vfCCyapc3RZ441to0UCAB4pS/mq+1VyC2a+cf8Agrr/AME6vD//AATi/aF0f4feAviF&#10;eeJvC/inwrb654f1HUoUS6WNmaN45NgCsd8ZYMFX5XUEZBJ7T43/ALbn7Pfjb/gij8Lf2LPD3ia8&#10;k+IHhfxpNqOsaa+lzLDFbtJeMGExXy2OJk4BJ59jTv8AguP+2/8As8/twfFD4Y+J/wBnjxNeanZ+&#10;GfhxDpGryXmlzWpjulnkcqBKoLDDD5hxQB8O1teCv9Zqn/YFuf8A0GsWtrwV/rNU/wCwLc/+g0AY&#10;tFFFABRRRQAUUUUAFFFFABRRRQB946F+zXr/AO0X/wAEivhJZaF8VPhz4XbS/ip4peST4hePrDQk&#10;n3xWQxC15IglIxyFyQCM9ad8TP2bPFHwN/4I+6j4IuviF4E8W3msftE2ElrJ8O/G1lr0Ks2kvGsT&#10;yWkjrHISOEYg4IPQ14N8SPjx8N/En/BO34Y/s86Vqsz+KPDPj/xBqur2bWjrHHbXUVqsLCQjaxJi&#10;fIByMc9a0PAf7THgTwX/AME6rz4G2erzL43j+OVj4r0+zNm5iNnBp5i8wyY25EuBtzkjnpTA9ng/&#10;4Je/sq2XxJj/AGHvEnx98dQ/tBXGn4S8tPCcEng6DWGg+0R6Q85kW6Z2GITcKmxZHB2ttKNxHj3S&#10;LuD/AIJO/CXQbxpLedP2gPEVvK0bYaJxaWKnB9Qa96+L/wDwUr8BfHa9vP2iND/4K1/tBfC+81Kx&#10;jutS+Cui6TfXcdrfrGBLb2F8l9FbpbvICYzIgKq2WUH5R8p+Iv2jfh3rf7Bnw7+CM+v3U3izQvi9&#10;q/iHXIZbWQgWlxBaqkvmkbXZnikyoJPc9aQHo3xH/YYsfF/7dfxm0b43ftF+Jv8AhAvhLFFqHj34&#10;leIkbVdXuYCLeG3t0BYefdzPIsUYYhVVGY5EZU8r8Uv2UP2RfiR+zZ4q/aW/YT+Knjy8i+Hd5Yx+&#10;OPB/xO0iyt9QW1u5Gjhv7WSyleOSISgRvGQGXO4kAqD6B4k/bm/Zj8dftk/H7TPiFqOvSfB347Q2&#10;tndeIND0sf2jpM1vJby2uoLBNtMixyJKskWQWSRioLKoPGeOPin+x7+yv+zJ48+AH7KXxi1z4qeI&#10;fir9gt/EXjDU/B8mg2ejaXaT+f8AZYbeSaWSaaWUIXkJCKkahcktgAf+15+yH+xz+yL4H/4Vl4o8&#10;c/Fi8+LknhfTtYsNU/4Rmyh8I6n9qSKfbbSmU3MsaxSNF5wBRpYX+6MoPk+2tbq9nW2s7aSaRvux&#10;xoWY8Z6D2r7m8R/tJ/sm/Cr9iLxt8BNF/bC8afGyHxVoNvaeB/APij4etZQeBr77RFO16l5cXMux&#10;kRZIitqoWVmXcNoDL8ReHvEniLwjrEPiHwnr97peoW+77PfafdPDNFuUq210IYZUlTg8gkd6AILy&#10;wv8ATpBDqFlNA7LuVZoypI9ea+5v+Cfvi7WvF/7Fevfs5/sb/G7Tfhp+0LffEJNRa+m1tdF1Hxdo&#10;nkQxQaZp+qZUxzJc+ZIbUSR+arHBckoPifxZ458a+Pb+PVfHPjDVNauoYfKiuNW1CS5kSPJOwNIx&#10;IXJJx0yT617B+zt8M/2CfiP8PGT49/tV+L/hf4xs9TdjNF8PTrml3tmVXyxF9nuY5op1bfu3jZt2&#10;bSSW2gH0l/wT58Zftd2n/BTjWY/2rvEnjBPiR4R+EfiyymvfFFzL/a9qYdFu5YWadj5shG8NHMWY&#10;lChVioTHB/sP/wDBSH9prxf+0H4Z+BP7UvxN1z4v/Dn4h+JNP0Hxd4U+JF9Jrq/Z7ib7P59o14ZJ&#10;LW4j84yK0DRlmRAxO1SvoXgX/goR+ypqP/BQDw3438ReOvFVl8P/AAv8C7z4dr488SaO13q+rSNp&#10;t1bLqNxbwO7HL3ACpvJEUaBipyB538OfEX/BNX9hXxbY/tA/C/46eKPjx480O4F54H0af4fv4d0b&#10;S9Ri5hvL9ri4lluBHIUmjihUBngw7KGBoA9S/Zp0628AeC/jZ+wt+yP8dNM+HPx8i+NTWnhnxJqG&#10;qDSrzxJodq89sNKs9T4NrcNNsk8sSRmb7gLFytYP7FnxJ/bV8M/8FWPC9t+2Drnii4+Inw58J65b&#10;WzeOWa41CCNNOv72ESzS5e6jLzl45HdwYnQI3lhAPAPg34d/Yw+P+na94n/av/as8XfDvx5feIpd&#10;Ql1aHwD/AG5puowS5dxsgnimjuPNYsSR5ezgZJ+X3rU/+ChH7OEv7XXwx1jTPEXibUPBvwr+Eeo+&#10;DY/HXibTj/aniCaSxvES4eCNpGih824WOJGdmSMAttOVAB59+19+yjqXxp/bS8F6x+zrpMLaH+0k&#10;tn4h8Exxn9zZ3F7KY760c5OPst4twrDORGqE4JxXrn/BXPxD4A8Y/sifATwh8CFW98J+F/E3ibwr&#10;4RmtIQW1C3sZLS2+04TO9riZJJ+M5M2BkYryX9k79vTwF8Ff2PPF/wAPPGdhfXXxA8Nrf/8ACj9T&#10;jDMuktrMAs9VO/8A5ZhIVM0YzxNKzKAxLVl6Z+2R8PvAP7OP7Nek+GYm1bxR8I/iFq/iDXNFuIJI&#10;oXjkvre4gQTFSp3iJgSuSvcdqAPurw5Y/FrwdNo9npf7QCPp/gX9nO2tPFH7Fml3ccmoXOpCxltr&#10;lJ9P8wWsmXJ1OaZjJqEQKxmAEROfzz8XfD2w/Zv/AGVfgn+098NvGniDw18T/Fev+Irn7ZpesvbT&#10;Wun2klvBa3MBi2yQFpGuk3hvm2HHQ17Z4q8af8ExtS/aZ1H9v3w7+2x8V9J1a/8AFM/iuP4baZ8O&#10;wut21/NM0xtU1Z7o2u1Znz5jI2YQVIZjg8f/AMFFf2gP2Uv24rOP9rPwr8SdW8I+PDY2+mP8E5PC&#10;vnafYxpPIXls9ShMcSQsJGmMbQ7zLJKSfmBoA9C/aA/bj/bV03/gl1+z346079r74oW+ua94y8b2&#10;+uaxD4+1FbrUIYJNOEMc8om3ypGJHCKxIUO2MZNfAM8891O9zczNJJIxaSSRiWZickknqSa96+Mv&#10;x6+G3jH/AIJ9fBP9n/QdVmk8TeCfFXiy+8QWjWbrHDDfPYm2KyEbXLCCTIUkrjnGRXgdABRRRQAU&#10;UUUAFFFFABRRRQAUUUUAFFFFABUxv7wx+UbhtvSiigCGiiigAooooAK6LwT/AMi14w/7F2L/ANOV&#10;lRRQBztFFFABRRRQAUUUUAFFFFABRRRQAUUUUAFFFFABRRRQAV03wm/5Gm6/7FnWv/TXdUUUAczR&#10;RRQAUUUUAFFFFABRRRQAUUUUAFFFFABRRRQB0nxl/wCSv+K/+xkvv/Sh65uiigAooooAKKKKAPUv&#10;Df7aX7S/hH9lbxB+xP4e+JX2f4Y+KNWTU9d8M/2PZP8AabpJLaRZPtDQm4TD2ludqSKv7vGMMwPl&#10;tFFABRRRQAVteDOuq/8AYFuP5CiigDFooooAKKKKACiiigAooooAKKKKACiiigDc8Kf8gHxN/wBg&#10;OP8A9LrSsOiigAooooAKKKKACiiigAooooAKKKKACun8Bf8AIq+Nv+xYh/8ATpYUUUAcxRRRQAUU&#10;UUAFFFFABRRRQBteP/8AkY/+4dZf+ksVYtFFABRRRQAUUUUAFXvDPibxB4L8R2Hi/wAJ6xcadqml&#10;3kd3puoWkhSW2njYOkiMOVZWAII6EUUUAa3xZ+MPxS+PHjq7+J3xm8far4n8RX6Rpea1rV409xMs&#10;caxoGdiSdqKqj0AArm6KKACiiigAra8Ff6zVP+wLc/8AoNFFAGLRRRQAUUUUAFFFFABRRRQAUUUU&#10;AFFFFABRRRQAUUUUAFFFFABRRRQAUUUUAFFFFABRRRQAUUUUAFFFFABRRRQAUUUUAFFFFABRRRQA&#10;UUUUAf/ZUEsBAi0AFAAGAAgAAAAhAIoVP5gMAQAAFQIAABMAAAAAAAAAAAAAAAAAAAAAAFtDb250&#10;ZW50X1R5cGVzXS54bWxQSwECLQAUAAYACAAAACEAOP0h/9YAAACUAQAACwAAAAAAAAAAAAAAAAA9&#10;AQAAX3JlbHMvLnJlbHNQSwECLQAUAAYACAAAACEANrx24DMFAAADDgAADgAAAAAAAAAAAAAAAAA8&#10;AgAAZHJzL2Uyb0RvYy54bWxQSwECLQAUAAYACAAAACEAWGCzG7oAAAAiAQAAGQAAAAAAAAAAAAAA&#10;AACbBwAAZHJzL19yZWxzL2Uyb0RvYy54bWwucmVsc1BLAQItABQABgAIAAAAIQB1NO4f4AAAAAkB&#10;AAAPAAAAAAAAAAAAAAAAAIwIAABkcnMvZG93bnJldi54bWxQSwECLQAKAAAAAAAAACEAS891WYMb&#10;CgCDGwoAFQAAAAAAAAAAAAAAAACZCQAAZHJzL21lZGlhL2ltYWdlMS5qcGVnUEsFBgAAAAAGAAYA&#10;fQEAAE8lCg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316396689" o:spid="_x0000_s1027" type="#_x0000_t75" alt="A close-up of a greyscale image&#10;&#10;Description automatically generated" style="position:absolute;left:5459;width:46949;height:311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k5O6ygAAAOIAAAAPAAAAZHJzL2Rvd25yZXYueG1sRI/RasJA&#10;FETfhf7DcoW+6cZaQxJdpbRYFIRS9QOu2WsSm70bsmtM/94VCn0cZuYMs1j1phYdta6yrGAyjkAQ&#10;51ZXXCg4HtajBITzyBpry6Tglxyslk+DBWba3vibur0vRICwy1BB6X2TSenykgy6sW2Ig3e2rUEf&#10;ZFtI3eItwE0tX6IolgYrDgslNvReUv6zvxoF3eyUfpi1tF+f11fcbZPd9nBJlHoe9m9zEJ56/x/+&#10;a2+0gukknqZxnKTwuBTugFzeAQAA//8DAFBLAQItABQABgAIAAAAIQDb4fbL7gAAAIUBAAATAAAA&#10;AAAAAAAAAAAAAAAAAABbQ29udGVudF9UeXBlc10ueG1sUEsBAi0AFAAGAAgAAAAhAFr0LFu/AAAA&#10;FQEAAAsAAAAAAAAAAAAAAAAAHwEAAF9yZWxzLy5yZWxzUEsBAi0AFAAGAAgAAAAhAMaTk7rKAAAA&#10;4gAAAA8AAAAAAAAAAAAAAAAABwIAAGRycy9kb3ducmV2LnhtbFBLBQYAAAAAAwADALcAAAD+AgAA&#10;AAA=&#10;">
                  <v:imagedata r:id="rId11" o:title="A close-up of a greyscale image&#10;&#10;Description automatically generated" cropbottom="4473f" grayscale="t"/>
                </v:shape>
                <v:line id="Straight Connector 556289355" o:spid="_x0000_s1028" style="position:absolute;visibility:visible;mso-wrap-style:square" from="34402,30153" to="46198,3015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WWbIygAAAOIAAAAPAAAAZHJzL2Rvd25yZXYueG1sRI/RasJA&#10;FETfC/2H5Rb6InXTxARNXaUoBSkoqP2AS/aaDc3eDdk1pn/fFQp9HGbmDLNcj7YVA/W+cazgdZqA&#10;IK6cbrhW8HX+eJmD8AFZY+uYFPyQh/Xq8WGJpXY3PtJwCrWIEPYlKjAhdKWUvjJk0U9dRxy9i+st&#10;hij7WuoebxFuW5kmSSEtNhwXDHa0MVR9n65WwazAbBLGz2GPujsU1XlrsnSr1PPT+P4GItAY/sN/&#10;7Z1WkOdFOl9keQ73S/EOyNUvAAAA//8DAFBLAQItABQABgAIAAAAIQDb4fbL7gAAAIUBAAATAAAA&#10;AAAAAAAAAAAAAAAAAABbQ29udGVudF9UeXBlc10ueG1sUEsBAi0AFAAGAAgAAAAhAFr0LFu/AAAA&#10;FQEAAAsAAAAAAAAAAAAAAAAAHwEAAF9yZWxzLy5yZWxzUEsBAi0AFAAGAAgAAAAhABRZZsjKAAAA&#10;4gAAAA8AAAAAAAAAAAAAAAAABwIAAGRycy9kb3ducmV2LnhtbFBLBQYAAAAAAwADALcAAAD+AgAA&#10;AAA=&#10;" strokecolor="white [3212]" strokeweight="6pt">
                  <v:stroke joinstyle="miter"/>
                  <o:lock v:ext="edit" shapetype="f"/>
                </v:lin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Box 4" o:spid="_x0000_s1029" type="#_x0000_t202" style="position:absolute;left:36834;top:26175;width:6921;height:49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6sUbyQAAAOMAAAAPAAAAZHJzL2Rvd25yZXYueG1sRI9BT8Mw&#10;DIXvSPsPkSdxY0kHDCjLpmmAtAMXRrlbjWkqmqRqvLX79/iAxNH283vvW2+n0KkzDblN0UKxMKAo&#10;1sm1sbFQfb7dPILKjNFhlyJZuFCG7WZ2tcbSpTF+0PnIjRKTmEu04Jn7UutcewqYF6mnKLfvNARk&#10;GYdGuwFHMQ+dXhqz0gHbKAkee9p7qn+Op2CB2e2KS/Ua8uFren8ZvanvsbL2ej7tnkExTfwv/vs+&#10;OKl/u3wwT8XdSiiESRagN78AAAD//wMAUEsBAi0AFAAGAAgAAAAhANvh9svuAAAAhQEAABMAAAAA&#10;AAAAAAAAAAAAAAAAAFtDb250ZW50X1R5cGVzXS54bWxQSwECLQAUAAYACAAAACEAWvQsW78AAAAV&#10;AQAACwAAAAAAAAAAAAAAAAAfAQAAX3JlbHMvLnJlbHNQSwECLQAUAAYACAAAACEAA+rFG8kAAADj&#10;AAAADwAAAAAAAAAAAAAAAAAHAgAAZHJzL2Rvd25yZXYueG1sUEsFBgAAAAADAAMAtwAAAP0CAAAA&#10;AA==&#10;" filled="f" stroked="f">
                  <v:textbox style="mso-fit-shape-to-text:t">
                    <w:txbxContent>
                      <w:p w14:paraId="46CC5019" w14:textId="77777777" w:rsidR="0016575D" w:rsidRDefault="0016575D" w:rsidP="0016575D">
                        <w:pPr>
                          <w:rPr>
                            <w:b/>
                            <w:bCs/>
                            <w:color w:val="000000" w:themeColor="text1"/>
                            <w:kern w:val="24"/>
                            <w:sz w:val="36"/>
                            <w:szCs w:val="36"/>
                          </w:rPr>
                        </w:pPr>
                        <w:r>
                          <w:rPr>
                            <w:b/>
                            <w:bCs/>
                            <w:color w:val="000000" w:themeColor="text1"/>
                            <w:kern w:val="24"/>
                            <w:sz w:val="36"/>
                            <w:szCs w:val="36"/>
                          </w:rPr>
                          <w:t>4 µm</w:t>
                        </w:r>
                      </w:p>
                    </w:txbxContent>
                  </v:textbox>
                </v:shape>
                <w10:wrap type="topAndBottom"/>
              </v:group>
            </w:pict>
          </mc:Fallback>
        </mc:AlternateContent>
      </w:r>
    </w:p>
    <w:p w14:paraId="49458D13" w14:textId="56738302" w:rsidR="005D292D" w:rsidRPr="003B3DA1" w:rsidRDefault="005D292D" w:rsidP="003B3DA1">
      <w:pPr>
        <w:adjustRightInd w:val="0"/>
        <w:snapToGrid w:val="0"/>
        <w:rPr>
          <w:rFonts w:ascii="Palatino Linotype" w:hAnsi="Palatino Linotype" w:cs="Times New Roman"/>
          <w:color w:val="222222"/>
          <w:sz w:val="20"/>
          <w:szCs w:val="20"/>
          <w:shd w:val="clear" w:color="auto" w:fill="FFFFFF"/>
        </w:rPr>
      </w:pPr>
      <w:r w:rsidRPr="003B3DA1">
        <w:rPr>
          <w:rFonts w:ascii="Palatino Linotype" w:hAnsi="Palatino Linotype" w:cs="Times New Roman"/>
          <w:color w:val="222222"/>
          <w:sz w:val="20"/>
          <w:szCs w:val="20"/>
          <w:shd w:val="clear" w:color="auto" w:fill="FFFFFF"/>
        </w:rPr>
        <w:t xml:space="preserve">Figure </w:t>
      </w:r>
      <w:r w:rsidRPr="003B3DA1">
        <w:rPr>
          <w:rFonts w:ascii="Palatino Linotype" w:hAnsi="Palatino Linotype" w:cs="Times New Roman"/>
          <w:b/>
          <w:bCs/>
          <w:color w:val="222222"/>
          <w:sz w:val="20"/>
          <w:szCs w:val="20"/>
          <w:shd w:val="clear" w:color="auto" w:fill="FFFFFF"/>
        </w:rPr>
        <w:t>S4</w:t>
      </w:r>
      <w:r w:rsidRPr="003B3DA1">
        <w:rPr>
          <w:rFonts w:ascii="Palatino Linotype" w:hAnsi="Palatino Linotype" w:cs="Times New Roman"/>
          <w:color w:val="222222"/>
          <w:sz w:val="20"/>
          <w:szCs w:val="20"/>
          <w:shd w:val="clear" w:color="auto" w:fill="FFFFFF"/>
        </w:rPr>
        <w:t xml:space="preserve"> SEM of G5 composite electrolyte (5 % c-LLZO in 1M </w:t>
      </w:r>
      <w:proofErr w:type="spellStart"/>
      <w:r w:rsidRPr="003B3DA1">
        <w:rPr>
          <w:rFonts w:ascii="Palatino Linotype" w:hAnsi="Palatino Linotype" w:cs="Times New Roman"/>
          <w:color w:val="222222"/>
          <w:sz w:val="20"/>
          <w:szCs w:val="20"/>
          <w:shd w:val="clear" w:color="auto" w:fill="FFFFFF"/>
        </w:rPr>
        <w:t>LiFSI</w:t>
      </w:r>
      <w:proofErr w:type="spellEnd"/>
      <w:r w:rsidRPr="003B3DA1">
        <w:rPr>
          <w:rFonts w:ascii="Palatino Linotype" w:hAnsi="Palatino Linotype" w:cs="Times New Roman"/>
          <w:color w:val="222222"/>
          <w:sz w:val="20"/>
          <w:szCs w:val="20"/>
          <w:shd w:val="clear" w:color="auto" w:fill="FFFFFF"/>
        </w:rPr>
        <w:t xml:space="preserve">-PDOL) </w:t>
      </w:r>
    </w:p>
    <w:p w14:paraId="098CD006" w14:textId="14B11500" w:rsidR="00213DD0" w:rsidRPr="003B3DA1" w:rsidRDefault="00213DD0" w:rsidP="003B3DA1">
      <w:pPr>
        <w:adjustRightInd w:val="0"/>
        <w:snapToGrid w:val="0"/>
        <w:jc w:val="center"/>
        <w:rPr>
          <w:rFonts w:ascii="Palatino Linotype" w:eastAsia="等线" w:hAnsi="Palatino Linotype"/>
          <w:color w:val="000000" w:themeColor="text1"/>
          <w:kern w:val="24"/>
          <w:sz w:val="20"/>
          <w:szCs w:val="20"/>
        </w:rPr>
      </w:pPr>
      <w:r w:rsidRPr="003B3DA1">
        <w:rPr>
          <w:rFonts w:ascii="Palatino Linotype" w:eastAsia="等线" w:hAnsi="Palatino Linotype"/>
          <w:color w:val="000000" w:themeColor="text1"/>
          <w:kern w:val="24"/>
          <w:sz w:val="20"/>
          <w:szCs w:val="20"/>
        </w:rPr>
        <w:lastRenderedPageBreak/>
        <w:t xml:space="preserve"> </w:t>
      </w:r>
      <w:r w:rsidR="00531180" w:rsidRPr="003B3DA1">
        <w:rPr>
          <w:rFonts w:ascii="Palatino Linotype" w:hAnsi="Palatino Linotype"/>
          <w:sz w:val="20"/>
          <w:szCs w:val="20"/>
          <w14:ligatures w14:val="standardContextual"/>
        </w:rPr>
        <w:drawing>
          <wp:inline distT="0" distB="0" distL="0" distR="0" wp14:anchorId="687F68A1" wp14:editId="78D962D1">
            <wp:extent cx="4981432" cy="2783149"/>
            <wp:effectExtent l="0" t="0" r="0" b="0"/>
            <wp:docPr id="5" name="Content Placeholder 4" descr="A colorful molecule model&#10;&#10;Description automatically generated with medium confidence">
              <a:extLst xmlns:a="http://schemas.openxmlformats.org/drawingml/2006/main">
                <a:ext uri="{FF2B5EF4-FFF2-40B4-BE49-F238E27FC236}">
                  <a16:creationId xmlns:a16="http://schemas.microsoft.com/office/drawing/2014/main" id="{DD5A2E6B-B481-A168-C23F-96B2306E1060}"/>
                </a:ext>
              </a:extLst>
            </wp:docPr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Content Placeholder 4" descr="A colorful molecule model&#10;&#10;Description automatically generated with medium confidence">
                      <a:extLst>
                        <a:ext uri="{FF2B5EF4-FFF2-40B4-BE49-F238E27FC236}">
                          <a16:creationId xmlns:a16="http://schemas.microsoft.com/office/drawing/2014/main" id="{DD5A2E6B-B481-A168-C23F-96B2306E1060}"/>
                        </a:ext>
                      </a:extLst>
                    </pic:cNvPr>
                    <pic:cNvPicPr>
                      <a:picLocks noGrp="1" noChangeAspect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11" r="10675"/>
                    <a:stretch/>
                  </pic:blipFill>
                  <pic:spPr bwMode="auto">
                    <a:xfrm>
                      <a:off x="0" y="0"/>
                      <a:ext cx="4981533" cy="27832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F472DEE" w14:textId="27136335" w:rsidR="00213DD0" w:rsidRPr="003B3DA1" w:rsidRDefault="00213DD0" w:rsidP="003B3DA1">
      <w:pPr>
        <w:adjustRightInd w:val="0"/>
        <w:snapToGrid w:val="0"/>
        <w:jc w:val="both"/>
        <w:rPr>
          <w:rFonts w:ascii="Palatino Linotype" w:hAnsi="Palatino Linotype" w:cs="Times New Roman"/>
          <w:color w:val="222222"/>
          <w:sz w:val="20"/>
          <w:szCs w:val="20"/>
          <w:shd w:val="clear" w:color="auto" w:fill="FFFFFF"/>
        </w:rPr>
      </w:pPr>
      <w:r w:rsidRPr="003B3DA1">
        <w:rPr>
          <w:rFonts w:ascii="Palatino Linotype" w:hAnsi="Palatino Linotype" w:cs="Times New Roman"/>
          <w:color w:val="222222"/>
          <w:sz w:val="20"/>
          <w:szCs w:val="20"/>
          <w:shd w:val="clear" w:color="auto" w:fill="FFFFFF"/>
        </w:rPr>
        <w:t xml:space="preserve">Figure </w:t>
      </w:r>
      <w:r w:rsidRPr="003B3DA1">
        <w:rPr>
          <w:rFonts w:ascii="Palatino Linotype" w:hAnsi="Palatino Linotype" w:cs="Times New Roman"/>
          <w:b/>
          <w:bCs/>
          <w:color w:val="222222"/>
          <w:sz w:val="20"/>
          <w:szCs w:val="20"/>
          <w:shd w:val="clear" w:color="auto" w:fill="FFFFFF"/>
        </w:rPr>
        <w:t>S5</w:t>
      </w:r>
      <w:r w:rsidRPr="003B3DA1">
        <w:rPr>
          <w:rFonts w:ascii="Palatino Linotype" w:hAnsi="Palatino Linotype" w:cs="Times New Roman"/>
          <w:color w:val="222222"/>
          <w:sz w:val="20"/>
          <w:szCs w:val="20"/>
          <w:shd w:val="clear" w:color="auto" w:fill="FFFFFF"/>
        </w:rPr>
        <w:t xml:space="preserve"> </w:t>
      </w:r>
      <w:r w:rsidR="00A60F09" w:rsidRPr="003B3DA1">
        <w:rPr>
          <w:rFonts w:ascii="Palatino Linotype" w:hAnsi="Palatino Linotype" w:cs="Times New Roman"/>
          <w:color w:val="222222"/>
          <w:sz w:val="20"/>
          <w:szCs w:val="20"/>
          <w:shd w:val="clear" w:color="auto" w:fill="FFFFFF"/>
        </w:rPr>
        <w:t>O</w:t>
      </w:r>
      <w:r w:rsidRPr="003B3DA1">
        <w:rPr>
          <w:rFonts w:ascii="Palatino Linotype" w:hAnsi="Palatino Linotype" w:cs="Times New Roman"/>
          <w:color w:val="222222"/>
          <w:sz w:val="20"/>
          <w:szCs w:val="20"/>
          <w:shd w:val="clear" w:color="auto" w:fill="FFFFFF"/>
        </w:rPr>
        <w:t>ne -S-F asymmetric vibration mode in HFSI molecules at 7</w:t>
      </w:r>
      <w:r w:rsidR="00531180" w:rsidRPr="003B3DA1">
        <w:rPr>
          <w:rFonts w:ascii="Palatino Linotype" w:hAnsi="Palatino Linotype" w:cs="Times New Roman"/>
          <w:color w:val="222222"/>
          <w:sz w:val="20"/>
          <w:szCs w:val="20"/>
          <w:shd w:val="clear" w:color="auto" w:fill="FFFFFF"/>
        </w:rPr>
        <w:t>33</w:t>
      </w:r>
      <w:r w:rsidRPr="003B3DA1">
        <w:rPr>
          <w:rFonts w:ascii="Palatino Linotype" w:hAnsi="Palatino Linotype" w:cs="Times New Roman"/>
          <w:color w:val="222222"/>
          <w:sz w:val="20"/>
          <w:szCs w:val="20"/>
          <w:shd w:val="clear" w:color="auto" w:fill="FFFFFF"/>
        </w:rPr>
        <w:t xml:space="preserve"> cm</w:t>
      </w:r>
      <w:r w:rsidRPr="003B3DA1">
        <w:rPr>
          <w:rFonts w:ascii="Palatino Linotype" w:hAnsi="Palatino Linotype" w:cs="Times New Roman"/>
          <w:color w:val="222222"/>
          <w:sz w:val="20"/>
          <w:szCs w:val="20"/>
          <w:shd w:val="clear" w:color="auto" w:fill="FFFFFF"/>
          <w:vertAlign w:val="superscript"/>
        </w:rPr>
        <w:t>-1</w:t>
      </w:r>
      <w:r w:rsidRPr="003B3DA1">
        <w:rPr>
          <w:rFonts w:ascii="Palatino Linotype" w:hAnsi="Palatino Linotype" w:cs="Times New Roman"/>
          <w:color w:val="222222"/>
          <w:sz w:val="20"/>
          <w:szCs w:val="20"/>
          <w:shd w:val="clear" w:color="auto" w:fill="FFFFFF"/>
        </w:rPr>
        <w:t>, showing one -S-F group</w:t>
      </w:r>
      <w:r w:rsidR="00A60F09" w:rsidRPr="003B3DA1">
        <w:rPr>
          <w:rFonts w:ascii="Palatino Linotype" w:hAnsi="Palatino Linotype" w:cs="Times New Roman"/>
          <w:color w:val="222222"/>
          <w:sz w:val="20"/>
          <w:szCs w:val="20"/>
          <w:shd w:val="clear" w:color="auto" w:fill="FFFFFF"/>
        </w:rPr>
        <w:t xml:space="preserve"> (</w:t>
      </w:r>
      <w:r w:rsidR="00531180" w:rsidRPr="003B3DA1">
        <w:rPr>
          <w:rFonts w:ascii="Palatino Linotype" w:hAnsi="Palatino Linotype" w:cs="Times New Roman"/>
          <w:color w:val="222222"/>
          <w:sz w:val="20"/>
          <w:szCs w:val="20"/>
          <w:shd w:val="clear" w:color="auto" w:fill="FFFFFF"/>
        </w:rPr>
        <w:t>Pale-Blue</w:t>
      </w:r>
      <w:r w:rsidR="00A60F09" w:rsidRPr="003B3DA1">
        <w:rPr>
          <w:rFonts w:ascii="Palatino Linotype" w:hAnsi="Palatino Linotype" w:cs="Times New Roman"/>
          <w:color w:val="222222"/>
          <w:sz w:val="20"/>
          <w:szCs w:val="20"/>
          <w:shd w:val="clear" w:color="auto" w:fill="FFFFFF"/>
        </w:rPr>
        <w:t>-ball</w:t>
      </w:r>
      <w:r w:rsidR="00847137" w:rsidRPr="003B3DA1">
        <w:rPr>
          <w:rFonts w:ascii="Palatino Linotype" w:hAnsi="Palatino Linotype" w:cs="Times New Roman"/>
          <w:color w:val="222222"/>
          <w:sz w:val="20"/>
          <w:szCs w:val="20"/>
          <w:shd w:val="clear" w:color="auto" w:fill="FFFFFF"/>
        </w:rPr>
        <w:t>s</w:t>
      </w:r>
      <w:r w:rsidR="00A60F09" w:rsidRPr="003B3DA1">
        <w:rPr>
          <w:rFonts w:ascii="Palatino Linotype" w:hAnsi="Palatino Linotype" w:cs="Times New Roman"/>
          <w:color w:val="222222"/>
          <w:sz w:val="20"/>
          <w:szCs w:val="20"/>
          <w:shd w:val="clear" w:color="auto" w:fill="FFFFFF"/>
        </w:rPr>
        <w:t xml:space="preserve">: </w:t>
      </w:r>
      <w:r w:rsidR="00531180" w:rsidRPr="003B3DA1">
        <w:rPr>
          <w:rFonts w:ascii="Palatino Linotype" w:hAnsi="Palatino Linotype" w:cs="Times New Roman"/>
          <w:color w:val="222222"/>
          <w:sz w:val="20"/>
          <w:szCs w:val="20"/>
          <w:shd w:val="clear" w:color="auto" w:fill="FFFFFF"/>
        </w:rPr>
        <w:t>fluorine</w:t>
      </w:r>
      <w:r w:rsidR="00847137" w:rsidRPr="003B3DA1">
        <w:rPr>
          <w:rFonts w:ascii="Palatino Linotype" w:hAnsi="Palatino Linotype" w:cs="Times New Roman"/>
          <w:color w:val="222222"/>
          <w:sz w:val="20"/>
          <w:szCs w:val="20"/>
          <w:shd w:val="clear" w:color="auto" w:fill="FFFFFF"/>
        </w:rPr>
        <w:t xml:space="preserve"> atoms </w:t>
      </w:r>
      <w:r w:rsidR="00A60F09" w:rsidRPr="003B3DA1">
        <w:rPr>
          <w:rFonts w:ascii="Palatino Linotype" w:hAnsi="Palatino Linotype" w:cs="Times New Roman"/>
          <w:color w:val="222222"/>
          <w:sz w:val="20"/>
          <w:szCs w:val="20"/>
          <w:shd w:val="clear" w:color="auto" w:fill="FFFFFF"/>
        </w:rPr>
        <w:t>; yellow-ball</w:t>
      </w:r>
      <w:r w:rsidR="00847137" w:rsidRPr="003B3DA1">
        <w:rPr>
          <w:rFonts w:ascii="Palatino Linotype" w:hAnsi="Palatino Linotype" w:cs="Times New Roman"/>
          <w:color w:val="222222"/>
          <w:sz w:val="20"/>
          <w:szCs w:val="20"/>
          <w:shd w:val="clear" w:color="auto" w:fill="FFFFFF"/>
        </w:rPr>
        <w:t>s</w:t>
      </w:r>
      <w:r w:rsidR="00A60F09" w:rsidRPr="003B3DA1">
        <w:rPr>
          <w:rFonts w:ascii="Palatino Linotype" w:hAnsi="Palatino Linotype" w:cs="Times New Roman"/>
          <w:color w:val="222222"/>
          <w:sz w:val="20"/>
          <w:szCs w:val="20"/>
          <w:shd w:val="clear" w:color="auto" w:fill="FFFFFF"/>
        </w:rPr>
        <w:t>: sulfur</w:t>
      </w:r>
      <w:r w:rsidR="00847137" w:rsidRPr="003B3DA1">
        <w:rPr>
          <w:rFonts w:ascii="Palatino Linotype" w:hAnsi="Palatino Linotype" w:cs="Times New Roman"/>
          <w:color w:val="222222"/>
          <w:sz w:val="20"/>
          <w:szCs w:val="20"/>
          <w:shd w:val="clear" w:color="auto" w:fill="FFFFFF"/>
        </w:rPr>
        <w:t xml:space="preserve"> atoms</w:t>
      </w:r>
      <w:r w:rsidR="00A60F09" w:rsidRPr="003B3DA1">
        <w:rPr>
          <w:rFonts w:ascii="Palatino Linotype" w:hAnsi="Palatino Linotype" w:cs="Times New Roman"/>
          <w:color w:val="222222"/>
          <w:sz w:val="20"/>
          <w:szCs w:val="20"/>
          <w:shd w:val="clear" w:color="auto" w:fill="FFFFFF"/>
        </w:rPr>
        <w:t>)</w:t>
      </w:r>
      <w:r w:rsidRPr="003B3DA1">
        <w:rPr>
          <w:rFonts w:ascii="Palatino Linotype" w:hAnsi="Palatino Linotype" w:cs="Times New Roman"/>
          <w:color w:val="222222"/>
          <w:sz w:val="20"/>
          <w:szCs w:val="20"/>
          <w:shd w:val="clear" w:color="auto" w:fill="FFFFFF"/>
        </w:rPr>
        <w:t xml:space="preserve"> stretching while the other one contraction, calculated with DFT- B3LYP/6-31</w:t>
      </w:r>
      <w:r w:rsidR="006C1DF0" w:rsidRPr="003B3DA1">
        <w:rPr>
          <w:rFonts w:ascii="Palatino Linotype" w:hAnsi="Palatino Linotype" w:cs="Times New Roman"/>
          <w:color w:val="222222"/>
          <w:sz w:val="20"/>
          <w:szCs w:val="20"/>
          <w:shd w:val="clear" w:color="auto" w:fill="FFFFFF"/>
        </w:rPr>
        <w:t>1+</w:t>
      </w:r>
      <w:r w:rsidRPr="003B3DA1">
        <w:rPr>
          <w:rFonts w:ascii="Palatino Linotype" w:hAnsi="Palatino Linotype" w:cs="Times New Roman"/>
          <w:color w:val="222222"/>
          <w:sz w:val="20"/>
          <w:szCs w:val="20"/>
          <w:shd w:val="clear" w:color="auto" w:fill="FFFFFF"/>
        </w:rPr>
        <w:t>+G(</w:t>
      </w:r>
      <w:proofErr w:type="spellStart"/>
      <w:r w:rsidRPr="003B3DA1">
        <w:rPr>
          <w:rFonts w:ascii="Palatino Linotype" w:hAnsi="Palatino Linotype" w:cs="Times New Roman"/>
          <w:color w:val="222222"/>
          <w:sz w:val="20"/>
          <w:szCs w:val="20"/>
          <w:shd w:val="clear" w:color="auto" w:fill="FFFFFF"/>
        </w:rPr>
        <w:t>d,p</w:t>
      </w:r>
      <w:proofErr w:type="spellEnd"/>
      <w:r w:rsidRPr="003B3DA1">
        <w:rPr>
          <w:rFonts w:ascii="Palatino Linotype" w:hAnsi="Palatino Linotype" w:cs="Times New Roman"/>
          <w:color w:val="222222"/>
          <w:sz w:val="20"/>
          <w:szCs w:val="20"/>
          <w:shd w:val="clear" w:color="auto" w:fill="FFFFFF"/>
        </w:rPr>
        <w:t>)</w:t>
      </w:r>
      <w:r w:rsidR="000E7AFE" w:rsidRPr="003B3DA1">
        <w:rPr>
          <w:rFonts w:ascii="Palatino Linotype" w:hAnsi="Palatino Linotype" w:cs="Times New Roman"/>
          <w:color w:val="222222"/>
          <w:sz w:val="20"/>
          <w:szCs w:val="20"/>
          <w:shd w:val="clear" w:color="auto" w:fill="FFFFFF"/>
        </w:rPr>
        <w:t xml:space="preserve"> basis set.</w:t>
      </w:r>
    </w:p>
    <w:p w14:paraId="700BB47C" w14:textId="58F95889" w:rsidR="00F217F3" w:rsidRPr="003B3DA1" w:rsidRDefault="00A60F09" w:rsidP="003B3DA1">
      <w:pPr>
        <w:adjustRightInd w:val="0"/>
        <w:snapToGrid w:val="0"/>
        <w:jc w:val="center"/>
        <w:rPr>
          <w:rFonts w:ascii="Palatino Linotype" w:hAnsi="Palatino Linotype" w:cs="Times New Roman"/>
          <w:color w:val="222222"/>
          <w:sz w:val="20"/>
          <w:szCs w:val="20"/>
          <w:shd w:val="clear" w:color="auto" w:fill="FFFFFF"/>
        </w:rPr>
      </w:pPr>
      <w:r w:rsidRPr="003B3DA1">
        <w:rPr>
          <w:rFonts w:ascii="Palatino Linotype" w:hAnsi="Palatino Linotype"/>
          <w:sz w:val="20"/>
          <w:szCs w:val="20"/>
        </w:rPr>
        <w:drawing>
          <wp:inline distT="0" distB="0" distL="0" distR="0" wp14:anchorId="7426C314" wp14:editId="7CE77BD3">
            <wp:extent cx="5943600" cy="4486910"/>
            <wp:effectExtent l="0" t="0" r="0" b="0"/>
            <wp:docPr id="1988342876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86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B3DA1">
        <w:rPr>
          <w:rFonts w:ascii="Palatino Linotype" w:hAnsi="Palatino Linotype" w:cs="Times New Roman"/>
          <w:color w:val="222222"/>
          <w:sz w:val="20"/>
          <w:szCs w:val="20"/>
          <w:shd w:val="clear" w:color="auto" w:fill="FFFFFF"/>
        </w:rPr>
        <w:t xml:space="preserve"> Figure </w:t>
      </w:r>
      <w:r w:rsidRPr="003B3DA1">
        <w:rPr>
          <w:rFonts w:ascii="Palatino Linotype" w:hAnsi="Palatino Linotype" w:cs="Times New Roman"/>
          <w:b/>
          <w:bCs/>
          <w:color w:val="222222"/>
          <w:sz w:val="20"/>
          <w:szCs w:val="20"/>
          <w:shd w:val="clear" w:color="auto" w:fill="FFFFFF"/>
        </w:rPr>
        <w:t>S</w:t>
      </w:r>
      <w:r w:rsidR="009259AF" w:rsidRPr="003B3DA1">
        <w:rPr>
          <w:rFonts w:ascii="Palatino Linotype" w:hAnsi="Palatino Linotype" w:cs="Times New Roman"/>
          <w:b/>
          <w:bCs/>
          <w:color w:val="222222"/>
          <w:sz w:val="20"/>
          <w:szCs w:val="20"/>
          <w:shd w:val="clear" w:color="auto" w:fill="FFFFFF"/>
        </w:rPr>
        <w:t>6</w:t>
      </w:r>
      <w:r w:rsidRPr="003B3DA1">
        <w:rPr>
          <w:rFonts w:ascii="Palatino Linotype" w:hAnsi="Palatino Linotype" w:cs="Times New Roman"/>
          <w:b/>
          <w:bCs/>
          <w:color w:val="222222"/>
          <w:sz w:val="20"/>
          <w:szCs w:val="20"/>
          <w:shd w:val="clear" w:color="auto" w:fill="FFFFFF"/>
        </w:rPr>
        <w:t xml:space="preserve"> </w:t>
      </w:r>
      <w:r w:rsidR="00836433" w:rsidRPr="003B3DA1">
        <w:rPr>
          <w:rFonts w:ascii="Palatino Linotype" w:hAnsi="Palatino Linotype" w:cs="Times New Roman"/>
          <w:color w:val="222222"/>
          <w:sz w:val="20"/>
          <w:szCs w:val="20"/>
          <w:shd w:val="clear" w:color="auto" w:fill="FFFFFF"/>
        </w:rPr>
        <w:t>Infrared spectra of composite electrolyte</w:t>
      </w:r>
      <w:r w:rsidR="00847137" w:rsidRPr="003B3DA1">
        <w:rPr>
          <w:rFonts w:ascii="Palatino Linotype" w:hAnsi="Palatino Linotype" w:cs="Times New Roman"/>
          <w:color w:val="222222"/>
          <w:sz w:val="20"/>
          <w:szCs w:val="20"/>
          <w:shd w:val="clear" w:color="auto" w:fill="FFFFFF"/>
        </w:rPr>
        <w:t>s</w:t>
      </w:r>
      <w:r w:rsidR="00836433" w:rsidRPr="003B3DA1">
        <w:rPr>
          <w:rFonts w:ascii="Palatino Linotype" w:hAnsi="Palatino Linotype" w:cs="Times New Roman"/>
          <w:color w:val="222222"/>
          <w:sz w:val="20"/>
          <w:szCs w:val="20"/>
          <w:shd w:val="clear" w:color="auto" w:fill="FFFFFF"/>
        </w:rPr>
        <w:t xml:space="preserve"> of G0, G1, G5 and G10 </w:t>
      </w:r>
    </w:p>
    <w:p w14:paraId="4FD515EC" w14:textId="77777777" w:rsidR="001A5AC4" w:rsidRPr="003B3DA1" w:rsidRDefault="001A5AC4" w:rsidP="003B3DA1">
      <w:pPr>
        <w:adjustRightInd w:val="0"/>
        <w:snapToGrid w:val="0"/>
        <w:jc w:val="center"/>
        <w:rPr>
          <w:rFonts w:ascii="Palatino Linotype" w:hAnsi="Palatino Linotype"/>
          <w:sz w:val="20"/>
          <w:szCs w:val="20"/>
        </w:rPr>
      </w:pPr>
      <w:r w:rsidRPr="003B3DA1">
        <w:rPr>
          <w:rFonts w:ascii="Palatino Linotype" w:hAnsi="Palatino Linotype" w:cs="Times New Roman"/>
          <w:color w:val="222222"/>
          <w:sz w:val="20"/>
          <w:szCs w:val="20"/>
          <w:shd w:val="clear" w:color="auto" w:fill="FFFFFF"/>
        </w:rPr>
        <w:lastRenderedPageBreak/>
        <w:drawing>
          <wp:inline distT="0" distB="0" distL="0" distR="0" wp14:anchorId="18DF2B19" wp14:editId="2321CB33">
            <wp:extent cx="4231005" cy="2804160"/>
            <wp:effectExtent l="0" t="0" r="0" b="0"/>
            <wp:docPr id="1173818070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31005" cy="28041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3B3DA1">
        <w:rPr>
          <w:rFonts w:ascii="Palatino Linotype" w:hAnsi="Palatino Linotype"/>
          <w:sz w:val="20"/>
          <w:szCs w:val="20"/>
        </w:rPr>
        <w:t xml:space="preserve"> </w:t>
      </w:r>
    </w:p>
    <w:p w14:paraId="097EAF15" w14:textId="1AB2ADFA" w:rsidR="001A5AC4" w:rsidRPr="003B3DA1" w:rsidRDefault="001A5AC4" w:rsidP="003B3DA1">
      <w:pPr>
        <w:adjustRightInd w:val="0"/>
        <w:snapToGrid w:val="0"/>
        <w:jc w:val="center"/>
        <w:rPr>
          <w:rFonts w:ascii="Palatino Linotype" w:hAnsi="Palatino Linotype" w:cs="Times New Roman"/>
          <w:color w:val="222222"/>
          <w:sz w:val="20"/>
          <w:szCs w:val="20"/>
          <w:shd w:val="clear" w:color="auto" w:fill="FFFFFF"/>
        </w:rPr>
      </w:pPr>
      <w:r w:rsidRPr="003B3DA1">
        <w:rPr>
          <w:rFonts w:ascii="Palatino Linotype" w:hAnsi="Palatino Linotype" w:cs="Times New Roman"/>
          <w:color w:val="222222"/>
          <w:sz w:val="20"/>
          <w:szCs w:val="20"/>
          <w:shd w:val="clear" w:color="auto" w:fill="FFFFFF"/>
        </w:rPr>
        <w:t xml:space="preserve">Figure </w:t>
      </w:r>
      <w:r w:rsidRPr="003B3DA1">
        <w:rPr>
          <w:rFonts w:ascii="Palatino Linotype" w:hAnsi="Palatino Linotype" w:cs="Times New Roman"/>
          <w:b/>
          <w:bCs/>
          <w:color w:val="222222"/>
          <w:sz w:val="20"/>
          <w:szCs w:val="20"/>
          <w:shd w:val="clear" w:color="auto" w:fill="FFFFFF"/>
        </w:rPr>
        <w:t>S7</w:t>
      </w:r>
      <w:r w:rsidRPr="003B3DA1">
        <w:rPr>
          <w:rFonts w:ascii="Palatino Linotype" w:hAnsi="Palatino Linotype" w:cs="Times New Roman"/>
          <w:color w:val="222222"/>
          <w:sz w:val="20"/>
          <w:szCs w:val="20"/>
          <w:shd w:val="clear" w:color="auto" w:fill="FFFFFF"/>
        </w:rPr>
        <w:t xml:space="preserve"> The optical images of G0, G1, G5 and G10 samples in air before and after 80 </w:t>
      </w:r>
      <w:proofErr w:type="spellStart"/>
      <w:r w:rsidRPr="003B3DA1">
        <w:rPr>
          <w:rFonts w:ascii="Palatino Linotype" w:hAnsi="Palatino Linotype" w:cs="Times New Roman"/>
          <w:color w:val="222222"/>
          <w:sz w:val="20"/>
          <w:szCs w:val="20"/>
          <w:shd w:val="clear" w:color="auto" w:fill="FFFFFF"/>
          <w:vertAlign w:val="superscript"/>
        </w:rPr>
        <w:t>o</w:t>
      </w:r>
      <w:r w:rsidRPr="003B3DA1">
        <w:rPr>
          <w:rFonts w:ascii="Palatino Linotype" w:hAnsi="Palatino Linotype" w:cs="Times New Roman"/>
          <w:color w:val="222222"/>
          <w:sz w:val="20"/>
          <w:szCs w:val="20"/>
          <w:shd w:val="clear" w:color="auto" w:fill="FFFFFF"/>
        </w:rPr>
        <w:t>C</w:t>
      </w:r>
      <w:proofErr w:type="spellEnd"/>
      <w:r w:rsidRPr="003B3DA1">
        <w:rPr>
          <w:rFonts w:ascii="Palatino Linotype" w:hAnsi="Palatino Linotype" w:cs="Times New Roman"/>
          <w:color w:val="222222"/>
          <w:sz w:val="20"/>
          <w:szCs w:val="20"/>
          <w:shd w:val="clear" w:color="auto" w:fill="FFFFFF"/>
        </w:rPr>
        <w:t xml:space="preserve"> overnight-heating.</w:t>
      </w:r>
    </w:p>
    <w:p w14:paraId="052CC941" w14:textId="0046BCF5" w:rsidR="001A5AC4" w:rsidRPr="003B3DA1" w:rsidRDefault="001A5AC4" w:rsidP="003B3DA1">
      <w:pPr>
        <w:adjustRightInd w:val="0"/>
        <w:snapToGrid w:val="0"/>
        <w:jc w:val="center"/>
        <w:rPr>
          <w:rFonts w:ascii="Palatino Linotype" w:hAnsi="Palatino Linotype" w:cs="Times New Roman"/>
          <w:color w:val="000000" w:themeColor="text1"/>
          <w:kern w:val="24"/>
          <w:sz w:val="20"/>
          <w:szCs w:val="20"/>
        </w:rPr>
      </w:pPr>
      <w:r w:rsidRPr="003B3DA1">
        <w:rPr>
          <w:rFonts w:ascii="Palatino Linotype" w:hAnsi="Palatino Linotype" w:cs="Times New Roman"/>
          <w:color w:val="222222"/>
          <w:sz w:val="20"/>
          <w:szCs w:val="20"/>
          <w:shd w:val="clear" w:color="auto" w:fill="FFFFFF"/>
        </w:rPr>
        <w:drawing>
          <wp:inline distT="0" distB="0" distL="0" distR="0" wp14:anchorId="6200673C" wp14:editId="6F796E63">
            <wp:extent cx="4468495" cy="1566545"/>
            <wp:effectExtent l="0" t="0" r="8255" b="0"/>
            <wp:docPr id="1965861266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8495" cy="15665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6FDE63D" w14:textId="34CBA240" w:rsidR="001A5AC4" w:rsidRPr="003B3DA1" w:rsidRDefault="001A5AC4" w:rsidP="003B3DA1">
      <w:pPr>
        <w:adjustRightInd w:val="0"/>
        <w:snapToGrid w:val="0"/>
        <w:jc w:val="both"/>
        <w:rPr>
          <w:rFonts w:ascii="Palatino Linotype" w:hAnsi="Palatino Linotype" w:cs="Times New Roman"/>
          <w:color w:val="222222"/>
          <w:sz w:val="20"/>
          <w:szCs w:val="20"/>
          <w:shd w:val="clear" w:color="auto" w:fill="FFFFFF"/>
        </w:rPr>
      </w:pPr>
      <w:r w:rsidRPr="003B3DA1">
        <w:rPr>
          <w:rFonts w:ascii="Palatino Linotype" w:hAnsi="Palatino Linotype" w:cs="Times New Roman"/>
          <w:color w:val="222222"/>
          <w:sz w:val="20"/>
          <w:szCs w:val="20"/>
          <w:shd w:val="clear" w:color="auto" w:fill="FFFFFF"/>
        </w:rPr>
        <w:t xml:space="preserve">Figure </w:t>
      </w:r>
      <w:r w:rsidRPr="003B3DA1">
        <w:rPr>
          <w:rFonts w:ascii="Palatino Linotype" w:hAnsi="Palatino Linotype" w:cs="Times New Roman"/>
          <w:b/>
          <w:bCs/>
          <w:color w:val="222222"/>
          <w:sz w:val="20"/>
          <w:szCs w:val="20"/>
          <w:shd w:val="clear" w:color="auto" w:fill="FFFFFF"/>
        </w:rPr>
        <w:t>S8</w:t>
      </w:r>
      <w:r w:rsidRPr="003B3DA1">
        <w:rPr>
          <w:rFonts w:ascii="Palatino Linotype" w:hAnsi="Palatino Linotype" w:cs="Times New Roman"/>
          <w:color w:val="222222"/>
          <w:sz w:val="20"/>
          <w:szCs w:val="20"/>
          <w:shd w:val="clear" w:color="auto" w:fill="FFFFFF"/>
        </w:rPr>
        <w:t xml:space="preserve"> Optical images of composite electrolytes G0, G1, G5 and G10 80 </w:t>
      </w:r>
      <w:proofErr w:type="spellStart"/>
      <w:r w:rsidRPr="003B3DA1">
        <w:rPr>
          <w:rFonts w:ascii="Palatino Linotype" w:hAnsi="Palatino Linotype" w:cs="Times New Roman"/>
          <w:color w:val="222222"/>
          <w:sz w:val="20"/>
          <w:szCs w:val="20"/>
          <w:shd w:val="clear" w:color="auto" w:fill="FFFFFF"/>
          <w:vertAlign w:val="superscript"/>
        </w:rPr>
        <w:t>o</w:t>
      </w:r>
      <w:r w:rsidRPr="003B3DA1">
        <w:rPr>
          <w:rFonts w:ascii="Palatino Linotype" w:hAnsi="Palatino Linotype" w:cs="Times New Roman"/>
          <w:color w:val="222222"/>
          <w:sz w:val="20"/>
          <w:szCs w:val="20"/>
          <w:shd w:val="clear" w:color="auto" w:fill="FFFFFF"/>
        </w:rPr>
        <w:t>C</w:t>
      </w:r>
      <w:proofErr w:type="spellEnd"/>
      <w:r w:rsidRPr="003B3DA1">
        <w:rPr>
          <w:rFonts w:ascii="Palatino Linotype" w:hAnsi="Palatino Linotype" w:cs="Times New Roman"/>
          <w:color w:val="222222"/>
          <w:sz w:val="20"/>
          <w:szCs w:val="20"/>
          <w:shd w:val="clear" w:color="auto" w:fill="FFFFFF"/>
        </w:rPr>
        <w:t xml:space="preserve"> overnight heating in air.</w:t>
      </w:r>
    </w:p>
    <w:p w14:paraId="6E01025A" w14:textId="39B9D71A" w:rsidR="001A5AC4" w:rsidRPr="003B3DA1" w:rsidRDefault="001A5AC4" w:rsidP="003B3DA1">
      <w:pPr>
        <w:adjustRightInd w:val="0"/>
        <w:snapToGrid w:val="0"/>
        <w:jc w:val="both"/>
        <w:rPr>
          <w:rFonts w:ascii="Palatino Linotype" w:hAnsi="Palatino Linotype" w:cs="Times New Roman"/>
          <w:color w:val="222222"/>
          <w:sz w:val="20"/>
          <w:szCs w:val="20"/>
          <w:shd w:val="clear" w:color="auto" w:fill="FFFFFF"/>
        </w:rPr>
      </w:pPr>
    </w:p>
    <w:p w14:paraId="0167676C" w14:textId="65769630" w:rsidR="005D292D" w:rsidRPr="003B3DA1" w:rsidRDefault="005D292D" w:rsidP="003B3DA1">
      <w:pPr>
        <w:adjustRightInd w:val="0"/>
        <w:snapToGrid w:val="0"/>
        <w:rPr>
          <w:rFonts w:ascii="Palatino Linotype" w:hAnsi="Palatino Linotype" w:cs="Times New Roman"/>
          <w:color w:val="222222"/>
          <w:sz w:val="20"/>
          <w:szCs w:val="20"/>
          <w:shd w:val="clear" w:color="auto" w:fill="FFFFFF"/>
        </w:rPr>
      </w:pPr>
    </w:p>
    <w:p w14:paraId="5179661B" w14:textId="01BCE4AD" w:rsidR="001A5AC4" w:rsidRPr="003B3DA1" w:rsidRDefault="001A5AC4" w:rsidP="003B3DA1">
      <w:pPr>
        <w:adjustRightInd w:val="0"/>
        <w:snapToGrid w:val="0"/>
        <w:spacing w:line="360" w:lineRule="auto"/>
        <w:jc w:val="center"/>
        <w:rPr>
          <w:rFonts w:ascii="Palatino Linotype" w:eastAsia="等线" w:hAnsi="Palatino Linotype"/>
          <w:color w:val="000000" w:themeColor="text1"/>
          <w:kern w:val="24"/>
          <w:sz w:val="20"/>
          <w:szCs w:val="20"/>
        </w:rPr>
      </w:pPr>
      <w:r w:rsidRPr="003B3DA1">
        <w:rPr>
          <w:rFonts w:ascii="Palatino Linotype" w:hAnsi="Palatino Linotype" w:cs="Times New Roman"/>
          <w:color w:val="222222"/>
          <w:sz w:val="20"/>
          <w:szCs w:val="20"/>
          <w:shd w:val="clear" w:color="auto" w:fill="FFFFFF"/>
        </w:rPr>
        <w:lastRenderedPageBreak/>
        <w:drawing>
          <wp:inline distT="0" distB="0" distL="0" distR="0" wp14:anchorId="5CF52B23" wp14:editId="063BD862">
            <wp:extent cx="4730750" cy="4097020"/>
            <wp:effectExtent l="0" t="0" r="0" b="0"/>
            <wp:docPr id="1305565984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0750" cy="40970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1976A32" w14:textId="2E6645A0" w:rsidR="001A5AC4" w:rsidRPr="003B3DA1" w:rsidRDefault="001A5AC4" w:rsidP="003B3DA1">
      <w:pPr>
        <w:adjustRightInd w:val="0"/>
        <w:snapToGrid w:val="0"/>
        <w:spacing w:line="360" w:lineRule="auto"/>
        <w:rPr>
          <w:rFonts w:ascii="Palatino Linotype" w:hAnsi="Palatino Linotype" w:cs="Times New Roman"/>
          <w:color w:val="222222"/>
          <w:sz w:val="20"/>
          <w:szCs w:val="20"/>
          <w:shd w:val="clear" w:color="auto" w:fill="FFFFFF"/>
        </w:rPr>
      </w:pPr>
      <w:r w:rsidRPr="003B3DA1">
        <w:rPr>
          <w:rFonts w:ascii="Palatino Linotype" w:hAnsi="Palatino Linotype" w:cs="Times New Roman"/>
          <w:color w:val="222222"/>
          <w:sz w:val="20"/>
          <w:szCs w:val="20"/>
          <w:shd w:val="clear" w:color="auto" w:fill="FFFFFF"/>
        </w:rPr>
        <w:t xml:space="preserve">Figure </w:t>
      </w:r>
      <w:r w:rsidRPr="003B3DA1">
        <w:rPr>
          <w:rFonts w:ascii="Palatino Linotype" w:hAnsi="Palatino Linotype" w:cs="Times New Roman"/>
          <w:b/>
          <w:bCs/>
          <w:color w:val="222222"/>
          <w:sz w:val="20"/>
          <w:szCs w:val="20"/>
          <w:shd w:val="clear" w:color="auto" w:fill="FFFFFF"/>
        </w:rPr>
        <w:t>S9</w:t>
      </w:r>
      <w:r w:rsidRPr="003B3DA1">
        <w:rPr>
          <w:rFonts w:ascii="Palatino Linotype" w:hAnsi="Palatino Linotype" w:cs="Times New Roman"/>
          <w:color w:val="222222"/>
          <w:sz w:val="20"/>
          <w:szCs w:val="20"/>
          <w:shd w:val="clear" w:color="auto" w:fill="FFFFFF"/>
        </w:rPr>
        <w:t xml:space="preserve"> </w:t>
      </w:r>
      <w:r w:rsidR="006C1DF0" w:rsidRPr="003B3DA1">
        <w:rPr>
          <w:rFonts w:ascii="Palatino Linotype" w:hAnsi="Palatino Linotype" w:cs="Times New Roman"/>
          <w:color w:val="222222"/>
          <w:sz w:val="20"/>
          <w:szCs w:val="20"/>
          <w:shd w:val="clear" w:color="auto" w:fill="FFFFFF"/>
        </w:rPr>
        <w:t>T</w:t>
      </w:r>
      <w:r w:rsidRPr="003B3DA1">
        <w:rPr>
          <w:rFonts w:ascii="Palatino Linotype" w:hAnsi="Palatino Linotype" w:cs="Times New Roman"/>
          <w:color w:val="222222"/>
          <w:sz w:val="20"/>
          <w:szCs w:val="20"/>
          <w:shd w:val="clear" w:color="auto" w:fill="FFFFFF"/>
        </w:rPr>
        <w:t xml:space="preserve">he conductivity of G0, G1, G5 and G10 at 25 </w:t>
      </w:r>
      <w:proofErr w:type="spellStart"/>
      <w:r w:rsidR="006C1DF0" w:rsidRPr="003B3DA1">
        <w:rPr>
          <w:rFonts w:ascii="Palatino Linotype" w:hAnsi="Palatino Linotype" w:cs="Times New Roman"/>
          <w:color w:val="222222"/>
          <w:sz w:val="20"/>
          <w:szCs w:val="20"/>
          <w:shd w:val="clear" w:color="auto" w:fill="FFFFFF"/>
          <w:vertAlign w:val="superscript"/>
        </w:rPr>
        <w:t>o</w:t>
      </w:r>
      <w:r w:rsidR="006C1DF0" w:rsidRPr="003B3DA1">
        <w:rPr>
          <w:rFonts w:ascii="Palatino Linotype" w:hAnsi="Palatino Linotype" w:cs="Times New Roman"/>
          <w:color w:val="222222"/>
          <w:sz w:val="20"/>
          <w:szCs w:val="20"/>
          <w:shd w:val="clear" w:color="auto" w:fill="FFFFFF"/>
        </w:rPr>
        <w:t>C</w:t>
      </w:r>
      <w:proofErr w:type="spellEnd"/>
    </w:p>
    <w:p w14:paraId="31EE6452" w14:textId="52F54983" w:rsidR="001A3609" w:rsidRPr="003B3DA1" w:rsidRDefault="001A3609" w:rsidP="003B3DA1">
      <w:pPr>
        <w:adjustRightInd w:val="0"/>
        <w:snapToGrid w:val="0"/>
        <w:jc w:val="center"/>
        <w:rPr>
          <w:rFonts w:ascii="Palatino Linotype" w:hAnsi="Palatino Linotype" w:cs="Times New Roman"/>
          <w:color w:val="222222"/>
          <w:sz w:val="20"/>
          <w:szCs w:val="20"/>
          <w:shd w:val="clear" w:color="auto" w:fill="FFFFFF"/>
        </w:rPr>
      </w:pPr>
    </w:p>
    <w:p w14:paraId="60D0DE28" w14:textId="03054DB9" w:rsidR="001A3609" w:rsidRPr="003B3DA1" w:rsidRDefault="001A3609" w:rsidP="003B3DA1">
      <w:pPr>
        <w:adjustRightInd w:val="0"/>
        <w:snapToGrid w:val="0"/>
        <w:jc w:val="center"/>
        <w:rPr>
          <w:rFonts w:ascii="Palatino Linotype" w:hAnsi="Palatino Linotype" w:cs="Times New Roman"/>
          <w:color w:val="222222"/>
          <w:sz w:val="20"/>
          <w:szCs w:val="20"/>
          <w:shd w:val="clear" w:color="auto" w:fill="FFFFFF"/>
        </w:rPr>
      </w:pPr>
      <w:r w:rsidRPr="003B3DA1">
        <w:rPr>
          <w:rFonts w:ascii="Palatino Linotype" w:hAnsi="Palatino Linotype"/>
          <w:sz w:val="20"/>
          <w:szCs w:val="20"/>
        </w:rPr>
        <w:drawing>
          <wp:inline distT="0" distB="0" distL="0" distR="0" wp14:anchorId="27D2713A" wp14:editId="05AB99E0">
            <wp:extent cx="4360460" cy="3001948"/>
            <wp:effectExtent l="0" t="0" r="2540" b="8255"/>
            <wp:docPr id="1749615065" name="Picture 13" descr="A model of a molecu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9615065" name="Picture 13" descr="A model of a molecule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925" t="18383" r="11700" b="18441"/>
                    <a:stretch/>
                  </pic:blipFill>
                  <pic:spPr bwMode="auto">
                    <a:xfrm>
                      <a:off x="0" y="0"/>
                      <a:ext cx="4361089" cy="30023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77E960B" w14:textId="3621B5BC" w:rsidR="001A3609" w:rsidRPr="003B3DA1" w:rsidRDefault="001A3609" w:rsidP="003B3DA1">
      <w:pPr>
        <w:adjustRightInd w:val="0"/>
        <w:snapToGrid w:val="0"/>
        <w:jc w:val="both"/>
        <w:rPr>
          <w:rFonts w:ascii="Palatino Linotype" w:hAnsi="Palatino Linotype" w:cs="Times New Roman"/>
          <w:color w:val="222222"/>
          <w:sz w:val="20"/>
          <w:szCs w:val="20"/>
          <w:shd w:val="clear" w:color="auto" w:fill="FFFFFF"/>
        </w:rPr>
      </w:pPr>
      <w:r w:rsidRPr="003B3DA1">
        <w:rPr>
          <w:rFonts w:ascii="Palatino Linotype" w:hAnsi="Palatino Linotype" w:cs="Times New Roman"/>
          <w:color w:val="222222"/>
          <w:sz w:val="20"/>
          <w:szCs w:val="20"/>
          <w:shd w:val="clear" w:color="auto" w:fill="FFFFFF"/>
        </w:rPr>
        <w:t xml:space="preserve">Figure </w:t>
      </w:r>
      <w:r w:rsidRPr="003B3DA1">
        <w:rPr>
          <w:rFonts w:ascii="Palatino Linotype" w:hAnsi="Palatino Linotype" w:cs="Times New Roman"/>
          <w:b/>
          <w:bCs/>
          <w:color w:val="222222"/>
          <w:sz w:val="20"/>
          <w:szCs w:val="20"/>
          <w:shd w:val="clear" w:color="auto" w:fill="FFFFFF"/>
        </w:rPr>
        <w:t>S1</w:t>
      </w:r>
      <w:r w:rsidR="006C1DF0" w:rsidRPr="003B3DA1">
        <w:rPr>
          <w:rFonts w:ascii="Palatino Linotype" w:hAnsi="Palatino Linotype" w:cs="Times New Roman"/>
          <w:b/>
          <w:bCs/>
          <w:color w:val="222222"/>
          <w:sz w:val="20"/>
          <w:szCs w:val="20"/>
          <w:shd w:val="clear" w:color="auto" w:fill="FFFFFF"/>
        </w:rPr>
        <w:t>0</w:t>
      </w:r>
      <w:r w:rsidRPr="003B3DA1">
        <w:rPr>
          <w:rFonts w:ascii="Palatino Linotype" w:hAnsi="Palatino Linotype" w:cs="Times New Roman"/>
          <w:color w:val="222222"/>
          <w:sz w:val="20"/>
          <w:szCs w:val="20"/>
          <w:shd w:val="clear" w:color="auto" w:fill="FFFFFF"/>
        </w:rPr>
        <w:t xml:space="preserve"> One -SO</w:t>
      </w:r>
      <w:r w:rsidRPr="003B3DA1">
        <w:rPr>
          <w:rFonts w:ascii="Palatino Linotype" w:hAnsi="Palatino Linotype" w:cs="Times New Roman"/>
          <w:color w:val="222222"/>
          <w:sz w:val="20"/>
          <w:szCs w:val="20"/>
          <w:shd w:val="clear" w:color="auto" w:fill="FFFFFF"/>
          <w:vertAlign w:val="subscript"/>
        </w:rPr>
        <w:t>2</w:t>
      </w:r>
      <w:r w:rsidRPr="003B3DA1">
        <w:rPr>
          <w:rFonts w:ascii="Palatino Linotype" w:hAnsi="Palatino Linotype" w:cs="Times New Roman"/>
          <w:color w:val="222222"/>
          <w:sz w:val="20"/>
          <w:szCs w:val="20"/>
          <w:shd w:val="clear" w:color="auto" w:fill="FFFFFF"/>
        </w:rPr>
        <w:t>- asymmetric vibration mode in HFSI molecules at 1187 cm</w:t>
      </w:r>
      <w:r w:rsidRPr="003B3DA1">
        <w:rPr>
          <w:rFonts w:ascii="Palatino Linotype" w:hAnsi="Palatino Linotype" w:cs="Times New Roman"/>
          <w:color w:val="222222"/>
          <w:sz w:val="20"/>
          <w:szCs w:val="20"/>
          <w:shd w:val="clear" w:color="auto" w:fill="FFFFFF"/>
          <w:vertAlign w:val="superscript"/>
        </w:rPr>
        <w:t>-1</w:t>
      </w:r>
      <w:r w:rsidRPr="003B3DA1">
        <w:rPr>
          <w:rFonts w:ascii="Palatino Linotype" w:hAnsi="Palatino Linotype" w:cs="Times New Roman"/>
          <w:color w:val="222222"/>
          <w:sz w:val="20"/>
          <w:szCs w:val="20"/>
          <w:shd w:val="clear" w:color="auto" w:fill="FFFFFF"/>
        </w:rPr>
        <w:t>, showing one -SO</w:t>
      </w:r>
      <w:r w:rsidRPr="003B3DA1">
        <w:rPr>
          <w:rFonts w:ascii="Palatino Linotype" w:hAnsi="Palatino Linotype" w:cs="Times New Roman"/>
          <w:color w:val="222222"/>
          <w:sz w:val="20"/>
          <w:szCs w:val="20"/>
          <w:shd w:val="clear" w:color="auto" w:fill="FFFFFF"/>
          <w:vertAlign w:val="subscript"/>
        </w:rPr>
        <w:t>2</w:t>
      </w:r>
      <w:r w:rsidRPr="003B3DA1">
        <w:rPr>
          <w:rFonts w:ascii="Palatino Linotype" w:hAnsi="Palatino Linotype" w:cs="Times New Roman"/>
          <w:color w:val="222222"/>
          <w:sz w:val="20"/>
          <w:szCs w:val="20"/>
          <w:shd w:val="clear" w:color="auto" w:fill="FFFFFF"/>
        </w:rPr>
        <w:t>- group (Red-ball</w:t>
      </w:r>
      <w:r w:rsidR="00847137" w:rsidRPr="003B3DA1">
        <w:rPr>
          <w:rFonts w:ascii="Palatino Linotype" w:hAnsi="Palatino Linotype" w:cs="Times New Roman"/>
          <w:color w:val="222222"/>
          <w:sz w:val="20"/>
          <w:szCs w:val="20"/>
          <w:shd w:val="clear" w:color="auto" w:fill="FFFFFF"/>
        </w:rPr>
        <w:t>s</w:t>
      </w:r>
      <w:r w:rsidRPr="003B3DA1">
        <w:rPr>
          <w:rFonts w:ascii="Palatino Linotype" w:hAnsi="Palatino Linotype" w:cs="Times New Roman"/>
          <w:color w:val="222222"/>
          <w:sz w:val="20"/>
          <w:szCs w:val="20"/>
          <w:shd w:val="clear" w:color="auto" w:fill="FFFFFF"/>
        </w:rPr>
        <w:t>: oxygen</w:t>
      </w:r>
      <w:r w:rsidR="00847137" w:rsidRPr="003B3DA1">
        <w:rPr>
          <w:rFonts w:ascii="Palatino Linotype" w:hAnsi="Palatino Linotype" w:cs="Times New Roman"/>
          <w:color w:val="222222"/>
          <w:sz w:val="20"/>
          <w:szCs w:val="20"/>
          <w:shd w:val="clear" w:color="auto" w:fill="FFFFFF"/>
        </w:rPr>
        <w:t xml:space="preserve"> atoms</w:t>
      </w:r>
      <w:r w:rsidRPr="003B3DA1">
        <w:rPr>
          <w:rFonts w:ascii="Palatino Linotype" w:hAnsi="Palatino Linotype" w:cs="Times New Roman"/>
          <w:color w:val="222222"/>
          <w:sz w:val="20"/>
          <w:szCs w:val="20"/>
          <w:shd w:val="clear" w:color="auto" w:fill="FFFFFF"/>
        </w:rPr>
        <w:t>; yellow-ball</w:t>
      </w:r>
      <w:r w:rsidR="00847137" w:rsidRPr="003B3DA1">
        <w:rPr>
          <w:rFonts w:ascii="Palatino Linotype" w:hAnsi="Palatino Linotype" w:cs="Times New Roman"/>
          <w:color w:val="222222"/>
          <w:sz w:val="20"/>
          <w:szCs w:val="20"/>
          <w:shd w:val="clear" w:color="auto" w:fill="FFFFFF"/>
        </w:rPr>
        <w:t>s</w:t>
      </w:r>
      <w:r w:rsidRPr="003B3DA1">
        <w:rPr>
          <w:rFonts w:ascii="Palatino Linotype" w:hAnsi="Palatino Linotype" w:cs="Times New Roman"/>
          <w:color w:val="222222"/>
          <w:sz w:val="20"/>
          <w:szCs w:val="20"/>
          <w:shd w:val="clear" w:color="auto" w:fill="FFFFFF"/>
        </w:rPr>
        <w:t>: sulfur</w:t>
      </w:r>
      <w:r w:rsidR="00847137" w:rsidRPr="003B3DA1">
        <w:rPr>
          <w:rFonts w:ascii="Palatino Linotype" w:hAnsi="Palatino Linotype" w:cs="Times New Roman"/>
          <w:color w:val="222222"/>
          <w:sz w:val="20"/>
          <w:szCs w:val="20"/>
          <w:shd w:val="clear" w:color="auto" w:fill="FFFFFF"/>
        </w:rPr>
        <w:t xml:space="preserve"> atoms</w:t>
      </w:r>
      <w:r w:rsidRPr="003B3DA1">
        <w:rPr>
          <w:rFonts w:ascii="Palatino Linotype" w:hAnsi="Palatino Linotype" w:cs="Times New Roman"/>
          <w:color w:val="222222"/>
          <w:sz w:val="20"/>
          <w:szCs w:val="20"/>
          <w:shd w:val="clear" w:color="auto" w:fill="FFFFFF"/>
        </w:rPr>
        <w:t>) stretching while the other one contraction, calculated with DFT- B3LYP/6-31</w:t>
      </w:r>
      <w:r w:rsidR="006C1DF0" w:rsidRPr="003B3DA1">
        <w:rPr>
          <w:rFonts w:ascii="Palatino Linotype" w:hAnsi="Palatino Linotype" w:cs="Times New Roman"/>
          <w:color w:val="222222"/>
          <w:sz w:val="20"/>
          <w:szCs w:val="20"/>
          <w:shd w:val="clear" w:color="auto" w:fill="FFFFFF"/>
        </w:rPr>
        <w:t>1</w:t>
      </w:r>
      <w:r w:rsidRPr="003B3DA1">
        <w:rPr>
          <w:rFonts w:ascii="Palatino Linotype" w:hAnsi="Palatino Linotype" w:cs="Times New Roman"/>
          <w:color w:val="222222"/>
          <w:sz w:val="20"/>
          <w:szCs w:val="20"/>
          <w:shd w:val="clear" w:color="auto" w:fill="FFFFFF"/>
        </w:rPr>
        <w:t>+</w:t>
      </w:r>
      <w:r w:rsidR="00B50A20" w:rsidRPr="003B3DA1">
        <w:rPr>
          <w:rFonts w:ascii="Palatino Linotype" w:hAnsi="Palatino Linotype" w:cs="Times New Roman"/>
          <w:color w:val="222222"/>
          <w:sz w:val="20"/>
          <w:szCs w:val="20"/>
          <w:shd w:val="clear" w:color="auto" w:fill="FFFFFF"/>
        </w:rPr>
        <w:t>+</w:t>
      </w:r>
      <w:r w:rsidRPr="003B3DA1">
        <w:rPr>
          <w:rFonts w:ascii="Palatino Linotype" w:hAnsi="Palatino Linotype" w:cs="Times New Roman"/>
          <w:color w:val="222222"/>
          <w:sz w:val="20"/>
          <w:szCs w:val="20"/>
          <w:shd w:val="clear" w:color="auto" w:fill="FFFFFF"/>
        </w:rPr>
        <w:t>G(</w:t>
      </w:r>
      <w:proofErr w:type="spellStart"/>
      <w:r w:rsidRPr="003B3DA1">
        <w:rPr>
          <w:rFonts w:ascii="Palatino Linotype" w:hAnsi="Palatino Linotype" w:cs="Times New Roman"/>
          <w:color w:val="222222"/>
          <w:sz w:val="20"/>
          <w:szCs w:val="20"/>
          <w:shd w:val="clear" w:color="auto" w:fill="FFFFFF"/>
        </w:rPr>
        <w:t>d,p</w:t>
      </w:r>
      <w:proofErr w:type="spellEnd"/>
      <w:r w:rsidRPr="003B3DA1">
        <w:rPr>
          <w:rFonts w:ascii="Palatino Linotype" w:hAnsi="Palatino Linotype" w:cs="Times New Roman"/>
          <w:color w:val="222222"/>
          <w:sz w:val="20"/>
          <w:szCs w:val="20"/>
          <w:shd w:val="clear" w:color="auto" w:fill="FFFFFF"/>
        </w:rPr>
        <w:t>)</w:t>
      </w:r>
      <w:r w:rsidR="000E7AFE" w:rsidRPr="003B3DA1">
        <w:rPr>
          <w:rFonts w:ascii="Palatino Linotype" w:hAnsi="Palatino Linotype" w:cs="Times New Roman"/>
          <w:color w:val="222222"/>
          <w:sz w:val="20"/>
          <w:szCs w:val="20"/>
          <w:shd w:val="clear" w:color="auto" w:fill="FFFFFF"/>
        </w:rPr>
        <w:t xml:space="preserve"> basis set.</w:t>
      </w:r>
    </w:p>
    <w:p w14:paraId="6A008B30" w14:textId="647CE257" w:rsidR="001A3609" w:rsidRPr="003B3DA1" w:rsidRDefault="001A3609" w:rsidP="003B3DA1">
      <w:pPr>
        <w:adjustRightInd w:val="0"/>
        <w:snapToGrid w:val="0"/>
        <w:jc w:val="center"/>
        <w:rPr>
          <w:rFonts w:ascii="Palatino Linotype" w:hAnsi="Palatino Linotype" w:cs="Times New Roman"/>
          <w:color w:val="222222"/>
          <w:sz w:val="20"/>
          <w:szCs w:val="20"/>
          <w:shd w:val="clear" w:color="auto" w:fill="FFFFFF"/>
        </w:rPr>
      </w:pPr>
      <w:r w:rsidRPr="003B3DA1">
        <w:rPr>
          <w:rFonts w:ascii="Palatino Linotype" w:hAnsi="Palatino Linotype"/>
          <w:sz w:val="20"/>
          <w:szCs w:val="20"/>
        </w:rPr>
        <w:lastRenderedPageBreak/>
        <w:drawing>
          <wp:inline distT="0" distB="0" distL="0" distR="0" wp14:anchorId="01E6F9DF" wp14:editId="727F0A53">
            <wp:extent cx="4244454" cy="3070206"/>
            <wp:effectExtent l="0" t="0" r="3810" b="0"/>
            <wp:docPr id="1967805484" name="Picture 14" descr="A model of a molecu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7805484" name="Picture 14" descr="A model of a molecule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039" t="18095" r="13538" b="17292"/>
                    <a:stretch/>
                  </pic:blipFill>
                  <pic:spPr bwMode="auto">
                    <a:xfrm>
                      <a:off x="0" y="0"/>
                      <a:ext cx="4245037" cy="30706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EBC17AE" w14:textId="50810036" w:rsidR="001A3609" w:rsidRPr="003B3DA1" w:rsidRDefault="001A3609" w:rsidP="003B3DA1">
      <w:pPr>
        <w:adjustRightInd w:val="0"/>
        <w:snapToGrid w:val="0"/>
        <w:jc w:val="both"/>
        <w:rPr>
          <w:rFonts w:ascii="Palatino Linotype" w:hAnsi="Palatino Linotype" w:cs="Times New Roman"/>
          <w:color w:val="222222"/>
          <w:sz w:val="20"/>
          <w:szCs w:val="20"/>
          <w:shd w:val="clear" w:color="auto" w:fill="FFFFFF"/>
        </w:rPr>
      </w:pPr>
      <w:r w:rsidRPr="003B3DA1">
        <w:rPr>
          <w:rFonts w:ascii="Palatino Linotype" w:hAnsi="Palatino Linotype" w:cs="Times New Roman"/>
          <w:color w:val="222222"/>
          <w:sz w:val="20"/>
          <w:szCs w:val="20"/>
          <w:shd w:val="clear" w:color="auto" w:fill="FFFFFF"/>
        </w:rPr>
        <w:t xml:space="preserve">Figure </w:t>
      </w:r>
      <w:r w:rsidRPr="003B3DA1">
        <w:rPr>
          <w:rFonts w:ascii="Palatino Linotype" w:hAnsi="Palatino Linotype" w:cs="Times New Roman"/>
          <w:b/>
          <w:bCs/>
          <w:color w:val="222222"/>
          <w:sz w:val="20"/>
          <w:szCs w:val="20"/>
          <w:shd w:val="clear" w:color="auto" w:fill="FFFFFF"/>
        </w:rPr>
        <w:t>S1</w:t>
      </w:r>
      <w:r w:rsidR="006C1DF0" w:rsidRPr="003B3DA1">
        <w:rPr>
          <w:rFonts w:ascii="Palatino Linotype" w:hAnsi="Palatino Linotype" w:cs="Times New Roman"/>
          <w:b/>
          <w:bCs/>
          <w:color w:val="222222"/>
          <w:sz w:val="20"/>
          <w:szCs w:val="20"/>
          <w:shd w:val="clear" w:color="auto" w:fill="FFFFFF"/>
        </w:rPr>
        <w:t>1</w:t>
      </w:r>
      <w:r w:rsidRPr="003B3DA1">
        <w:rPr>
          <w:rFonts w:ascii="Palatino Linotype" w:hAnsi="Palatino Linotype" w:cs="Times New Roman"/>
          <w:color w:val="222222"/>
          <w:sz w:val="20"/>
          <w:szCs w:val="20"/>
          <w:shd w:val="clear" w:color="auto" w:fill="FFFFFF"/>
        </w:rPr>
        <w:t xml:space="preserve"> One -SO</w:t>
      </w:r>
      <w:r w:rsidRPr="003B3DA1">
        <w:rPr>
          <w:rFonts w:ascii="Palatino Linotype" w:hAnsi="Palatino Linotype" w:cs="Times New Roman"/>
          <w:color w:val="222222"/>
          <w:sz w:val="20"/>
          <w:szCs w:val="20"/>
          <w:shd w:val="clear" w:color="auto" w:fill="FFFFFF"/>
          <w:vertAlign w:val="subscript"/>
        </w:rPr>
        <w:t>2</w:t>
      </w:r>
      <w:r w:rsidRPr="003B3DA1">
        <w:rPr>
          <w:rFonts w:ascii="Palatino Linotype" w:hAnsi="Palatino Linotype" w:cs="Times New Roman"/>
          <w:color w:val="222222"/>
          <w:sz w:val="20"/>
          <w:szCs w:val="20"/>
          <w:shd w:val="clear" w:color="auto" w:fill="FFFFFF"/>
        </w:rPr>
        <w:t>- symmetric vibration mode in HFSI molecules at 1465 cm</w:t>
      </w:r>
      <w:r w:rsidRPr="003B3DA1">
        <w:rPr>
          <w:rFonts w:ascii="Palatino Linotype" w:hAnsi="Palatino Linotype" w:cs="Times New Roman"/>
          <w:color w:val="222222"/>
          <w:sz w:val="20"/>
          <w:szCs w:val="20"/>
          <w:shd w:val="clear" w:color="auto" w:fill="FFFFFF"/>
          <w:vertAlign w:val="superscript"/>
        </w:rPr>
        <w:t>-1</w:t>
      </w:r>
      <w:r w:rsidRPr="003B3DA1">
        <w:rPr>
          <w:rFonts w:ascii="Palatino Linotype" w:hAnsi="Palatino Linotype" w:cs="Times New Roman"/>
          <w:color w:val="222222"/>
          <w:sz w:val="20"/>
          <w:szCs w:val="20"/>
          <w:shd w:val="clear" w:color="auto" w:fill="FFFFFF"/>
        </w:rPr>
        <w:t>(Red-ball: oxygen; yellow-ball: sulfur</w:t>
      </w:r>
      <w:r w:rsidR="00847137" w:rsidRPr="003B3DA1">
        <w:rPr>
          <w:rFonts w:ascii="Palatino Linotype" w:hAnsi="Palatino Linotype" w:cs="Times New Roman"/>
          <w:color w:val="222222"/>
          <w:sz w:val="20"/>
          <w:szCs w:val="20"/>
          <w:shd w:val="clear" w:color="auto" w:fill="FFFFFF"/>
        </w:rPr>
        <w:t>; Blue ball: Nitrogen;</w:t>
      </w:r>
      <w:r w:rsidRPr="003B3DA1">
        <w:rPr>
          <w:rFonts w:ascii="Palatino Linotype" w:hAnsi="Palatino Linotype" w:cs="Times New Roman"/>
          <w:color w:val="222222"/>
          <w:sz w:val="20"/>
          <w:szCs w:val="20"/>
          <w:shd w:val="clear" w:color="auto" w:fill="FFFFFF"/>
        </w:rPr>
        <w:t>), calculated with DFT- B3LYP/6-31</w:t>
      </w:r>
      <w:r w:rsidR="006C1DF0" w:rsidRPr="003B3DA1">
        <w:rPr>
          <w:rFonts w:ascii="Palatino Linotype" w:hAnsi="Palatino Linotype" w:cs="Times New Roman"/>
          <w:color w:val="222222"/>
          <w:sz w:val="20"/>
          <w:szCs w:val="20"/>
          <w:shd w:val="clear" w:color="auto" w:fill="FFFFFF"/>
        </w:rPr>
        <w:t>1</w:t>
      </w:r>
      <w:r w:rsidR="00B50A20" w:rsidRPr="003B3DA1">
        <w:rPr>
          <w:rFonts w:ascii="Palatino Linotype" w:hAnsi="Palatino Linotype" w:cs="Times New Roman"/>
          <w:color w:val="222222"/>
          <w:sz w:val="20"/>
          <w:szCs w:val="20"/>
          <w:shd w:val="clear" w:color="auto" w:fill="FFFFFF"/>
        </w:rPr>
        <w:t>+</w:t>
      </w:r>
      <w:r w:rsidRPr="003B3DA1">
        <w:rPr>
          <w:rFonts w:ascii="Palatino Linotype" w:hAnsi="Palatino Linotype" w:cs="Times New Roman"/>
          <w:color w:val="222222"/>
          <w:sz w:val="20"/>
          <w:szCs w:val="20"/>
          <w:shd w:val="clear" w:color="auto" w:fill="FFFFFF"/>
        </w:rPr>
        <w:t>+G(</w:t>
      </w:r>
      <w:proofErr w:type="spellStart"/>
      <w:r w:rsidRPr="003B3DA1">
        <w:rPr>
          <w:rFonts w:ascii="Palatino Linotype" w:hAnsi="Palatino Linotype" w:cs="Times New Roman"/>
          <w:color w:val="222222"/>
          <w:sz w:val="20"/>
          <w:szCs w:val="20"/>
          <w:shd w:val="clear" w:color="auto" w:fill="FFFFFF"/>
        </w:rPr>
        <w:t>d,p</w:t>
      </w:r>
      <w:proofErr w:type="spellEnd"/>
      <w:r w:rsidRPr="003B3DA1">
        <w:rPr>
          <w:rFonts w:ascii="Palatino Linotype" w:hAnsi="Palatino Linotype" w:cs="Times New Roman"/>
          <w:color w:val="222222"/>
          <w:sz w:val="20"/>
          <w:szCs w:val="20"/>
          <w:shd w:val="clear" w:color="auto" w:fill="FFFFFF"/>
        </w:rPr>
        <w:t>)</w:t>
      </w:r>
      <w:r w:rsidR="000E7AFE" w:rsidRPr="003B3DA1">
        <w:rPr>
          <w:rFonts w:ascii="Palatino Linotype" w:hAnsi="Palatino Linotype" w:cs="Times New Roman"/>
          <w:color w:val="222222"/>
          <w:sz w:val="20"/>
          <w:szCs w:val="20"/>
          <w:shd w:val="clear" w:color="auto" w:fill="FFFFFF"/>
        </w:rPr>
        <w:t xml:space="preserve"> basis set.</w:t>
      </w:r>
    </w:p>
    <w:p w14:paraId="595211AB" w14:textId="2371EC24" w:rsidR="001A3609" w:rsidRPr="003B3DA1" w:rsidRDefault="001A3609" w:rsidP="003B3DA1">
      <w:pPr>
        <w:adjustRightInd w:val="0"/>
        <w:snapToGrid w:val="0"/>
        <w:jc w:val="center"/>
        <w:rPr>
          <w:rFonts w:ascii="Palatino Linotype" w:hAnsi="Palatino Linotype" w:cs="Times New Roman"/>
          <w:color w:val="222222"/>
          <w:sz w:val="20"/>
          <w:szCs w:val="20"/>
          <w:shd w:val="clear" w:color="auto" w:fill="FFFFFF"/>
        </w:rPr>
      </w:pPr>
      <w:r w:rsidRPr="003B3DA1">
        <w:rPr>
          <w:rFonts w:ascii="Palatino Linotype" w:hAnsi="Palatino Linotype"/>
          <w:sz w:val="20"/>
          <w:szCs w:val="20"/>
        </w:rPr>
        <w:drawing>
          <wp:inline distT="0" distB="0" distL="0" distR="0" wp14:anchorId="1F29785E" wp14:editId="038C668A">
            <wp:extent cx="3998794" cy="3152235"/>
            <wp:effectExtent l="0" t="0" r="1905" b="0"/>
            <wp:docPr id="806080730" name="Picture 15" descr="A model of a molecu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6080730" name="Picture 15" descr="A model of a molecule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729" t="20535" r="16986" b="13128"/>
                    <a:stretch/>
                  </pic:blipFill>
                  <pic:spPr bwMode="auto">
                    <a:xfrm>
                      <a:off x="0" y="0"/>
                      <a:ext cx="3999180" cy="31525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D733703" w14:textId="5625EE16" w:rsidR="001A3609" w:rsidRPr="003B3DA1" w:rsidRDefault="001A3609" w:rsidP="003B3DA1">
      <w:pPr>
        <w:adjustRightInd w:val="0"/>
        <w:snapToGrid w:val="0"/>
        <w:jc w:val="both"/>
        <w:rPr>
          <w:rFonts w:ascii="Palatino Linotype" w:hAnsi="Palatino Linotype" w:cs="Times New Roman"/>
          <w:color w:val="222222"/>
          <w:sz w:val="20"/>
          <w:szCs w:val="20"/>
          <w:shd w:val="clear" w:color="auto" w:fill="FFFFFF"/>
        </w:rPr>
      </w:pPr>
      <w:r w:rsidRPr="003B3DA1">
        <w:rPr>
          <w:rFonts w:ascii="Palatino Linotype" w:hAnsi="Palatino Linotype" w:cs="Times New Roman"/>
          <w:color w:val="222222"/>
          <w:sz w:val="20"/>
          <w:szCs w:val="20"/>
          <w:shd w:val="clear" w:color="auto" w:fill="FFFFFF"/>
        </w:rPr>
        <w:t xml:space="preserve">Figure </w:t>
      </w:r>
      <w:r w:rsidRPr="003B3DA1">
        <w:rPr>
          <w:rFonts w:ascii="Palatino Linotype" w:hAnsi="Palatino Linotype" w:cs="Times New Roman"/>
          <w:b/>
          <w:bCs/>
          <w:color w:val="222222"/>
          <w:sz w:val="20"/>
          <w:szCs w:val="20"/>
          <w:shd w:val="clear" w:color="auto" w:fill="FFFFFF"/>
        </w:rPr>
        <w:t>S1</w:t>
      </w:r>
      <w:r w:rsidR="006C1DF0" w:rsidRPr="003B3DA1">
        <w:rPr>
          <w:rFonts w:ascii="Palatino Linotype" w:hAnsi="Palatino Linotype" w:cs="Times New Roman"/>
          <w:b/>
          <w:bCs/>
          <w:color w:val="222222"/>
          <w:sz w:val="20"/>
          <w:szCs w:val="20"/>
          <w:shd w:val="clear" w:color="auto" w:fill="FFFFFF"/>
        </w:rPr>
        <w:t>2</w:t>
      </w:r>
      <w:r w:rsidRPr="003B3DA1">
        <w:rPr>
          <w:rFonts w:ascii="Palatino Linotype" w:hAnsi="Palatino Linotype" w:cs="Times New Roman"/>
          <w:color w:val="222222"/>
          <w:sz w:val="20"/>
          <w:szCs w:val="20"/>
          <w:shd w:val="clear" w:color="auto" w:fill="FFFFFF"/>
        </w:rPr>
        <w:t xml:space="preserve"> One -SO</w:t>
      </w:r>
      <w:r w:rsidRPr="003B3DA1">
        <w:rPr>
          <w:rFonts w:ascii="Palatino Linotype" w:hAnsi="Palatino Linotype" w:cs="Times New Roman"/>
          <w:color w:val="222222"/>
          <w:sz w:val="20"/>
          <w:szCs w:val="20"/>
          <w:shd w:val="clear" w:color="auto" w:fill="FFFFFF"/>
          <w:vertAlign w:val="subscript"/>
        </w:rPr>
        <w:t>2</w:t>
      </w:r>
      <w:r w:rsidRPr="003B3DA1">
        <w:rPr>
          <w:rFonts w:ascii="Palatino Linotype" w:hAnsi="Palatino Linotype" w:cs="Times New Roman"/>
          <w:color w:val="222222"/>
          <w:sz w:val="20"/>
          <w:szCs w:val="20"/>
          <w:shd w:val="clear" w:color="auto" w:fill="FFFFFF"/>
        </w:rPr>
        <w:t>- symmetric vibration mode in HFSI molecules at 1466 cm</w:t>
      </w:r>
      <w:r w:rsidRPr="003B3DA1">
        <w:rPr>
          <w:rFonts w:ascii="Palatino Linotype" w:hAnsi="Palatino Linotype" w:cs="Times New Roman"/>
          <w:color w:val="222222"/>
          <w:sz w:val="20"/>
          <w:szCs w:val="20"/>
          <w:shd w:val="clear" w:color="auto" w:fill="FFFFFF"/>
          <w:vertAlign w:val="superscript"/>
        </w:rPr>
        <w:t>-1</w:t>
      </w:r>
      <w:r w:rsidRPr="003B3DA1">
        <w:rPr>
          <w:rFonts w:ascii="Palatino Linotype" w:hAnsi="Palatino Linotype" w:cs="Times New Roman"/>
          <w:color w:val="222222"/>
          <w:sz w:val="20"/>
          <w:szCs w:val="20"/>
          <w:shd w:val="clear" w:color="auto" w:fill="FFFFFF"/>
        </w:rPr>
        <w:t xml:space="preserve"> (Red-ball: oxygen; yellow-ball: sulfur</w:t>
      </w:r>
      <w:r w:rsidR="00847137" w:rsidRPr="003B3DA1">
        <w:rPr>
          <w:rFonts w:ascii="Palatino Linotype" w:hAnsi="Palatino Linotype" w:cs="Times New Roman"/>
          <w:color w:val="222222"/>
          <w:sz w:val="20"/>
          <w:szCs w:val="20"/>
          <w:shd w:val="clear" w:color="auto" w:fill="FFFFFF"/>
        </w:rPr>
        <w:t xml:space="preserve">; Blue: Nitrogen; </w:t>
      </w:r>
      <w:proofErr w:type="spellStart"/>
      <w:r w:rsidR="00847137" w:rsidRPr="003B3DA1">
        <w:rPr>
          <w:rFonts w:ascii="Palatino Linotype" w:hAnsi="Palatino Linotype" w:cs="Times New Roman"/>
          <w:color w:val="222222"/>
          <w:sz w:val="20"/>
          <w:szCs w:val="20"/>
          <w:shd w:val="clear" w:color="auto" w:fill="FFFFFF"/>
        </w:rPr>
        <w:t>White:Hydrogen</w:t>
      </w:r>
      <w:proofErr w:type="spellEnd"/>
      <w:r w:rsidRPr="003B3DA1">
        <w:rPr>
          <w:rFonts w:ascii="Palatino Linotype" w:hAnsi="Palatino Linotype" w:cs="Times New Roman"/>
          <w:color w:val="222222"/>
          <w:sz w:val="20"/>
          <w:szCs w:val="20"/>
          <w:shd w:val="clear" w:color="auto" w:fill="FFFFFF"/>
        </w:rPr>
        <w:t>), calculated with DFT- B3LYP/6-31</w:t>
      </w:r>
      <w:r w:rsidR="006C1DF0" w:rsidRPr="003B3DA1">
        <w:rPr>
          <w:rFonts w:ascii="Palatino Linotype" w:hAnsi="Palatino Linotype" w:cs="Times New Roman"/>
          <w:color w:val="222222"/>
          <w:sz w:val="20"/>
          <w:szCs w:val="20"/>
          <w:shd w:val="clear" w:color="auto" w:fill="FFFFFF"/>
        </w:rPr>
        <w:t>1</w:t>
      </w:r>
      <w:r w:rsidRPr="003B3DA1">
        <w:rPr>
          <w:rFonts w:ascii="Palatino Linotype" w:hAnsi="Palatino Linotype" w:cs="Times New Roman"/>
          <w:color w:val="222222"/>
          <w:sz w:val="20"/>
          <w:szCs w:val="20"/>
          <w:shd w:val="clear" w:color="auto" w:fill="FFFFFF"/>
        </w:rPr>
        <w:t>+</w:t>
      </w:r>
      <w:r w:rsidR="00B50A20" w:rsidRPr="003B3DA1">
        <w:rPr>
          <w:rFonts w:ascii="Palatino Linotype" w:hAnsi="Palatino Linotype" w:cs="Times New Roman"/>
          <w:color w:val="222222"/>
          <w:sz w:val="20"/>
          <w:szCs w:val="20"/>
          <w:shd w:val="clear" w:color="auto" w:fill="FFFFFF"/>
        </w:rPr>
        <w:t>+</w:t>
      </w:r>
      <w:r w:rsidRPr="003B3DA1">
        <w:rPr>
          <w:rFonts w:ascii="Palatino Linotype" w:hAnsi="Palatino Linotype" w:cs="Times New Roman"/>
          <w:color w:val="222222"/>
          <w:sz w:val="20"/>
          <w:szCs w:val="20"/>
          <w:shd w:val="clear" w:color="auto" w:fill="FFFFFF"/>
        </w:rPr>
        <w:t>G(</w:t>
      </w:r>
      <w:proofErr w:type="spellStart"/>
      <w:r w:rsidRPr="003B3DA1">
        <w:rPr>
          <w:rFonts w:ascii="Palatino Linotype" w:hAnsi="Palatino Linotype" w:cs="Times New Roman"/>
          <w:color w:val="222222"/>
          <w:sz w:val="20"/>
          <w:szCs w:val="20"/>
          <w:shd w:val="clear" w:color="auto" w:fill="FFFFFF"/>
        </w:rPr>
        <w:t>d,p</w:t>
      </w:r>
      <w:proofErr w:type="spellEnd"/>
      <w:r w:rsidRPr="003B3DA1">
        <w:rPr>
          <w:rFonts w:ascii="Palatino Linotype" w:hAnsi="Palatino Linotype" w:cs="Times New Roman"/>
          <w:color w:val="222222"/>
          <w:sz w:val="20"/>
          <w:szCs w:val="20"/>
          <w:shd w:val="clear" w:color="auto" w:fill="FFFFFF"/>
        </w:rPr>
        <w:t>)</w:t>
      </w:r>
      <w:r w:rsidR="000E7AFE" w:rsidRPr="003B3DA1">
        <w:rPr>
          <w:rFonts w:ascii="Palatino Linotype" w:hAnsi="Palatino Linotype" w:cs="Times New Roman"/>
          <w:color w:val="222222"/>
          <w:sz w:val="20"/>
          <w:szCs w:val="20"/>
          <w:shd w:val="clear" w:color="auto" w:fill="FFFFFF"/>
        </w:rPr>
        <w:t xml:space="preserve"> basis set.</w:t>
      </w:r>
    </w:p>
    <w:p w14:paraId="547AB8DF" w14:textId="031329BE" w:rsidR="000E7AFE" w:rsidRPr="003B3DA1" w:rsidRDefault="000E7AFE" w:rsidP="003B3DA1">
      <w:pPr>
        <w:adjustRightInd w:val="0"/>
        <w:snapToGrid w:val="0"/>
        <w:jc w:val="center"/>
        <w:rPr>
          <w:rFonts w:ascii="Palatino Linotype" w:hAnsi="Palatino Linotype" w:cs="Times New Roman"/>
          <w:color w:val="222222"/>
          <w:sz w:val="20"/>
          <w:szCs w:val="20"/>
          <w:shd w:val="clear" w:color="auto" w:fill="FFFFFF"/>
        </w:rPr>
      </w:pPr>
      <w:r w:rsidRPr="003B3DA1">
        <w:rPr>
          <w:rFonts w:ascii="Palatino Linotype" w:hAnsi="Palatino Linotype" w:cs="Times New Roman"/>
          <w:color w:val="222222"/>
          <w:sz w:val="20"/>
          <w:szCs w:val="20"/>
          <w:shd w:val="clear" w:color="auto" w:fill="FFFFFF"/>
        </w:rPr>
        <w:lastRenderedPageBreak/>
        <w:drawing>
          <wp:inline distT="0" distB="0" distL="0" distR="0" wp14:anchorId="28D662D7" wp14:editId="395C1406">
            <wp:extent cx="4053516" cy="2518012"/>
            <wp:effectExtent l="0" t="0" r="4445" b="0"/>
            <wp:docPr id="1397613813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 rotWithShape="1"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577" t="16330" r="5731" b="10725"/>
                    <a:stretch/>
                  </pic:blipFill>
                  <pic:spPr bwMode="auto">
                    <a:xfrm>
                      <a:off x="0" y="0"/>
                      <a:ext cx="4060060" cy="25220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CAB0E88" w14:textId="33823820" w:rsidR="000E7AFE" w:rsidRPr="003B3DA1" w:rsidRDefault="000E7AFE" w:rsidP="003B3DA1">
      <w:pPr>
        <w:adjustRightInd w:val="0"/>
        <w:snapToGrid w:val="0"/>
        <w:jc w:val="both"/>
        <w:rPr>
          <w:rFonts w:ascii="Palatino Linotype" w:hAnsi="Palatino Linotype" w:cs="Times New Roman"/>
          <w:color w:val="222222"/>
          <w:sz w:val="20"/>
          <w:szCs w:val="20"/>
          <w:shd w:val="clear" w:color="auto" w:fill="FFFFFF"/>
        </w:rPr>
      </w:pPr>
      <w:r w:rsidRPr="003B3DA1">
        <w:rPr>
          <w:rFonts w:ascii="Palatino Linotype" w:hAnsi="Palatino Linotype" w:cs="Times New Roman"/>
          <w:color w:val="222222"/>
          <w:sz w:val="20"/>
          <w:szCs w:val="20"/>
          <w:shd w:val="clear" w:color="auto" w:fill="FFFFFF"/>
        </w:rPr>
        <w:t xml:space="preserve">Figure </w:t>
      </w:r>
      <w:r w:rsidRPr="003B3DA1">
        <w:rPr>
          <w:rFonts w:ascii="Palatino Linotype" w:hAnsi="Palatino Linotype" w:cs="Times New Roman"/>
          <w:b/>
          <w:bCs/>
          <w:color w:val="222222"/>
          <w:sz w:val="20"/>
          <w:szCs w:val="20"/>
          <w:shd w:val="clear" w:color="auto" w:fill="FFFFFF"/>
        </w:rPr>
        <w:t>S13</w:t>
      </w:r>
      <w:r w:rsidRPr="003B3DA1">
        <w:rPr>
          <w:rFonts w:ascii="Palatino Linotype" w:hAnsi="Palatino Linotype" w:cs="Times New Roman"/>
          <w:color w:val="222222"/>
          <w:sz w:val="20"/>
          <w:szCs w:val="20"/>
          <w:shd w:val="clear" w:color="auto" w:fill="FFFFFF"/>
        </w:rPr>
        <w:t xml:space="preserve"> One -S-N-S- asymmetric vibration mode in HFSI molecules at 838 cm</w:t>
      </w:r>
      <w:r w:rsidRPr="003B3DA1">
        <w:rPr>
          <w:rFonts w:ascii="Palatino Linotype" w:hAnsi="Palatino Linotype" w:cs="Times New Roman"/>
          <w:color w:val="222222"/>
          <w:sz w:val="20"/>
          <w:szCs w:val="20"/>
          <w:shd w:val="clear" w:color="auto" w:fill="FFFFFF"/>
          <w:vertAlign w:val="superscript"/>
        </w:rPr>
        <w:t>-1</w:t>
      </w:r>
      <w:r w:rsidR="00847137" w:rsidRPr="003B3DA1">
        <w:rPr>
          <w:rFonts w:ascii="Palatino Linotype" w:hAnsi="Palatino Linotype" w:cs="Times New Roman"/>
          <w:color w:val="222222"/>
          <w:sz w:val="20"/>
          <w:szCs w:val="20"/>
          <w:shd w:val="clear" w:color="auto" w:fill="FFFFFF"/>
        </w:rPr>
        <w:t>(Red-ball: oxygen; yellow-ball: sulfur; Blue: Nitrogen; White: Hydrogen)</w:t>
      </w:r>
      <w:r w:rsidRPr="003B3DA1">
        <w:rPr>
          <w:rFonts w:ascii="Palatino Linotype" w:hAnsi="Palatino Linotype" w:cs="Times New Roman"/>
          <w:color w:val="222222"/>
          <w:sz w:val="20"/>
          <w:szCs w:val="20"/>
          <w:shd w:val="clear" w:color="auto" w:fill="FFFFFF"/>
        </w:rPr>
        <w:t>, calculated with DFT- B3LYP/6-311++G(</w:t>
      </w:r>
      <w:proofErr w:type="spellStart"/>
      <w:r w:rsidRPr="003B3DA1">
        <w:rPr>
          <w:rFonts w:ascii="Palatino Linotype" w:hAnsi="Palatino Linotype" w:cs="Times New Roman"/>
          <w:color w:val="222222"/>
          <w:sz w:val="20"/>
          <w:szCs w:val="20"/>
          <w:shd w:val="clear" w:color="auto" w:fill="FFFFFF"/>
        </w:rPr>
        <w:t>d,p</w:t>
      </w:r>
      <w:proofErr w:type="spellEnd"/>
      <w:r w:rsidRPr="003B3DA1">
        <w:rPr>
          <w:rFonts w:ascii="Palatino Linotype" w:hAnsi="Palatino Linotype" w:cs="Times New Roman"/>
          <w:color w:val="222222"/>
          <w:sz w:val="20"/>
          <w:szCs w:val="20"/>
          <w:shd w:val="clear" w:color="auto" w:fill="FFFFFF"/>
        </w:rPr>
        <w:t>) basis set.</w:t>
      </w:r>
    </w:p>
    <w:p w14:paraId="08C7A91F" w14:textId="295962A1" w:rsidR="000E7AFE" w:rsidRPr="003B3DA1" w:rsidRDefault="000E7AFE" w:rsidP="003B3DA1">
      <w:pPr>
        <w:adjustRightInd w:val="0"/>
        <w:snapToGrid w:val="0"/>
        <w:jc w:val="both"/>
        <w:rPr>
          <w:rFonts w:ascii="Palatino Linotype" w:hAnsi="Palatino Linotype" w:cs="Times New Roman"/>
          <w:color w:val="222222"/>
          <w:sz w:val="20"/>
          <w:szCs w:val="20"/>
          <w:shd w:val="clear" w:color="auto" w:fill="FFFFFF"/>
        </w:rPr>
      </w:pPr>
    </w:p>
    <w:p w14:paraId="4685787C" w14:textId="38124143" w:rsidR="001A3609" w:rsidRPr="003B3DA1" w:rsidRDefault="001A3609" w:rsidP="003B3DA1">
      <w:pPr>
        <w:adjustRightInd w:val="0"/>
        <w:snapToGrid w:val="0"/>
        <w:jc w:val="both"/>
        <w:rPr>
          <w:rFonts w:ascii="Palatino Linotype" w:hAnsi="Palatino Linotype" w:cs="Times New Roman"/>
          <w:color w:val="222222"/>
          <w:sz w:val="20"/>
          <w:szCs w:val="20"/>
          <w:shd w:val="clear" w:color="auto" w:fill="FFFFFF"/>
        </w:rPr>
      </w:pPr>
    </w:p>
    <w:p w14:paraId="30E90C03" w14:textId="60E515B2" w:rsidR="001A3609" w:rsidRPr="003B3DA1" w:rsidRDefault="001A3609" w:rsidP="003B3DA1">
      <w:pPr>
        <w:adjustRightInd w:val="0"/>
        <w:snapToGrid w:val="0"/>
        <w:jc w:val="center"/>
        <w:rPr>
          <w:rFonts w:ascii="Palatino Linotype" w:hAnsi="Palatino Linotype" w:cs="Times New Roman"/>
          <w:color w:val="222222"/>
          <w:sz w:val="20"/>
          <w:szCs w:val="20"/>
          <w:shd w:val="clear" w:color="auto" w:fill="FFFFFF"/>
        </w:rPr>
      </w:pPr>
    </w:p>
    <w:p w14:paraId="5D068051" w14:textId="3476E0D8" w:rsidR="00B62407" w:rsidRPr="003B3DA1" w:rsidRDefault="00B62407" w:rsidP="003B3DA1">
      <w:pPr>
        <w:adjustRightInd w:val="0"/>
        <w:snapToGrid w:val="0"/>
        <w:jc w:val="both"/>
        <w:rPr>
          <w:rFonts w:ascii="Palatino Linotype" w:hAnsi="Palatino Linotype" w:cs="Times New Roman"/>
          <w:color w:val="222222"/>
          <w:sz w:val="20"/>
          <w:szCs w:val="20"/>
          <w:shd w:val="clear" w:color="auto" w:fill="FFFFFF"/>
        </w:rPr>
      </w:pPr>
      <w:r w:rsidRPr="003B3DA1">
        <w:rPr>
          <w:rFonts w:ascii="Palatino Linotype" w:hAnsi="Palatino Linotype" w:cs="Times New Roman"/>
          <w:color w:val="222222"/>
          <w:sz w:val="20"/>
          <w:szCs w:val="20"/>
          <w:shd w:val="clear" w:color="auto" w:fill="FFFFFF"/>
          <w14:ligatures w14:val="standardContextual"/>
        </w:rPr>
        <w:drawing>
          <wp:inline distT="0" distB="0" distL="0" distR="0" wp14:anchorId="7722A865" wp14:editId="00F0CEAA">
            <wp:extent cx="5943600" cy="3233420"/>
            <wp:effectExtent l="0" t="0" r="0" b="5080"/>
            <wp:docPr id="2007613303" name="Picture 17" descr="A graph showing a number of lines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7613303" name="Picture 17" descr="A graph showing a number of lines&#10;&#10;Description automatically generated with medium confidence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233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B3DA1">
        <w:rPr>
          <w:rFonts w:ascii="Palatino Linotype" w:hAnsi="Palatino Linotype" w:cs="Times New Roman"/>
          <w:color w:val="222222"/>
          <w:sz w:val="20"/>
          <w:szCs w:val="20"/>
          <w:shd w:val="clear" w:color="auto" w:fill="FFFFFF"/>
        </w:rPr>
        <w:t xml:space="preserve"> Figure </w:t>
      </w:r>
      <w:r w:rsidRPr="003B3DA1">
        <w:rPr>
          <w:rFonts w:ascii="Palatino Linotype" w:hAnsi="Palatino Linotype" w:cs="Times New Roman"/>
          <w:b/>
          <w:bCs/>
          <w:color w:val="222222"/>
          <w:sz w:val="20"/>
          <w:szCs w:val="20"/>
          <w:shd w:val="clear" w:color="auto" w:fill="FFFFFF"/>
        </w:rPr>
        <w:t>S14</w:t>
      </w:r>
      <w:r w:rsidRPr="003B3DA1">
        <w:rPr>
          <w:rFonts w:ascii="Palatino Linotype" w:hAnsi="Palatino Linotype" w:cs="Times New Roman"/>
          <w:color w:val="222222"/>
          <w:sz w:val="20"/>
          <w:szCs w:val="20"/>
          <w:shd w:val="clear" w:color="auto" w:fill="FFFFFF"/>
        </w:rPr>
        <w:t xml:space="preserve"> </w:t>
      </w:r>
      <w:r w:rsidR="00847137" w:rsidRPr="003B3DA1">
        <w:rPr>
          <w:rFonts w:ascii="Palatino Linotype" w:hAnsi="Palatino Linotype" w:cs="Times New Roman"/>
          <w:color w:val="222222"/>
          <w:sz w:val="20"/>
          <w:szCs w:val="20"/>
          <w:shd w:val="clear" w:color="auto" w:fill="FFFFFF"/>
        </w:rPr>
        <w:t xml:space="preserve">Stimulated </w:t>
      </w:r>
      <w:r w:rsidRPr="003B3DA1">
        <w:rPr>
          <w:rFonts w:ascii="Palatino Linotype" w:hAnsi="Palatino Linotype" w:cs="Times New Roman"/>
          <w:color w:val="222222"/>
          <w:sz w:val="20"/>
          <w:szCs w:val="20"/>
          <w:shd w:val="clear" w:color="auto" w:fill="FFFFFF"/>
        </w:rPr>
        <w:t>IR spectrum of HFSI molecules, calculated with DFT-B3LYP/6-311++G(</w:t>
      </w:r>
      <w:proofErr w:type="spellStart"/>
      <w:r w:rsidRPr="003B3DA1">
        <w:rPr>
          <w:rFonts w:ascii="Palatino Linotype" w:hAnsi="Palatino Linotype" w:cs="Times New Roman"/>
          <w:color w:val="222222"/>
          <w:sz w:val="20"/>
          <w:szCs w:val="20"/>
          <w:shd w:val="clear" w:color="auto" w:fill="FFFFFF"/>
        </w:rPr>
        <w:t>d,p</w:t>
      </w:r>
      <w:proofErr w:type="spellEnd"/>
      <w:r w:rsidRPr="003B3DA1">
        <w:rPr>
          <w:rFonts w:ascii="Palatino Linotype" w:hAnsi="Palatino Linotype" w:cs="Times New Roman"/>
          <w:color w:val="222222"/>
          <w:sz w:val="20"/>
          <w:szCs w:val="20"/>
          <w:shd w:val="clear" w:color="auto" w:fill="FFFFFF"/>
        </w:rPr>
        <w:t>) basis set.</w:t>
      </w:r>
    </w:p>
    <w:p w14:paraId="474F9DD1" w14:textId="511B9FBC" w:rsidR="00F217F3" w:rsidRPr="003B3DA1" w:rsidRDefault="008A65C5" w:rsidP="003B3DA1">
      <w:pPr>
        <w:adjustRightInd w:val="0"/>
        <w:snapToGrid w:val="0"/>
        <w:spacing w:line="360" w:lineRule="auto"/>
        <w:rPr>
          <w:rFonts w:ascii="Palatino Linotype" w:hAnsi="Palatino Linotype" w:cs="Times New Roman"/>
          <w:color w:val="222222"/>
          <w:sz w:val="20"/>
          <w:szCs w:val="20"/>
          <w:shd w:val="clear" w:color="auto" w:fill="FFFFFF"/>
        </w:rPr>
      </w:pPr>
      <w:r w:rsidRPr="003B3DA1">
        <w:rPr>
          <w:rFonts w:ascii="Palatino Linotype" w:hAnsi="Palatino Linotype"/>
          <w:sz w:val="20"/>
          <w:szCs w:val="20"/>
        </w:rPr>
        <w:lastRenderedPageBreak/>
        <w:drawing>
          <wp:inline distT="0" distB="0" distL="0" distR="0" wp14:anchorId="6D9C7B00" wp14:editId="47A9BE13">
            <wp:extent cx="5943600" cy="1955165"/>
            <wp:effectExtent l="0" t="0" r="0" b="0"/>
            <wp:docPr id="1267746867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955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B3DA1">
        <w:rPr>
          <w:rFonts w:ascii="Palatino Linotype" w:hAnsi="Palatino Linotype" w:cs="Times New Roman"/>
          <w:color w:val="222222"/>
          <w:sz w:val="20"/>
          <w:szCs w:val="20"/>
          <w:shd w:val="clear" w:color="auto" w:fill="FFFFFF"/>
        </w:rPr>
        <w:t xml:space="preserve"> Figure </w:t>
      </w:r>
      <w:r w:rsidRPr="003B3DA1">
        <w:rPr>
          <w:rFonts w:ascii="Palatino Linotype" w:hAnsi="Palatino Linotype" w:cs="Times New Roman"/>
          <w:b/>
          <w:bCs/>
          <w:color w:val="222222"/>
          <w:sz w:val="20"/>
          <w:szCs w:val="20"/>
          <w:shd w:val="clear" w:color="auto" w:fill="FFFFFF"/>
        </w:rPr>
        <w:t>S15</w:t>
      </w:r>
      <w:r w:rsidRPr="003B3DA1">
        <w:rPr>
          <w:rFonts w:ascii="Palatino Linotype" w:hAnsi="Palatino Linotype" w:cs="Times New Roman"/>
          <w:color w:val="222222"/>
          <w:sz w:val="20"/>
          <w:szCs w:val="20"/>
          <w:shd w:val="clear" w:color="auto" w:fill="FFFFFF"/>
        </w:rPr>
        <w:t xml:space="preserve"> Chemical structure of HFSI and </w:t>
      </w:r>
      <w:proofErr w:type="spellStart"/>
      <w:r w:rsidRPr="003B3DA1">
        <w:rPr>
          <w:rFonts w:ascii="Palatino Linotype" w:hAnsi="Palatino Linotype" w:cs="Times New Roman"/>
          <w:color w:val="222222"/>
          <w:sz w:val="20"/>
          <w:szCs w:val="20"/>
          <w:shd w:val="clear" w:color="auto" w:fill="FFFFFF"/>
        </w:rPr>
        <w:t>LiFSI</w:t>
      </w:r>
      <w:proofErr w:type="spellEnd"/>
      <w:r w:rsidRPr="003B3DA1">
        <w:rPr>
          <w:rFonts w:ascii="Palatino Linotype" w:hAnsi="Palatino Linotype" w:cs="Times New Roman"/>
          <w:color w:val="222222"/>
          <w:sz w:val="20"/>
          <w:szCs w:val="20"/>
          <w:shd w:val="clear" w:color="auto" w:fill="FFFFFF"/>
        </w:rPr>
        <w:t xml:space="preserve"> </w:t>
      </w:r>
      <w:r w:rsidR="00792B07" w:rsidRPr="003B3DA1">
        <w:rPr>
          <w:rFonts w:ascii="Palatino Linotype" w:hAnsi="Palatino Linotype" w:cs="Times New Roman"/>
          <w:color w:val="222222"/>
          <w:sz w:val="20"/>
          <w:szCs w:val="20"/>
          <w:shd w:val="clear" w:color="auto" w:fill="FFFFFF"/>
        </w:rPr>
        <w:t>molecules.</w:t>
      </w:r>
    </w:p>
    <w:p w14:paraId="45C342D5" w14:textId="77777777" w:rsidR="00094448" w:rsidRPr="003B3DA1" w:rsidRDefault="00933EF8" w:rsidP="003B3DA1">
      <w:pPr>
        <w:adjustRightInd w:val="0"/>
        <w:snapToGrid w:val="0"/>
        <w:spacing w:line="360" w:lineRule="auto"/>
        <w:rPr>
          <w:rFonts w:ascii="Palatino Linotype" w:hAnsi="Palatino Linotype" w:cs="Times New Roman"/>
          <w:color w:val="222222"/>
          <w:sz w:val="20"/>
          <w:szCs w:val="20"/>
          <w:shd w:val="clear" w:color="auto" w:fill="FFFFFF"/>
        </w:rPr>
      </w:pPr>
      <w:r w:rsidRPr="003B3DA1">
        <w:rPr>
          <w:rFonts w:ascii="Palatino Linotype" w:hAnsi="Palatino Linotype" w:cs="Times New Roman"/>
          <w:color w:val="222222"/>
          <w:sz w:val="20"/>
          <w:szCs w:val="20"/>
          <w:shd w:val="clear" w:color="auto" w:fill="FFFFFF"/>
        </w:rPr>
        <w:drawing>
          <wp:inline distT="0" distB="0" distL="0" distR="0" wp14:anchorId="5FA86079" wp14:editId="717A8095">
            <wp:extent cx="5760000" cy="2382037"/>
            <wp:effectExtent l="0" t="0" r="0" b="0"/>
            <wp:docPr id="2142688551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00" cy="238203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3B3DA1">
        <w:rPr>
          <w:rFonts w:ascii="Palatino Linotype" w:hAnsi="Palatino Linotype" w:cs="Times New Roman"/>
          <w:color w:val="222222"/>
          <w:sz w:val="20"/>
          <w:szCs w:val="20"/>
          <w:shd w:val="clear" w:color="auto" w:fill="FFFFFF"/>
        </w:rPr>
        <w:t xml:space="preserve"> </w:t>
      </w:r>
    </w:p>
    <w:p w14:paraId="3FBC4B20" w14:textId="645B29CB" w:rsidR="00933EF8" w:rsidRPr="003B3DA1" w:rsidRDefault="00933EF8" w:rsidP="003B3DA1">
      <w:pPr>
        <w:adjustRightInd w:val="0"/>
        <w:snapToGrid w:val="0"/>
        <w:spacing w:line="360" w:lineRule="auto"/>
        <w:rPr>
          <w:rFonts w:ascii="Palatino Linotype" w:hAnsi="Palatino Linotype" w:cs="Times New Roman"/>
          <w:color w:val="222222"/>
          <w:sz w:val="20"/>
          <w:szCs w:val="20"/>
          <w:shd w:val="clear" w:color="auto" w:fill="FFFFFF"/>
        </w:rPr>
      </w:pPr>
      <w:r w:rsidRPr="003B3DA1">
        <w:rPr>
          <w:rFonts w:ascii="Palatino Linotype" w:hAnsi="Palatino Linotype" w:cs="Times New Roman"/>
          <w:color w:val="222222"/>
          <w:sz w:val="20"/>
          <w:szCs w:val="20"/>
          <w:shd w:val="clear" w:color="auto" w:fill="FFFFFF"/>
        </w:rPr>
        <w:t>Figure</w:t>
      </w:r>
      <w:r w:rsidR="00094448" w:rsidRPr="003B3DA1">
        <w:rPr>
          <w:rFonts w:ascii="Palatino Linotype" w:hAnsi="Palatino Linotype" w:cs="Times New Roman"/>
          <w:color w:val="222222"/>
          <w:sz w:val="20"/>
          <w:szCs w:val="20"/>
          <w:shd w:val="clear" w:color="auto" w:fill="FFFFFF"/>
        </w:rPr>
        <w:t xml:space="preserve"> </w:t>
      </w:r>
      <w:r w:rsidRPr="003B3DA1">
        <w:rPr>
          <w:rFonts w:ascii="Palatino Linotype" w:hAnsi="Palatino Linotype" w:cs="Times New Roman"/>
          <w:b/>
          <w:bCs/>
          <w:color w:val="222222"/>
          <w:sz w:val="20"/>
          <w:szCs w:val="20"/>
          <w:shd w:val="clear" w:color="auto" w:fill="FFFFFF"/>
        </w:rPr>
        <w:t>S16</w:t>
      </w:r>
      <w:r w:rsidRPr="003B3DA1">
        <w:rPr>
          <w:rFonts w:ascii="Palatino Linotype" w:hAnsi="Palatino Linotype" w:cs="Times New Roman"/>
          <w:color w:val="222222"/>
          <w:sz w:val="20"/>
          <w:szCs w:val="20"/>
          <w:shd w:val="clear" w:color="auto" w:fill="FFFFFF"/>
        </w:rPr>
        <w:t xml:space="preserve"> </w:t>
      </w:r>
      <w:r w:rsidR="00847137" w:rsidRPr="003B3DA1">
        <w:rPr>
          <w:rFonts w:ascii="Palatino Linotype" w:hAnsi="Palatino Linotype" w:cs="Times New Roman"/>
          <w:color w:val="222222"/>
          <w:sz w:val="20"/>
          <w:szCs w:val="20"/>
          <w:shd w:val="clear" w:color="auto" w:fill="FFFFFF"/>
        </w:rPr>
        <w:t>Current</w:t>
      </w:r>
      <w:r w:rsidRPr="003B3DA1">
        <w:rPr>
          <w:rFonts w:ascii="Palatino Linotype" w:hAnsi="Palatino Linotype" w:cs="Times New Roman"/>
          <w:color w:val="222222"/>
          <w:sz w:val="20"/>
          <w:szCs w:val="20"/>
          <w:shd w:val="clear" w:color="auto" w:fill="FFFFFF"/>
        </w:rPr>
        <w:t>-t</w:t>
      </w:r>
      <w:r w:rsidR="00847137" w:rsidRPr="003B3DA1">
        <w:rPr>
          <w:rFonts w:ascii="Palatino Linotype" w:hAnsi="Palatino Linotype" w:cs="Times New Roman"/>
          <w:color w:val="222222"/>
          <w:sz w:val="20"/>
          <w:szCs w:val="20"/>
          <w:shd w:val="clear" w:color="auto" w:fill="FFFFFF"/>
        </w:rPr>
        <w:t>ime</w:t>
      </w:r>
      <w:r w:rsidRPr="003B3DA1">
        <w:rPr>
          <w:rFonts w:ascii="Palatino Linotype" w:hAnsi="Palatino Linotype" w:cs="Times New Roman"/>
          <w:color w:val="222222"/>
          <w:sz w:val="20"/>
          <w:szCs w:val="20"/>
          <w:shd w:val="clear" w:color="auto" w:fill="FFFFFF"/>
        </w:rPr>
        <w:t xml:space="preserve"> curve of Li/G5/Li </w:t>
      </w:r>
      <w:r w:rsidR="00491AFC" w:rsidRPr="003B3DA1">
        <w:rPr>
          <w:rFonts w:ascii="Palatino Linotype" w:hAnsi="Palatino Linotype" w:cs="Times New Roman"/>
          <w:color w:val="222222"/>
          <w:sz w:val="20"/>
          <w:szCs w:val="20"/>
          <w:shd w:val="clear" w:color="auto" w:fill="FFFFFF"/>
        </w:rPr>
        <w:t>10 mV polarization</w:t>
      </w:r>
      <w:r w:rsidR="00CA7E2F" w:rsidRPr="003B3DA1">
        <w:rPr>
          <w:rFonts w:ascii="Palatino Linotype" w:hAnsi="Palatino Linotype" w:cs="Times New Roman"/>
          <w:color w:val="222222"/>
          <w:sz w:val="20"/>
          <w:szCs w:val="20"/>
          <w:shd w:val="clear" w:color="auto" w:fill="FFFFFF"/>
        </w:rPr>
        <w:t xml:space="preserve"> (1) and Nyquist plots of </w:t>
      </w:r>
      <w:r w:rsidR="00491AFC" w:rsidRPr="003B3DA1">
        <w:rPr>
          <w:rFonts w:ascii="Palatino Linotype" w:hAnsi="Palatino Linotype" w:cs="Times New Roman"/>
          <w:color w:val="222222"/>
          <w:sz w:val="20"/>
          <w:szCs w:val="20"/>
          <w:shd w:val="clear" w:color="auto" w:fill="FFFFFF"/>
        </w:rPr>
        <w:t xml:space="preserve"> </w:t>
      </w:r>
      <w:r w:rsidR="00CA7E2F" w:rsidRPr="003B3DA1">
        <w:rPr>
          <w:rFonts w:ascii="Palatino Linotype" w:hAnsi="Palatino Linotype" w:cs="Times New Roman"/>
          <w:color w:val="222222"/>
          <w:sz w:val="20"/>
          <w:szCs w:val="20"/>
          <w:shd w:val="clear" w:color="auto" w:fill="FFFFFF"/>
        </w:rPr>
        <w:t>Li/G5/Li before and after polarization. Li-ion transference number calculated to be 61.5% based on t</w:t>
      </w:r>
      <w:r w:rsidR="00CA7E2F" w:rsidRPr="003B3DA1">
        <w:rPr>
          <w:rFonts w:ascii="Palatino Linotype" w:hAnsi="Palatino Linotype" w:cs="Times New Roman"/>
          <w:color w:val="222222"/>
          <w:sz w:val="20"/>
          <w:szCs w:val="20"/>
          <w:shd w:val="clear" w:color="auto" w:fill="FFFFFF"/>
          <w:vertAlign w:val="subscript"/>
        </w:rPr>
        <w:t>Li+1</w:t>
      </w:r>
      <w:r w:rsidR="00CA7E2F" w:rsidRPr="003B3DA1">
        <w:rPr>
          <w:rFonts w:ascii="Palatino Linotype" w:hAnsi="Palatino Linotype" w:cs="Times New Roman"/>
          <w:color w:val="222222"/>
          <w:sz w:val="20"/>
          <w:szCs w:val="20"/>
          <w:shd w:val="clear" w:color="auto" w:fill="FFFFFF"/>
        </w:rPr>
        <w:t>=</w:t>
      </w:r>
      <w:r w:rsidR="00A840E8" w:rsidRPr="003B3DA1">
        <w:rPr>
          <w:rFonts w:ascii="Palatino Linotype" w:hAnsi="Palatino Linotype" w:cs="Times New Roman"/>
          <w:color w:val="222222"/>
          <w:sz w:val="20"/>
          <w:szCs w:val="20"/>
          <w:shd w:val="clear" w:color="auto" w:fill="FFFFFF"/>
        </w:rPr>
        <w:t>I</w:t>
      </w:r>
      <w:r w:rsidR="00CA7E2F" w:rsidRPr="003B3DA1">
        <w:rPr>
          <w:rFonts w:ascii="Palatino Linotype" w:hAnsi="Palatino Linotype" w:cs="Times New Roman"/>
          <w:color w:val="222222"/>
          <w:sz w:val="20"/>
          <w:szCs w:val="20"/>
          <w:shd w:val="clear" w:color="auto" w:fill="FFFFFF"/>
          <w:vertAlign w:val="subscript"/>
        </w:rPr>
        <w:t>s</w:t>
      </w:r>
      <w:r w:rsidR="00CA7E2F" w:rsidRPr="003B3DA1">
        <w:rPr>
          <w:rFonts w:ascii="Palatino Linotype" w:hAnsi="Palatino Linotype" w:cs="Times New Roman"/>
          <w:color w:val="222222"/>
          <w:sz w:val="20"/>
          <w:szCs w:val="20"/>
          <w:shd w:val="clear" w:color="auto" w:fill="FFFFFF"/>
        </w:rPr>
        <w:t>/</w:t>
      </w:r>
      <w:r w:rsidR="00A840E8" w:rsidRPr="003B3DA1">
        <w:rPr>
          <w:rFonts w:ascii="Palatino Linotype" w:hAnsi="Palatino Linotype" w:cs="Times New Roman"/>
          <w:color w:val="222222"/>
          <w:sz w:val="20"/>
          <w:szCs w:val="20"/>
          <w:shd w:val="clear" w:color="auto" w:fill="FFFFFF"/>
        </w:rPr>
        <w:t>I</w:t>
      </w:r>
      <w:r w:rsidR="00CA7E2F" w:rsidRPr="003B3DA1">
        <w:rPr>
          <w:rFonts w:ascii="Palatino Linotype" w:hAnsi="Palatino Linotype" w:cs="Times New Roman"/>
          <w:color w:val="222222"/>
          <w:sz w:val="20"/>
          <w:szCs w:val="20"/>
          <w:shd w:val="clear" w:color="auto" w:fill="FFFFFF"/>
          <w:vertAlign w:val="subscript"/>
        </w:rPr>
        <w:t>o</w:t>
      </w:r>
      <w:r w:rsidR="00CA7E2F" w:rsidRPr="003B3DA1">
        <w:rPr>
          <w:rFonts w:ascii="Palatino Linotype" w:hAnsi="Palatino Linotype" w:cs="Times New Roman"/>
          <w:color w:val="222222"/>
          <w:sz w:val="20"/>
          <w:szCs w:val="20"/>
          <w:shd w:val="clear" w:color="auto" w:fill="FFFFFF"/>
        </w:rPr>
        <w:t>.</w:t>
      </w:r>
    </w:p>
    <w:p w14:paraId="7BE087CE" w14:textId="359AE224" w:rsidR="008A65C5" w:rsidRPr="003B3DA1" w:rsidRDefault="008A65C5" w:rsidP="003B3DA1">
      <w:pPr>
        <w:adjustRightInd w:val="0"/>
        <w:snapToGrid w:val="0"/>
        <w:spacing w:line="360" w:lineRule="auto"/>
        <w:rPr>
          <w:rFonts w:ascii="Palatino Linotype" w:hAnsi="Palatino Linotype" w:cs="Times New Roman"/>
          <w:color w:val="222222"/>
          <w:sz w:val="20"/>
          <w:szCs w:val="20"/>
          <w:shd w:val="clear" w:color="auto" w:fill="FFFFFF"/>
        </w:rPr>
      </w:pPr>
    </w:p>
    <w:p w14:paraId="4C300216" w14:textId="3334EA32" w:rsidR="00CC1929" w:rsidRPr="003B3DA1" w:rsidRDefault="00CC1929" w:rsidP="003B3DA1">
      <w:pPr>
        <w:adjustRightInd w:val="0"/>
        <w:snapToGrid w:val="0"/>
        <w:rPr>
          <w:rFonts w:ascii="Palatino Linotype" w:hAnsi="Palatino Linotype"/>
          <w:sz w:val="20"/>
          <w:szCs w:val="20"/>
        </w:rPr>
      </w:pPr>
    </w:p>
    <w:sectPr w:rsidR="00CC1929" w:rsidRPr="003B3DA1" w:rsidSect="003B3DA1">
      <w:type w:val="continuous"/>
      <w:pgSz w:w="11909" w:h="16834"/>
      <w:pgMar w:top="1417" w:right="720" w:bottom="1077" w:left="720" w:header="1020" w:footer="340" w:gutter="0"/>
      <w:pgNumType w:start="1"/>
      <w:cols w:space="720"/>
      <w:titlePg/>
      <w:bidi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16E5E26D" w14:textId="77777777" w:rsidR="00F06A0D" w:rsidRDefault="00F06A0D" w:rsidP="00173BE3">
      <w:pPr>
        <w:spacing w:after="0" w:line="240" w:lineRule="auto"/>
      </w:pPr>
      <w:r>
        <w:separator/>
      </w:r>
    </w:p>
  </w:endnote>
  <w:endnote w:type="continuationSeparator" w:id="0">
    <w:p w14:paraId="175DFE24" w14:textId="77777777" w:rsidR="00F06A0D" w:rsidRDefault="00F06A0D" w:rsidP="00173BE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Palatino Linotype">
    <w:panose1 w:val="02040502050505030304"/>
    <w:charset w:val="00"/>
    <w:family w:val="roman"/>
    <w:pitch w:val="variable"/>
    <w:sig w:usb0="E0000287" w:usb1="40000013" w:usb2="00000000" w:usb3="00000000" w:csb0="0000019F" w:csb1="00000000"/>
  </w:font>
  <w:font w:name="Cordia New">
    <w:panose1 w:val="020B0304020202020204"/>
    <w:charset w:val="DE"/>
    <w:family w:val="swiss"/>
    <w:pitch w:val="variable"/>
    <w:sig w:usb0="81000003" w:usb1="00000000" w:usb2="00000000" w:usb3="00000000" w:csb0="00010001" w:csb1="00000000"/>
  </w:font>
  <w:font w:name="宋体">
    <w:altName w:val="SimSun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402E48B2" w14:textId="77777777" w:rsidR="00F06A0D" w:rsidRDefault="00F06A0D" w:rsidP="00173BE3">
      <w:pPr>
        <w:spacing w:after="0" w:line="240" w:lineRule="auto"/>
      </w:pPr>
      <w:r>
        <w:separator/>
      </w:r>
    </w:p>
  </w:footnote>
  <w:footnote w:type="continuationSeparator" w:id="0">
    <w:p w14:paraId="1F1A8E50" w14:textId="77777777" w:rsidR="00F06A0D" w:rsidRDefault="00F06A0D" w:rsidP="00173BE3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18B468F5"/>
    <w:multiLevelType w:val="hybridMultilevel"/>
    <w:tmpl w:val="F7E250A8"/>
    <w:lvl w:ilvl="0" w:tplc="5A92E4B0">
      <w:start w:val="1"/>
      <w:numFmt w:val="decimal"/>
      <w:lvlRestart w:val="0"/>
      <w:pStyle w:val="MDPI71References"/>
      <w:lvlText w:val="%1."/>
      <w:lvlJc w:val="left"/>
      <w:pPr>
        <w:ind w:left="425" w:hanging="425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E0C6F5D"/>
    <w:multiLevelType w:val="hybridMultilevel"/>
    <w:tmpl w:val="8BFE0D56"/>
    <w:lvl w:ilvl="0" w:tplc="CCCE9BD4">
      <w:start w:val="1"/>
      <w:numFmt w:val="bullet"/>
      <w:lvlRestart w:val="0"/>
      <w:pStyle w:val="MDPI38bullet"/>
      <w:lvlText w:val=""/>
      <w:lvlJc w:val="left"/>
      <w:pPr>
        <w:ind w:left="3033" w:hanging="425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4048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4768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5488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6208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6928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7648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8368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9088" w:hanging="360"/>
      </w:pPr>
      <w:rPr>
        <w:rFonts w:ascii="Wingdings" w:hAnsi="Wingdings" w:hint="default"/>
      </w:rPr>
    </w:lvl>
  </w:abstractNum>
  <w:abstractNum w:abstractNumId="2" w15:restartNumberingAfterBreak="0">
    <w:nsid w:val="54075B53"/>
    <w:multiLevelType w:val="hybridMultilevel"/>
    <w:tmpl w:val="A0DCA02E"/>
    <w:lvl w:ilvl="0" w:tplc="5CB0595C">
      <w:start w:val="1"/>
      <w:numFmt w:val="decimal"/>
      <w:lvlRestart w:val="0"/>
      <w:pStyle w:val="MDPI37itemize"/>
      <w:lvlText w:val="%1."/>
      <w:lvlJc w:val="left"/>
      <w:pPr>
        <w:ind w:left="3033" w:hanging="425"/>
      </w:pPr>
    </w:lvl>
    <w:lvl w:ilvl="1" w:tplc="04090019" w:tentative="1">
      <w:start w:val="1"/>
      <w:numFmt w:val="lowerLetter"/>
      <w:lvlText w:val="%2."/>
      <w:lvlJc w:val="left"/>
      <w:pPr>
        <w:ind w:left="3691" w:hanging="360"/>
      </w:pPr>
    </w:lvl>
    <w:lvl w:ilvl="2" w:tplc="0409001B" w:tentative="1">
      <w:start w:val="1"/>
      <w:numFmt w:val="lowerRoman"/>
      <w:lvlText w:val="%3."/>
      <w:lvlJc w:val="right"/>
      <w:pPr>
        <w:ind w:left="4411" w:hanging="180"/>
      </w:pPr>
    </w:lvl>
    <w:lvl w:ilvl="3" w:tplc="0409000F" w:tentative="1">
      <w:start w:val="1"/>
      <w:numFmt w:val="decimal"/>
      <w:lvlText w:val="%4."/>
      <w:lvlJc w:val="left"/>
      <w:pPr>
        <w:ind w:left="5131" w:hanging="360"/>
      </w:pPr>
    </w:lvl>
    <w:lvl w:ilvl="4" w:tplc="04090019" w:tentative="1">
      <w:start w:val="1"/>
      <w:numFmt w:val="lowerLetter"/>
      <w:lvlText w:val="%5."/>
      <w:lvlJc w:val="left"/>
      <w:pPr>
        <w:ind w:left="5851" w:hanging="360"/>
      </w:pPr>
    </w:lvl>
    <w:lvl w:ilvl="5" w:tplc="0409001B" w:tentative="1">
      <w:start w:val="1"/>
      <w:numFmt w:val="lowerRoman"/>
      <w:lvlText w:val="%6."/>
      <w:lvlJc w:val="right"/>
      <w:pPr>
        <w:ind w:left="6571" w:hanging="180"/>
      </w:pPr>
    </w:lvl>
    <w:lvl w:ilvl="6" w:tplc="0409000F" w:tentative="1">
      <w:start w:val="1"/>
      <w:numFmt w:val="decimal"/>
      <w:lvlText w:val="%7."/>
      <w:lvlJc w:val="left"/>
      <w:pPr>
        <w:ind w:left="7291" w:hanging="360"/>
      </w:pPr>
    </w:lvl>
    <w:lvl w:ilvl="7" w:tplc="04090019" w:tentative="1">
      <w:start w:val="1"/>
      <w:numFmt w:val="lowerLetter"/>
      <w:lvlText w:val="%8."/>
      <w:lvlJc w:val="left"/>
      <w:pPr>
        <w:ind w:left="8011" w:hanging="360"/>
      </w:pPr>
    </w:lvl>
    <w:lvl w:ilvl="8" w:tplc="0409001B" w:tentative="1">
      <w:start w:val="1"/>
      <w:numFmt w:val="lowerRoman"/>
      <w:lvlText w:val="%9."/>
      <w:lvlJc w:val="right"/>
      <w:pPr>
        <w:ind w:left="8731" w:hanging="180"/>
      </w:pPr>
    </w:lvl>
  </w:abstractNum>
  <w:abstractNum w:abstractNumId="3" w15:restartNumberingAfterBreak="0">
    <w:nsid w:val="6AD67227"/>
    <w:multiLevelType w:val="hybridMultilevel"/>
    <w:tmpl w:val="F72619C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3"/>
  </w:num>
  <w:num w:numId="2">
    <w:abstractNumId w:val="2"/>
  </w:num>
  <w:num w:numId="3">
    <w:abstractNumId w:val="1"/>
  </w:num>
  <w:num w:numId="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90"/>
  <w:proofState w:spelling="clean"/>
  <w:defaultTabStop w:val="720"/>
  <w:autoHyphenation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C1929"/>
    <w:rsid w:val="00094448"/>
    <w:rsid w:val="000E7AFE"/>
    <w:rsid w:val="0016575D"/>
    <w:rsid w:val="00173BE3"/>
    <w:rsid w:val="00187365"/>
    <w:rsid w:val="001A3609"/>
    <w:rsid w:val="001A5AC4"/>
    <w:rsid w:val="001D7090"/>
    <w:rsid w:val="00213DD0"/>
    <w:rsid w:val="003067C9"/>
    <w:rsid w:val="00387173"/>
    <w:rsid w:val="003B3DA1"/>
    <w:rsid w:val="00491AFC"/>
    <w:rsid w:val="0050380B"/>
    <w:rsid w:val="00531180"/>
    <w:rsid w:val="005D292D"/>
    <w:rsid w:val="005D553A"/>
    <w:rsid w:val="006C1DF0"/>
    <w:rsid w:val="006E07EF"/>
    <w:rsid w:val="00717B98"/>
    <w:rsid w:val="00792B07"/>
    <w:rsid w:val="00836433"/>
    <w:rsid w:val="00847137"/>
    <w:rsid w:val="00856D30"/>
    <w:rsid w:val="008A65C5"/>
    <w:rsid w:val="009259AF"/>
    <w:rsid w:val="00933EF8"/>
    <w:rsid w:val="0096734E"/>
    <w:rsid w:val="009E4F0A"/>
    <w:rsid w:val="00A17EC9"/>
    <w:rsid w:val="00A60F09"/>
    <w:rsid w:val="00A840E8"/>
    <w:rsid w:val="00AC338A"/>
    <w:rsid w:val="00B50A20"/>
    <w:rsid w:val="00B551DC"/>
    <w:rsid w:val="00B62407"/>
    <w:rsid w:val="00B8641B"/>
    <w:rsid w:val="00CA7E2F"/>
    <w:rsid w:val="00CC1929"/>
    <w:rsid w:val="00CE209B"/>
    <w:rsid w:val="00D41ABB"/>
    <w:rsid w:val="00D64168"/>
    <w:rsid w:val="00E06D01"/>
    <w:rsid w:val="00EB2FFA"/>
    <w:rsid w:val="00F06A0D"/>
    <w:rsid w:val="00F217F3"/>
    <w:rsid w:val="00F6327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3B82B4EA"/>
  <w15:chartTrackingRefBased/>
  <w15:docId w15:val="{9CC21342-8CB8-484F-8271-785BC7BCDDB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kern w:val="2"/>
        <w:sz w:val="22"/>
        <w:szCs w:val="22"/>
        <w:lang w:val="en-US" w:eastAsia="zh-CN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173BE3"/>
    <w:rPr>
      <w:kern w:val="0"/>
      <w14:ligatures w14:val="none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173BE3"/>
    <w:pPr>
      <w:tabs>
        <w:tab w:val="center" w:pos="4680"/>
        <w:tab w:val="right" w:pos="9360"/>
      </w:tabs>
      <w:spacing w:after="0" w:line="240" w:lineRule="auto"/>
    </w:pPr>
    <w:rPr>
      <w:kern w:val="2"/>
      <w14:ligatures w14:val="standardContextual"/>
    </w:rPr>
  </w:style>
  <w:style w:type="character" w:customStyle="1" w:styleId="HeaderChar">
    <w:name w:val="Header Char"/>
    <w:basedOn w:val="DefaultParagraphFont"/>
    <w:link w:val="Header"/>
    <w:uiPriority w:val="99"/>
    <w:rsid w:val="00173BE3"/>
  </w:style>
  <w:style w:type="paragraph" w:styleId="Footer">
    <w:name w:val="footer"/>
    <w:basedOn w:val="Normal"/>
    <w:link w:val="FooterChar"/>
    <w:uiPriority w:val="99"/>
    <w:unhideWhenUsed/>
    <w:rsid w:val="00173BE3"/>
    <w:pPr>
      <w:tabs>
        <w:tab w:val="center" w:pos="4680"/>
        <w:tab w:val="right" w:pos="9360"/>
      </w:tabs>
      <w:spacing w:after="0" w:line="240" w:lineRule="auto"/>
    </w:pPr>
    <w:rPr>
      <w:kern w:val="2"/>
      <w14:ligatures w14:val="standardContextual"/>
    </w:rPr>
  </w:style>
  <w:style w:type="character" w:customStyle="1" w:styleId="FooterChar">
    <w:name w:val="Footer Char"/>
    <w:basedOn w:val="DefaultParagraphFont"/>
    <w:link w:val="Footer"/>
    <w:uiPriority w:val="99"/>
    <w:rsid w:val="00173BE3"/>
  </w:style>
  <w:style w:type="paragraph" w:styleId="NormalWeb">
    <w:name w:val="Normal (Web)"/>
    <w:basedOn w:val="Normal"/>
    <w:uiPriority w:val="99"/>
    <w:semiHidden/>
    <w:unhideWhenUsed/>
    <w:rsid w:val="006E07E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ListParagraph">
    <w:name w:val="List Paragraph"/>
    <w:basedOn w:val="Normal"/>
    <w:uiPriority w:val="34"/>
    <w:qFormat/>
    <w:rsid w:val="00094448"/>
    <w:pPr>
      <w:ind w:left="720"/>
      <w:contextualSpacing/>
    </w:pPr>
  </w:style>
  <w:style w:type="paragraph" w:customStyle="1" w:styleId="MDPI11articletype">
    <w:name w:val="MDPI_1.1_article_type"/>
    <w:next w:val="Normal"/>
    <w:qFormat/>
    <w:rsid w:val="003B3DA1"/>
    <w:pPr>
      <w:adjustRightInd w:val="0"/>
      <w:snapToGrid w:val="0"/>
      <w:spacing w:before="240" w:after="0" w:line="240" w:lineRule="auto"/>
    </w:pPr>
    <w:rPr>
      <w:rFonts w:ascii="Palatino Linotype" w:eastAsia="Times New Roman" w:hAnsi="Palatino Linotype" w:cs="Times New Roman"/>
      <w:i/>
      <w:snapToGrid w:val="0"/>
      <w:color w:val="000000"/>
      <w:kern w:val="0"/>
      <w:sz w:val="20"/>
      <w:lang w:eastAsia="de-DE" w:bidi="en-US"/>
      <w14:ligatures w14:val="none"/>
    </w:rPr>
  </w:style>
  <w:style w:type="paragraph" w:customStyle="1" w:styleId="MDPI12title">
    <w:name w:val="MDPI_1.2_title"/>
    <w:next w:val="Normal"/>
    <w:qFormat/>
    <w:rsid w:val="003B3DA1"/>
    <w:pPr>
      <w:adjustRightInd w:val="0"/>
      <w:snapToGrid w:val="0"/>
      <w:spacing w:after="240" w:line="240" w:lineRule="atLeast"/>
    </w:pPr>
    <w:rPr>
      <w:rFonts w:ascii="Palatino Linotype" w:eastAsia="Times New Roman" w:hAnsi="Palatino Linotype" w:cs="Times New Roman"/>
      <w:b/>
      <w:snapToGrid w:val="0"/>
      <w:color w:val="000000"/>
      <w:kern w:val="0"/>
      <w:sz w:val="36"/>
      <w:szCs w:val="20"/>
      <w:lang w:eastAsia="de-DE" w:bidi="en-US"/>
      <w14:ligatures w14:val="none"/>
    </w:rPr>
  </w:style>
  <w:style w:type="paragraph" w:customStyle="1" w:styleId="MDPI13authornames">
    <w:name w:val="MDPI_1.3_authornames"/>
    <w:next w:val="Normal"/>
    <w:qFormat/>
    <w:rsid w:val="003B3DA1"/>
    <w:pPr>
      <w:adjustRightInd w:val="0"/>
      <w:snapToGrid w:val="0"/>
      <w:spacing w:after="360" w:line="260" w:lineRule="atLeast"/>
    </w:pPr>
    <w:rPr>
      <w:rFonts w:ascii="Palatino Linotype" w:eastAsia="Times New Roman" w:hAnsi="Palatino Linotype" w:cs="Times New Roman"/>
      <w:b/>
      <w:color w:val="000000"/>
      <w:kern w:val="0"/>
      <w:sz w:val="20"/>
      <w:lang w:eastAsia="de-DE" w:bidi="en-US"/>
      <w14:ligatures w14:val="none"/>
    </w:rPr>
  </w:style>
  <w:style w:type="paragraph" w:customStyle="1" w:styleId="MDPI16affiliation">
    <w:name w:val="MDPI_1.6_affiliation"/>
    <w:qFormat/>
    <w:rsid w:val="003B3DA1"/>
    <w:pPr>
      <w:adjustRightInd w:val="0"/>
      <w:snapToGrid w:val="0"/>
      <w:spacing w:after="0" w:line="200" w:lineRule="atLeast"/>
      <w:ind w:left="2806" w:hanging="198"/>
    </w:pPr>
    <w:rPr>
      <w:rFonts w:ascii="Palatino Linotype" w:eastAsia="Times New Roman" w:hAnsi="Palatino Linotype" w:cs="Times New Roman"/>
      <w:color w:val="000000"/>
      <w:kern w:val="0"/>
      <w:sz w:val="16"/>
      <w:szCs w:val="18"/>
      <w:lang w:eastAsia="de-DE" w:bidi="en-US"/>
      <w14:ligatures w14:val="none"/>
    </w:rPr>
  </w:style>
  <w:style w:type="paragraph" w:customStyle="1" w:styleId="MDPI14history">
    <w:name w:val="MDPI_1.4_history"/>
    <w:basedOn w:val="Normal"/>
    <w:next w:val="Normal"/>
    <w:qFormat/>
    <w:rsid w:val="003B3DA1"/>
    <w:pPr>
      <w:adjustRightInd w:val="0"/>
      <w:snapToGrid w:val="0"/>
      <w:spacing w:after="0" w:line="240" w:lineRule="atLeast"/>
      <w:ind w:right="113"/>
    </w:pPr>
    <w:rPr>
      <w:rFonts w:ascii="Palatino Linotype" w:eastAsia="Times New Roman" w:hAnsi="Palatino Linotype" w:cs="Times New Roman"/>
      <w:color w:val="000000"/>
      <w:sz w:val="14"/>
      <w:szCs w:val="20"/>
      <w:lang w:eastAsia="de-DE" w:bidi="en-US"/>
    </w:rPr>
  </w:style>
  <w:style w:type="paragraph" w:customStyle="1" w:styleId="MDPI15academiceditor">
    <w:name w:val="MDPI_1.5_academic_editor"/>
    <w:qFormat/>
    <w:rsid w:val="003B3DA1"/>
    <w:pPr>
      <w:adjustRightInd w:val="0"/>
      <w:snapToGrid w:val="0"/>
      <w:spacing w:before="240" w:after="0" w:line="240" w:lineRule="atLeast"/>
      <w:ind w:right="113"/>
    </w:pPr>
    <w:rPr>
      <w:rFonts w:ascii="Palatino Linotype" w:eastAsia="Times New Roman" w:hAnsi="Palatino Linotype" w:cs="Times New Roman"/>
      <w:color w:val="000000"/>
      <w:kern w:val="0"/>
      <w:sz w:val="14"/>
      <w:lang w:eastAsia="de-DE" w:bidi="en-US"/>
      <w14:ligatures w14:val="none"/>
    </w:rPr>
  </w:style>
  <w:style w:type="paragraph" w:customStyle="1" w:styleId="MDPI17abstract">
    <w:name w:val="MDPI_1.7_abstract"/>
    <w:next w:val="Normal"/>
    <w:qFormat/>
    <w:rsid w:val="003B3DA1"/>
    <w:pPr>
      <w:adjustRightInd w:val="0"/>
      <w:snapToGrid w:val="0"/>
      <w:spacing w:before="240" w:after="0" w:line="260" w:lineRule="atLeast"/>
      <w:ind w:left="2608"/>
      <w:jc w:val="both"/>
    </w:pPr>
    <w:rPr>
      <w:rFonts w:ascii="Palatino Linotype" w:eastAsia="Times New Roman" w:hAnsi="Palatino Linotype" w:cs="Times New Roman"/>
      <w:color w:val="000000"/>
      <w:kern w:val="0"/>
      <w:sz w:val="18"/>
      <w:lang w:eastAsia="de-DE" w:bidi="en-US"/>
      <w14:ligatures w14:val="none"/>
    </w:rPr>
  </w:style>
  <w:style w:type="paragraph" w:customStyle="1" w:styleId="MDPI18keywords">
    <w:name w:val="MDPI_1.8_keywords"/>
    <w:next w:val="Normal"/>
    <w:qFormat/>
    <w:rsid w:val="003B3DA1"/>
    <w:pPr>
      <w:adjustRightInd w:val="0"/>
      <w:snapToGrid w:val="0"/>
      <w:spacing w:before="240" w:after="0" w:line="260" w:lineRule="atLeast"/>
      <w:ind w:left="2608"/>
      <w:jc w:val="both"/>
    </w:pPr>
    <w:rPr>
      <w:rFonts w:ascii="Palatino Linotype" w:eastAsia="Times New Roman" w:hAnsi="Palatino Linotype" w:cs="Times New Roman"/>
      <w:snapToGrid w:val="0"/>
      <w:color w:val="000000"/>
      <w:kern w:val="0"/>
      <w:sz w:val="18"/>
      <w:lang w:eastAsia="de-DE" w:bidi="en-US"/>
      <w14:ligatures w14:val="none"/>
    </w:rPr>
  </w:style>
  <w:style w:type="paragraph" w:customStyle="1" w:styleId="MDPI19classification">
    <w:name w:val="MDPI_1.9_classification"/>
    <w:qFormat/>
    <w:rsid w:val="003B3DA1"/>
    <w:pPr>
      <w:spacing w:before="240" w:after="0" w:line="260" w:lineRule="atLeast"/>
      <w:ind w:left="113"/>
      <w:jc w:val="both"/>
    </w:pPr>
    <w:rPr>
      <w:rFonts w:ascii="Palatino Linotype" w:eastAsia="Times New Roman" w:hAnsi="Palatino Linotype" w:cs="Times New Roman"/>
      <w:b/>
      <w:color w:val="000000"/>
      <w:kern w:val="0"/>
      <w:sz w:val="20"/>
      <w:lang w:eastAsia="de-DE" w:bidi="en-US"/>
      <w14:ligatures w14:val="none"/>
    </w:rPr>
  </w:style>
  <w:style w:type="paragraph" w:customStyle="1" w:styleId="MDPI19line">
    <w:name w:val="MDPI_1.9_line"/>
    <w:qFormat/>
    <w:rsid w:val="003B3DA1"/>
    <w:pPr>
      <w:pBdr>
        <w:bottom w:val="single" w:sz="6" w:space="1" w:color="auto"/>
      </w:pBdr>
      <w:adjustRightInd w:val="0"/>
      <w:snapToGrid w:val="0"/>
      <w:spacing w:after="480" w:line="260" w:lineRule="atLeast"/>
      <w:ind w:left="2608"/>
      <w:jc w:val="both"/>
    </w:pPr>
    <w:rPr>
      <w:rFonts w:ascii="Palatino Linotype" w:eastAsia="Times New Roman" w:hAnsi="Palatino Linotype" w:cs="Cordia New"/>
      <w:color w:val="000000"/>
      <w:kern w:val="0"/>
      <w:sz w:val="20"/>
      <w:szCs w:val="24"/>
      <w:lang w:eastAsia="de-DE" w:bidi="en-US"/>
      <w14:ligatures w14:val="none"/>
    </w:rPr>
  </w:style>
  <w:style w:type="paragraph" w:customStyle="1" w:styleId="MDPI21heading1">
    <w:name w:val="MDPI_2.1_heading1"/>
    <w:qFormat/>
    <w:rsid w:val="003B3DA1"/>
    <w:pPr>
      <w:adjustRightInd w:val="0"/>
      <w:snapToGrid w:val="0"/>
      <w:spacing w:before="240" w:after="60" w:line="228" w:lineRule="auto"/>
      <w:ind w:left="2608"/>
      <w:outlineLvl w:val="0"/>
    </w:pPr>
    <w:rPr>
      <w:rFonts w:ascii="Palatino Linotype" w:eastAsia="Times New Roman" w:hAnsi="Palatino Linotype" w:cs="Times New Roman"/>
      <w:b/>
      <w:snapToGrid w:val="0"/>
      <w:color w:val="000000"/>
      <w:kern w:val="0"/>
      <w:sz w:val="20"/>
      <w:lang w:eastAsia="de-DE" w:bidi="en-US"/>
      <w14:ligatures w14:val="none"/>
    </w:rPr>
  </w:style>
  <w:style w:type="paragraph" w:customStyle="1" w:styleId="MDPI22heading2">
    <w:name w:val="MDPI_2.2_heading2"/>
    <w:qFormat/>
    <w:rsid w:val="003B3DA1"/>
    <w:pPr>
      <w:adjustRightInd w:val="0"/>
      <w:snapToGrid w:val="0"/>
      <w:spacing w:before="60" w:after="60" w:line="228" w:lineRule="auto"/>
      <w:ind w:left="2608"/>
      <w:outlineLvl w:val="1"/>
    </w:pPr>
    <w:rPr>
      <w:rFonts w:ascii="Palatino Linotype" w:eastAsia="Times New Roman" w:hAnsi="Palatino Linotype" w:cs="Times New Roman"/>
      <w:i/>
      <w:noProof/>
      <w:snapToGrid w:val="0"/>
      <w:color w:val="000000"/>
      <w:kern w:val="0"/>
      <w:sz w:val="20"/>
      <w:lang w:eastAsia="de-DE" w:bidi="en-US"/>
      <w14:ligatures w14:val="none"/>
    </w:rPr>
  </w:style>
  <w:style w:type="paragraph" w:customStyle="1" w:styleId="MDPI23heading3">
    <w:name w:val="MDPI_2.3_heading3"/>
    <w:qFormat/>
    <w:rsid w:val="003B3DA1"/>
    <w:pPr>
      <w:adjustRightInd w:val="0"/>
      <w:snapToGrid w:val="0"/>
      <w:spacing w:before="60" w:after="60" w:line="228" w:lineRule="auto"/>
      <w:ind w:left="2608"/>
      <w:outlineLvl w:val="2"/>
    </w:pPr>
    <w:rPr>
      <w:rFonts w:ascii="Palatino Linotype" w:eastAsia="Times New Roman" w:hAnsi="Palatino Linotype" w:cs="Times New Roman"/>
      <w:snapToGrid w:val="0"/>
      <w:color w:val="000000"/>
      <w:kern w:val="0"/>
      <w:sz w:val="20"/>
      <w:lang w:eastAsia="de-DE" w:bidi="en-US"/>
      <w14:ligatures w14:val="none"/>
    </w:rPr>
  </w:style>
  <w:style w:type="paragraph" w:customStyle="1" w:styleId="MDPI31text">
    <w:name w:val="MDPI_3.1_text"/>
    <w:qFormat/>
    <w:rsid w:val="003B3DA1"/>
    <w:pPr>
      <w:adjustRightInd w:val="0"/>
      <w:snapToGrid w:val="0"/>
      <w:spacing w:after="0" w:line="228" w:lineRule="auto"/>
      <w:ind w:left="2608" w:firstLine="425"/>
      <w:jc w:val="both"/>
    </w:pPr>
    <w:rPr>
      <w:rFonts w:ascii="Palatino Linotype" w:eastAsia="Times New Roman" w:hAnsi="Palatino Linotype" w:cs="Times New Roman"/>
      <w:snapToGrid w:val="0"/>
      <w:color w:val="000000"/>
      <w:kern w:val="0"/>
      <w:sz w:val="20"/>
      <w:lang w:eastAsia="de-DE" w:bidi="en-US"/>
      <w14:ligatures w14:val="none"/>
    </w:rPr>
  </w:style>
  <w:style w:type="paragraph" w:customStyle="1" w:styleId="MDPI32textnoindent">
    <w:name w:val="MDPI_3.2_text_no_indent"/>
    <w:basedOn w:val="MDPI31text"/>
    <w:qFormat/>
    <w:rsid w:val="003B3DA1"/>
    <w:pPr>
      <w:ind w:firstLine="0"/>
    </w:pPr>
  </w:style>
  <w:style w:type="paragraph" w:customStyle="1" w:styleId="MDPI33textspaceafter">
    <w:name w:val="MDPI_3.3_text_space_after"/>
    <w:qFormat/>
    <w:rsid w:val="003B3DA1"/>
    <w:pPr>
      <w:adjustRightInd w:val="0"/>
      <w:snapToGrid w:val="0"/>
      <w:spacing w:after="240" w:line="228" w:lineRule="auto"/>
      <w:ind w:left="2608"/>
      <w:jc w:val="both"/>
    </w:pPr>
    <w:rPr>
      <w:rFonts w:ascii="Palatino Linotype" w:eastAsia="Times New Roman" w:hAnsi="Palatino Linotype" w:cs="Times New Roman"/>
      <w:snapToGrid w:val="0"/>
      <w:color w:val="000000"/>
      <w:kern w:val="0"/>
      <w:sz w:val="20"/>
      <w:lang w:eastAsia="de-DE" w:bidi="en-US"/>
      <w14:ligatures w14:val="none"/>
    </w:rPr>
  </w:style>
  <w:style w:type="paragraph" w:customStyle="1" w:styleId="MDPI34textspacebefore">
    <w:name w:val="MDPI_3.4_text_space_before"/>
    <w:qFormat/>
    <w:rsid w:val="003B3DA1"/>
    <w:pPr>
      <w:adjustRightInd w:val="0"/>
      <w:snapToGrid w:val="0"/>
      <w:spacing w:before="240" w:after="0" w:line="228" w:lineRule="auto"/>
      <w:ind w:left="2608"/>
      <w:jc w:val="both"/>
    </w:pPr>
    <w:rPr>
      <w:rFonts w:ascii="Palatino Linotype" w:eastAsia="Times New Roman" w:hAnsi="Palatino Linotype" w:cs="Times New Roman"/>
      <w:snapToGrid w:val="0"/>
      <w:color w:val="000000"/>
      <w:kern w:val="0"/>
      <w:sz w:val="20"/>
      <w:lang w:eastAsia="de-DE" w:bidi="en-US"/>
      <w14:ligatures w14:val="none"/>
    </w:rPr>
  </w:style>
  <w:style w:type="paragraph" w:customStyle="1" w:styleId="MDPI35textbeforelist">
    <w:name w:val="MDPI_3.5_text_before_list"/>
    <w:qFormat/>
    <w:rsid w:val="003B3DA1"/>
    <w:pPr>
      <w:adjustRightInd w:val="0"/>
      <w:snapToGrid w:val="0"/>
      <w:spacing w:after="0" w:line="228" w:lineRule="auto"/>
      <w:ind w:left="2608" w:firstLine="425"/>
      <w:jc w:val="both"/>
    </w:pPr>
    <w:rPr>
      <w:rFonts w:ascii="Palatino Linotype" w:eastAsia="Times New Roman" w:hAnsi="Palatino Linotype" w:cs="Times New Roman"/>
      <w:snapToGrid w:val="0"/>
      <w:color w:val="000000"/>
      <w:kern w:val="0"/>
      <w:sz w:val="20"/>
      <w:lang w:eastAsia="de-DE" w:bidi="en-US"/>
      <w14:ligatures w14:val="none"/>
    </w:rPr>
  </w:style>
  <w:style w:type="paragraph" w:customStyle="1" w:styleId="MDPI36textafterlist">
    <w:name w:val="MDPI_3.6_text_after_list"/>
    <w:qFormat/>
    <w:rsid w:val="003B3DA1"/>
    <w:pPr>
      <w:adjustRightInd w:val="0"/>
      <w:snapToGrid w:val="0"/>
      <w:spacing w:before="120" w:after="0" w:line="228" w:lineRule="auto"/>
      <w:ind w:left="2608"/>
      <w:jc w:val="both"/>
    </w:pPr>
    <w:rPr>
      <w:rFonts w:ascii="Palatino Linotype" w:eastAsia="Times New Roman" w:hAnsi="Palatino Linotype" w:cs="Times New Roman"/>
      <w:snapToGrid w:val="0"/>
      <w:color w:val="000000"/>
      <w:kern w:val="0"/>
      <w:sz w:val="20"/>
      <w:lang w:eastAsia="de-DE" w:bidi="en-US"/>
      <w14:ligatures w14:val="none"/>
    </w:rPr>
  </w:style>
  <w:style w:type="paragraph" w:customStyle="1" w:styleId="MDPI37itemize">
    <w:name w:val="MDPI_3.7_itemize"/>
    <w:qFormat/>
    <w:rsid w:val="003B3DA1"/>
    <w:pPr>
      <w:numPr>
        <w:numId w:val="2"/>
      </w:numPr>
      <w:adjustRightInd w:val="0"/>
      <w:snapToGrid w:val="0"/>
      <w:spacing w:after="0" w:line="228" w:lineRule="auto"/>
      <w:jc w:val="both"/>
    </w:pPr>
    <w:rPr>
      <w:rFonts w:ascii="Palatino Linotype" w:eastAsia="Times New Roman" w:hAnsi="Palatino Linotype" w:cs="Times New Roman"/>
      <w:color w:val="000000"/>
      <w:kern w:val="0"/>
      <w:sz w:val="20"/>
      <w:lang w:eastAsia="de-DE" w:bidi="en-US"/>
      <w14:ligatures w14:val="none"/>
    </w:rPr>
  </w:style>
  <w:style w:type="paragraph" w:customStyle="1" w:styleId="MDPI38bullet">
    <w:name w:val="MDPI_3.8_bullet"/>
    <w:qFormat/>
    <w:rsid w:val="003B3DA1"/>
    <w:pPr>
      <w:numPr>
        <w:numId w:val="3"/>
      </w:numPr>
      <w:adjustRightInd w:val="0"/>
      <w:snapToGrid w:val="0"/>
      <w:spacing w:after="0" w:line="228" w:lineRule="auto"/>
      <w:jc w:val="both"/>
    </w:pPr>
    <w:rPr>
      <w:rFonts w:ascii="Palatino Linotype" w:eastAsia="Times New Roman" w:hAnsi="Palatino Linotype" w:cs="Times New Roman"/>
      <w:color w:val="000000"/>
      <w:kern w:val="0"/>
      <w:sz w:val="20"/>
      <w:lang w:eastAsia="de-DE" w:bidi="en-US"/>
      <w14:ligatures w14:val="none"/>
    </w:rPr>
  </w:style>
  <w:style w:type="paragraph" w:customStyle="1" w:styleId="MDPI39equation">
    <w:name w:val="MDPI_3.9_equation"/>
    <w:qFormat/>
    <w:rsid w:val="003B3DA1"/>
    <w:pPr>
      <w:adjustRightInd w:val="0"/>
      <w:snapToGrid w:val="0"/>
      <w:spacing w:before="120" w:after="120" w:line="260" w:lineRule="atLeast"/>
      <w:ind w:left="709"/>
      <w:jc w:val="center"/>
    </w:pPr>
    <w:rPr>
      <w:rFonts w:ascii="Palatino Linotype" w:eastAsia="Times New Roman" w:hAnsi="Palatino Linotype" w:cs="Times New Roman"/>
      <w:snapToGrid w:val="0"/>
      <w:color w:val="000000"/>
      <w:kern w:val="0"/>
      <w:sz w:val="20"/>
      <w:lang w:eastAsia="de-DE" w:bidi="en-US"/>
      <w14:ligatures w14:val="none"/>
    </w:rPr>
  </w:style>
  <w:style w:type="paragraph" w:customStyle="1" w:styleId="MDPI3aequationnumber">
    <w:name w:val="MDPI_3.a_equation_number"/>
    <w:qFormat/>
    <w:rsid w:val="003B3DA1"/>
    <w:pPr>
      <w:spacing w:before="120" w:after="120" w:line="240" w:lineRule="auto"/>
      <w:jc w:val="right"/>
    </w:pPr>
    <w:rPr>
      <w:rFonts w:ascii="Palatino Linotype" w:eastAsia="Times New Roman" w:hAnsi="Palatino Linotype" w:cs="Times New Roman"/>
      <w:snapToGrid w:val="0"/>
      <w:color w:val="000000"/>
      <w:kern w:val="0"/>
      <w:sz w:val="20"/>
      <w:lang w:eastAsia="de-DE" w:bidi="en-US"/>
      <w14:ligatures w14:val="none"/>
    </w:rPr>
  </w:style>
  <w:style w:type="paragraph" w:customStyle="1" w:styleId="MDPI411onetablecaption">
    <w:name w:val="MDPI_4.1.1_one_table_caption"/>
    <w:qFormat/>
    <w:rsid w:val="003B3DA1"/>
    <w:pPr>
      <w:adjustRightInd w:val="0"/>
      <w:snapToGrid w:val="0"/>
      <w:spacing w:before="240" w:after="120" w:line="260" w:lineRule="atLeast"/>
      <w:jc w:val="center"/>
    </w:pPr>
    <w:rPr>
      <w:rFonts w:ascii="Palatino Linotype" w:hAnsi="Palatino Linotype"/>
      <w:noProof/>
      <w:color w:val="000000"/>
      <w:kern w:val="0"/>
      <w:sz w:val="18"/>
      <w:lang w:bidi="en-US"/>
      <w14:ligatures w14:val="none"/>
    </w:rPr>
  </w:style>
  <w:style w:type="paragraph" w:customStyle="1" w:styleId="MDPI41tablecaption">
    <w:name w:val="MDPI_4.1_table_caption"/>
    <w:qFormat/>
    <w:rsid w:val="003B3DA1"/>
    <w:pPr>
      <w:adjustRightInd w:val="0"/>
      <w:snapToGrid w:val="0"/>
      <w:spacing w:before="240" w:after="120" w:line="228" w:lineRule="auto"/>
      <w:ind w:left="2608"/>
    </w:pPr>
    <w:rPr>
      <w:rFonts w:ascii="Palatino Linotype" w:eastAsia="Times New Roman" w:hAnsi="Palatino Linotype"/>
      <w:color w:val="000000"/>
      <w:kern w:val="0"/>
      <w:sz w:val="18"/>
      <w:lang w:eastAsia="de-DE" w:bidi="en-US"/>
      <w14:ligatures w14:val="none"/>
    </w:rPr>
  </w:style>
  <w:style w:type="table" w:customStyle="1" w:styleId="MDPI41threelinetable">
    <w:name w:val="MDPI_4.1_three_line_table"/>
    <w:basedOn w:val="TableNormal"/>
    <w:uiPriority w:val="99"/>
    <w:rsid w:val="003B3DA1"/>
    <w:pPr>
      <w:adjustRightInd w:val="0"/>
      <w:snapToGrid w:val="0"/>
      <w:spacing w:after="0" w:line="240" w:lineRule="auto"/>
      <w:jc w:val="center"/>
    </w:pPr>
    <w:rPr>
      <w:rFonts w:ascii="Palatino Linotype" w:hAnsi="Palatino Linotype" w:cs="Times New Roman"/>
      <w:color w:val="000000"/>
      <w:kern w:val="0"/>
      <w:sz w:val="20"/>
      <w:szCs w:val="20"/>
      <w14:ligatures w14:val="none"/>
    </w:rPr>
    <w:tblPr>
      <w:jc w:val="center"/>
      <w:tblBorders>
        <w:top w:val="single" w:sz="8" w:space="0" w:color="auto"/>
        <w:bottom w:val="single" w:sz="8" w:space="0" w:color="auto"/>
      </w:tblBorders>
    </w:tblPr>
    <w:trPr>
      <w:jc w:val="center"/>
    </w:trPr>
    <w:tcPr>
      <w:vAlign w:val="center"/>
    </w:tcPr>
    <w:tblStylePr w:type="firstRow">
      <w:rPr>
        <w:rFonts w:ascii="Palatino Linotype" w:hAnsi="Palatino Linotype"/>
        <w:b/>
        <w:i w:val="0"/>
        <w:sz w:val="20"/>
      </w:rPr>
      <w:tblPr/>
      <w:tcPr>
        <w:tcBorders>
          <w:bottom w:val="single" w:sz="4" w:space="0" w:color="auto"/>
        </w:tcBorders>
      </w:tcPr>
    </w:tblStylePr>
  </w:style>
  <w:style w:type="paragraph" w:customStyle="1" w:styleId="MDPI42tablebody">
    <w:name w:val="MDPI_4.2_table_body"/>
    <w:qFormat/>
    <w:rsid w:val="003B3DA1"/>
    <w:pPr>
      <w:adjustRightInd w:val="0"/>
      <w:snapToGrid w:val="0"/>
      <w:spacing w:after="0" w:line="240" w:lineRule="auto"/>
      <w:jc w:val="center"/>
    </w:pPr>
    <w:rPr>
      <w:rFonts w:ascii="Palatino Linotype" w:eastAsia="Times New Roman" w:hAnsi="Palatino Linotype" w:cs="Times New Roman"/>
      <w:snapToGrid w:val="0"/>
      <w:color w:val="000000"/>
      <w:kern w:val="0"/>
      <w:sz w:val="20"/>
      <w:szCs w:val="20"/>
      <w:lang w:eastAsia="de-DE" w:bidi="en-US"/>
      <w14:ligatures w14:val="none"/>
    </w:rPr>
  </w:style>
  <w:style w:type="paragraph" w:customStyle="1" w:styleId="MDPI43tablefooter">
    <w:name w:val="MDPI_4.3_table_footer"/>
    <w:next w:val="MDPI31text"/>
    <w:qFormat/>
    <w:rsid w:val="003B3DA1"/>
    <w:pPr>
      <w:adjustRightInd w:val="0"/>
      <w:snapToGrid w:val="0"/>
      <w:spacing w:after="240" w:line="228" w:lineRule="auto"/>
      <w:ind w:left="2608"/>
    </w:pPr>
    <w:rPr>
      <w:rFonts w:ascii="Palatino Linotype" w:eastAsia="Times New Roman" w:hAnsi="Palatino Linotype" w:cs="Cordia New"/>
      <w:color w:val="000000"/>
      <w:kern w:val="0"/>
      <w:sz w:val="18"/>
      <w:lang w:eastAsia="de-DE" w:bidi="en-US"/>
      <w14:ligatures w14:val="none"/>
    </w:rPr>
  </w:style>
  <w:style w:type="paragraph" w:customStyle="1" w:styleId="MDPI511onefigurecaption">
    <w:name w:val="MDPI_5.1.1_one_figure_caption"/>
    <w:qFormat/>
    <w:rsid w:val="003B3DA1"/>
    <w:pPr>
      <w:adjustRightInd w:val="0"/>
      <w:snapToGrid w:val="0"/>
      <w:spacing w:before="240" w:after="120" w:line="260" w:lineRule="atLeast"/>
      <w:jc w:val="center"/>
    </w:pPr>
    <w:rPr>
      <w:rFonts w:ascii="Palatino Linotype" w:hAnsi="Palatino Linotype" w:cs="Times New Roman"/>
      <w:noProof/>
      <w:color w:val="000000"/>
      <w:kern w:val="0"/>
      <w:sz w:val="18"/>
      <w:szCs w:val="20"/>
      <w:lang w:bidi="en-US"/>
      <w14:ligatures w14:val="none"/>
    </w:rPr>
  </w:style>
  <w:style w:type="paragraph" w:customStyle="1" w:styleId="MDPI51figurecaption">
    <w:name w:val="MDPI_5.1_figure_caption"/>
    <w:qFormat/>
    <w:rsid w:val="003B3DA1"/>
    <w:pPr>
      <w:adjustRightInd w:val="0"/>
      <w:snapToGrid w:val="0"/>
      <w:spacing w:before="120" w:after="240" w:line="228" w:lineRule="auto"/>
      <w:ind w:left="2608"/>
    </w:pPr>
    <w:rPr>
      <w:rFonts w:ascii="Palatino Linotype" w:eastAsia="Times New Roman" w:hAnsi="Palatino Linotype" w:cs="Times New Roman"/>
      <w:color w:val="000000"/>
      <w:kern w:val="0"/>
      <w:sz w:val="18"/>
      <w:szCs w:val="20"/>
      <w:lang w:eastAsia="de-DE" w:bidi="en-US"/>
      <w14:ligatures w14:val="none"/>
    </w:rPr>
  </w:style>
  <w:style w:type="paragraph" w:customStyle="1" w:styleId="MDPI52figure">
    <w:name w:val="MDPI_5.2_figure"/>
    <w:qFormat/>
    <w:rsid w:val="003B3DA1"/>
    <w:pPr>
      <w:adjustRightInd w:val="0"/>
      <w:snapToGrid w:val="0"/>
      <w:spacing w:before="240" w:after="120" w:line="240" w:lineRule="auto"/>
      <w:jc w:val="center"/>
    </w:pPr>
    <w:rPr>
      <w:rFonts w:ascii="Palatino Linotype" w:eastAsia="Times New Roman" w:hAnsi="Palatino Linotype" w:cs="Times New Roman"/>
      <w:snapToGrid w:val="0"/>
      <w:color w:val="000000"/>
      <w:kern w:val="0"/>
      <w:sz w:val="20"/>
      <w:szCs w:val="20"/>
      <w:lang w:eastAsia="de-DE" w:bidi="en-US"/>
      <w14:ligatures w14:val="none"/>
    </w:rPr>
  </w:style>
  <w:style w:type="paragraph" w:customStyle="1" w:styleId="MDPI61Citation">
    <w:name w:val="MDPI_6.1_Citation"/>
    <w:qFormat/>
    <w:rsid w:val="003B3DA1"/>
    <w:pPr>
      <w:adjustRightInd w:val="0"/>
      <w:snapToGrid w:val="0"/>
      <w:spacing w:after="0" w:line="240" w:lineRule="atLeast"/>
      <w:ind w:right="113"/>
    </w:pPr>
    <w:rPr>
      <w:rFonts w:ascii="Palatino Linotype" w:hAnsi="Palatino Linotype"/>
      <w:kern w:val="0"/>
      <w:sz w:val="14"/>
      <w14:ligatures w14:val="none"/>
    </w:rPr>
  </w:style>
  <w:style w:type="paragraph" w:customStyle="1" w:styleId="MDPI62BackMatter">
    <w:name w:val="MDPI_6.2_BackMatter"/>
    <w:qFormat/>
    <w:rsid w:val="003B3DA1"/>
    <w:pPr>
      <w:adjustRightInd w:val="0"/>
      <w:snapToGrid w:val="0"/>
      <w:spacing w:after="120" w:line="228" w:lineRule="auto"/>
      <w:ind w:left="2608"/>
      <w:jc w:val="both"/>
    </w:pPr>
    <w:rPr>
      <w:rFonts w:ascii="Palatino Linotype" w:eastAsia="Times New Roman" w:hAnsi="Palatino Linotype" w:cs="Times New Roman"/>
      <w:snapToGrid w:val="0"/>
      <w:color w:val="000000"/>
      <w:kern w:val="0"/>
      <w:sz w:val="18"/>
      <w:szCs w:val="20"/>
      <w:lang w:eastAsia="en-US" w:bidi="en-US"/>
      <w14:ligatures w14:val="none"/>
    </w:rPr>
  </w:style>
  <w:style w:type="paragraph" w:customStyle="1" w:styleId="MDPI63Notes">
    <w:name w:val="MDPI_6.3_Notes"/>
    <w:qFormat/>
    <w:rsid w:val="003B3DA1"/>
    <w:pPr>
      <w:adjustRightInd w:val="0"/>
      <w:snapToGrid w:val="0"/>
      <w:spacing w:after="120" w:line="240" w:lineRule="atLeast"/>
      <w:ind w:right="113"/>
    </w:pPr>
    <w:rPr>
      <w:rFonts w:ascii="Palatino Linotype" w:eastAsia="宋体" w:hAnsi="Palatino Linotype" w:cs="Times New Roman"/>
      <w:snapToGrid w:val="0"/>
      <w:color w:val="000000" w:themeColor="text1"/>
      <w:kern w:val="0"/>
      <w:sz w:val="14"/>
      <w:szCs w:val="20"/>
      <w:lang w:eastAsia="en-US" w:bidi="en-US"/>
      <w14:ligatures w14:val="none"/>
    </w:rPr>
  </w:style>
  <w:style w:type="paragraph" w:customStyle="1" w:styleId="MDPI71References">
    <w:name w:val="MDPI_7.1_References"/>
    <w:qFormat/>
    <w:rsid w:val="003B3DA1"/>
    <w:pPr>
      <w:numPr>
        <w:numId w:val="4"/>
      </w:numPr>
      <w:adjustRightInd w:val="0"/>
      <w:snapToGrid w:val="0"/>
      <w:spacing w:after="0" w:line="228" w:lineRule="auto"/>
      <w:jc w:val="both"/>
    </w:pPr>
    <w:rPr>
      <w:rFonts w:ascii="Palatino Linotype" w:eastAsia="Times New Roman" w:hAnsi="Palatino Linotype" w:cs="Times New Roman"/>
      <w:color w:val="000000"/>
      <w:kern w:val="0"/>
      <w:sz w:val="18"/>
      <w:szCs w:val="20"/>
      <w:lang w:eastAsia="de-DE" w:bidi="en-US"/>
      <w14:ligatures w14:val="none"/>
    </w:rPr>
  </w:style>
  <w:style w:type="paragraph" w:customStyle="1" w:styleId="MDPI72Copyright">
    <w:name w:val="MDPI_7.2_Copyright"/>
    <w:qFormat/>
    <w:rsid w:val="003B3DA1"/>
    <w:pPr>
      <w:adjustRightInd w:val="0"/>
      <w:snapToGrid w:val="0"/>
      <w:spacing w:before="240" w:after="0" w:line="240" w:lineRule="atLeast"/>
      <w:ind w:right="113"/>
    </w:pPr>
    <w:rPr>
      <w:rFonts w:ascii="Palatino Linotype" w:eastAsia="Times New Roman" w:hAnsi="Palatino Linotype" w:cs="Times New Roman"/>
      <w:noProof/>
      <w:snapToGrid w:val="0"/>
      <w:color w:val="000000"/>
      <w:spacing w:val="-2"/>
      <w:kern w:val="0"/>
      <w:sz w:val="14"/>
      <w:szCs w:val="20"/>
      <w:lang w:val="en-GB" w:eastAsia="en-GB"/>
      <w14:ligatures w14:val="none"/>
    </w:rPr>
  </w:style>
  <w:style w:type="paragraph" w:customStyle="1" w:styleId="MDPI73CopyrightImage">
    <w:name w:val="MDPI_7.3_CopyrightImage"/>
    <w:rsid w:val="003B3DA1"/>
    <w:pPr>
      <w:adjustRightInd w:val="0"/>
      <w:snapToGrid w:val="0"/>
      <w:spacing w:after="100" w:line="260" w:lineRule="atLeast"/>
      <w:jc w:val="right"/>
    </w:pPr>
    <w:rPr>
      <w:rFonts w:ascii="Palatino Linotype" w:eastAsia="Times New Roman" w:hAnsi="Palatino Linotype" w:cs="Times New Roman"/>
      <w:color w:val="000000"/>
      <w:kern w:val="0"/>
      <w:sz w:val="20"/>
      <w:szCs w:val="20"/>
      <w:lang w:eastAsia="de-CH"/>
      <w14:ligatures w14:val="none"/>
    </w:rPr>
  </w:style>
  <w:style w:type="paragraph" w:customStyle="1" w:styleId="MDPI81theorem">
    <w:name w:val="MDPI_8.1_theorem"/>
    <w:qFormat/>
    <w:rsid w:val="003B3DA1"/>
    <w:pPr>
      <w:adjustRightInd w:val="0"/>
      <w:snapToGrid w:val="0"/>
      <w:spacing w:after="0" w:line="228" w:lineRule="auto"/>
      <w:ind w:left="2608"/>
      <w:jc w:val="both"/>
    </w:pPr>
    <w:rPr>
      <w:rFonts w:ascii="Palatino Linotype" w:eastAsia="Times New Roman" w:hAnsi="Palatino Linotype" w:cs="Times New Roman"/>
      <w:i/>
      <w:snapToGrid w:val="0"/>
      <w:color w:val="000000"/>
      <w:kern w:val="0"/>
      <w:sz w:val="20"/>
      <w:lang w:eastAsia="de-DE" w:bidi="en-US"/>
      <w14:ligatures w14:val="none"/>
    </w:rPr>
  </w:style>
  <w:style w:type="paragraph" w:customStyle="1" w:styleId="MDPI82proof">
    <w:name w:val="MDPI_8.2_proof"/>
    <w:qFormat/>
    <w:rsid w:val="003B3DA1"/>
    <w:pPr>
      <w:adjustRightInd w:val="0"/>
      <w:snapToGrid w:val="0"/>
      <w:spacing w:after="0" w:line="228" w:lineRule="auto"/>
      <w:ind w:left="2608"/>
      <w:jc w:val="both"/>
    </w:pPr>
    <w:rPr>
      <w:rFonts w:ascii="Palatino Linotype" w:eastAsia="Times New Roman" w:hAnsi="Palatino Linotype" w:cs="Times New Roman"/>
      <w:snapToGrid w:val="0"/>
      <w:color w:val="000000"/>
      <w:kern w:val="0"/>
      <w:sz w:val="20"/>
      <w:lang w:eastAsia="de-DE" w:bidi="en-US"/>
      <w14:ligatures w14:val="none"/>
    </w:rPr>
  </w:style>
  <w:style w:type="paragraph" w:customStyle="1" w:styleId="MDPIequationFram">
    <w:name w:val="MDPI_equationFram"/>
    <w:qFormat/>
    <w:rsid w:val="003B3DA1"/>
    <w:pPr>
      <w:adjustRightInd w:val="0"/>
      <w:snapToGrid w:val="0"/>
      <w:spacing w:before="120" w:after="120" w:line="240" w:lineRule="auto"/>
      <w:jc w:val="center"/>
    </w:pPr>
    <w:rPr>
      <w:rFonts w:ascii="Palatino Linotype" w:eastAsia="Times New Roman" w:hAnsi="Palatino Linotype" w:cs="Times New Roman"/>
      <w:snapToGrid w:val="0"/>
      <w:color w:val="000000"/>
      <w:kern w:val="0"/>
      <w:sz w:val="20"/>
      <w:lang w:eastAsia="de-DE" w:bidi="en-US"/>
      <w14:ligatures w14:val="none"/>
    </w:rPr>
  </w:style>
  <w:style w:type="paragraph" w:customStyle="1" w:styleId="MDPIfooter">
    <w:name w:val="MDPI_footer"/>
    <w:qFormat/>
    <w:rsid w:val="003B3DA1"/>
    <w:pPr>
      <w:adjustRightInd w:val="0"/>
      <w:snapToGrid w:val="0"/>
      <w:spacing w:before="120" w:after="0" w:line="260" w:lineRule="atLeast"/>
      <w:jc w:val="center"/>
    </w:pPr>
    <w:rPr>
      <w:rFonts w:ascii="Palatino Linotype" w:eastAsia="Times New Roman" w:hAnsi="Palatino Linotype" w:cs="Times New Roman"/>
      <w:color w:val="000000"/>
      <w:kern w:val="0"/>
      <w:sz w:val="20"/>
      <w:szCs w:val="20"/>
      <w:lang w:eastAsia="de-DE"/>
      <w14:ligatures w14:val="none"/>
    </w:rPr>
  </w:style>
  <w:style w:type="paragraph" w:customStyle="1" w:styleId="MDPIfooterfirstpage">
    <w:name w:val="MDPI_footer_firstpage"/>
    <w:qFormat/>
    <w:rsid w:val="003B3DA1"/>
    <w:pPr>
      <w:tabs>
        <w:tab w:val="right" w:pos="8845"/>
      </w:tabs>
      <w:spacing w:after="0" w:line="160" w:lineRule="exact"/>
    </w:pPr>
    <w:rPr>
      <w:rFonts w:ascii="Palatino Linotype" w:eastAsia="Times New Roman" w:hAnsi="Palatino Linotype" w:cs="Times New Roman"/>
      <w:color w:val="000000"/>
      <w:kern w:val="0"/>
      <w:sz w:val="16"/>
      <w:szCs w:val="20"/>
      <w:lang w:eastAsia="de-DE"/>
      <w14:ligatures w14:val="none"/>
    </w:rPr>
  </w:style>
  <w:style w:type="paragraph" w:customStyle="1" w:styleId="MDPIheader">
    <w:name w:val="MDPI_header"/>
    <w:qFormat/>
    <w:rsid w:val="003B3DA1"/>
    <w:pPr>
      <w:adjustRightInd w:val="0"/>
      <w:snapToGrid w:val="0"/>
      <w:spacing w:after="240" w:line="260" w:lineRule="atLeast"/>
      <w:jc w:val="both"/>
    </w:pPr>
    <w:rPr>
      <w:rFonts w:ascii="Palatino Linotype" w:eastAsia="Times New Roman" w:hAnsi="Palatino Linotype" w:cs="Times New Roman"/>
      <w:iCs/>
      <w:color w:val="000000"/>
      <w:kern w:val="0"/>
      <w:sz w:val="16"/>
      <w:szCs w:val="20"/>
      <w:lang w:eastAsia="de-DE"/>
      <w14:ligatures w14:val="none"/>
    </w:rPr>
  </w:style>
  <w:style w:type="paragraph" w:customStyle="1" w:styleId="MDPIheadercitation">
    <w:name w:val="MDPI_header_citation"/>
    <w:rsid w:val="003B3DA1"/>
    <w:pPr>
      <w:spacing w:after="240" w:line="240" w:lineRule="auto"/>
    </w:pPr>
    <w:rPr>
      <w:rFonts w:ascii="Palatino Linotype" w:eastAsia="Times New Roman" w:hAnsi="Palatino Linotype" w:cs="Times New Roman"/>
      <w:snapToGrid w:val="0"/>
      <w:color w:val="000000"/>
      <w:kern w:val="0"/>
      <w:sz w:val="18"/>
      <w:szCs w:val="20"/>
      <w:lang w:eastAsia="de-DE" w:bidi="en-US"/>
      <w14:ligatures w14:val="none"/>
    </w:rPr>
  </w:style>
  <w:style w:type="paragraph" w:customStyle="1" w:styleId="MDPIheaderjournallogo">
    <w:name w:val="MDPI_header_journal_logo"/>
    <w:qFormat/>
    <w:rsid w:val="003B3DA1"/>
    <w:pPr>
      <w:adjustRightInd w:val="0"/>
      <w:snapToGrid w:val="0"/>
      <w:spacing w:after="0" w:line="260" w:lineRule="atLeast"/>
      <w:jc w:val="both"/>
    </w:pPr>
    <w:rPr>
      <w:rFonts w:ascii="Palatino Linotype" w:eastAsia="Times New Roman" w:hAnsi="Palatino Linotype" w:cs="Times New Roman"/>
      <w:i/>
      <w:color w:val="000000"/>
      <w:kern w:val="0"/>
      <w:sz w:val="24"/>
      <w:lang w:eastAsia="de-CH"/>
      <w14:ligatures w14:val="none"/>
    </w:rPr>
  </w:style>
  <w:style w:type="paragraph" w:customStyle="1" w:styleId="MDPIheadermdpilogo">
    <w:name w:val="MDPI_header_mdpi_logo"/>
    <w:qFormat/>
    <w:rsid w:val="003B3DA1"/>
    <w:pPr>
      <w:adjustRightInd w:val="0"/>
      <w:snapToGrid w:val="0"/>
      <w:spacing w:after="0" w:line="260" w:lineRule="atLeast"/>
      <w:jc w:val="right"/>
    </w:pPr>
    <w:rPr>
      <w:rFonts w:ascii="Palatino Linotype" w:eastAsia="Times New Roman" w:hAnsi="Palatino Linotype" w:cs="Times New Roman"/>
      <w:color w:val="000000"/>
      <w:kern w:val="0"/>
      <w:sz w:val="24"/>
      <w:lang w:eastAsia="de-CH"/>
      <w14:ligatures w14:val="none"/>
    </w:rPr>
  </w:style>
  <w:style w:type="table" w:customStyle="1" w:styleId="MDPITable">
    <w:name w:val="MDPI_Table"/>
    <w:basedOn w:val="TableNormal"/>
    <w:uiPriority w:val="99"/>
    <w:rsid w:val="003B3DA1"/>
    <w:pPr>
      <w:spacing w:after="0" w:line="240" w:lineRule="auto"/>
    </w:pPr>
    <w:rPr>
      <w:rFonts w:ascii="Palatino Linotype" w:eastAsia="宋体" w:hAnsi="Palatino Linotype" w:cs="Times New Roman"/>
      <w:color w:val="000000" w:themeColor="text1"/>
      <w:kern w:val="0"/>
      <w:sz w:val="20"/>
      <w:szCs w:val="20"/>
      <w:lang w:val="en-CA" w:eastAsia="en-US"/>
      <w14:ligatures w14:val="none"/>
    </w:rPr>
    <w:tblPr>
      <w:tblCellMar>
        <w:left w:w="0" w:type="dxa"/>
        <w:right w:w="0" w:type="dxa"/>
      </w:tblCellMar>
    </w:tblPr>
  </w:style>
  <w:style w:type="paragraph" w:customStyle="1" w:styleId="MDPItext">
    <w:name w:val="MDPI_text"/>
    <w:qFormat/>
    <w:rsid w:val="003B3DA1"/>
    <w:pPr>
      <w:spacing w:after="0" w:line="260" w:lineRule="atLeast"/>
      <w:ind w:left="425" w:right="425" w:firstLine="284"/>
      <w:jc w:val="both"/>
    </w:pPr>
    <w:rPr>
      <w:rFonts w:ascii="Times New Roman" w:eastAsia="Times New Roman" w:hAnsi="Times New Roman" w:cs="Times New Roman"/>
      <w:noProof/>
      <w:snapToGrid w:val="0"/>
      <w:color w:val="000000"/>
      <w:kern w:val="0"/>
      <w:lang w:eastAsia="de-DE" w:bidi="en-US"/>
      <w14:ligatures w14:val="none"/>
    </w:rPr>
  </w:style>
  <w:style w:type="paragraph" w:customStyle="1" w:styleId="MDPItitle">
    <w:name w:val="MDPI_title"/>
    <w:qFormat/>
    <w:rsid w:val="003B3DA1"/>
    <w:pPr>
      <w:adjustRightInd w:val="0"/>
      <w:snapToGrid w:val="0"/>
      <w:spacing w:after="240" w:line="260" w:lineRule="atLeast"/>
      <w:jc w:val="both"/>
    </w:pPr>
    <w:rPr>
      <w:rFonts w:ascii="Palatino Linotype" w:eastAsia="Times New Roman" w:hAnsi="Palatino Linotype" w:cs="Times New Roman"/>
      <w:b/>
      <w:snapToGrid w:val="0"/>
      <w:color w:val="000000"/>
      <w:kern w:val="0"/>
      <w:sz w:val="36"/>
      <w:szCs w:val="20"/>
      <w:lang w:eastAsia="de-DE" w:bidi="en-US"/>
      <w14:ligatures w14:val="none"/>
    </w:rPr>
  </w:style>
  <w:style w:type="character" w:styleId="LineNumber">
    <w:name w:val="line number"/>
    <w:uiPriority w:val="99"/>
    <w:rsid w:val="003B3DA1"/>
    <w:rPr>
      <w:rFonts w:ascii="Palatino Linotype" w:hAnsi="Palatino Linotype"/>
      <w:sz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3369998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3016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4013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5273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4699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1129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2606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emf"/><Relationship Id="rId18" Type="http://schemas.openxmlformats.org/officeDocument/2006/relationships/image" Target="media/image12.gif"/><Relationship Id="rId3" Type="http://schemas.openxmlformats.org/officeDocument/2006/relationships/settings" Target="settings.xml"/><Relationship Id="rId21" Type="http://schemas.openxmlformats.org/officeDocument/2006/relationships/image" Target="media/image15.png"/><Relationship Id="rId7" Type="http://schemas.openxmlformats.org/officeDocument/2006/relationships/image" Target="media/image1.emf"/><Relationship Id="rId12" Type="http://schemas.openxmlformats.org/officeDocument/2006/relationships/image" Target="media/image6.gif"/><Relationship Id="rId17" Type="http://schemas.openxmlformats.org/officeDocument/2006/relationships/image" Target="media/image11.gif"/><Relationship Id="rId25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gif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10" Type="http://schemas.openxmlformats.org/officeDocument/2006/relationships/image" Target="media/image4.jpeg"/><Relationship Id="rId19" Type="http://schemas.openxmlformats.org/officeDocument/2006/relationships/image" Target="media/image13.gif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995</TotalTime>
  <Pages>10</Pages>
  <Words>700</Words>
  <Characters>3812</Characters>
  <Application>Microsoft Office Word</Application>
  <DocSecurity>0</DocSecurity>
  <Lines>89</Lines>
  <Paragraphs>41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4486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S</dc:title>
  <dc:subject/>
  <dc:creator>MDPI</dc:creator>
  <cp:keywords/>
  <dc:description/>
  <cp:lastModifiedBy>MDPI</cp:lastModifiedBy>
  <cp:revision>33</cp:revision>
  <dcterms:created xsi:type="dcterms:W3CDTF">2024-04-04T17:21:00Z</dcterms:created>
  <dcterms:modified xsi:type="dcterms:W3CDTF">2024-04-10T09:18:00Z</dcterms:modified>
</cp:coreProperties>
</file>