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99AF" w14:textId="77777777" w:rsidR="00FB693F" w:rsidRPr="00266B14" w:rsidRDefault="00FB693F" w:rsidP="00FB693F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AA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aging</w:t>
      </w:r>
      <w:proofErr w:type="spellEnd"/>
    </w:p>
    <w:p w14:paraId="6A9E9109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AGG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abnormal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grain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growth</w:t>
      </w:r>
      <w:proofErr w:type="spellEnd"/>
    </w:p>
    <w:p w14:paraId="602EE487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AGS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grain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size</w:t>
      </w:r>
      <w:proofErr w:type="spellEnd"/>
    </w:p>
    <w:p w14:paraId="0201FC38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AR </w:t>
      </w:r>
      <w:r w:rsidR="00054818" w:rsidRPr="00266B14">
        <w:rPr>
          <w:rFonts w:ascii="Times New Roman" w:hAnsi="Times New Roman" w:cs="Times New Roman"/>
          <w:sz w:val="24"/>
          <w:szCs w:val="24"/>
        </w:rPr>
        <w:t>-</w:t>
      </w:r>
      <w:r w:rsidRPr="00266B14">
        <w:rPr>
          <w:rFonts w:ascii="Times New Roman" w:hAnsi="Times New Roman" w:cs="Times New Roman"/>
          <w:sz w:val="24"/>
          <w:szCs w:val="24"/>
        </w:rPr>
        <w:t xml:space="preserve"> as-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received</w:t>
      </w:r>
      <w:proofErr w:type="spellEnd"/>
    </w:p>
    <w:p w14:paraId="21359669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  <w:lang w:val="en-GB"/>
        </w:rPr>
        <w:t>ARBed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en-GB"/>
        </w:rPr>
        <w:t xml:space="preserve"> - accumulative roll-bonded</w:t>
      </w:r>
    </w:p>
    <w:p w14:paraId="1FD7F81D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advancing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side</w:t>
      </w:r>
      <w:proofErr w:type="spellEnd"/>
    </w:p>
    <w:p w14:paraId="3B564355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BM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base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metal</w:t>
      </w:r>
    </w:p>
    <w:p w14:paraId="7761E2B3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lang w:val="en-GB"/>
        </w:rPr>
        <w:t xml:space="preserve">BMW </w:t>
      </w:r>
      <w:proofErr w:type="gramStart"/>
      <w:r w:rsidR="00054818" w:rsidRPr="00266B14">
        <w:rPr>
          <w:rFonts w:ascii="Times New Roman" w:hAnsi="Times New Roman" w:cs="Times New Roman"/>
          <w:lang w:val="en-GB"/>
        </w:rPr>
        <w:t>-</w:t>
      </w:r>
      <w:r w:rsidRPr="00266B14">
        <w:rPr>
          <w:rFonts w:ascii="Times New Roman" w:hAnsi="Times New Roman" w:cs="Times New Roman"/>
          <w:lang w:val="en-GB"/>
        </w:rPr>
        <w:t xml:space="preserve">  </w:t>
      </w:r>
      <w:r w:rsidRPr="00266B14">
        <w:rPr>
          <w:lang w:val="en-GB"/>
        </w:rPr>
        <w:t>base</w:t>
      </w:r>
      <w:proofErr w:type="gramEnd"/>
      <w:r w:rsidRPr="00266B14">
        <w:rPr>
          <w:lang w:val="en-GB"/>
        </w:rPr>
        <w:t xml:space="preserve"> material welded</w:t>
      </w:r>
    </w:p>
    <w:p w14:paraId="0142F088" w14:textId="77777777" w:rsidR="00054818" w:rsidRPr="00266B14" w:rsidRDefault="00054818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lang w:val="en-GB"/>
        </w:rPr>
        <w:t>BMZ -</w:t>
      </w:r>
      <w:r w:rsidRPr="00266B14">
        <w:rPr>
          <w:lang w:val="en-US"/>
        </w:rPr>
        <w:t xml:space="preserve"> base material zone</w:t>
      </w:r>
    </w:p>
    <w:p w14:paraId="00123C7F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BP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pullout</w:t>
      </w:r>
      <w:proofErr w:type="spellEnd"/>
    </w:p>
    <w:p w14:paraId="56A77242" w14:textId="77777777" w:rsidR="008B1CD9" w:rsidRPr="00266B14" w:rsidRDefault="008B1CD9" w:rsidP="008B1CD9">
      <w:pPr>
        <w:pStyle w:val="Akapitzlist"/>
        <w:numPr>
          <w:ilvl w:val="0"/>
          <w:numId w:val="1"/>
        </w:numPr>
      </w:pP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CFRPs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carbon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fiber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reinforced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plastics</w:t>
      </w:r>
    </w:p>
    <w:p w14:paraId="70D73410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CET - columnar to equiaxed transition </w:t>
      </w:r>
    </w:p>
    <w:p w14:paraId="0AF53497" w14:textId="77777777" w:rsidR="008B1CD9" w:rsidRPr="00266B14" w:rsidRDefault="008B1CD9" w:rsidP="008B1CD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CLD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cold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lap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defect</w:t>
      </w:r>
      <w:proofErr w:type="spellEnd"/>
    </w:p>
    <w:p w14:paraId="7BEF322F" w14:textId="77777777" w:rsidR="008B1CD9" w:rsidRPr="00266B14" w:rsidRDefault="008B1CD9" w:rsidP="008B1CD9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CMT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cold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metal transfer</w:t>
      </w:r>
    </w:p>
    <w:p w14:paraId="22653128" w14:textId="77777777" w:rsidR="004232B9" w:rsidRPr="00266B14" w:rsidRDefault="004232B9" w:rsidP="004232B9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DC </w:t>
      </w:r>
      <w:r w:rsidR="00054818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direct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current</w:t>
      </w:r>
      <w:proofErr w:type="spellEnd"/>
    </w:p>
    <w:p w14:paraId="1F1B9D94" w14:textId="77777777" w:rsidR="004232B9" w:rsidRPr="00266B14" w:rsidRDefault="004232B9" w:rsidP="004232B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>DPGMAW - double pulse gas metal arc welding</w:t>
      </w:r>
    </w:p>
    <w:p w14:paraId="01790CA3" w14:textId="77777777" w:rsidR="00A24A8C" w:rsidRPr="00266B14" w:rsidRDefault="00A24A8C" w:rsidP="00A24A8C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DXZs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dynamically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recrystallized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zones</w:t>
      </w:r>
      <w:proofErr w:type="spellEnd"/>
    </w:p>
    <w:p w14:paraId="1BE682D6" w14:textId="77777777" w:rsidR="004232B9" w:rsidRPr="00266B14" w:rsidRDefault="004232B9" w:rsidP="004232B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DSAW - double-sided double-arc welding</w:t>
      </w:r>
    </w:p>
    <w:p w14:paraId="7536195E" w14:textId="77777777" w:rsidR="004232B9" w:rsidRPr="00266B14" w:rsidRDefault="004232B9" w:rsidP="004232B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DSFSW - double spot friction stir </w:t>
      </w:r>
      <w:proofErr w:type="gramStart"/>
      <w:r w:rsidRPr="00266B14">
        <w:rPr>
          <w:rFonts w:ascii="Times New Roman" w:hAnsi="Times New Roman" w:cs="Times New Roman"/>
          <w:sz w:val="24"/>
          <w:szCs w:val="24"/>
          <w:lang w:val="en-US"/>
        </w:rPr>
        <w:t>welding</w:t>
      </w:r>
      <w:proofErr w:type="gramEnd"/>
    </w:p>
    <w:p w14:paraId="37781762" w14:textId="77777777" w:rsidR="004232B9" w:rsidRPr="00266B14" w:rsidRDefault="004232B9" w:rsidP="004232B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DSZFSW - double spot zigzag friction </w:t>
      </w:r>
      <w:proofErr w:type="gramStart"/>
      <w:r w:rsidRPr="00266B14">
        <w:rPr>
          <w:rFonts w:ascii="Times New Roman" w:hAnsi="Times New Roman" w:cs="Times New Roman"/>
          <w:sz w:val="24"/>
          <w:szCs w:val="24"/>
          <w:lang w:val="en-US"/>
        </w:rPr>
        <w:t>stir</w:t>
      </w:r>
      <w:proofErr w:type="gramEnd"/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 welding</w:t>
      </w:r>
    </w:p>
    <w:p w14:paraId="1525DFF3" w14:textId="77777777" w:rsidR="001F6D8D" w:rsidRPr="00266B14" w:rsidRDefault="001F6D8D" w:rsidP="001F6D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EB </w:t>
      </w:r>
      <w:r w:rsidR="00054818" w:rsidRPr="00266B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 electron beam</w:t>
      </w:r>
    </w:p>
    <w:p w14:paraId="690D1C7B" w14:textId="77777777" w:rsidR="000078F5" w:rsidRPr="000078F5" w:rsidRDefault="000078F5" w:rsidP="000078F5">
      <w:pPr>
        <w:pStyle w:val="Akapitzlist"/>
        <w:numPr>
          <w:ilvl w:val="0"/>
          <w:numId w:val="1"/>
        </w:numPr>
        <w:rPr>
          <w:lang w:val="en-US"/>
        </w:rPr>
      </w:pPr>
      <w:r w:rsidRPr="006D3A58">
        <w:rPr>
          <w:rFonts w:ascii="Times New Roman" w:eastAsia="Times New Roman" w:hAnsi="Times New Roman" w:cs="Times New Roman"/>
          <w:sz w:val="24"/>
          <w:szCs w:val="24"/>
          <w:lang w:eastAsia="pl-PL"/>
        </w:rPr>
        <w:t>EBSD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D3A58">
        <w:rPr>
          <w:rFonts w:ascii="Times New Roman" w:eastAsia="Times New Roman" w:hAnsi="Times New Roman" w:cs="Times New Roman"/>
          <w:sz w:val="24"/>
          <w:szCs w:val="24"/>
          <w:lang w:eastAsia="pl-PL"/>
        </w:rPr>
        <w:t>lectron</w:t>
      </w:r>
      <w:proofErr w:type="spellEnd"/>
      <w:r w:rsidRPr="006D3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D3A58">
        <w:rPr>
          <w:rFonts w:ascii="Times New Roman" w:eastAsia="Times New Roman" w:hAnsi="Times New Roman" w:cs="Times New Roman"/>
          <w:sz w:val="24"/>
          <w:szCs w:val="24"/>
          <w:lang w:eastAsia="pl-PL"/>
        </w:rPr>
        <w:t>backscatter</w:t>
      </w:r>
      <w:proofErr w:type="spellEnd"/>
      <w:r w:rsidRPr="006D3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D3A58">
        <w:rPr>
          <w:rFonts w:ascii="Times New Roman" w:eastAsia="Times New Roman" w:hAnsi="Times New Roman" w:cs="Times New Roman"/>
          <w:sz w:val="24"/>
          <w:szCs w:val="24"/>
          <w:lang w:eastAsia="pl-PL"/>
        </w:rPr>
        <w:t>diffraction</w:t>
      </w:r>
      <w:proofErr w:type="spellEnd"/>
    </w:p>
    <w:p w14:paraId="370A8528" w14:textId="77777777" w:rsidR="000078F5" w:rsidRPr="00A3724A" w:rsidRDefault="000078F5" w:rsidP="000078F5">
      <w:pPr>
        <w:pStyle w:val="Akapitzlist"/>
        <w:numPr>
          <w:ilvl w:val="0"/>
          <w:numId w:val="1"/>
        </w:numPr>
      </w:pPr>
      <w:r w:rsidRPr="00C066F5">
        <w:rPr>
          <w:rFonts w:ascii="Times New Roman" w:eastAsia="Times New Roman" w:hAnsi="Times New Roman" w:cs="Times New Roman"/>
          <w:sz w:val="24"/>
          <w:szCs w:val="24"/>
          <w:lang w:eastAsia="pl-PL"/>
        </w:rPr>
        <w:t>EBW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C066F5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electron</w:t>
      </w:r>
      <w:proofErr w:type="spellEnd"/>
      <w:r w:rsidRPr="00C06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066F5">
        <w:rPr>
          <w:rFonts w:ascii="Times New Roman" w:eastAsia="Times New Roman" w:hAnsi="Times New Roman" w:cs="Times New Roman"/>
          <w:sz w:val="24"/>
          <w:szCs w:val="24"/>
          <w:lang w:eastAsia="pl-PL"/>
        </w:rPr>
        <w:t>beam</w:t>
      </w:r>
      <w:proofErr w:type="spellEnd"/>
      <w:r w:rsidRPr="00C06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066F5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29A32DA5" w14:textId="77777777" w:rsidR="000078F5" w:rsidRPr="009C5178" w:rsidRDefault="000078F5" w:rsidP="000078F5">
      <w:pPr>
        <w:pStyle w:val="Akapitzlist"/>
        <w:numPr>
          <w:ilvl w:val="0"/>
          <w:numId w:val="1"/>
        </w:numPr>
      </w:pPr>
      <w:r w:rsidRPr="008B67DC">
        <w:rPr>
          <w:rFonts w:ascii="Times New Roman" w:eastAsia="Times New Roman" w:hAnsi="Times New Roman" w:cs="Times New Roman"/>
          <w:sz w:val="24"/>
          <w:szCs w:val="24"/>
          <w:lang w:eastAsia="pl-PL"/>
        </w:rPr>
        <w:t>EXW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8B67DC">
        <w:rPr>
          <w:rFonts w:ascii="Times New Roman" w:eastAsia="Times New Roman" w:hAnsi="Times New Roman" w:cs="Times New Roman"/>
          <w:sz w:val="24"/>
          <w:szCs w:val="24"/>
          <w:lang w:eastAsia="pl-PL"/>
        </w:rPr>
        <w:t>explosive</w:t>
      </w:r>
      <w:proofErr w:type="spellEnd"/>
      <w:r w:rsidRPr="008B6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B67DC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741ACBCF" w14:textId="77777777" w:rsidR="000078F5" w:rsidRPr="00266B14" w:rsidRDefault="000078F5" w:rsidP="000078F5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FCG </w:t>
      </w:r>
      <w:r w:rsidR="00054818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054818" w:rsidRPr="00266B14">
        <w:rPr>
          <w:rFonts w:ascii="Times New Roman" w:hAnsi="Times New Roman" w:cs="Times New Roman"/>
          <w:sz w:val="24"/>
          <w:szCs w:val="24"/>
        </w:rPr>
        <w:t>fatigue</w:t>
      </w:r>
      <w:proofErr w:type="spellEnd"/>
      <w:r w:rsidR="00054818" w:rsidRPr="00266B14">
        <w:rPr>
          <w:rFonts w:ascii="Times New Roman" w:hAnsi="Times New Roman" w:cs="Times New Roman"/>
          <w:sz w:val="24"/>
          <w:szCs w:val="24"/>
        </w:rPr>
        <w:t xml:space="preserve"> crack </w:t>
      </w:r>
      <w:proofErr w:type="spellStart"/>
      <w:r w:rsidR="00054818" w:rsidRPr="00266B14">
        <w:rPr>
          <w:rFonts w:ascii="Times New Roman" w:hAnsi="Times New Roman" w:cs="Times New Roman"/>
          <w:sz w:val="24"/>
          <w:szCs w:val="24"/>
        </w:rPr>
        <w:t>grow</w:t>
      </w:r>
      <w:r w:rsidR="00F4475A">
        <w:rPr>
          <w:rFonts w:ascii="Times New Roman" w:hAnsi="Times New Roman" w:cs="Times New Roman"/>
          <w:sz w:val="24"/>
          <w:szCs w:val="24"/>
        </w:rPr>
        <w:t>th</w:t>
      </w:r>
      <w:proofErr w:type="spellEnd"/>
    </w:p>
    <w:p w14:paraId="4309BF3B" w14:textId="77777777" w:rsidR="000078F5" w:rsidRPr="00266B14" w:rsidRDefault="000078F5" w:rsidP="000078F5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FCP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fatigue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crack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propagation</w:t>
      </w:r>
      <w:proofErr w:type="spellEnd"/>
    </w:p>
    <w:p w14:paraId="67FA1E29" w14:textId="77777777" w:rsidR="000078F5" w:rsidRPr="00266B14" w:rsidRDefault="000078F5" w:rsidP="000078F5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FSP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friction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stir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processing</w:t>
      </w:r>
      <w:proofErr w:type="spellEnd"/>
    </w:p>
    <w:p w14:paraId="01640209" w14:textId="77777777" w:rsidR="000078F5" w:rsidRPr="00266B14" w:rsidRDefault="000078F5" w:rsidP="000078F5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FSLW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friction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stir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lap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74AEBF66" w14:textId="77777777" w:rsidR="000078F5" w:rsidRPr="00266B14" w:rsidRDefault="000078F5" w:rsidP="000078F5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FSW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friction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stir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6EF1ABBB" w14:textId="77777777" w:rsidR="00A24A8C" w:rsidRPr="00266B14" w:rsidRDefault="00A24A8C" w:rsidP="00A24A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  <w:lang w:val="en-GB"/>
        </w:rPr>
        <w:t>FSSWed</w:t>
      </w:r>
      <w:proofErr w:type="spellEnd"/>
      <w:r w:rsidRPr="00266B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693F" w:rsidRPr="00266B1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66B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693F" w:rsidRPr="00266B14">
        <w:rPr>
          <w:rFonts w:ascii="Times New Roman" w:hAnsi="Times New Roman" w:cs="Times New Roman"/>
          <w:sz w:val="24"/>
          <w:szCs w:val="24"/>
          <w:lang w:val="en-GB"/>
        </w:rPr>
        <w:t xml:space="preserve">friction stir spot </w:t>
      </w:r>
      <w:proofErr w:type="gramStart"/>
      <w:r w:rsidR="00FB693F" w:rsidRPr="00266B14">
        <w:rPr>
          <w:rFonts w:ascii="Times New Roman" w:hAnsi="Times New Roman" w:cs="Times New Roman"/>
          <w:sz w:val="24"/>
          <w:szCs w:val="24"/>
          <w:lang w:val="en-GB"/>
        </w:rPr>
        <w:t>welded</w:t>
      </w:r>
      <w:proofErr w:type="gramEnd"/>
    </w:p>
    <w:p w14:paraId="48561E18" w14:textId="77777777" w:rsidR="000078F5" w:rsidRPr="00266B14" w:rsidRDefault="000078F5" w:rsidP="000078F5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FZs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fusion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zones</w:t>
      </w:r>
      <w:proofErr w:type="spellEnd"/>
    </w:p>
    <w:p w14:paraId="2ACD4D9F" w14:textId="77777777" w:rsidR="00A24A8C" w:rsidRPr="00266B14" w:rsidRDefault="00A24A8C" w:rsidP="00A24A8C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FSWed</w:t>
      </w:r>
      <w:proofErr w:type="spellEnd"/>
      <w:r w:rsidR="00FB693F" w:rsidRPr="00266B1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B693F" w:rsidRPr="00266B14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="00FB693F"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93F" w:rsidRPr="00266B14">
        <w:rPr>
          <w:rFonts w:ascii="Times New Roman" w:hAnsi="Times New Roman" w:cs="Times New Roman"/>
          <w:sz w:val="24"/>
          <w:szCs w:val="24"/>
        </w:rPr>
        <w:t>stir</w:t>
      </w:r>
      <w:proofErr w:type="spellEnd"/>
      <w:r w:rsidR="00FB693F"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93F" w:rsidRPr="00266B14">
        <w:rPr>
          <w:rFonts w:ascii="Times New Roman" w:hAnsi="Times New Roman" w:cs="Times New Roman"/>
          <w:sz w:val="24"/>
          <w:szCs w:val="24"/>
        </w:rPr>
        <w:t>welded</w:t>
      </w:r>
      <w:proofErr w:type="spellEnd"/>
      <w:r w:rsidR="00FB693F" w:rsidRPr="0026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78A81" w14:textId="77777777" w:rsidR="00C21590" w:rsidRPr="00266B14" w:rsidRDefault="00C21590" w:rsidP="00C21590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GMA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metal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arc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F9441E" w14:textId="77777777" w:rsidR="003110EC" w:rsidRPr="00266B14" w:rsidRDefault="003110EC" w:rsidP="003110EC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GP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zones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r w:rsidR="00B002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002E8">
        <w:rPr>
          <w:rFonts w:ascii="Times New Roman" w:hAnsi="Times New Roman" w:cs="Times New Roman"/>
          <w:sz w:val="24"/>
          <w:szCs w:val="24"/>
        </w:rPr>
        <w:t>Guinier</w:t>
      </w:r>
      <w:proofErr w:type="spellEnd"/>
      <w:r w:rsidR="00B002E8">
        <w:rPr>
          <w:rFonts w:ascii="Times New Roman" w:hAnsi="Times New Roman" w:cs="Times New Roman"/>
          <w:sz w:val="24"/>
          <w:szCs w:val="24"/>
        </w:rPr>
        <w:t xml:space="preserve">-Preston </w:t>
      </w:r>
      <w:proofErr w:type="spellStart"/>
      <w:r w:rsidR="00B002E8">
        <w:rPr>
          <w:rFonts w:ascii="Times New Roman" w:hAnsi="Times New Roman" w:cs="Times New Roman"/>
          <w:sz w:val="24"/>
          <w:szCs w:val="24"/>
        </w:rPr>
        <w:t>zones</w:t>
      </w:r>
      <w:proofErr w:type="spellEnd"/>
    </w:p>
    <w:p w14:paraId="69B6F0C9" w14:textId="77777777" w:rsidR="00C21590" w:rsidRPr="00266B14" w:rsidRDefault="00C21590" w:rsidP="00C21590">
      <w:pPr>
        <w:pStyle w:val="Akapitzlist"/>
        <w:numPr>
          <w:ilvl w:val="0"/>
          <w:numId w:val="1"/>
        </w:numPr>
      </w:pPr>
      <w:r w:rsidRPr="00266B14">
        <w:rPr>
          <w:rFonts w:ascii="Times New Roman" w:hAnsi="Times New Roman" w:cs="Times New Roman"/>
          <w:sz w:val="24"/>
          <w:szCs w:val="24"/>
        </w:rPr>
        <w:t xml:space="preserve">GMAW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welding</w:t>
      </w:r>
      <w:proofErr w:type="spellEnd"/>
    </w:p>
    <w:p w14:paraId="2A405092" w14:textId="77777777" w:rsidR="00C21590" w:rsidRPr="00266B14" w:rsidRDefault="00C21590" w:rsidP="00C21590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GTAW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-tungsten-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arc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005FCD0E" w14:textId="77777777" w:rsidR="003110EC" w:rsidRPr="00266B14" w:rsidRDefault="003110EC" w:rsidP="003110EC">
      <w:pPr>
        <w:pStyle w:val="Akapitzlist"/>
        <w:numPr>
          <w:ilvl w:val="0"/>
          <w:numId w:val="1"/>
        </w:numPr>
      </w:pPr>
      <w:r w:rsidRPr="00266B14">
        <w:rPr>
          <w:rFonts w:ascii="Times New Roman" w:hAnsi="Times New Roman" w:cs="Times New Roman"/>
          <w:sz w:val="24"/>
          <w:szCs w:val="24"/>
        </w:rPr>
        <w:t xml:space="preserve">HAZ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zone</w:t>
      </w:r>
      <w:proofErr w:type="spellEnd"/>
    </w:p>
    <w:p w14:paraId="764A47A8" w14:textId="77777777" w:rsidR="0009747B" w:rsidRPr="00266B14" w:rsidRDefault="0009747B" w:rsidP="0009747B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HD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hook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defect</w:t>
      </w:r>
      <w:proofErr w:type="spellEnd"/>
    </w:p>
    <w:p w14:paraId="1AABF35E" w14:textId="77777777" w:rsidR="005B790E" w:rsidRPr="00266B14" w:rsidRDefault="005B790E" w:rsidP="005B790E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HSS - high-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strength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steel</w:t>
      </w:r>
      <w:proofErr w:type="spellEnd"/>
    </w:p>
    <w:p w14:paraId="51A41E43" w14:textId="77777777" w:rsidR="0009747B" w:rsidRPr="00266B14" w:rsidRDefault="0009747B" w:rsidP="0009747B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lang w:val="en-GB"/>
        </w:rPr>
        <w:t xml:space="preserve">HTAW </w:t>
      </w:r>
      <w:proofErr w:type="gramStart"/>
      <w:r w:rsidR="00FB693F" w:rsidRPr="00266B14">
        <w:rPr>
          <w:rFonts w:ascii="Times New Roman" w:hAnsi="Times New Roman" w:cs="Times New Roman"/>
          <w:lang w:val="en-GB"/>
        </w:rPr>
        <w:t>-</w:t>
      </w:r>
      <w:r w:rsidRPr="00266B14">
        <w:rPr>
          <w:rFonts w:ascii="Times New Roman" w:hAnsi="Times New Roman" w:cs="Times New Roman"/>
          <w:lang w:val="en-GB"/>
        </w:rPr>
        <w:t xml:space="preserve">  </w:t>
      </w:r>
      <w:r w:rsidRPr="00266B14">
        <w:rPr>
          <w:lang w:val="en-GB"/>
        </w:rPr>
        <w:t>heat</w:t>
      </w:r>
      <w:proofErr w:type="gramEnd"/>
      <w:r w:rsidRPr="00266B14">
        <w:rPr>
          <w:lang w:val="en-GB"/>
        </w:rPr>
        <w:t xml:space="preserve"> treatment after welding</w:t>
      </w:r>
    </w:p>
    <w:p w14:paraId="2029C443" w14:textId="77777777" w:rsidR="0009747B" w:rsidRPr="00266B14" w:rsidRDefault="0009747B" w:rsidP="0009747B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lang w:val="en-GB"/>
        </w:rPr>
        <w:t xml:space="preserve">HTBW </w:t>
      </w:r>
      <w:proofErr w:type="gramStart"/>
      <w:r w:rsidR="00FB693F" w:rsidRPr="00266B14">
        <w:rPr>
          <w:rFonts w:ascii="Times New Roman" w:hAnsi="Times New Roman" w:cs="Times New Roman"/>
          <w:lang w:val="en-GB"/>
        </w:rPr>
        <w:t>-</w:t>
      </w:r>
      <w:r w:rsidRPr="00266B14">
        <w:rPr>
          <w:rFonts w:ascii="Times New Roman" w:hAnsi="Times New Roman" w:cs="Times New Roman"/>
          <w:lang w:val="en-GB"/>
        </w:rPr>
        <w:t xml:space="preserve">  </w:t>
      </w:r>
      <w:r w:rsidRPr="00266B14">
        <w:rPr>
          <w:lang w:val="en-GB"/>
        </w:rPr>
        <w:t>heat</w:t>
      </w:r>
      <w:proofErr w:type="gramEnd"/>
      <w:r w:rsidRPr="00266B14">
        <w:rPr>
          <w:lang w:val="en-GB"/>
        </w:rPr>
        <w:t xml:space="preserve"> treatment before welding</w:t>
      </w:r>
    </w:p>
    <w:p w14:paraId="7D5B0299" w14:textId="77777777" w:rsidR="005B790E" w:rsidRPr="00266B14" w:rsidRDefault="005B790E" w:rsidP="005B790E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JI </w:t>
      </w:r>
      <w:r w:rsidR="00266B14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54818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proofErr w:type="spellStart"/>
      <w:r w:rsidR="00054818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7F93A1" w14:textId="77777777" w:rsidR="005B790E" w:rsidRPr="00266B14" w:rsidRDefault="005B790E" w:rsidP="005B790E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stress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intensity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factor</w:t>
      </w:r>
      <w:proofErr w:type="spellEnd"/>
    </w:p>
    <w:p w14:paraId="644F5EA1" w14:textId="77777777" w:rsidR="005B790E" w:rsidRPr="00266B14" w:rsidRDefault="005B790E" w:rsidP="005B790E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LADSW </w:t>
      </w:r>
      <w:r w:rsidR="00FB693F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laser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double</w:t>
      </w:r>
      <w:proofErr w:type="spellEnd"/>
      <w:r w:rsidR="00054818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sided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53EE29D8" w14:textId="77777777" w:rsidR="00FB693F" w:rsidRPr="00266B14" w:rsidRDefault="00FB693F" w:rsidP="005B790E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LB - laser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beam</w:t>
      </w:r>
      <w:proofErr w:type="spellEnd"/>
    </w:p>
    <w:p w14:paraId="72C817C3" w14:textId="77777777" w:rsidR="005B790E" w:rsidRPr="00266B14" w:rsidRDefault="005B790E" w:rsidP="005B790E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LBW </w:t>
      </w:r>
      <w:r w:rsidR="00FB693F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laser </w:t>
      </w:r>
      <w:proofErr w:type="spellStart"/>
      <w:r w:rsidR="00FB693F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beam</w:t>
      </w:r>
      <w:proofErr w:type="spellEnd"/>
      <w:r w:rsidR="00FB693F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B693F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welded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447AF2" w14:textId="77777777" w:rsidR="005B790E" w:rsidRPr="00266B14" w:rsidRDefault="005B790E" w:rsidP="005B790E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LIW - laser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impact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3B2D46FE" w14:textId="77777777" w:rsidR="005B790E" w:rsidRPr="00266B14" w:rsidRDefault="005B790E" w:rsidP="005B790E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MCZ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material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concentrated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zone</w:t>
      </w:r>
      <w:proofErr w:type="spellEnd"/>
    </w:p>
    <w:p w14:paraId="53095724" w14:textId="77777777" w:rsidR="005B790E" w:rsidRPr="00266B14" w:rsidRDefault="005B790E" w:rsidP="005B790E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MIG - metal inert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</w:p>
    <w:p w14:paraId="2860CF5B" w14:textId="77777777" w:rsidR="005B790E" w:rsidRPr="00266B14" w:rsidRDefault="005B790E" w:rsidP="005B790E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MMCs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- metal matrix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composites</w:t>
      </w:r>
      <w:proofErr w:type="spellEnd"/>
    </w:p>
    <w:p w14:paraId="24FF9048" w14:textId="77777777" w:rsidR="005B790E" w:rsidRPr="00266B14" w:rsidRDefault="005B790E" w:rsidP="005B790E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MPW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magnetic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pulse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7B4ED2CC" w14:textId="77777777" w:rsidR="005B790E" w:rsidRPr="00266B14" w:rsidRDefault="005B790E" w:rsidP="005B790E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MPWed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–</w:t>
      </w:r>
      <w:r w:rsidR="00CF687A"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7A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magnetic</w:t>
      </w:r>
      <w:proofErr w:type="spellEnd"/>
      <w:r w:rsidR="00CF687A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F687A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pulse</w:t>
      </w:r>
      <w:proofErr w:type="spellEnd"/>
      <w:r w:rsidR="00CF687A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F687A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welded</w:t>
      </w:r>
      <w:proofErr w:type="spellEnd"/>
    </w:p>
    <w:p w14:paraId="19F9E89A" w14:textId="77777777" w:rsidR="00CF687A" w:rsidRPr="00266B14" w:rsidRDefault="00CF687A" w:rsidP="00CF687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natural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ageing</w:t>
      </w:r>
      <w:proofErr w:type="spellEnd"/>
    </w:p>
    <w:p w14:paraId="235D259A" w14:textId="77777777" w:rsidR="00054818" w:rsidRPr="00266B14" w:rsidRDefault="00054818" w:rsidP="00CF687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NZ </w:t>
      </w:r>
      <w:r w:rsidR="00266B14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nugget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zone</w:t>
      </w:r>
      <w:proofErr w:type="spellEnd"/>
    </w:p>
    <w:p w14:paraId="47784DA0" w14:textId="77777777" w:rsidR="00CF687A" w:rsidRPr="00266B14" w:rsidRDefault="00CF687A" w:rsidP="00CF687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NVEB –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nonvacuum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electron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beam</w:t>
      </w:r>
      <w:proofErr w:type="spellEnd"/>
    </w:p>
    <w:p w14:paraId="6D46D44E" w14:textId="77777777" w:rsidR="00CF687A" w:rsidRPr="00266B14" w:rsidRDefault="00CF687A" w:rsidP="00CF687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plasma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arc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514BA4BA" w14:textId="77777777" w:rsidR="00CF687A" w:rsidRPr="00266B14" w:rsidRDefault="00CF687A" w:rsidP="00CF687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PB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baking</w:t>
      </w:r>
      <w:proofErr w:type="spellEnd"/>
    </w:p>
    <w:p w14:paraId="5DFB5F17" w14:textId="77777777" w:rsidR="00CF687A" w:rsidRPr="00266B14" w:rsidRDefault="00CF687A" w:rsidP="00CF687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PCMT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pulsed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metal transfer</w:t>
      </w:r>
    </w:p>
    <w:p w14:paraId="0F7BE84C" w14:textId="77777777" w:rsidR="00FB3863" w:rsidRPr="00266B14" w:rsidRDefault="00FB3863" w:rsidP="00FB3863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>PFHT - post form heat treatment</w:t>
      </w:r>
    </w:p>
    <w:p w14:paraId="1F8B7784" w14:textId="77777777" w:rsidR="00FB3863" w:rsidRPr="00266B14" w:rsidRDefault="00FB3863" w:rsidP="00FB3863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>PGMAW - pulse gas metal arc welding</w:t>
      </w:r>
    </w:p>
    <w:p w14:paraId="4474B681" w14:textId="77777777" w:rsidR="00E07339" w:rsidRPr="00266B14" w:rsidRDefault="00E07339" w:rsidP="00E07339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PWHT - post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heat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treatment</w:t>
      </w:r>
      <w:proofErr w:type="spellEnd"/>
    </w:p>
    <w:p w14:paraId="4C8A4B81" w14:textId="77777777" w:rsidR="00FB3863" w:rsidRPr="00266B14" w:rsidRDefault="00FB3863" w:rsidP="00FB3863">
      <w:pPr>
        <w:pStyle w:val="Akapitzlist"/>
        <w:numPr>
          <w:ilvl w:val="0"/>
          <w:numId w:val="1"/>
        </w:numPr>
      </w:pPr>
      <w:r w:rsidRPr="00266B14">
        <w:rPr>
          <w:rFonts w:ascii="Times New Roman" w:hAnsi="Times New Roman" w:cs="Times New Roman"/>
          <w:sz w:val="24"/>
          <w:szCs w:val="24"/>
        </w:rPr>
        <w:t xml:space="preserve">PM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parent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material</w:t>
      </w:r>
      <w:proofErr w:type="spellEnd"/>
    </w:p>
    <w:p w14:paraId="707F6921" w14:textId="77777777" w:rsidR="00FB3863" w:rsidRPr="00266B14" w:rsidRDefault="00FB3863" w:rsidP="00FB3863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PMZ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partially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melted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zone</w:t>
      </w:r>
      <w:proofErr w:type="spellEnd"/>
    </w:p>
    <w:p w14:paraId="62F10BF3" w14:textId="77777777" w:rsidR="00FB3863" w:rsidRPr="00266B14" w:rsidRDefault="00FB3863" w:rsidP="00FB3863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</w:t>
      </w:r>
      <w:r w:rsidR="00054818" w:rsidRPr="00266B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</w:t>
      </w:r>
      <w:r w:rsidRPr="00266B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 - reverse of rotation of stir processing</w:t>
      </w:r>
    </w:p>
    <w:p w14:paraId="546457F2" w14:textId="77777777" w:rsidR="00E07339" w:rsidRPr="00266B14" w:rsidRDefault="00E07339" w:rsidP="00E0733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RP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revolutionary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pitch</w:t>
      </w:r>
      <w:proofErr w:type="spellEnd"/>
    </w:p>
    <w:p w14:paraId="288EC39F" w14:textId="77777777" w:rsidR="00E07339" w:rsidRPr="00266B14" w:rsidRDefault="00E07339" w:rsidP="00E0733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RS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retreating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side</w:t>
      </w:r>
      <w:proofErr w:type="spellEnd"/>
    </w:p>
    <w:p w14:paraId="07F36309" w14:textId="77777777" w:rsidR="001F37F5" w:rsidRPr="00266B14" w:rsidRDefault="001F37F5" w:rsidP="00E0733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RSW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resistance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</w:p>
    <w:p w14:paraId="1F2B138F" w14:textId="77777777" w:rsidR="00E07339" w:rsidRPr="00266B14" w:rsidRDefault="00E07339" w:rsidP="00E0733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RWF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reciprocating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wire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feeding</w:t>
      </w:r>
      <w:proofErr w:type="spellEnd"/>
    </w:p>
    <w:p w14:paraId="529A0CC5" w14:textId="77777777" w:rsidR="00E07339" w:rsidRPr="00266B14" w:rsidRDefault="00E07339" w:rsidP="00E07339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SCR </w:t>
      </w:r>
      <w:r w:rsidR="00054818"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silicon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controlled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rectifier</w:t>
      </w:r>
      <w:proofErr w:type="spellEnd"/>
    </w:p>
    <w:p w14:paraId="7AE8C7C4" w14:textId="77777777" w:rsidR="00FD24B1" w:rsidRPr="00266B14" w:rsidRDefault="00FD24B1" w:rsidP="00FD24B1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SCC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corrosion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cracking</w:t>
      </w:r>
    </w:p>
    <w:p w14:paraId="4F44A11D" w14:textId="77777777" w:rsidR="00FD24B1" w:rsidRPr="00266B14" w:rsidRDefault="00FD24B1" w:rsidP="00FD24B1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</w:t>
      </w:r>
      <w:r w:rsidR="00054818" w:rsidRPr="00266B14">
        <w:rPr>
          <w:rFonts w:ascii="Times New Roman" w:hAnsi="Times New Roman" w:cs="Times New Roman"/>
          <w:sz w:val="24"/>
          <w:szCs w:val="24"/>
        </w:rPr>
        <w:t>W</w:t>
      </w:r>
      <w:r w:rsidRPr="00266B1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r w:rsidR="00054818" w:rsidRPr="00266B1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54818" w:rsidRPr="00266B14">
        <w:rPr>
          <w:rFonts w:ascii="Times New Roman" w:hAnsi="Times New Roman" w:cs="Times New Roman"/>
          <w:sz w:val="24"/>
          <w:szCs w:val="24"/>
        </w:rPr>
        <w:t>stir</w:t>
      </w:r>
      <w:proofErr w:type="spellEnd"/>
      <w:r w:rsidR="00054818"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818" w:rsidRPr="00266B14">
        <w:rPr>
          <w:rFonts w:ascii="Times New Roman" w:hAnsi="Times New Roman" w:cs="Times New Roman"/>
          <w:sz w:val="24"/>
          <w:szCs w:val="24"/>
        </w:rPr>
        <w:t>welded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5B991" w14:textId="77777777" w:rsidR="00FD24B1" w:rsidRPr="00266B14" w:rsidRDefault="00FD24B1" w:rsidP="00FD24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SFSSW - </w:t>
      </w:r>
      <w:r w:rsidRPr="0053775F">
        <w:rPr>
          <w:rFonts w:ascii="Times New Roman" w:hAnsi="Times New Roman" w:cs="Times New Roman"/>
          <w:sz w:val="24"/>
          <w:szCs w:val="24"/>
          <w:lang w:val="en-US"/>
        </w:rPr>
        <w:t xml:space="preserve">swept friction stir spot </w:t>
      </w:r>
      <w:proofErr w:type="gramStart"/>
      <w:r w:rsidRPr="0053775F">
        <w:rPr>
          <w:rFonts w:ascii="Times New Roman" w:hAnsi="Times New Roman" w:cs="Times New Roman"/>
          <w:sz w:val="24"/>
          <w:szCs w:val="24"/>
          <w:lang w:val="en-US"/>
        </w:rPr>
        <w:t>welding</w:t>
      </w:r>
      <w:proofErr w:type="gramEnd"/>
    </w:p>
    <w:p w14:paraId="060CB5F6" w14:textId="77777777" w:rsidR="00FC4B34" w:rsidRPr="00266B14" w:rsidRDefault="00FC4B34" w:rsidP="00FC4B34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STC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straight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cylindrical</w:t>
      </w:r>
      <w:proofErr w:type="spellEnd"/>
    </w:p>
    <w:p w14:paraId="30AD6061" w14:textId="77777777" w:rsidR="009165A9" w:rsidRPr="00266B14" w:rsidRDefault="009165A9" w:rsidP="009165A9">
      <w:pPr>
        <w:pStyle w:val="Akapitzlist"/>
        <w:numPr>
          <w:ilvl w:val="0"/>
          <w:numId w:val="1"/>
        </w:numPr>
      </w:pPr>
      <w:r w:rsidRPr="00266B14">
        <w:rPr>
          <w:rFonts w:ascii="Times New Roman" w:hAnsi="Times New Roman" w:cs="Times New Roman"/>
          <w:sz w:val="24"/>
          <w:szCs w:val="24"/>
        </w:rPr>
        <w:t xml:space="preserve">SZ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stir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zone</w:t>
      </w:r>
      <w:proofErr w:type="spellEnd"/>
    </w:p>
    <w:p w14:paraId="0657440E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TAC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tapered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cylindrical</w:t>
      </w:r>
      <w:proofErr w:type="spellEnd"/>
    </w:p>
    <w:p w14:paraId="5CDA8641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THC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threaded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cylindrical</w:t>
      </w:r>
      <w:proofErr w:type="spellEnd"/>
    </w:p>
    <w:p w14:paraId="465D5C28" w14:textId="77777777" w:rsidR="009165A9" w:rsidRPr="00266B14" w:rsidRDefault="009165A9" w:rsidP="009165A9">
      <w:pPr>
        <w:pStyle w:val="Akapitzlist"/>
        <w:numPr>
          <w:ilvl w:val="0"/>
          <w:numId w:val="1"/>
        </w:num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TIG - tungsten inert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</w:p>
    <w:p w14:paraId="06A53DA1" w14:textId="77777777" w:rsidR="009165A9" w:rsidRPr="00266B14" w:rsidRDefault="009165A9" w:rsidP="009165A9">
      <w:pPr>
        <w:pStyle w:val="Akapitzlist"/>
        <w:numPr>
          <w:ilvl w:val="0"/>
          <w:numId w:val="1"/>
        </w:numPr>
      </w:pPr>
      <w:r w:rsidRPr="00266B14">
        <w:rPr>
          <w:rFonts w:ascii="Times New Roman" w:hAnsi="Times New Roman" w:cs="Times New Roman"/>
          <w:sz w:val="24"/>
          <w:szCs w:val="24"/>
        </w:rPr>
        <w:t xml:space="preserve">TMAZ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mechanically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zone</w:t>
      </w:r>
      <w:proofErr w:type="spellEnd"/>
    </w:p>
    <w:p w14:paraId="0C3A0DD4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TRS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tool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rotational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speed</w:t>
      </w:r>
      <w:proofErr w:type="spellEnd"/>
    </w:p>
    <w:p w14:paraId="2A31244E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TWBs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tailor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welded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blanks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A9735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UFG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ultrafine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grain</w:t>
      </w:r>
      <w:proofErr w:type="spellEnd"/>
    </w:p>
    <w:p w14:paraId="5A97A20C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UFGed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693F" w:rsidRPr="00266B14">
        <w:rPr>
          <w:rFonts w:ascii="Times New Roman" w:hAnsi="Times New Roman" w:cs="Times New Roman"/>
          <w:sz w:val="24"/>
          <w:szCs w:val="24"/>
        </w:rPr>
        <w:t>-</w:t>
      </w:r>
      <w:r w:rsidRPr="00266B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ultrafine</w:t>
      </w:r>
      <w:proofErr w:type="spellEnd"/>
      <w:proofErr w:type="gram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grained</w:t>
      </w:r>
      <w:proofErr w:type="spellEnd"/>
    </w:p>
    <w:p w14:paraId="06307F61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lang w:val="en-GB"/>
        </w:rPr>
        <w:t xml:space="preserve">UFM </w:t>
      </w:r>
      <w:r w:rsidR="00FB693F" w:rsidRPr="00266B14">
        <w:rPr>
          <w:rFonts w:ascii="Times New Roman" w:hAnsi="Times New Roman" w:cs="Times New Roman"/>
          <w:lang w:val="en-GB"/>
        </w:rPr>
        <w:t>- unaffected material</w:t>
      </w:r>
      <w:r w:rsidRPr="00266B14">
        <w:rPr>
          <w:rFonts w:ascii="Times New Roman" w:hAnsi="Times New Roman" w:cs="Times New Roman"/>
          <w:lang w:val="en-GB"/>
        </w:rPr>
        <w:t xml:space="preserve"> </w:t>
      </w:r>
    </w:p>
    <w:p w14:paraId="0D9357A0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UFSW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underwater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stir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weld</w:t>
      </w:r>
      <w:proofErr w:type="spellEnd"/>
    </w:p>
    <w:p w14:paraId="68954F1E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66B14">
        <w:rPr>
          <w:rFonts w:ascii="Times New Roman" w:hAnsi="Times New Roman" w:cs="Times New Roman"/>
          <w:sz w:val="24"/>
          <w:szCs w:val="24"/>
        </w:rPr>
        <w:t>UFSWed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underwater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stir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welded</w:t>
      </w:r>
      <w:proofErr w:type="spellEnd"/>
    </w:p>
    <w:p w14:paraId="4309225E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UTS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ultimate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tensile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strength</w:t>
      </w:r>
      <w:proofErr w:type="spellEnd"/>
    </w:p>
    <w:p w14:paraId="50783C46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VFA - </w:t>
      </w:r>
      <w:r w:rsidRPr="00266B14">
        <w:rPr>
          <w:rFonts w:ascii="Times New Roman" w:hAnsi="Times New Roman" w:cs="Times New Roman"/>
          <w:bCs/>
          <w:sz w:val="24"/>
          <w:szCs w:val="24"/>
          <w:lang w:val="en-US"/>
        </w:rPr>
        <w:t>vaporizing foil actuator</w:t>
      </w:r>
    </w:p>
    <w:p w14:paraId="2FAD3840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VFAW </w:t>
      </w:r>
      <w:r w:rsidR="00FB693F" w:rsidRPr="00266B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66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6B14">
        <w:rPr>
          <w:rFonts w:ascii="Times New Roman" w:hAnsi="Times New Roman" w:cs="Times New Roman"/>
          <w:bCs/>
          <w:sz w:val="24"/>
          <w:szCs w:val="24"/>
          <w:lang w:val="en-US"/>
        </w:rPr>
        <w:t>vaporizing foil actuator welding</w:t>
      </w:r>
    </w:p>
    <w:p w14:paraId="2353BB87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lastRenderedPageBreak/>
        <w:t xml:space="preserve">WAAM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wire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additive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</w:p>
    <w:p w14:paraId="5E4E006F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WN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weld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nugget</w:t>
      </w:r>
      <w:proofErr w:type="spellEnd"/>
    </w:p>
    <w:p w14:paraId="71738CB8" w14:textId="77777777" w:rsidR="009165A9" w:rsidRPr="00266B14" w:rsidRDefault="009165A9" w:rsidP="009165A9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hAnsi="Times New Roman" w:cs="Times New Roman"/>
          <w:sz w:val="24"/>
          <w:szCs w:val="24"/>
        </w:rPr>
        <w:t xml:space="preserve">WNZ -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weld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nugget</w:t>
      </w:r>
      <w:proofErr w:type="spellEnd"/>
      <w:r w:rsidRPr="002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B14">
        <w:rPr>
          <w:rFonts w:ascii="Times New Roman" w:hAnsi="Times New Roman" w:cs="Times New Roman"/>
          <w:sz w:val="24"/>
          <w:szCs w:val="24"/>
        </w:rPr>
        <w:t>zone</w:t>
      </w:r>
      <w:proofErr w:type="spellEnd"/>
    </w:p>
    <w:p w14:paraId="78EA6C58" w14:textId="77777777" w:rsidR="0016390A" w:rsidRPr="00266B14" w:rsidRDefault="0016390A" w:rsidP="0016390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 -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welding</w:t>
      </w:r>
      <w:proofErr w:type="spellEnd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>speed</w:t>
      </w:r>
      <w:proofErr w:type="spellEnd"/>
    </w:p>
    <w:p w14:paraId="544B75C3" w14:textId="77777777" w:rsidR="0016390A" w:rsidRPr="00266B14" w:rsidRDefault="0016390A" w:rsidP="0016390A">
      <w:pPr>
        <w:pStyle w:val="Akapitzlist"/>
        <w:numPr>
          <w:ilvl w:val="0"/>
          <w:numId w:val="1"/>
        </w:numPr>
        <w:rPr>
          <w:lang w:val="en-US"/>
        </w:rPr>
      </w:pP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 </w:t>
      </w:r>
      <w:r w:rsidR="00B11A0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66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11A06">
        <w:rPr>
          <w:rFonts w:ascii="Times New Roman" w:eastAsia="Times New Roman" w:hAnsi="Times New Roman" w:cs="Times New Roman"/>
          <w:sz w:val="24"/>
          <w:szCs w:val="24"/>
          <w:lang w:eastAsia="pl-PL"/>
        </w:rPr>
        <w:t>welded</w:t>
      </w:r>
      <w:proofErr w:type="spellEnd"/>
      <w:r w:rsidR="00B11A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11A06">
        <w:rPr>
          <w:rFonts w:ascii="Times New Roman" w:eastAsia="Times New Roman" w:hAnsi="Times New Roman" w:cs="Times New Roman"/>
          <w:sz w:val="24"/>
          <w:szCs w:val="24"/>
          <w:lang w:eastAsia="pl-PL"/>
        </w:rPr>
        <w:t>zone</w:t>
      </w:r>
      <w:proofErr w:type="spellEnd"/>
    </w:p>
    <w:p w14:paraId="6DF1952D" w14:textId="77777777" w:rsidR="008B1CD9" w:rsidRPr="005D7CD8" w:rsidRDefault="008B1CD9" w:rsidP="00A118D9">
      <w:pPr>
        <w:pStyle w:val="Akapitzlist"/>
        <w:ind w:left="927"/>
        <w:rPr>
          <w:lang w:val="en-US"/>
        </w:rPr>
      </w:pPr>
    </w:p>
    <w:p w14:paraId="67F4C94B" w14:textId="77777777" w:rsidR="008B1CD9" w:rsidRPr="00FC4B34" w:rsidRDefault="008B1CD9" w:rsidP="00A3724A">
      <w:pPr>
        <w:ind w:left="927" w:hanging="360"/>
        <w:rPr>
          <w:rFonts w:ascii="Times New Roman" w:hAnsi="Times New Roman" w:cs="Times New Roman"/>
          <w:sz w:val="24"/>
          <w:szCs w:val="24"/>
        </w:rPr>
      </w:pPr>
    </w:p>
    <w:sectPr w:rsidR="008B1CD9" w:rsidRPr="00FC4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A2021"/>
    <w:multiLevelType w:val="hybridMultilevel"/>
    <w:tmpl w:val="B5A27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97979"/>
    <w:multiLevelType w:val="hybridMultilevel"/>
    <w:tmpl w:val="19FEA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055E7"/>
    <w:multiLevelType w:val="hybridMultilevel"/>
    <w:tmpl w:val="19FEAB9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340549116">
    <w:abstractNumId w:val="2"/>
  </w:num>
  <w:num w:numId="2" w16cid:durableId="2003505595">
    <w:abstractNumId w:val="0"/>
  </w:num>
  <w:num w:numId="3" w16cid:durableId="1928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0E"/>
    <w:rsid w:val="000078F5"/>
    <w:rsid w:val="00054818"/>
    <w:rsid w:val="0009747B"/>
    <w:rsid w:val="000C52E4"/>
    <w:rsid w:val="001140D0"/>
    <w:rsid w:val="001367BF"/>
    <w:rsid w:val="0015030E"/>
    <w:rsid w:val="0016390A"/>
    <w:rsid w:val="00194D33"/>
    <w:rsid w:val="001E1BB5"/>
    <w:rsid w:val="001F37F5"/>
    <w:rsid w:val="001F6D8D"/>
    <w:rsid w:val="00216B22"/>
    <w:rsid w:val="00266B14"/>
    <w:rsid w:val="002973B4"/>
    <w:rsid w:val="002F25D4"/>
    <w:rsid w:val="003110EC"/>
    <w:rsid w:val="00401B60"/>
    <w:rsid w:val="004232B9"/>
    <w:rsid w:val="004D2170"/>
    <w:rsid w:val="0053775F"/>
    <w:rsid w:val="005B790E"/>
    <w:rsid w:val="005D7CD8"/>
    <w:rsid w:val="00655C16"/>
    <w:rsid w:val="00703B66"/>
    <w:rsid w:val="00792AC9"/>
    <w:rsid w:val="00792E7A"/>
    <w:rsid w:val="007E3687"/>
    <w:rsid w:val="00831479"/>
    <w:rsid w:val="00870152"/>
    <w:rsid w:val="008B1CD9"/>
    <w:rsid w:val="008B50DB"/>
    <w:rsid w:val="009165A9"/>
    <w:rsid w:val="00977C43"/>
    <w:rsid w:val="00986FF5"/>
    <w:rsid w:val="009C5178"/>
    <w:rsid w:val="009F5500"/>
    <w:rsid w:val="009F6FCD"/>
    <w:rsid w:val="00A118D9"/>
    <w:rsid w:val="00A24A8C"/>
    <w:rsid w:val="00A3724A"/>
    <w:rsid w:val="00B002E8"/>
    <w:rsid w:val="00B0368E"/>
    <w:rsid w:val="00B11A06"/>
    <w:rsid w:val="00B51EC4"/>
    <w:rsid w:val="00B54AA5"/>
    <w:rsid w:val="00BA4172"/>
    <w:rsid w:val="00C21590"/>
    <w:rsid w:val="00C23B18"/>
    <w:rsid w:val="00C66F1A"/>
    <w:rsid w:val="00C94F89"/>
    <w:rsid w:val="00CB2D95"/>
    <w:rsid w:val="00CF687A"/>
    <w:rsid w:val="00D01C1E"/>
    <w:rsid w:val="00D7327E"/>
    <w:rsid w:val="00D80500"/>
    <w:rsid w:val="00DC1970"/>
    <w:rsid w:val="00DF47A7"/>
    <w:rsid w:val="00E07339"/>
    <w:rsid w:val="00F4475A"/>
    <w:rsid w:val="00FB3863"/>
    <w:rsid w:val="00FB693F"/>
    <w:rsid w:val="00FC4B34"/>
    <w:rsid w:val="00FD24B1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8EB"/>
  <w15:docId w15:val="{249FAFCC-4DF3-41B0-8BE2-454AF7F9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24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F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Krzysztof Siczek K15</cp:lastModifiedBy>
  <cp:revision>2</cp:revision>
  <cp:lastPrinted>2023-10-16T14:38:00Z</cp:lastPrinted>
  <dcterms:created xsi:type="dcterms:W3CDTF">2024-03-21T12:07:00Z</dcterms:created>
  <dcterms:modified xsi:type="dcterms:W3CDTF">2024-03-21T12:07:00Z</dcterms:modified>
</cp:coreProperties>
</file>