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A9" w:rsidRPr="000F734E" w:rsidRDefault="00AD25A9" w:rsidP="00713B5F">
      <w:pPr>
        <w:spacing w:line="480" w:lineRule="auto"/>
        <w:jc w:val="both"/>
        <w:rPr>
          <w:lang w:val="en-US"/>
        </w:rPr>
      </w:pPr>
      <w:r w:rsidRPr="000F734E">
        <w:rPr>
          <w:b/>
          <w:lang w:val="en-US"/>
        </w:rPr>
        <w:t>Table S1</w:t>
      </w:r>
      <w:r w:rsidRPr="000F734E">
        <w:rPr>
          <w:lang w:val="en-US"/>
        </w:rPr>
        <w:t>. Results [median and interquartile range (X_25-75)]</w:t>
      </w:r>
      <w:r w:rsidR="00B9461B" w:rsidRPr="000F734E">
        <w:rPr>
          <w:lang w:val="en-US"/>
        </w:rPr>
        <w:t xml:space="preserve"> </w:t>
      </w:r>
      <w:r w:rsidRPr="000F734E">
        <w:rPr>
          <w:lang w:val="en-US"/>
        </w:rPr>
        <w:t xml:space="preserve">concerning of systemic cytokine concentration (IL-6, IL-8, </w:t>
      </w:r>
      <w:r w:rsidR="005D23FE" w:rsidRPr="000F734E">
        <w:rPr>
          <w:lang w:val="en-US"/>
        </w:rPr>
        <w:t xml:space="preserve">IL-10, </w:t>
      </w:r>
      <w:r w:rsidRPr="000F734E">
        <w:rPr>
          <w:lang w:val="en-US"/>
        </w:rPr>
        <w:t xml:space="preserve">IL-12p70, </w:t>
      </w:r>
      <w:r w:rsidR="00CD5BEF" w:rsidRPr="00CD5BEF">
        <w:rPr>
          <w:lang w:val="en-US"/>
        </w:rPr>
        <w:t>TNF-</w:t>
      </w:r>
      <w:r w:rsidR="00CD5BEF" w:rsidRPr="00CD5BEF">
        <w:rPr>
          <w:rFonts w:ascii="Symbol" w:hAnsi="Symbol"/>
          <w:szCs w:val="18"/>
          <w:lang w:val="en-US"/>
        </w:rPr>
        <w:t></w:t>
      </w:r>
      <w:r w:rsidRPr="000F734E">
        <w:rPr>
          <w:lang w:val="en-US"/>
        </w:rPr>
        <w:t>, and IFN-</w:t>
      </w:r>
      <w:r w:rsidR="00CD5BEF" w:rsidRPr="00CD5BEF">
        <w:rPr>
          <w:rFonts w:ascii="Symbol" w:hAnsi="Symbol"/>
          <w:szCs w:val="18"/>
          <w:lang w:val="en-US"/>
        </w:rPr>
        <w:t></w:t>
      </w:r>
      <w:r w:rsidRPr="000F734E">
        <w:rPr>
          <w:lang w:val="en-US"/>
        </w:rPr>
        <w:t>) and also the ratio between IL-6/IL-10, IL-8/IL-10, IL-12p70/IL-10, TNF-</w:t>
      </w:r>
      <w:r w:rsidR="00CD5BEF" w:rsidRPr="00CD5BEF">
        <w:rPr>
          <w:rFonts w:ascii="Symbol" w:hAnsi="Symbol"/>
          <w:szCs w:val="18"/>
          <w:lang w:val="en-US"/>
        </w:rPr>
        <w:t></w:t>
      </w:r>
      <w:r w:rsidRPr="000F734E">
        <w:rPr>
          <w:lang w:val="en-US"/>
        </w:rPr>
        <w:t>/IL-10, IFN-</w:t>
      </w:r>
      <w:r w:rsidR="00CD5BEF" w:rsidRPr="00CD5BEF">
        <w:rPr>
          <w:rFonts w:ascii="Symbol" w:hAnsi="Symbol"/>
          <w:szCs w:val="18"/>
          <w:lang w:val="en-US"/>
        </w:rPr>
        <w:t></w:t>
      </w:r>
      <w:r w:rsidRPr="000F734E">
        <w:rPr>
          <w:lang w:val="en-US"/>
        </w:rPr>
        <w:t xml:space="preserve">/IL-10. In addition, the data obtained in 2019, 2021 and 2022. </w:t>
      </w:r>
    </w:p>
    <w:p w:rsidR="003652D8" w:rsidRPr="000F734E" w:rsidRDefault="003652D8" w:rsidP="00713B5F">
      <w:pPr>
        <w:spacing w:line="480" w:lineRule="auto"/>
        <w:jc w:val="both"/>
        <w:rPr>
          <w:lang w:val="en-US"/>
        </w:rPr>
      </w:pPr>
      <w:bookmarkStart w:id="0" w:name="_GoBack"/>
      <w:bookmarkEnd w:id="0"/>
    </w:p>
    <w:p w:rsidR="003652D8" w:rsidRDefault="003652D8" w:rsidP="00AD25A9">
      <w:pPr>
        <w:jc w:val="both"/>
        <w:rPr>
          <w:lang w:val="en-US"/>
        </w:rPr>
      </w:pPr>
    </w:p>
    <w:tbl>
      <w:tblPr>
        <w:tblStyle w:val="Tabelacomgrade"/>
        <w:tblW w:w="9056" w:type="dxa"/>
        <w:tblInd w:w="-28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75"/>
        <w:gridCol w:w="1276"/>
        <w:gridCol w:w="1276"/>
        <w:gridCol w:w="1276"/>
        <w:gridCol w:w="1453"/>
        <w:gridCol w:w="1222"/>
      </w:tblGrid>
      <w:tr w:rsidR="00BB5582" w:rsidRPr="00355467" w:rsidTr="00D74406">
        <w:trPr>
          <w:trHeight w:val="401"/>
        </w:trPr>
        <w:tc>
          <w:tcPr>
            <w:tcW w:w="1278" w:type="dxa"/>
            <w:vMerge w:val="restart"/>
            <w:vAlign w:val="center"/>
          </w:tcPr>
          <w:p w:rsidR="00BB5582" w:rsidRPr="00D74406" w:rsidRDefault="00BB55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Variables</w:t>
            </w:r>
          </w:p>
        </w:tc>
        <w:tc>
          <w:tcPr>
            <w:tcW w:w="7778" w:type="dxa"/>
            <w:gridSpan w:val="6"/>
          </w:tcPr>
          <w:p w:rsidR="00BB5582" w:rsidRPr="00D74406" w:rsidRDefault="00BB5582" w:rsidP="00BB5582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 xml:space="preserve">                                                         Volunteer Groups</w:t>
            </w:r>
          </w:p>
        </w:tc>
      </w:tr>
      <w:tr w:rsidR="00BB5582" w:rsidRPr="00355467" w:rsidTr="00C00282">
        <w:trPr>
          <w:trHeight w:val="418"/>
        </w:trPr>
        <w:tc>
          <w:tcPr>
            <w:tcW w:w="1278" w:type="dxa"/>
            <w:vMerge/>
          </w:tcPr>
          <w:p w:rsidR="00BB5582" w:rsidRPr="00D74406" w:rsidRDefault="00BB5582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BB5582" w:rsidRPr="00D74406" w:rsidRDefault="00BB55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Older women (n=18)</w:t>
            </w:r>
          </w:p>
        </w:tc>
        <w:tc>
          <w:tcPr>
            <w:tcW w:w="3951" w:type="dxa"/>
            <w:gridSpan w:val="3"/>
          </w:tcPr>
          <w:p w:rsidR="00BB5582" w:rsidRPr="00D74406" w:rsidRDefault="00BB55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Older men (n=7)</w:t>
            </w:r>
          </w:p>
        </w:tc>
      </w:tr>
      <w:tr w:rsidR="00BB5582" w:rsidRPr="00355467" w:rsidTr="00024D52">
        <w:trPr>
          <w:trHeight w:val="418"/>
        </w:trPr>
        <w:tc>
          <w:tcPr>
            <w:tcW w:w="1278" w:type="dxa"/>
            <w:vMerge/>
          </w:tcPr>
          <w:p w:rsidR="00BB5582" w:rsidRPr="00D74406" w:rsidRDefault="00BB5582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BB5582" w:rsidRPr="00D74406" w:rsidRDefault="00BB55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276" w:type="dxa"/>
          </w:tcPr>
          <w:p w:rsidR="00BB5582" w:rsidRPr="00D74406" w:rsidRDefault="00BB55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276" w:type="dxa"/>
          </w:tcPr>
          <w:p w:rsidR="00BB5582" w:rsidRPr="00D74406" w:rsidRDefault="00BB55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276" w:type="dxa"/>
          </w:tcPr>
          <w:p w:rsidR="00BB5582" w:rsidRPr="00D74406" w:rsidRDefault="00BB55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453" w:type="dxa"/>
          </w:tcPr>
          <w:p w:rsidR="00BB5582" w:rsidRPr="00D74406" w:rsidRDefault="00BB55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222" w:type="dxa"/>
          </w:tcPr>
          <w:p w:rsidR="00BB5582" w:rsidRPr="00D74406" w:rsidRDefault="00BB55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2022</w:t>
            </w:r>
          </w:p>
        </w:tc>
      </w:tr>
      <w:tr w:rsidR="00BB5582" w:rsidRPr="00355467" w:rsidTr="00024D52">
        <w:trPr>
          <w:trHeight w:val="401"/>
        </w:trPr>
        <w:tc>
          <w:tcPr>
            <w:tcW w:w="1278" w:type="dxa"/>
          </w:tcPr>
          <w:p w:rsidR="00D74406" w:rsidRPr="00D74406" w:rsidRDefault="00BB5582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IL-6</w:t>
            </w:r>
          </w:p>
          <w:p w:rsidR="00BB5582" w:rsidRPr="00D74406" w:rsidRDefault="00900783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D74406">
              <w:rPr>
                <w:sz w:val="18"/>
                <w:szCs w:val="18"/>
                <w:lang w:val="en-US"/>
              </w:rPr>
              <w:t>pg</w:t>
            </w:r>
            <w:proofErr w:type="spellEnd"/>
            <w:r w:rsidRPr="00D74406">
              <w:rPr>
                <w:sz w:val="18"/>
                <w:szCs w:val="18"/>
                <w:lang w:val="en-US"/>
              </w:rPr>
              <w:t xml:space="preserve">/mL) </w:t>
            </w:r>
            <w:r w:rsidRPr="00D74406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BB5582" w:rsidRPr="00D74406" w:rsidRDefault="00900783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7.63</w:t>
            </w:r>
          </w:p>
          <w:p w:rsidR="00900783" w:rsidRPr="00D74406" w:rsidRDefault="00900783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(6.46-10.59)</w:t>
            </w:r>
          </w:p>
        </w:tc>
        <w:tc>
          <w:tcPr>
            <w:tcW w:w="1276" w:type="dxa"/>
          </w:tcPr>
          <w:p w:rsidR="00BB5582" w:rsidRPr="00D74406" w:rsidRDefault="00900783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4.48</w:t>
            </w:r>
          </w:p>
          <w:p w:rsidR="00900783" w:rsidRPr="00D74406" w:rsidRDefault="00900783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(3.98-5.60)</w:t>
            </w:r>
          </w:p>
        </w:tc>
        <w:tc>
          <w:tcPr>
            <w:tcW w:w="1276" w:type="dxa"/>
          </w:tcPr>
          <w:p w:rsidR="00BB5582" w:rsidRPr="00D74406" w:rsidRDefault="00900783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5.81</w:t>
            </w:r>
          </w:p>
          <w:p w:rsidR="00900783" w:rsidRPr="00D74406" w:rsidRDefault="00900783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(3.89-7.09)</w:t>
            </w:r>
          </w:p>
        </w:tc>
        <w:tc>
          <w:tcPr>
            <w:tcW w:w="1276" w:type="dxa"/>
          </w:tcPr>
          <w:p w:rsidR="00FF3B74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7.17</w:t>
            </w:r>
          </w:p>
          <w:p w:rsidR="00FF3B74" w:rsidRPr="00D74406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(6.04-7.90)</w:t>
            </w:r>
          </w:p>
        </w:tc>
        <w:tc>
          <w:tcPr>
            <w:tcW w:w="1453" w:type="dxa"/>
          </w:tcPr>
          <w:p w:rsidR="00FF3B74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6.88</w:t>
            </w:r>
          </w:p>
          <w:p w:rsidR="00FF3B74" w:rsidRPr="00D74406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(4.42-7.76)</w:t>
            </w:r>
          </w:p>
        </w:tc>
        <w:tc>
          <w:tcPr>
            <w:tcW w:w="1222" w:type="dxa"/>
          </w:tcPr>
          <w:p w:rsidR="00FF3B74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6.53</w:t>
            </w:r>
          </w:p>
          <w:p w:rsidR="00FF3B74" w:rsidRPr="00D74406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(5.13-12.42)</w:t>
            </w:r>
          </w:p>
        </w:tc>
      </w:tr>
      <w:tr w:rsidR="00BB5582" w:rsidRPr="00355467" w:rsidTr="00024D52">
        <w:trPr>
          <w:trHeight w:val="385"/>
        </w:trPr>
        <w:tc>
          <w:tcPr>
            <w:tcW w:w="1278" w:type="dxa"/>
          </w:tcPr>
          <w:p w:rsidR="00D74406" w:rsidRPr="00D74406" w:rsidRDefault="00BB5582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IL-8</w:t>
            </w:r>
          </w:p>
          <w:p w:rsidR="00BB5582" w:rsidRPr="00D74406" w:rsidRDefault="00900783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D74406">
              <w:rPr>
                <w:sz w:val="18"/>
                <w:szCs w:val="18"/>
                <w:lang w:val="en-US"/>
              </w:rPr>
              <w:t>pg</w:t>
            </w:r>
            <w:proofErr w:type="spellEnd"/>
            <w:r w:rsidRPr="00D74406">
              <w:rPr>
                <w:sz w:val="18"/>
                <w:szCs w:val="18"/>
                <w:lang w:val="en-US"/>
              </w:rPr>
              <w:t xml:space="preserve">/mL) </w:t>
            </w:r>
            <w:r w:rsidRPr="00D74406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BB5582" w:rsidRPr="00D74406" w:rsidRDefault="00D74406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237.2</w:t>
            </w:r>
          </w:p>
          <w:p w:rsidR="00D74406" w:rsidRPr="00D74406" w:rsidRDefault="00D74406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(34.52-465.0)</w:t>
            </w:r>
          </w:p>
        </w:tc>
        <w:tc>
          <w:tcPr>
            <w:tcW w:w="1276" w:type="dxa"/>
          </w:tcPr>
          <w:p w:rsidR="00BB5582" w:rsidRPr="00D74406" w:rsidRDefault="00D74406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238.9</w:t>
            </w:r>
          </w:p>
          <w:p w:rsidR="00D74406" w:rsidRPr="00D74406" w:rsidRDefault="00D74406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(175.6-326.7)</w:t>
            </w:r>
          </w:p>
        </w:tc>
        <w:tc>
          <w:tcPr>
            <w:tcW w:w="1276" w:type="dxa"/>
          </w:tcPr>
          <w:p w:rsidR="00BB5582" w:rsidRPr="00D74406" w:rsidRDefault="00D74406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126.6</w:t>
            </w:r>
          </w:p>
          <w:p w:rsidR="00D74406" w:rsidRPr="00D74406" w:rsidRDefault="00D74406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(102-141.7)</w:t>
            </w:r>
          </w:p>
        </w:tc>
        <w:tc>
          <w:tcPr>
            <w:tcW w:w="1276" w:type="dxa"/>
          </w:tcPr>
          <w:p w:rsidR="00BB5582" w:rsidRDefault="00CE1F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200.2</w:t>
            </w:r>
          </w:p>
          <w:p w:rsidR="00CE1FAC" w:rsidRPr="00D74406" w:rsidRDefault="00CE1F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(180.0-212.6)</w:t>
            </w:r>
          </w:p>
        </w:tc>
        <w:tc>
          <w:tcPr>
            <w:tcW w:w="1453" w:type="dxa"/>
          </w:tcPr>
          <w:p w:rsidR="00BB5582" w:rsidRDefault="00CE1F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313.8</w:t>
            </w:r>
          </w:p>
          <w:p w:rsidR="00CE1FAC" w:rsidRPr="00D74406" w:rsidRDefault="00CE1F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(145.5-367.8)</w:t>
            </w:r>
          </w:p>
        </w:tc>
        <w:tc>
          <w:tcPr>
            <w:tcW w:w="1222" w:type="dxa"/>
          </w:tcPr>
          <w:p w:rsidR="00BB5582" w:rsidRDefault="00CE1F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179.6</w:t>
            </w:r>
          </w:p>
          <w:p w:rsidR="00CE1FAC" w:rsidRPr="00D74406" w:rsidRDefault="00CE1F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(126.9-261.9)</w:t>
            </w:r>
          </w:p>
        </w:tc>
      </w:tr>
      <w:tr w:rsidR="00BB5582" w:rsidRPr="00355467" w:rsidTr="00024D52">
        <w:trPr>
          <w:trHeight w:val="401"/>
        </w:trPr>
        <w:tc>
          <w:tcPr>
            <w:tcW w:w="1278" w:type="dxa"/>
          </w:tcPr>
          <w:p w:rsidR="00D74406" w:rsidRPr="00D74406" w:rsidRDefault="00BB5582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IL-10</w:t>
            </w:r>
          </w:p>
          <w:p w:rsidR="00BB5582" w:rsidRPr="00D74406" w:rsidRDefault="00900783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D74406">
              <w:rPr>
                <w:sz w:val="18"/>
                <w:szCs w:val="18"/>
                <w:lang w:val="en-US"/>
              </w:rPr>
              <w:t>pg</w:t>
            </w:r>
            <w:proofErr w:type="spellEnd"/>
            <w:r w:rsidRPr="00D74406">
              <w:rPr>
                <w:sz w:val="18"/>
                <w:szCs w:val="18"/>
                <w:lang w:val="en-US"/>
              </w:rPr>
              <w:t xml:space="preserve">/mL) </w:t>
            </w:r>
            <w:r w:rsidRPr="00D74406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BB5582" w:rsidRDefault="00B325E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7.27</w:t>
            </w:r>
          </w:p>
          <w:p w:rsidR="00B325EC" w:rsidRPr="00D74406" w:rsidRDefault="00B325E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(5.66-9.16)</w:t>
            </w:r>
          </w:p>
        </w:tc>
        <w:tc>
          <w:tcPr>
            <w:tcW w:w="1276" w:type="dxa"/>
          </w:tcPr>
          <w:p w:rsidR="00BB5582" w:rsidRDefault="00B325E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2.80</w:t>
            </w:r>
          </w:p>
          <w:p w:rsidR="00B325EC" w:rsidRPr="00D74406" w:rsidRDefault="00B325E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(2.36-3.11)</w:t>
            </w:r>
          </w:p>
        </w:tc>
        <w:tc>
          <w:tcPr>
            <w:tcW w:w="1276" w:type="dxa"/>
          </w:tcPr>
          <w:p w:rsidR="00BB5582" w:rsidRDefault="00B325E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4.82</w:t>
            </w:r>
          </w:p>
          <w:p w:rsidR="00B325EC" w:rsidRPr="00D74406" w:rsidRDefault="00B325E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(3.40-8.07)</w:t>
            </w:r>
          </w:p>
        </w:tc>
        <w:tc>
          <w:tcPr>
            <w:tcW w:w="1276" w:type="dxa"/>
          </w:tcPr>
          <w:p w:rsidR="00FF3B74" w:rsidRDefault="00FF3B74" w:rsidP="00FF3B74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5.93</w:t>
            </w:r>
          </w:p>
          <w:p w:rsidR="00FF3B74" w:rsidRPr="00D74406" w:rsidRDefault="00FF3B74" w:rsidP="00FF3B74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(5.28-7.27)</w:t>
            </w:r>
          </w:p>
        </w:tc>
        <w:tc>
          <w:tcPr>
            <w:tcW w:w="1453" w:type="dxa"/>
          </w:tcPr>
          <w:p w:rsidR="00BB5582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2.08</w:t>
            </w:r>
          </w:p>
          <w:p w:rsidR="00FF3B74" w:rsidRPr="00D74406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(1.85-4.24)</w:t>
            </w:r>
          </w:p>
        </w:tc>
        <w:tc>
          <w:tcPr>
            <w:tcW w:w="1222" w:type="dxa"/>
          </w:tcPr>
          <w:p w:rsidR="00BB5582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4.48</w:t>
            </w:r>
          </w:p>
          <w:p w:rsidR="00FF3B74" w:rsidRPr="00D74406" w:rsidRDefault="00FF3B74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(3.96-4.56)</w:t>
            </w:r>
          </w:p>
        </w:tc>
      </w:tr>
      <w:tr w:rsidR="00BB5582" w:rsidRPr="00355467" w:rsidTr="00024D52">
        <w:trPr>
          <w:trHeight w:val="401"/>
        </w:trPr>
        <w:tc>
          <w:tcPr>
            <w:tcW w:w="1278" w:type="dxa"/>
            <w:tcBorders>
              <w:bottom w:val="single" w:sz="4" w:space="0" w:color="auto"/>
            </w:tcBorders>
          </w:tcPr>
          <w:p w:rsidR="00D74406" w:rsidRDefault="00BB5582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IL-12p70</w:t>
            </w:r>
            <w:r w:rsidR="00900783" w:rsidRPr="00D74406">
              <w:rPr>
                <w:sz w:val="18"/>
                <w:szCs w:val="18"/>
                <w:lang w:val="en-US"/>
              </w:rPr>
              <w:t xml:space="preserve"> </w:t>
            </w:r>
          </w:p>
          <w:p w:rsidR="00BB5582" w:rsidRPr="00D74406" w:rsidRDefault="00900783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D74406">
              <w:rPr>
                <w:sz w:val="18"/>
                <w:szCs w:val="18"/>
                <w:lang w:val="en-US"/>
              </w:rPr>
              <w:t>pg</w:t>
            </w:r>
            <w:proofErr w:type="spellEnd"/>
            <w:r w:rsidRPr="00D74406">
              <w:rPr>
                <w:sz w:val="18"/>
                <w:szCs w:val="18"/>
                <w:lang w:val="en-US"/>
              </w:rPr>
              <w:t xml:space="preserve">/mL) </w:t>
            </w:r>
            <w:r w:rsidRPr="00D74406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BB5582" w:rsidRDefault="00C002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7.59</w:t>
            </w:r>
          </w:p>
          <w:p w:rsidR="00C00282" w:rsidRPr="00D74406" w:rsidRDefault="00C002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(6.11-10.17)</w:t>
            </w:r>
          </w:p>
        </w:tc>
        <w:tc>
          <w:tcPr>
            <w:tcW w:w="1276" w:type="dxa"/>
          </w:tcPr>
          <w:p w:rsidR="00BB5582" w:rsidRDefault="00C002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2.65</w:t>
            </w:r>
          </w:p>
          <w:p w:rsidR="00C00282" w:rsidRPr="00D74406" w:rsidRDefault="00C002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(1.37-3.98)</w:t>
            </w:r>
          </w:p>
        </w:tc>
        <w:tc>
          <w:tcPr>
            <w:tcW w:w="1276" w:type="dxa"/>
          </w:tcPr>
          <w:p w:rsidR="00BB5582" w:rsidRDefault="00C002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11.31</w:t>
            </w:r>
          </w:p>
          <w:p w:rsidR="00C00282" w:rsidRPr="00D74406" w:rsidRDefault="00C00282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(0.1-33.83)</w:t>
            </w:r>
          </w:p>
        </w:tc>
        <w:tc>
          <w:tcPr>
            <w:tcW w:w="1276" w:type="dxa"/>
          </w:tcPr>
          <w:p w:rsidR="00BB5582" w:rsidRDefault="00D017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6.39</w:t>
            </w:r>
          </w:p>
          <w:p w:rsidR="00D017AC" w:rsidRPr="00D74406" w:rsidRDefault="00D017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(6.04-10.91)</w:t>
            </w:r>
          </w:p>
        </w:tc>
        <w:tc>
          <w:tcPr>
            <w:tcW w:w="1453" w:type="dxa"/>
          </w:tcPr>
          <w:p w:rsidR="00BB5582" w:rsidRDefault="00D017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2.92</w:t>
            </w:r>
          </w:p>
          <w:p w:rsidR="00D017AC" w:rsidRPr="00D74406" w:rsidRDefault="00D017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(1.31-5.92)</w:t>
            </w:r>
          </w:p>
        </w:tc>
        <w:tc>
          <w:tcPr>
            <w:tcW w:w="1222" w:type="dxa"/>
          </w:tcPr>
          <w:p w:rsidR="00BB5582" w:rsidRDefault="00D017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9.69</w:t>
            </w:r>
          </w:p>
          <w:p w:rsidR="00D017AC" w:rsidRPr="00D74406" w:rsidRDefault="00D017AC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(0.01-23.17)</w:t>
            </w:r>
          </w:p>
        </w:tc>
      </w:tr>
      <w:tr w:rsidR="00BB5582" w:rsidRPr="00355467" w:rsidTr="006822EE">
        <w:trPr>
          <w:trHeight w:val="401"/>
        </w:trPr>
        <w:tc>
          <w:tcPr>
            <w:tcW w:w="1278" w:type="dxa"/>
            <w:tcBorders>
              <w:bottom w:val="single" w:sz="4" w:space="0" w:color="000000" w:themeColor="text1"/>
            </w:tcBorders>
          </w:tcPr>
          <w:p w:rsidR="00C00282" w:rsidRDefault="00BB5582" w:rsidP="00C00282">
            <w:pPr>
              <w:spacing w:line="360" w:lineRule="auto"/>
              <w:rPr>
                <w:rFonts w:ascii="Symbol" w:hAnsi="Symbol"/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TNF-</w:t>
            </w:r>
            <w:r w:rsidRPr="00D74406">
              <w:rPr>
                <w:rFonts w:ascii="Symbol" w:hAnsi="Symbol"/>
                <w:sz w:val="18"/>
                <w:szCs w:val="18"/>
                <w:lang w:val="en-US"/>
              </w:rPr>
              <w:t></w:t>
            </w:r>
          </w:p>
          <w:p w:rsidR="00C00282" w:rsidRPr="00C00282" w:rsidRDefault="00C00282" w:rsidP="00C00282">
            <w:pPr>
              <w:spacing w:line="360" w:lineRule="auto"/>
              <w:rPr>
                <w:rFonts w:ascii="Symbol" w:hAnsi="Symbol"/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D74406">
              <w:rPr>
                <w:sz w:val="18"/>
                <w:szCs w:val="18"/>
                <w:lang w:val="en-US"/>
              </w:rPr>
              <w:t>pg</w:t>
            </w:r>
            <w:proofErr w:type="spellEnd"/>
            <w:r w:rsidRPr="00D74406">
              <w:rPr>
                <w:sz w:val="18"/>
                <w:szCs w:val="18"/>
                <w:lang w:val="en-US"/>
              </w:rPr>
              <w:t xml:space="preserve">/mL) </w:t>
            </w:r>
            <w:r w:rsidRPr="00D74406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B5582" w:rsidRDefault="00C00282" w:rsidP="00C0028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9.72</w:t>
            </w:r>
          </w:p>
          <w:p w:rsidR="00C00282" w:rsidRPr="00D74406" w:rsidRDefault="00C00282" w:rsidP="00C0028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(7.26-20.07)</w:t>
            </w:r>
          </w:p>
        </w:tc>
        <w:tc>
          <w:tcPr>
            <w:tcW w:w="1276" w:type="dxa"/>
          </w:tcPr>
          <w:p w:rsidR="00BB5582" w:rsidRDefault="00AA466A" w:rsidP="00AA466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7.62</w:t>
            </w:r>
          </w:p>
          <w:p w:rsidR="00AA466A" w:rsidRPr="00D74406" w:rsidRDefault="00AA466A" w:rsidP="00AA466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(5.05-20.87)</w:t>
            </w:r>
          </w:p>
        </w:tc>
        <w:tc>
          <w:tcPr>
            <w:tcW w:w="1276" w:type="dxa"/>
          </w:tcPr>
          <w:p w:rsidR="00BB5582" w:rsidRDefault="00AA466A" w:rsidP="00AA466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8.07</w:t>
            </w:r>
          </w:p>
          <w:p w:rsidR="00AA466A" w:rsidRPr="00D74406" w:rsidRDefault="00AA466A" w:rsidP="00AA466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(5.03-13.26)</w:t>
            </w:r>
          </w:p>
        </w:tc>
        <w:tc>
          <w:tcPr>
            <w:tcW w:w="1276" w:type="dxa"/>
          </w:tcPr>
          <w:p w:rsidR="00BB5582" w:rsidRDefault="006822EE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8.66</w:t>
            </w:r>
          </w:p>
          <w:p w:rsidR="006822EE" w:rsidRPr="00D74406" w:rsidRDefault="006822EE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(7.78-31.51)</w:t>
            </w:r>
          </w:p>
        </w:tc>
        <w:tc>
          <w:tcPr>
            <w:tcW w:w="1453" w:type="dxa"/>
          </w:tcPr>
          <w:p w:rsidR="00BB5582" w:rsidRDefault="006822EE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4.85</w:t>
            </w:r>
          </w:p>
          <w:p w:rsidR="006822EE" w:rsidRPr="00D74406" w:rsidRDefault="006822EE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(3.95-8.96)</w:t>
            </w:r>
          </w:p>
        </w:tc>
        <w:tc>
          <w:tcPr>
            <w:tcW w:w="1222" w:type="dxa"/>
          </w:tcPr>
          <w:p w:rsidR="00BB5582" w:rsidRDefault="006822EE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7.32</w:t>
            </w:r>
          </w:p>
          <w:p w:rsidR="006822EE" w:rsidRPr="00D74406" w:rsidRDefault="006822EE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(4.20-17.83)</w:t>
            </w:r>
          </w:p>
        </w:tc>
      </w:tr>
      <w:tr w:rsidR="00BB5582" w:rsidRPr="00355467" w:rsidTr="006822EE">
        <w:trPr>
          <w:trHeight w:val="401"/>
        </w:trPr>
        <w:tc>
          <w:tcPr>
            <w:tcW w:w="1278" w:type="dxa"/>
            <w:tcBorders>
              <w:top w:val="single" w:sz="4" w:space="0" w:color="000000" w:themeColor="text1"/>
            </w:tcBorders>
          </w:tcPr>
          <w:p w:rsidR="00D74406" w:rsidRPr="00D74406" w:rsidRDefault="00BB5582" w:rsidP="00B54D66">
            <w:pPr>
              <w:spacing w:line="360" w:lineRule="auto"/>
              <w:jc w:val="both"/>
              <w:rPr>
                <w:rFonts w:ascii="Symbol" w:hAnsi="Symbol"/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IFN-</w:t>
            </w:r>
            <w:r w:rsidRPr="00D74406">
              <w:rPr>
                <w:rFonts w:ascii="Symbol" w:hAnsi="Symbol"/>
                <w:sz w:val="18"/>
                <w:szCs w:val="18"/>
                <w:lang w:val="en-US"/>
              </w:rPr>
              <w:t></w:t>
            </w:r>
          </w:p>
          <w:p w:rsidR="00BB5582" w:rsidRPr="00D74406" w:rsidRDefault="00900783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D74406">
              <w:rPr>
                <w:sz w:val="18"/>
                <w:szCs w:val="18"/>
                <w:lang w:val="en-US"/>
              </w:rPr>
              <w:t>pg</w:t>
            </w:r>
            <w:proofErr w:type="spellEnd"/>
            <w:r w:rsidRPr="00D74406">
              <w:rPr>
                <w:sz w:val="18"/>
                <w:szCs w:val="18"/>
                <w:lang w:val="en-US"/>
              </w:rPr>
              <w:t xml:space="preserve">/mL) </w:t>
            </w:r>
            <w:r w:rsidRPr="00D74406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BB5582" w:rsidRDefault="00AA466A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12.78</w:t>
            </w:r>
          </w:p>
          <w:p w:rsidR="00AA466A" w:rsidRPr="00D74406" w:rsidRDefault="00AA466A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(9.27-36.79)</w:t>
            </w:r>
          </w:p>
        </w:tc>
        <w:tc>
          <w:tcPr>
            <w:tcW w:w="1276" w:type="dxa"/>
          </w:tcPr>
          <w:p w:rsidR="00BB5582" w:rsidRDefault="00AA466A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8.75</w:t>
            </w:r>
          </w:p>
          <w:p w:rsidR="00AA466A" w:rsidRPr="00D74406" w:rsidRDefault="00AA466A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(6.40-30.92)</w:t>
            </w:r>
          </w:p>
        </w:tc>
        <w:tc>
          <w:tcPr>
            <w:tcW w:w="1276" w:type="dxa"/>
          </w:tcPr>
          <w:p w:rsidR="00BB5582" w:rsidRDefault="00AA466A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13.28</w:t>
            </w:r>
          </w:p>
          <w:p w:rsidR="00AA466A" w:rsidRPr="00D74406" w:rsidRDefault="00AA466A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(12.41-15.66)</w:t>
            </w:r>
          </w:p>
        </w:tc>
        <w:tc>
          <w:tcPr>
            <w:tcW w:w="1276" w:type="dxa"/>
          </w:tcPr>
          <w:p w:rsidR="00BB5582" w:rsidRDefault="008130CC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10.26</w:t>
            </w:r>
          </w:p>
          <w:p w:rsidR="008130CC" w:rsidRPr="00D74406" w:rsidRDefault="008130CC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(8.17-32.03)</w:t>
            </w:r>
          </w:p>
        </w:tc>
        <w:tc>
          <w:tcPr>
            <w:tcW w:w="1453" w:type="dxa"/>
          </w:tcPr>
          <w:p w:rsidR="00BB5582" w:rsidRDefault="008130CC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5.43</w:t>
            </w:r>
          </w:p>
          <w:p w:rsidR="008130CC" w:rsidRPr="00D74406" w:rsidRDefault="008130CC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(4.52-20.64)</w:t>
            </w:r>
          </w:p>
        </w:tc>
        <w:tc>
          <w:tcPr>
            <w:tcW w:w="1222" w:type="dxa"/>
          </w:tcPr>
          <w:p w:rsidR="00BB5582" w:rsidRDefault="008130CC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14.83</w:t>
            </w:r>
          </w:p>
          <w:p w:rsidR="008130CC" w:rsidRPr="00D74406" w:rsidRDefault="008130CC" w:rsidP="006822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(12.28-21.45)</w:t>
            </w:r>
          </w:p>
        </w:tc>
      </w:tr>
      <w:tr w:rsidR="00BB5582" w:rsidRPr="00355467" w:rsidTr="00024D52">
        <w:trPr>
          <w:trHeight w:val="401"/>
        </w:trPr>
        <w:tc>
          <w:tcPr>
            <w:tcW w:w="1278" w:type="dxa"/>
            <w:vAlign w:val="center"/>
          </w:tcPr>
          <w:p w:rsidR="00BB5582" w:rsidRPr="00D74406" w:rsidRDefault="003842DC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IL-6/IL-10</w:t>
            </w:r>
          </w:p>
        </w:tc>
        <w:tc>
          <w:tcPr>
            <w:tcW w:w="1275" w:type="dxa"/>
            <w:vAlign w:val="center"/>
          </w:tcPr>
          <w:p w:rsidR="00BB5582" w:rsidRDefault="00AA466A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1.19</w:t>
            </w:r>
          </w:p>
          <w:p w:rsidR="00AA466A" w:rsidRPr="00D74406" w:rsidRDefault="00AA466A" w:rsidP="00B54D6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(0.92-1.40)</w:t>
            </w:r>
          </w:p>
        </w:tc>
        <w:tc>
          <w:tcPr>
            <w:tcW w:w="1276" w:type="dxa"/>
          </w:tcPr>
          <w:p w:rsidR="00BB5582" w:rsidRDefault="00AA466A" w:rsidP="00AA466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1.80</w:t>
            </w:r>
          </w:p>
          <w:p w:rsidR="00AA466A" w:rsidRPr="00D74406" w:rsidRDefault="00AA466A" w:rsidP="00AA466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(1.45-2.15)</w:t>
            </w:r>
          </w:p>
        </w:tc>
        <w:tc>
          <w:tcPr>
            <w:tcW w:w="1276" w:type="dxa"/>
          </w:tcPr>
          <w:p w:rsidR="00BB5582" w:rsidRDefault="00AA466A" w:rsidP="00AA466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1.15</w:t>
            </w:r>
          </w:p>
          <w:p w:rsidR="00AA466A" w:rsidRPr="00D74406" w:rsidRDefault="00AA466A" w:rsidP="00AA466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 w:rsidR="004B12E0">
              <w:rPr>
                <w:sz w:val="18"/>
                <w:szCs w:val="18"/>
                <w:lang w:val="en-US"/>
              </w:rPr>
              <w:t>0.89-1.47)</w:t>
            </w:r>
          </w:p>
        </w:tc>
        <w:tc>
          <w:tcPr>
            <w:tcW w:w="1276" w:type="dxa"/>
          </w:tcPr>
          <w:p w:rsidR="00BB5582" w:rsidRDefault="00024D52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1.14</w:t>
            </w:r>
          </w:p>
          <w:p w:rsidR="00024D52" w:rsidRPr="00D74406" w:rsidRDefault="00024D52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(1.09-1.25)</w:t>
            </w:r>
          </w:p>
        </w:tc>
        <w:tc>
          <w:tcPr>
            <w:tcW w:w="1453" w:type="dxa"/>
          </w:tcPr>
          <w:p w:rsidR="00BB5582" w:rsidRDefault="00024D52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2.22</w:t>
            </w:r>
          </w:p>
          <w:p w:rsidR="00024D52" w:rsidRPr="00D74406" w:rsidRDefault="00024D52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(1.44-3.51)</w:t>
            </w:r>
          </w:p>
        </w:tc>
        <w:tc>
          <w:tcPr>
            <w:tcW w:w="1222" w:type="dxa"/>
          </w:tcPr>
          <w:p w:rsidR="00BB5582" w:rsidRDefault="00024D52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1.30</w:t>
            </w:r>
          </w:p>
          <w:p w:rsidR="00024D52" w:rsidRPr="00D74406" w:rsidRDefault="00024D52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(1.14-2.77)</w:t>
            </w:r>
          </w:p>
        </w:tc>
      </w:tr>
      <w:tr w:rsidR="00BB5582" w:rsidRPr="00355467" w:rsidTr="00024D52">
        <w:trPr>
          <w:trHeight w:val="401"/>
        </w:trPr>
        <w:tc>
          <w:tcPr>
            <w:tcW w:w="1278" w:type="dxa"/>
            <w:vAlign w:val="center"/>
          </w:tcPr>
          <w:p w:rsidR="00BB5582" w:rsidRPr="00D74406" w:rsidRDefault="003842DC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IL-8/IL-10</w:t>
            </w:r>
          </w:p>
        </w:tc>
        <w:tc>
          <w:tcPr>
            <w:tcW w:w="1275" w:type="dxa"/>
          </w:tcPr>
          <w:p w:rsidR="00206CE6" w:rsidRDefault="00206CE6" w:rsidP="00206CE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34.52</w:t>
            </w:r>
          </w:p>
          <w:p w:rsidR="00206CE6" w:rsidRPr="00D74406" w:rsidRDefault="00206CE6" w:rsidP="00206CE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(3.41-53.38)</w:t>
            </w:r>
          </w:p>
        </w:tc>
        <w:tc>
          <w:tcPr>
            <w:tcW w:w="1276" w:type="dxa"/>
          </w:tcPr>
          <w:p w:rsidR="00BB5582" w:rsidRDefault="00206CE6" w:rsidP="00206CE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88.02</w:t>
            </w:r>
          </w:p>
          <w:p w:rsidR="00206CE6" w:rsidRPr="00D74406" w:rsidRDefault="00206CE6" w:rsidP="00206CE6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(64.54-96.10)</w:t>
            </w:r>
          </w:p>
        </w:tc>
        <w:tc>
          <w:tcPr>
            <w:tcW w:w="1276" w:type="dxa"/>
          </w:tcPr>
          <w:p w:rsidR="00BB5582" w:rsidRDefault="00206CE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28.65</w:t>
            </w:r>
          </w:p>
          <w:p w:rsidR="00206CE6" w:rsidRPr="00D74406" w:rsidRDefault="00206CE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(17.59-41.99)</w:t>
            </w:r>
          </w:p>
        </w:tc>
        <w:tc>
          <w:tcPr>
            <w:tcW w:w="1276" w:type="dxa"/>
          </w:tcPr>
          <w:p w:rsidR="00BB5582" w:rsidRDefault="00206CE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35.10</w:t>
            </w:r>
          </w:p>
          <w:p w:rsidR="00206CE6" w:rsidRPr="00D74406" w:rsidRDefault="00206CE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(11.41-41.25)</w:t>
            </w:r>
          </w:p>
        </w:tc>
        <w:tc>
          <w:tcPr>
            <w:tcW w:w="1453" w:type="dxa"/>
          </w:tcPr>
          <w:p w:rsidR="00BB5582" w:rsidRDefault="00206CE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93.04</w:t>
            </w:r>
          </w:p>
          <w:p w:rsidR="00206CE6" w:rsidRPr="00D74406" w:rsidRDefault="00206CE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(76.14-99.19)</w:t>
            </w:r>
          </w:p>
        </w:tc>
        <w:tc>
          <w:tcPr>
            <w:tcW w:w="1222" w:type="dxa"/>
          </w:tcPr>
          <w:p w:rsidR="00BB5582" w:rsidRDefault="00206CE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39.39</w:t>
            </w:r>
          </w:p>
          <w:p w:rsidR="00206CE6" w:rsidRPr="00D74406" w:rsidRDefault="00206CE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(17.43-47.75)</w:t>
            </w:r>
          </w:p>
        </w:tc>
      </w:tr>
      <w:tr w:rsidR="00BB5582" w:rsidRPr="00355467" w:rsidTr="00024D52">
        <w:trPr>
          <w:trHeight w:val="401"/>
        </w:trPr>
        <w:tc>
          <w:tcPr>
            <w:tcW w:w="1278" w:type="dxa"/>
            <w:vAlign w:val="center"/>
          </w:tcPr>
          <w:p w:rsidR="00BB5582" w:rsidRPr="00B325EC" w:rsidRDefault="003842DC" w:rsidP="00B54D66">
            <w:pPr>
              <w:spacing w:line="360" w:lineRule="auto"/>
              <w:jc w:val="both"/>
              <w:rPr>
                <w:sz w:val="17"/>
                <w:szCs w:val="17"/>
                <w:lang w:val="en-US"/>
              </w:rPr>
            </w:pPr>
            <w:r w:rsidRPr="00B325EC">
              <w:rPr>
                <w:sz w:val="17"/>
                <w:szCs w:val="17"/>
                <w:lang w:val="en-US"/>
              </w:rPr>
              <w:t>IL-12p70/IL10</w:t>
            </w:r>
          </w:p>
        </w:tc>
        <w:tc>
          <w:tcPr>
            <w:tcW w:w="1275" w:type="dxa"/>
          </w:tcPr>
          <w:p w:rsidR="00BB5582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1.14</w:t>
            </w:r>
          </w:p>
          <w:p w:rsidR="00985026" w:rsidRPr="00D74406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(0.99-1.49)</w:t>
            </w:r>
          </w:p>
        </w:tc>
        <w:tc>
          <w:tcPr>
            <w:tcW w:w="1276" w:type="dxa"/>
          </w:tcPr>
          <w:p w:rsidR="00BB5582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1.08</w:t>
            </w:r>
          </w:p>
          <w:p w:rsidR="00985026" w:rsidRPr="00D74406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(0.90-1.28)</w:t>
            </w:r>
          </w:p>
        </w:tc>
        <w:tc>
          <w:tcPr>
            <w:tcW w:w="1276" w:type="dxa"/>
          </w:tcPr>
          <w:p w:rsidR="00BB5582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1.78</w:t>
            </w:r>
          </w:p>
          <w:p w:rsidR="00985026" w:rsidRPr="00D74406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(0.01-15.66)</w:t>
            </w:r>
          </w:p>
        </w:tc>
        <w:tc>
          <w:tcPr>
            <w:tcW w:w="1276" w:type="dxa"/>
          </w:tcPr>
          <w:p w:rsidR="00BB5582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1.08</w:t>
            </w:r>
          </w:p>
          <w:p w:rsidR="00985026" w:rsidRPr="00D74406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(1.04-1.22)</w:t>
            </w:r>
          </w:p>
        </w:tc>
        <w:tc>
          <w:tcPr>
            <w:tcW w:w="1453" w:type="dxa"/>
          </w:tcPr>
          <w:p w:rsidR="00BB5582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1.33</w:t>
            </w:r>
          </w:p>
          <w:p w:rsidR="00985026" w:rsidRPr="00D74406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(0.70-1.49)</w:t>
            </w:r>
          </w:p>
        </w:tc>
        <w:tc>
          <w:tcPr>
            <w:tcW w:w="1222" w:type="dxa"/>
          </w:tcPr>
          <w:p w:rsidR="00BB5582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1.74</w:t>
            </w:r>
          </w:p>
          <w:p w:rsidR="00985026" w:rsidRPr="00D74406" w:rsidRDefault="009850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(0.01-8.49)</w:t>
            </w:r>
          </w:p>
        </w:tc>
      </w:tr>
      <w:tr w:rsidR="00BB5582" w:rsidRPr="00355467" w:rsidTr="00024D52">
        <w:trPr>
          <w:trHeight w:val="401"/>
        </w:trPr>
        <w:tc>
          <w:tcPr>
            <w:tcW w:w="1278" w:type="dxa"/>
            <w:vAlign w:val="center"/>
          </w:tcPr>
          <w:p w:rsidR="00BB5582" w:rsidRPr="00D74406" w:rsidRDefault="003842DC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TNF-</w:t>
            </w:r>
            <w:r w:rsidRPr="00D74406">
              <w:rPr>
                <w:rFonts w:ascii="Symbol" w:hAnsi="Symbol"/>
                <w:sz w:val="18"/>
                <w:szCs w:val="18"/>
                <w:lang w:val="en-US"/>
              </w:rPr>
              <w:t></w:t>
            </w:r>
            <w:r w:rsidRPr="00D74406">
              <w:rPr>
                <w:sz w:val="18"/>
                <w:szCs w:val="18"/>
                <w:lang w:val="en-US"/>
              </w:rPr>
              <w:t>/IL-10</w:t>
            </w:r>
          </w:p>
        </w:tc>
        <w:tc>
          <w:tcPr>
            <w:tcW w:w="1275" w:type="dxa"/>
          </w:tcPr>
          <w:p w:rsidR="00BB5582" w:rsidRDefault="00677C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1.33</w:t>
            </w:r>
          </w:p>
          <w:p w:rsidR="00677C26" w:rsidRPr="00D74406" w:rsidRDefault="00677C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(1.13-1.70)</w:t>
            </w:r>
          </w:p>
        </w:tc>
        <w:tc>
          <w:tcPr>
            <w:tcW w:w="1276" w:type="dxa"/>
          </w:tcPr>
          <w:p w:rsidR="00BB5582" w:rsidRDefault="00677C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3.09</w:t>
            </w:r>
          </w:p>
          <w:p w:rsidR="00677C26" w:rsidRPr="00D74406" w:rsidRDefault="00677C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(1.75-8.92)</w:t>
            </w:r>
          </w:p>
        </w:tc>
        <w:tc>
          <w:tcPr>
            <w:tcW w:w="1276" w:type="dxa"/>
          </w:tcPr>
          <w:p w:rsidR="00BB5582" w:rsidRDefault="00677C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1.44</w:t>
            </w:r>
          </w:p>
          <w:p w:rsidR="00677C26" w:rsidRPr="00D74406" w:rsidRDefault="00677C26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(0.92-3.08)</w:t>
            </w:r>
          </w:p>
        </w:tc>
        <w:tc>
          <w:tcPr>
            <w:tcW w:w="1276" w:type="dxa"/>
          </w:tcPr>
          <w:p w:rsidR="00BB5582" w:rsidRDefault="00FA16D0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1.61</w:t>
            </w:r>
          </w:p>
          <w:p w:rsidR="00FA16D0" w:rsidRPr="00D74406" w:rsidRDefault="00FA16D0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(1.46-4.33)</w:t>
            </w:r>
          </w:p>
        </w:tc>
        <w:tc>
          <w:tcPr>
            <w:tcW w:w="1453" w:type="dxa"/>
          </w:tcPr>
          <w:p w:rsidR="00BB5582" w:rsidRDefault="00FA16D0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2.19</w:t>
            </w:r>
          </w:p>
          <w:p w:rsidR="00FA16D0" w:rsidRPr="00D74406" w:rsidRDefault="00FA16D0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(1.90-2.47)</w:t>
            </w:r>
          </w:p>
        </w:tc>
        <w:tc>
          <w:tcPr>
            <w:tcW w:w="1222" w:type="dxa"/>
          </w:tcPr>
          <w:p w:rsidR="00BB5582" w:rsidRDefault="00FA16D0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1.30</w:t>
            </w:r>
          </w:p>
          <w:p w:rsidR="00FA16D0" w:rsidRPr="00D74406" w:rsidRDefault="00FA16D0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(1.06-2.75)</w:t>
            </w:r>
          </w:p>
        </w:tc>
      </w:tr>
      <w:tr w:rsidR="00BB5582" w:rsidRPr="00355467" w:rsidTr="00024D52">
        <w:trPr>
          <w:trHeight w:val="401"/>
        </w:trPr>
        <w:tc>
          <w:tcPr>
            <w:tcW w:w="1278" w:type="dxa"/>
            <w:vAlign w:val="center"/>
          </w:tcPr>
          <w:p w:rsidR="00BB5582" w:rsidRPr="00D74406" w:rsidRDefault="003842DC" w:rsidP="00B54D66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D74406">
              <w:rPr>
                <w:sz w:val="18"/>
                <w:szCs w:val="18"/>
                <w:lang w:val="en-US"/>
              </w:rPr>
              <w:t>IFN-</w:t>
            </w:r>
            <w:r w:rsidRPr="00D74406">
              <w:rPr>
                <w:rFonts w:ascii="Symbol" w:hAnsi="Symbol"/>
                <w:sz w:val="18"/>
                <w:szCs w:val="18"/>
                <w:lang w:val="en-US"/>
              </w:rPr>
              <w:t></w:t>
            </w:r>
            <w:r w:rsidRPr="00D74406">
              <w:rPr>
                <w:sz w:val="18"/>
                <w:szCs w:val="18"/>
                <w:lang w:val="en-US"/>
              </w:rPr>
              <w:t>/IL-10</w:t>
            </w:r>
          </w:p>
        </w:tc>
        <w:tc>
          <w:tcPr>
            <w:tcW w:w="1275" w:type="dxa"/>
          </w:tcPr>
          <w:p w:rsidR="00BB5582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2.09</w:t>
            </w:r>
          </w:p>
          <w:p w:rsidR="00F37DF1" w:rsidRPr="00D74406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(1.53-3.69)</w:t>
            </w:r>
          </w:p>
        </w:tc>
        <w:tc>
          <w:tcPr>
            <w:tcW w:w="1276" w:type="dxa"/>
          </w:tcPr>
          <w:p w:rsidR="00BB5582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3.36</w:t>
            </w:r>
          </w:p>
          <w:p w:rsidR="00F37DF1" w:rsidRPr="00D74406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(2.65-4.56)</w:t>
            </w:r>
          </w:p>
        </w:tc>
        <w:tc>
          <w:tcPr>
            <w:tcW w:w="1276" w:type="dxa"/>
          </w:tcPr>
          <w:p w:rsidR="00BB5582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2.70</w:t>
            </w:r>
          </w:p>
          <w:p w:rsidR="00F37DF1" w:rsidRPr="00D74406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(1.48-3.43)</w:t>
            </w:r>
          </w:p>
        </w:tc>
        <w:tc>
          <w:tcPr>
            <w:tcW w:w="1276" w:type="dxa"/>
          </w:tcPr>
          <w:p w:rsidR="00BB5582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1.94</w:t>
            </w:r>
          </w:p>
          <w:p w:rsidR="00F37DF1" w:rsidRPr="00D74406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(1.38-5.74)</w:t>
            </w:r>
          </w:p>
        </w:tc>
        <w:tc>
          <w:tcPr>
            <w:tcW w:w="1453" w:type="dxa"/>
          </w:tcPr>
          <w:p w:rsidR="00BB5582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2.86</w:t>
            </w:r>
          </w:p>
          <w:p w:rsidR="00F37DF1" w:rsidRPr="00D74406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(2.39-5.04)</w:t>
            </w:r>
          </w:p>
        </w:tc>
        <w:tc>
          <w:tcPr>
            <w:tcW w:w="1222" w:type="dxa"/>
          </w:tcPr>
          <w:p w:rsidR="00BB5582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3.25</w:t>
            </w:r>
          </w:p>
          <w:p w:rsidR="00F37DF1" w:rsidRPr="00D74406" w:rsidRDefault="00F37DF1" w:rsidP="00024D5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(1.79-3.48)</w:t>
            </w:r>
          </w:p>
        </w:tc>
      </w:tr>
    </w:tbl>
    <w:p w:rsidR="00AD25A9" w:rsidRDefault="00AD25A9" w:rsidP="00AD25A9">
      <w:pPr>
        <w:jc w:val="both"/>
        <w:rPr>
          <w:lang w:val="en-US"/>
        </w:rPr>
      </w:pPr>
    </w:p>
    <w:p w:rsidR="00B54C0F" w:rsidRPr="00AD25A9" w:rsidRDefault="00B54C0F">
      <w:pPr>
        <w:rPr>
          <w:lang w:val="en-US"/>
        </w:rPr>
      </w:pPr>
    </w:p>
    <w:sectPr w:rsidR="00B54C0F" w:rsidRPr="00AD25A9" w:rsidSect="00A4345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A9"/>
    <w:rsid w:val="00022BCB"/>
    <w:rsid w:val="00024D52"/>
    <w:rsid w:val="000F734E"/>
    <w:rsid w:val="00206CE6"/>
    <w:rsid w:val="003652D8"/>
    <w:rsid w:val="003842DC"/>
    <w:rsid w:val="004B12E0"/>
    <w:rsid w:val="005D23FE"/>
    <w:rsid w:val="00616412"/>
    <w:rsid w:val="00677C26"/>
    <w:rsid w:val="006822EE"/>
    <w:rsid w:val="006B101A"/>
    <w:rsid w:val="00713B5F"/>
    <w:rsid w:val="007944E0"/>
    <w:rsid w:val="007F176F"/>
    <w:rsid w:val="008130CC"/>
    <w:rsid w:val="00900783"/>
    <w:rsid w:val="00961A92"/>
    <w:rsid w:val="00985026"/>
    <w:rsid w:val="00A43454"/>
    <w:rsid w:val="00A6224B"/>
    <w:rsid w:val="00AA466A"/>
    <w:rsid w:val="00AC5BA4"/>
    <w:rsid w:val="00AD25A9"/>
    <w:rsid w:val="00B325EC"/>
    <w:rsid w:val="00B5133C"/>
    <w:rsid w:val="00B54C0F"/>
    <w:rsid w:val="00B93B76"/>
    <w:rsid w:val="00B9461B"/>
    <w:rsid w:val="00BB5582"/>
    <w:rsid w:val="00C00282"/>
    <w:rsid w:val="00CD5BEF"/>
    <w:rsid w:val="00CE1FAC"/>
    <w:rsid w:val="00D017AC"/>
    <w:rsid w:val="00D74406"/>
    <w:rsid w:val="00E44545"/>
    <w:rsid w:val="00F37DF1"/>
    <w:rsid w:val="00FA16D0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7D01"/>
  <w15:chartTrackingRefBased/>
  <w15:docId w15:val="{EFA1452B-D91B-0E4A-B68B-E34CD53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5A9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2024-01-06T10:15:00Z</dcterms:created>
  <dcterms:modified xsi:type="dcterms:W3CDTF">2024-02-12T15:18:00Z</dcterms:modified>
</cp:coreProperties>
</file>