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0F82" w14:textId="77777777" w:rsidR="000D66C0" w:rsidRDefault="000D66C0">
      <w:pPr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</w:pPr>
    </w:p>
    <w:p w14:paraId="58C4BC3B" w14:textId="77777777" w:rsidR="000D66C0" w:rsidRPr="000D66C0" w:rsidRDefault="000D66C0" w:rsidP="000D66C0">
      <w:pPr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</w:pPr>
      <w:r w:rsidRPr="000D66C0"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  <w:t xml:space="preserve">Table S1. Interaction network for </w:t>
      </w:r>
      <w:proofErr w:type="spellStart"/>
      <w:r w:rsidRPr="000D66C0"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  <w:t>CagY</w:t>
      </w:r>
      <w:proofErr w:type="spellEnd"/>
      <w:r w:rsidRPr="000D66C0"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  <w:t xml:space="preserve"> (Cag7) protein calculated by STRING </w:t>
      </w:r>
      <w:proofErr w:type="gramStart"/>
      <w:r w:rsidRPr="000D66C0"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  <w:t>server</w:t>
      </w:r>
      <w:proofErr w:type="gramEnd"/>
    </w:p>
    <w:p w14:paraId="1090DB60" w14:textId="77777777" w:rsidR="000D66C0" w:rsidRDefault="000D66C0">
      <w:pPr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</w:pPr>
    </w:p>
    <w:tbl>
      <w:tblPr>
        <w:tblW w:w="13893" w:type="dxa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7"/>
        <w:gridCol w:w="847"/>
        <w:gridCol w:w="1417"/>
        <w:gridCol w:w="1418"/>
        <w:gridCol w:w="992"/>
        <w:gridCol w:w="851"/>
        <w:gridCol w:w="850"/>
        <w:gridCol w:w="851"/>
        <w:gridCol w:w="1134"/>
        <w:gridCol w:w="937"/>
        <w:gridCol w:w="1331"/>
        <w:gridCol w:w="1275"/>
        <w:gridCol w:w="993"/>
      </w:tblGrid>
      <w:tr w:rsidR="000D66C0" w:rsidRPr="000D66C0" w14:paraId="1007A466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6CA6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</w:p>
          <w:p w14:paraId="04D1F720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US" w:eastAsia="es-MX"/>
                <w14:ligatures w14:val="none"/>
              </w:rPr>
            </w:pPr>
          </w:p>
          <w:p w14:paraId="0E90D4E9" w14:textId="20F8D361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#node1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9ED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node2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D6A0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node1_string_id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8707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node2_string_id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D54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neighborhood_on_chromosome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1EC6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gene_fusion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4FE6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phylogenetic_cooccurrence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E65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homology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D33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coexpression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2B50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experimentally_determined_interaction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94B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database_annotated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5B6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automated_textmining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AB6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combined_score</w:t>
            </w:r>
          </w:p>
        </w:tc>
      </w:tr>
      <w:tr w:rsidR="000D66C0" w:rsidRPr="000D66C0" w14:paraId="4256CA83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8FC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C45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4CB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2C3B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9C0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05D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23F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3F5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6FF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AA5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308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A1D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57F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0.507</w:t>
            </w:r>
          </w:p>
        </w:tc>
      </w:tr>
      <w:tr w:rsidR="000D66C0" w:rsidRPr="000D66C0" w14:paraId="52471AB3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D72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217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DF6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2DB7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AC8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C7B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FB0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8BE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6F9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0.405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AB8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0.318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324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D97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73B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0.577</w:t>
            </w:r>
          </w:p>
        </w:tc>
      </w:tr>
      <w:tr w:rsidR="000D66C0" w:rsidRPr="000D66C0" w14:paraId="0E7AFE77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373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324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1DA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17D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3ED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811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5E2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BFA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3A5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CD9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ACE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5F8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6AF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0.652</w:t>
            </w:r>
          </w:p>
        </w:tc>
      </w:tr>
      <w:tr w:rsidR="000D66C0" w:rsidRPr="000D66C0" w14:paraId="523881C1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DD5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4E3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22A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C4A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F07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154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EFC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6F5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AE6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0.053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960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B15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F07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858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0.777</w:t>
            </w:r>
          </w:p>
        </w:tc>
      </w:tr>
      <w:tr w:rsidR="000D66C0" w:rsidRPr="000D66C0" w14:paraId="782379DF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B0A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44A6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547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5F7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786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D4C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8E5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745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64E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0.346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F0D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5D0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1DA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55E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0.811</w:t>
            </w:r>
          </w:p>
        </w:tc>
      </w:tr>
      <w:tr w:rsidR="000D66C0" w:rsidRPr="000D66C0" w14:paraId="398B55A4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62F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4AD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010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AC2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1D4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177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E35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091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E58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851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D3A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610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942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0.883</w:t>
            </w:r>
          </w:p>
        </w:tc>
      </w:tr>
      <w:tr w:rsidR="000D66C0" w:rsidRPr="000D66C0" w14:paraId="339D5A85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344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HP_0017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FDA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C20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04E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C54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EBB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AAC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E30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164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0.597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650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AE9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4E1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988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0.925</w:t>
            </w:r>
          </w:p>
        </w:tc>
      </w:tr>
      <w:tr w:rsidR="000D66C0" w:rsidRPr="000D66C0" w14:paraId="378E4EFD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743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HP_0039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0C6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50E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1E5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AB3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C66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356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F9F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B6D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8FA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9D3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17C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199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0.472</w:t>
            </w:r>
          </w:p>
        </w:tc>
      </w:tr>
      <w:tr w:rsidR="000D66C0" w:rsidRPr="000D66C0" w14:paraId="0A46E27D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072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HP_0039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CC7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EFB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0A1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F0F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FAF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65B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053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585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E88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595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01D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E37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0.478</w:t>
            </w:r>
          </w:p>
        </w:tc>
      </w:tr>
      <w:tr w:rsidR="000D66C0" w:rsidRPr="000D66C0" w14:paraId="16B3207D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86D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HP_0039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A1A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HP_0459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730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CA8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85962.HP_0459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AE0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54A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925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180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706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1CC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AD5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0BD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72A0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0.507</w:t>
            </w:r>
          </w:p>
        </w:tc>
      </w:tr>
      <w:tr w:rsidR="000D66C0" w:rsidRPr="000D66C0" w14:paraId="7AF83DE1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10C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HP_0039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C8E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B7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92F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B3D2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4A0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87A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990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DA4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065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75E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A09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B45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0.507</w:t>
            </w:r>
          </w:p>
        </w:tc>
      </w:tr>
      <w:tr w:rsidR="000D66C0" w:rsidRPr="000D66C0" w14:paraId="5865D108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E8B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HP_0039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41D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FB9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E74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B90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35C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22D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E03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05C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89C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1D2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D99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6BA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0.967</w:t>
            </w:r>
          </w:p>
        </w:tc>
      </w:tr>
      <w:tr w:rsidR="000D66C0" w:rsidRPr="000D66C0" w14:paraId="10B9BDE7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07D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HP_0039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4DC0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6A4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3A7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360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915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98C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028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0FB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0.642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AFA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0.895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A73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A0C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04E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0.969</w:t>
            </w:r>
          </w:p>
        </w:tc>
      </w:tr>
      <w:tr w:rsidR="000D66C0" w:rsidRPr="000D66C0" w14:paraId="47D53080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125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HP_0040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9CFB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142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487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943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929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BD8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0A2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951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920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6F6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AFD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C61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0.472</w:t>
            </w:r>
          </w:p>
        </w:tc>
      </w:tr>
      <w:tr w:rsidR="000D66C0" w:rsidRPr="000D66C0" w14:paraId="73B7764D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6C6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HP_0040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67D7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7F9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BD0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CB0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B36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202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7EC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214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BF9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F38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FB7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6B6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0.738</w:t>
            </w:r>
          </w:p>
        </w:tc>
      </w:tr>
      <w:tr w:rsidR="000D66C0" w:rsidRPr="000D66C0" w14:paraId="3DB046AA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50C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HP_0040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807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633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171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4B8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BF3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D75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9C3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DCB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9C1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0ED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A6E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A58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</w:t>
            </w:r>
          </w:p>
        </w:tc>
      </w:tr>
      <w:tr w:rsidR="000D66C0" w:rsidRPr="000D66C0" w14:paraId="493441FF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CAD0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HP_0040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6C5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638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148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65F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B12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9EA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97B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F4E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3EE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FC9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F55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A5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0.879</w:t>
            </w:r>
          </w:p>
        </w:tc>
      </w:tr>
      <w:tr w:rsidR="000D66C0" w:rsidRPr="000D66C0" w14:paraId="69B164EE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BE0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HP_0040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366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HP_0459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3D94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0BA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85962.HP_0459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5BB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397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D2A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995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EFA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B6B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C85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BCC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8AC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0.884</w:t>
            </w:r>
          </w:p>
        </w:tc>
      </w:tr>
      <w:tr w:rsidR="000D66C0" w:rsidRPr="000D66C0" w14:paraId="27ED6A08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F59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HP_0040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C114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F59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85962.HP_0040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1C6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D1D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F0B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343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AB8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29B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0.642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485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0.895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E23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336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2E0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0.992</w:t>
            </w:r>
          </w:p>
        </w:tc>
      </w:tr>
      <w:tr w:rsidR="000D66C0" w:rsidRPr="000D66C0" w14:paraId="45D2EC58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842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HP_0459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B94B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514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85962.HP_0459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10B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129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860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533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75C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8AF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0.405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211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0.318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F5A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EB2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1F7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0.576</w:t>
            </w:r>
          </w:p>
        </w:tc>
      </w:tr>
      <w:tr w:rsidR="000D66C0" w:rsidRPr="000D66C0" w14:paraId="4B128857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D1F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HP_0459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12EB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B1B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85962.HP_0459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9190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3F5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DA6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72B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8D4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81C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F7E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E9A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B27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504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0.671</w:t>
            </w:r>
          </w:p>
        </w:tc>
      </w:tr>
      <w:tr w:rsidR="000D66C0" w:rsidRPr="000D66C0" w14:paraId="70E1AB19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60C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HP_0459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613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D63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85962.HP_0459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0E9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890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E1C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5C4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5F0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12D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0.053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C1B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498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852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C26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0.777</w:t>
            </w:r>
          </w:p>
        </w:tc>
      </w:tr>
      <w:tr w:rsidR="000D66C0" w:rsidRPr="000D66C0" w14:paraId="3E199101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D03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lastRenderedPageBreak/>
              <w:t>HP_0459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009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159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85962.HP_0459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1EC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4E2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0F8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335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92E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7D2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0.346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42F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087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B32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4EB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0.814</w:t>
            </w:r>
          </w:p>
        </w:tc>
      </w:tr>
      <w:tr w:rsidR="000D66C0" w:rsidRPr="000D66C0" w14:paraId="16CFF2CC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BAF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HP_0459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5DC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0A9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85962.HP_0459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E2E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6E0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94E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4EB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B88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C86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0.596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8AC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F39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D94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0.276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EC8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0.94</w:t>
            </w:r>
          </w:p>
        </w:tc>
      </w:tr>
      <w:tr w:rsidR="000D66C0" w:rsidRPr="000D66C0" w14:paraId="5FE22E14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3F1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6464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470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338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A79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246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57C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81F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E94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3A3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E9C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A3B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088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0.706</w:t>
            </w:r>
          </w:p>
        </w:tc>
      </w:tr>
      <w:tr w:rsidR="000D66C0" w:rsidRPr="000D66C0" w14:paraId="553E8F3D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A0B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5216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0C6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D5C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2CC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C37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CEB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06A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D30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C35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834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1E7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A55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0.735</w:t>
            </w:r>
          </w:p>
        </w:tc>
      </w:tr>
      <w:tr w:rsidR="000D66C0" w:rsidRPr="000D66C0" w14:paraId="19EFED56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08A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B5C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7B5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F0A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E84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A87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C20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661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FD8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0.053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67E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01C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089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0FE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0.888</w:t>
            </w:r>
          </w:p>
        </w:tc>
      </w:tr>
      <w:tr w:rsidR="000D66C0" w:rsidRPr="000D66C0" w14:paraId="17D45E96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C7D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8DE0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8D24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4B7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B0B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EA3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62F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E0B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920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929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F94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291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C48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0.895</w:t>
            </w:r>
          </w:p>
        </w:tc>
      </w:tr>
      <w:tr w:rsidR="000D66C0" w:rsidRPr="000D66C0" w14:paraId="0E814E17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4C2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3037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8DF7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0A5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25C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A35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AB6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58B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786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836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DAC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3F1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28A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0.973</w:t>
            </w:r>
          </w:p>
        </w:tc>
      </w:tr>
      <w:tr w:rsidR="000D66C0" w:rsidRPr="000D66C0" w14:paraId="61BEDBC4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88A6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F5EF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C36B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A16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F6B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B63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8A7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92B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DCD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D8F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0.282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B84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B54D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14B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0.973</w:t>
            </w:r>
          </w:p>
        </w:tc>
      </w:tr>
      <w:tr w:rsidR="000D66C0" w:rsidRPr="000D66C0" w14:paraId="5FEB3F62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D0E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506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8B9B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B3B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523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0.216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122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138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B03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C77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CA2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CF1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D96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480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0.597</w:t>
            </w:r>
          </w:p>
        </w:tc>
      </w:tr>
      <w:tr w:rsidR="000D66C0" w:rsidRPr="000D66C0" w14:paraId="175EE13E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82C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9630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6204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FE3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01E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37B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1D4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3CC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CF3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0.363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659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83E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7C1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973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0.835</w:t>
            </w:r>
          </w:p>
        </w:tc>
      </w:tr>
      <w:tr w:rsidR="000D66C0" w:rsidRPr="000D66C0" w14:paraId="78B73916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D87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6DD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EEE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024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99B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CA3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47F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0.229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FB3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25F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8A8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A14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F00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76A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0.913</w:t>
            </w:r>
          </w:p>
        </w:tc>
      </w:tr>
      <w:tr w:rsidR="000D66C0" w:rsidRPr="000D66C0" w14:paraId="0B42F150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FF5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D01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0FD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7C8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5E4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3FA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0.222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025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B14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ADD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0.346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F26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648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A78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B1C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0.922</w:t>
            </w:r>
          </w:p>
        </w:tc>
      </w:tr>
      <w:tr w:rsidR="000D66C0" w:rsidRPr="000D66C0" w14:paraId="581C8197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466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D98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8F5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373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57E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1CB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BCF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84A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D45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0.495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912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A41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EA2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FEA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0.971</w:t>
            </w:r>
          </w:p>
        </w:tc>
      </w:tr>
      <w:tr w:rsidR="000D66C0" w:rsidRPr="000D66C0" w14:paraId="35040368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578B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599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FDD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61A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D64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56F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B85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F32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4FC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0.609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3DA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86D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738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7C8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0.933</w:t>
            </w:r>
          </w:p>
        </w:tc>
      </w:tr>
      <w:tr w:rsidR="000D66C0" w:rsidRPr="000D66C0" w14:paraId="5396B67F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7C8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44E4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CB8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A94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E68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ABC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9A6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834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422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0.596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541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D21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E2B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A9C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0.963</w:t>
            </w:r>
          </w:p>
        </w:tc>
      </w:tr>
      <w:tr w:rsidR="000D66C0" w:rsidRPr="000D66C0" w14:paraId="395F8F9C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199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FF4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90C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B0D4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97F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0.289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E97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DC7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569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AF8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0.044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EC5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7E7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E2F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E77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0.964</w:t>
            </w:r>
          </w:p>
        </w:tc>
      </w:tr>
      <w:tr w:rsidR="000D66C0" w:rsidRPr="000D66C0" w14:paraId="43526E3C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2E6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4AB6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F66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3997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441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6E2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EBE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883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29B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0.642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FEB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0.978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415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98E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36B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0.999</w:t>
            </w:r>
          </w:p>
        </w:tc>
      </w:tr>
      <w:tr w:rsidR="000D66C0" w:rsidRPr="000D66C0" w14:paraId="7C6596FA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BB47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7792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01A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D61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A85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00D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A75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DA9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B37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D4C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2D2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622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641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0.875</w:t>
            </w:r>
          </w:p>
        </w:tc>
      </w:tr>
      <w:tr w:rsidR="000D66C0" w:rsidRPr="000D66C0" w14:paraId="32DD55F3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DFBE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5DA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C38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2506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261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B15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56C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5B1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82E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0.472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DA5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2B0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88F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0125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0.909</w:t>
            </w:r>
          </w:p>
        </w:tc>
      </w:tr>
      <w:tr w:rsidR="000D66C0" w:rsidRPr="000D66C0" w14:paraId="665C40C8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0EC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HP_0528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281D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9404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08C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FA3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77A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5A2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2FC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EC8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3EA8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6250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6225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D91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0.956</w:t>
            </w:r>
          </w:p>
        </w:tc>
      </w:tr>
      <w:tr w:rsidR="000D66C0" w:rsidRPr="000D66C0" w14:paraId="6A2660EB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302A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B09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A24B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E06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A78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0.285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D78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43C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607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E62E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5AC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B65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57C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0.526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68E1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0.646</w:t>
            </w:r>
          </w:p>
        </w:tc>
      </w:tr>
      <w:tr w:rsidR="000D66C0" w:rsidRPr="000D66C0" w14:paraId="7F9071CF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07C3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HP_0530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AF5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4F5C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6EB1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32FD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96D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6516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D28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A26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0.405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9E76B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0.318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DA2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BB52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0.439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189F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0.752</w:t>
            </w:r>
          </w:p>
        </w:tc>
      </w:tr>
      <w:tr w:rsidR="000D66C0" w:rsidRPr="000D66C0" w14:paraId="73D7DB4C" w14:textId="77777777" w:rsidTr="000D66C0">
        <w:trPr>
          <w:trHeight w:val="32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2189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cagE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710B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cagT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7888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C275" w14:textId="77777777" w:rsidR="000D66C0" w:rsidRPr="000D66C0" w:rsidRDefault="000D66C0" w:rsidP="000D66C0">
            <w:pP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85962.HP_0532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0687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44D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666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AB79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3F4A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0.192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B6CD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A3CC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B454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F7F3" w14:textId="77777777" w:rsidR="000D66C0" w:rsidRPr="000D66C0" w:rsidRDefault="000D66C0" w:rsidP="000D66C0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</w:pPr>
            <w:r w:rsidRPr="000D66C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s-MX" w:eastAsia="es-MX"/>
                <w14:ligatures w14:val="none"/>
              </w:rPr>
              <w:t>0.769</w:t>
            </w:r>
          </w:p>
        </w:tc>
      </w:tr>
    </w:tbl>
    <w:p w14:paraId="5346CC5B" w14:textId="77777777" w:rsidR="000D66C0" w:rsidRDefault="000D66C0">
      <w:pPr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</w:pPr>
    </w:p>
    <w:p w14:paraId="3E8AD42A" w14:textId="77777777" w:rsidR="000D66C0" w:rsidRDefault="000D66C0">
      <w:pPr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</w:pPr>
    </w:p>
    <w:p w14:paraId="7FC7259D" w14:textId="77777777" w:rsidR="000D66C0" w:rsidRDefault="000D66C0">
      <w:pPr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</w:pPr>
    </w:p>
    <w:p w14:paraId="5551CD84" w14:textId="77777777" w:rsidR="000D66C0" w:rsidRDefault="000D66C0">
      <w:pPr>
        <w:rPr>
          <w:rFonts w:ascii="Arial" w:eastAsia="Times New Roman" w:hAnsi="Arial" w:cs="Arial"/>
          <w:b/>
          <w:bCs/>
          <w:color w:val="000000"/>
          <w:kern w:val="0"/>
          <w:lang w:val="en-US" w:eastAsia="es-MX"/>
          <w14:ligatures w14:val="none"/>
        </w:rPr>
      </w:pPr>
    </w:p>
    <w:p w14:paraId="7D5516B5" w14:textId="77777777" w:rsidR="001B6416" w:rsidRPr="000D66C0" w:rsidRDefault="001B6416" w:rsidP="000D66C0">
      <w:pPr>
        <w:rPr>
          <w:rFonts w:ascii="Arial" w:hAnsi="Arial" w:cs="Arial"/>
          <w:sz w:val="16"/>
          <w:szCs w:val="16"/>
        </w:rPr>
      </w:pPr>
    </w:p>
    <w:sectPr w:rsidR="001B6416" w:rsidRPr="000D66C0" w:rsidSect="000D66C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C0"/>
    <w:rsid w:val="000D66C0"/>
    <w:rsid w:val="001B6416"/>
    <w:rsid w:val="00A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D3F42"/>
  <w15:chartTrackingRefBased/>
  <w15:docId w15:val="{27BF1464-463B-6149-81DA-F5DFD6DB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598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Angel Lopez Luis</dc:creator>
  <cp:keywords/>
  <dc:description/>
  <cp:lastModifiedBy>Mario Angel Lopez Luis</cp:lastModifiedBy>
  <cp:revision>1</cp:revision>
  <dcterms:created xsi:type="dcterms:W3CDTF">2023-10-16T20:12:00Z</dcterms:created>
  <dcterms:modified xsi:type="dcterms:W3CDTF">2023-10-16T20:18:00Z</dcterms:modified>
</cp:coreProperties>
</file>