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DCC1" w14:textId="77777777" w:rsidR="00ED4961" w:rsidRDefault="00ED4961" w:rsidP="00ED4961">
      <w:pPr>
        <w:jc w:val="both"/>
        <w:rPr>
          <w:b/>
          <w:bCs/>
          <w:lang w:val="en-US"/>
        </w:rPr>
      </w:pPr>
      <w:r w:rsidRPr="2FF8AA38">
        <w:rPr>
          <w:b/>
          <w:bCs/>
          <w:lang w:val="en-US"/>
        </w:rPr>
        <w:t>Additional Information</w:t>
      </w:r>
    </w:p>
    <w:p w14:paraId="7A69A835" w14:textId="77777777" w:rsidR="00ED4961" w:rsidRDefault="00ED4961" w:rsidP="00ED4961">
      <w:pPr>
        <w:pStyle w:val="Lgende"/>
        <w:rPr>
          <w:lang w:val="en-US"/>
        </w:rPr>
      </w:pPr>
      <w:r>
        <w:rPr>
          <w:lang w:val="en-US"/>
        </w:rPr>
        <w:t>Table S1 Concentrations (ng/mL) of the 20 PAHs compounds dissolved in sugar syrup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93"/>
        <w:gridCol w:w="384"/>
        <w:gridCol w:w="384"/>
        <w:gridCol w:w="384"/>
        <w:gridCol w:w="384"/>
        <w:gridCol w:w="393"/>
        <w:gridCol w:w="386"/>
        <w:gridCol w:w="400"/>
        <w:gridCol w:w="433"/>
        <w:gridCol w:w="384"/>
        <w:gridCol w:w="384"/>
        <w:gridCol w:w="384"/>
        <w:gridCol w:w="385"/>
        <w:gridCol w:w="384"/>
        <w:gridCol w:w="515"/>
        <w:gridCol w:w="466"/>
        <w:gridCol w:w="478"/>
        <w:gridCol w:w="504"/>
        <w:gridCol w:w="476"/>
        <w:gridCol w:w="507"/>
      </w:tblGrid>
      <w:tr w:rsidR="00ED4961" w:rsidRPr="000068DA" w14:paraId="4FF6DEB0" w14:textId="77777777" w:rsidTr="009629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0020" w14:textId="77777777" w:rsidR="00ED4961" w:rsidRPr="00442BFC" w:rsidRDefault="00ED4961" w:rsidP="009629F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442BFC">
              <w:rPr>
                <w:b/>
                <w:bCs/>
                <w:sz w:val="20"/>
                <w:szCs w:val="20"/>
                <w:lang w:val="en-US"/>
              </w:rPr>
              <w:t>ID LABERCA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CA3AB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PHE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9B02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A64EE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FA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EA0E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PY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14FE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BcF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0427D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BaA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BD08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CPP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7AD0D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CHR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6C110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5-MCH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94786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BbF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9A8CF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BjF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F1D3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BkF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29C2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C5DB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IP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15E2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DbahA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6934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BghiP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8AB28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DbaIP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115E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DbaeP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63C4F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DbaiP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719A" w14:textId="77777777" w:rsidR="00ED4961" w:rsidRPr="00442BFC" w:rsidRDefault="00ED4961" w:rsidP="009629F8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442BFC">
              <w:rPr>
                <w:b/>
                <w:bCs/>
                <w:sz w:val="18"/>
                <w:szCs w:val="18"/>
                <w:lang w:val="en-US"/>
              </w:rPr>
              <w:t>DbahP</w:t>
            </w:r>
          </w:p>
        </w:tc>
      </w:tr>
      <w:tr w:rsidR="00ED4961" w:rsidRPr="000068DA" w14:paraId="7888E3E2" w14:textId="77777777" w:rsidTr="009629F8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C9D330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Control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7BCB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7,22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EAD7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1,54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2708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1,45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29B0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1,48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2C5D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CC8E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54E0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EDD7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32512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F3C5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B089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6202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DB14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68A3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069D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8660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F9C2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623B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4E90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C078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32B81AAF" w14:textId="77777777" w:rsidTr="009629F8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9B5741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Control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F1FB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7,22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0BE2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1,54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654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1,45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990A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1,48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EA57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DACE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FE7D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F45C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5C9F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2430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1464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194C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5ED6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1C1C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44AC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4CF5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4094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21F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3EE0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1CF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6F382085" w14:textId="77777777" w:rsidTr="009629F8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E48051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Nsp1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B8DF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26E8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758E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9AB2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78A8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9251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0E65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111D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6191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DFCE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BC01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54FE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836E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FF77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47F9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0BAD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DDB2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C137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4C3C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8999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1E4775E5" w14:textId="77777777" w:rsidTr="009629F8">
        <w:tc>
          <w:tcPr>
            <w:tcW w:w="0" w:type="auto"/>
            <w:vAlign w:val="center"/>
          </w:tcPr>
          <w:p w14:paraId="57448E25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Nsp2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DF6C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1529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A2F1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E579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2C61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768A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7B7B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100B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6312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8343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8827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1F08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69C4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6333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7ECF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AC91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0B5B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8292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0EC1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DACB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2DE8740F" w14:textId="77777777" w:rsidTr="009629F8">
        <w:tc>
          <w:tcPr>
            <w:tcW w:w="0" w:type="auto"/>
            <w:vAlign w:val="center"/>
          </w:tcPr>
          <w:p w14:paraId="36829960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Nsp3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2C0C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A886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ED54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87E5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404D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B2E4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C63F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4D23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0E0F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2656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8F0D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B57F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9A67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4356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20BF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197C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8D56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0CDE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7005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3D32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174CF886" w14:textId="77777777" w:rsidTr="009629F8">
        <w:tc>
          <w:tcPr>
            <w:tcW w:w="0" w:type="auto"/>
            <w:vAlign w:val="center"/>
          </w:tcPr>
          <w:p w14:paraId="49B93BB7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Nsp4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4B44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49E4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8A9C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6735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48D7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4613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2DB1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BE63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B6BD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45F1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FA16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F0BC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3110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0333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8EB3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485F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3CDD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C6FA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4E6A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1BEA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0BE204C2" w14:textId="77777777" w:rsidTr="009629F8">
        <w:tc>
          <w:tcPr>
            <w:tcW w:w="0" w:type="auto"/>
            <w:vAlign w:val="center"/>
          </w:tcPr>
          <w:p w14:paraId="7EE6E1F3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Nsp5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72D1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A01C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4211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54BD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C2A1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76EE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55BE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335D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51DD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5DB4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A126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0CA9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7EBA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82A61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E945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EBEC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9AFF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037C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884B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9306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3EE04204" w14:textId="77777777" w:rsidTr="009629F8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DD4231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Nsp6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1491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DB16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C73A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E55A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84B5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55D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D285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2836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E2E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C6AE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DDA5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EEF5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09002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1676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9C47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323C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18B7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0818B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66A2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2D8B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  <w:tr w:rsidR="00ED4961" w:rsidRPr="000068DA" w14:paraId="60D0F67F" w14:textId="77777777" w:rsidTr="009629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15803" w14:textId="77777777" w:rsidR="00ED4961" w:rsidRPr="000068DA" w:rsidRDefault="00ED4961" w:rsidP="009629F8">
            <w:pPr>
              <w:jc w:val="both"/>
              <w:rPr>
                <w:sz w:val="20"/>
                <w:szCs w:val="20"/>
                <w:lang w:val="en-US"/>
              </w:rPr>
            </w:pPr>
            <w:r w:rsidRPr="000068DA">
              <w:rPr>
                <w:sz w:val="20"/>
                <w:szCs w:val="20"/>
                <w:lang w:val="en-US"/>
              </w:rPr>
              <w:t>Mean Nsp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AA4CA6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4B42C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4EFC7C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38C92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8FE0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8578B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747365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7BDA03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676349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5891DA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E04A1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70B6E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CE41D8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C0CED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CD47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00C84F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112CB4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ECE377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DEF930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A7FAD" w14:textId="77777777" w:rsidR="00ED4961" w:rsidRPr="000068DA" w:rsidRDefault="00ED4961" w:rsidP="009629F8">
            <w:pPr>
              <w:jc w:val="both"/>
              <w:rPr>
                <w:sz w:val="16"/>
                <w:szCs w:val="16"/>
                <w:lang w:val="en-US"/>
              </w:rPr>
            </w:pPr>
            <w:r w:rsidRPr="000068DA">
              <w:rPr>
                <w:rFonts w:ascii="Calibri" w:hAnsi="Calibri" w:cs="Calibri"/>
                <w:sz w:val="16"/>
                <w:szCs w:val="16"/>
              </w:rPr>
              <w:t>&lt; 0,20</w:t>
            </w:r>
          </w:p>
        </w:tc>
      </w:tr>
    </w:tbl>
    <w:p w14:paraId="4B8D607F" w14:textId="77777777" w:rsidR="00ED4961" w:rsidRPr="002F5F98" w:rsidRDefault="00ED4961" w:rsidP="00ED4961">
      <w:pPr>
        <w:jc w:val="both"/>
        <w:rPr>
          <w:sz w:val="16"/>
          <w:szCs w:val="16"/>
        </w:rPr>
      </w:pPr>
      <w:r w:rsidRPr="002F5F98">
        <w:rPr>
          <w:sz w:val="16"/>
          <w:szCs w:val="16"/>
        </w:rPr>
        <w:t>Benzo[a]Pyrene (BaP), Benzo[a]Anthracene (BaA), Benzo[b]Fluoranthene (BbF), Benzo[j]Fluoranthene (BjF), Benzo[k]Fluoranthene (BkF), Indeno[1,2,3,c-d]Pyrene (IP), Dibenz[a-h]Anthracene (DbahA), Chrysene (Chr), Phenanthrene (Phe), Anthracene (An), Fluoranthene (Flu), Pyrene (Py), Benzo[c]Fluorene (BcF), Cyclopenta[c-d]Pyrene (CPP), 5-Methylchrysene (5-MCH), BghiP, Dibenzo[a-l]Pyrene (DbalP), Dibenzo[a-e]Pyrene (DbaeP), Dibenzo[a-i]Pyrene (DbaiP), Dibenzo[a-h]Pyrene (DbahP).</w:t>
      </w:r>
      <w:r w:rsidRPr="00442BFC">
        <w:rPr>
          <w:sz w:val="16"/>
          <w:szCs w:val="16"/>
          <w:lang w:val="en-US"/>
        </w:rPr>
        <w:fldChar w:fldCharType="begin"/>
      </w:r>
      <w:r w:rsidRPr="002F5F98">
        <w:rPr>
          <w:sz w:val="16"/>
          <w:szCs w:val="16"/>
        </w:rPr>
        <w:instrText xml:space="preserve"> LINK Excel.Sheet.12 "\\\\192.168.1.100\\Personnel\\2-APILAB\\APIDIAG\\R&amp;D_OXIPROTEOMICS\\Bilan HAP sirop.xlsx" "Feuil1!L1C1:L9C24" \a \f 5 \h  \* MERGEFORMAT </w:instrText>
      </w:r>
      <w:r w:rsidRPr="00442BFC">
        <w:rPr>
          <w:sz w:val="16"/>
          <w:szCs w:val="16"/>
          <w:lang w:val="en-US"/>
        </w:rPr>
        <w:fldChar w:fldCharType="separate"/>
      </w:r>
    </w:p>
    <w:p w14:paraId="62E1D59A" w14:textId="09BBB35E" w:rsidR="00614C8A" w:rsidRDefault="00ED4961" w:rsidP="00ED4961">
      <w:r w:rsidRPr="00442BFC">
        <w:rPr>
          <w:sz w:val="16"/>
          <w:szCs w:val="16"/>
          <w:lang w:val="en-US"/>
        </w:rPr>
        <w:fldChar w:fldCharType="end"/>
      </w:r>
    </w:p>
    <w:sectPr w:rsidR="0061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61"/>
    <w:rsid w:val="00614C8A"/>
    <w:rsid w:val="00906034"/>
    <w:rsid w:val="00E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C85C"/>
  <w15:chartTrackingRefBased/>
  <w15:docId w15:val="{76D6A80F-035D-429E-BCFF-55211A5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61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49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D496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précillia Cochard</dc:creator>
  <cp:keywords/>
  <dc:description/>
  <cp:lastModifiedBy>précillia Cochard</cp:lastModifiedBy>
  <cp:revision>1</cp:revision>
  <dcterms:created xsi:type="dcterms:W3CDTF">2023-10-04T14:21:00Z</dcterms:created>
  <dcterms:modified xsi:type="dcterms:W3CDTF">2023-10-04T14:21:00Z</dcterms:modified>
</cp:coreProperties>
</file>