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81FB8" w14:textId="77777777" w:rsidR="00DB4695" w:rsidRDefault="00DB4695" w:rsidP="00DB4695">
      <w:pPr>
        <w:spacing w:line="480" w:lineRule="auto"/>
        <w:rPr>
          <w:b/>
        </w:rPr>
      </w:pPr>
      <w:r w:rsidRPr="00547116">
        <w:rPr>
          <w:b/>
        </w:rPr>
        <w:t xml:space="preserve">Supplementary </w:t>
      </w:r>
      <w:r>
        <w:rPr>
          <w:b/>
        </w:rPr>
        <w:t>Information</w:t>
      </w:r>
    </w:p>
    <w:p w14:paraId="7C05A0FE" w14:textId="77777777" w:rsidR="00DB4695" w:rsidRPr="00D405D6" w:rsidRDefault="00DB4695" w:rsidP="00DB4695">
      <w:pPr>
        <w:spacing w:line="480" w:lineRule="auto"/>
      </w:pPr>
      <w:r w:rsidRPr="00D405D6">
        <w:rPr>
          <w:bCs/>
          <w:lang w:val="en-GB"/>
        </w:rPr>
        <w:t>The online version contains supplementary material available at</w:t>
      </w:r>
      <w:r>
        <w:rPr>
          <w:bCs/>
          <w:lang w:val="en-GB"/>
        </w:rPr>
        <w:t xml:space="preserve"> [insert link].</w:t>
      </w:r>
    </w:p>
    <w:p w14:paraId="7EFE3797" w14:textId="30B9E353" w:rsidR="00DB4695" w:rsidRPr="0081119F" w:rsidRDefault="00DB4695" w:rsidP="00DB4695">
      <w:pPr>
        <w:spacing w:line="480" w:lineRule="auto"/>
        <w:rPr>
          <w:b/>
        </w:rPr>
      </w:pPr>
      <w:r w:rsidRPr="0081119F">
        <w:rPr>
          <w:b/>
        </w:rPr>
        <w:t xml:space="preserve">Table S1. </w:t>
      </w:r>
      <w:r w:rsidRPr="0081119F">
        <w:t xml:space="preserve">Dietary Risk factors, definitions, and summary exposure values (Source: </w:t>
      </w:r>
      <w:r w:rsidR="006E44CD" w:rsidRPr="006E44CD">
        <w:t>Global burden of 87 risk factors in 204 countries and territories, 1990–2019: a systematic analysis for the Global Burden of Disease Study 2019</w:t>
      </w:r>
      <w:r w:rsidRPr="0081119F">
        <w:t>)</w:t>
      </w:r>
    </w:p>
    <w:p w14:paraId="79A79DDA" w14:textId="619836B9" w:rsidR="00DB4695" w:rsidRPr="00CA6F8F" w:rsidRDefault="00DB4695" w:rsidP="00DB4695">
      <w:pPr>
        <w:spacing w:line="480" w:lineRule="auto"/>
        <w:rPr>
          <w:b/>
        </w:rPr>
      </w:pPr>
      <w:r w:rsidRPr="00CA6F8F">
        <w:rPr>
          <w:b/>
        </w:rPr>
        <w:t>Table S</w:t>
      </w:r>
      <w:r>
        <w:rPr>
          <w:b/>
        </w:rPr>
        <w:t>2</w:t>
      </w:r>
      <w:r w:rsidRPr="00CA6F8F">
        <w:rPr>
          <w:b/>
        </w:rPr>
        <w:t xml:space="preserve">. </w:t>
      </w:r>
      <w:r w:rsidRPr="00CA6F8F">
        <w:t xml:space="preserve">Percent of </w:t>
      </w:r>
      <w:r w:rsidR="00E1126C">
        <w:rPr>
          <w:lang w:val="en-US"/>
        </w:rPr>
        <w:t>T2DM</w:t>
      </w:r>
      <w:r w:rsidRPr="00CA6F8F">
        <w:t xml:space="preserve"> burden attributable to various risks</w:t>
      </w:r>
      <w:r w:rsidRPr="00586BCD">
        <w:t xml:space="preserve"> in 2019</w:t>
      </w:r>
    </w:p>
    <w:p w14:paraId="2E5FBA18" w14:textId="77777777" w:rsidR="00DB4695" w:rsidRPr="00B36BE6" w:rsidRDefault="00DB4695" w:rsidP="00DB4695">
      <w:pPr>
        <w:spacing w:line="480" w:lineRule="auto"/>
      </w:pPr>
      <w:r w:rsidRPr="00CA6F8F">
        <w:rPr>
          <w:b/>
        </w:rPr>
        <w:t>Table S</w:t>
      </w:r>
      <w:r>
        <w:rPr>
          <w:b/>
        </w:rPr>
        <w:t xml:space="preserve">3. </w:t>
      </w:r>
      <w:r w:rsidRPr="00B36BE6">
        <w:rPr>
          <w:lang w:val="en"/>
        </w:rPr>
        <w:t xml:space="preserve">The </w:t>
      </w:r>
      <w:r>
        <w:t xml:space="preserve">number of </w:t>
      </w:r>
      <w:r w:rsidRPr="00B36BE6">
        <w:t>cases and ASR of deaths</w:t>
      </w:r>
      <w:r w:rsidRPr="00B36BE6">
        <w:rPr>
          <w:lang w:val="en"/>
        </w:rPr>
        <w:t xml:space="preserve"> </w:t>
      </w:r>
      <w:r w:rsidRPr="00B36BE6">
        <w:t xml:space="preserve">attributable to </w:t>
      </w:r>
      <w:proofErr w:type="gramStart"/>
      <w:r w:rsidRPr="00B36BE6">
        <w:t>diet-related</w:t>
      </w:r>
      <w:proofErr w:type="gramEnd"/>
      <w:r w:rsidRPr="00B36BE6">
        <w:t xml:space="preserve"> T2DM in 204 countries and territories in</w:t>
      </w:r>
      <w:r w:rsidRPr="00B36BE6">
        <w:rPr>
          <w:lang w:val="en"/>
        </w:rPr>
        <w:t xml:space="preserve"> 1990 </w:t>
      </w:r>
      <w:r w:rsidRPr="00B36BE6">
        <w:t>and</w:t>
      </w:r>
      <w:r w:rsidRPr="00B36BE6">
        <w:rPr>
          <w:lang w:val="en"/>
        </w:rPr>
        <w:t xml:space="preserve"> 2019</w:t>
      </w:r>
      <w:r w:rsidRPr="00B36BE6">
        <w:t xml:space="preserve"> and the change of deaths between 1990 and 2019</w:t>
      </w:r>
    </w:p>
    <w:p w14:paraId="2972F4F9" w14:textId="77777777" w:rsidR="00DB4695" w:rsidRPr="00B36BE6" w:rsidRDefault="00DB4695" w:rsidP="00DB4695">
      <w:pPr>
        <w:spacing w:line="480" w:lineRule="auto"/>
      </w:pPr>
      <w:r w:rsidRPr="00CA6F8F">
        <w:rPr>
          <w:b/>
        </w:rPr>
        <w:t>Table S</w:t>
      </w:r>
      <w:r>
        <w:rPr>
          <w:b/>
        </w:rPr>
        <w:t xml:space="preserve">4. </w:t>
      </w:r>
      <w:r w:rsidRPr="00B36BE6">
        <w:rPr>
          <w:lang w:val="en"/>
        </w:rPr>
        <w:t xml:space="preserve">The </w:t>
      </w:r>
      <w:r>
        <w:t xml:space="preserve">number of </w:t>
      </w:r>
      <w:r w:rsidRPr="00B36BE6">
        <w:t xml:space="preserve">cases and ASR of </w:t>
      </w:r>
      <w:r>
        <w:t>DALYs</w:t>
      </w:r>
      <w:r w:rsidRPr="00B36BE6">
        <w:rPr>
          <w:lang w:val="en"/>
        </w:rPr>
        <w:t xml:space="preserve"> </w:t>
      </w:r>
      <w:r w:rsidRPr="00B36BE6">
        <w:t xml:space="preserve">attributable to </w:t>
      </w:r>
      <w:proofErr w:type="gramStart"/>
      <w:r w:rsidRPr="00B36BE6">
        <w:t>diet-related</w:t>
      </w:r>
      <w:proofErr w:type="gramEnd"/>
      <w:r w:rsidRPr="00B36BE6">
        <w:t xml:space="preserve"> T2DM in 204 countries and territories in</w:t>
      </w:r>
      <w:r w:rsidRPr="00B36BE6">
        <w:rPr>
          <w:lang w:val="en"/>
        </w:rPr>
        <w:t xml:space="preserve"> 1990 </w:t>
      </w:r>
      <w:r w:rsidRPr="00B36BE6">
        <w:t>and</w:t>
      </w:r>
      <w:r w:rsidRPr="00B36BE6">
        <w:rPr>
          <w:lang w:val="en"/>
        </w:rPr>
        <w:t xml:space="preserve"> 2019</w:t>
      </w:r>
      <w:r w:rsidRPr="00B36BE6">
        <w:t xml:space="preserve"> and the change of </w:t>
      </w:r>
      <w:r>
        <w:t>DALYs</w:t>
      </w:r>
      <w:r w:rsidRPr="00B36BE6">
        <w:t xml:space="preserve"> between 1990 and 2019</w:t>
      </w:r>
    </w:p>
    <w:p w14:paraId="3A2CCE86" w14:textId="02225AB6" w:rsidR="00DB4695" w:rsidRPr="0081119F" w:rsidRDefault="00DB4695" w:rsidP="00DB4695">
      <w:pPr>
        <w:spacing w:line="480" w:lineRule="auto"/>
        <w:rPr>
          <w:b/>
          <w:lang w:val="en-GB"/>
        </w:rPr>
      </w:pPr>
      <w:r w:rsidRPr="0081119F">
        <w:rPr>
          <w:b/>
          <w:bCs/>
          <w:lang w:val="en-GB"/>
        </w:rPr>
        <w:t>Figure S1.</w:t>
      </w:r>
      <w:r w:rsidRPr="0081119F">
        <w:rPr>
          <w:b/>
          <w:lang w:val="en-GB"/>
        </w:rPr>
        <w:t xml:space="preserve"> </w:t>
      </w:r>
      <w:r w:rsidRPr="0081119F">
        <w:rPr>
          <w:bCs/>
          <w:lang w:val="en-GB"/>
        </w:rPr>
        <w:t xml:space="preserve">ASMR </w:t>
      </w:r>
      <w:r w:rsidR="006E44CD" w:rsidRPr="006E44CD">
        <w:rPr>
          <w:lang w:val="ro-RO"/>
        </w:rPr>
        <w:t xml:space="preserve">for T2DM </w:t>
      </w:r>
      <w:r w:rsidR="006E44CD" w:rsidRPr="006E44CD">
        <w:rPr>
          <w:lang w:val="en-US"/>
        </w:rPr>
        <w:t>attributable</w:t>
      </w:r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to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dietary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risk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factors</w:t>
      </w:r>
      <w:proofErr w:type="spellEnd"/>
      <w:r w:rsidR="006E44CD" w:rsidRPr="006E44CD">
        <w:t xml:space="preserve"> in 2019 in 204 countries and territories</w:t>
      </w:r>
    </w:p>
    <w:p w14:paraId="73B0576A" w14:textId="77777777" w:rsidR="006E44CD" w:rsidRPr="006E44CD" w:rsidRDefault="00DB4695" w:rsidP="006E44CD">
      <w:pPr>
        <w:spacing w:line="480" w:lineRule="auto"/>
        <w:rPr>
          <w:b/>
          <w:bCs/>
          <w:lang w:val="ro-RO"/>
        </w:rPr>
      </w:pPr>
      <w:r w:rsidRPr="0081119F">
        <w:rPr>
          <w:b/>
          <w:bCs/>
          <w:lang w:val="en-GB"/>
        </w:rPr>
        <w:t>Figure S2.</w:t>
      </w:r>
      <w:r w:rsidRPr="0081119F">
        <w:rPr>
          <w:b/>
          <w:lang w:val="en-GB"/>
        </w:rPr>
        <w:t xml:space="preserve"> </w:t>
      </w:r>
      <w:r w:rsidRPr="0081119F">
        <w:rPr>
          <w:bCs/>
          <w:lang w:val="en-GB"/>
        </w:rPr>
        <w:t xml:space="preserve">EAPC of ASMR </w:t>
      </w:r>
      <w:r w:rsidR="006E44CD">
        <w:rPr>
          <w:lang w:val="ro-RO"/>
        </w:rPr>
        <w:t>for</w:t>
      </w:r>
      <w:r w:rsidR="006E44CD" w:rsidRPr="006E44CD">
        <w:rPr>
          <w:lang w:val="ro-RO"/>
        </w:rPr>
        <w:t xml:space="preserve"> T2DM </w:t>
      </w:r>
      <w:r w:rsidR="006E44CD" w:rsidRPr="006E44CD">
        <w:rPr>
          <w:lang w:val="en-US"/>
        </w:rPr>
        <w:t>attributable</w:t>
      </w:r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to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dietary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risk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factors</w:t>
      </w:r>
      <w:proofErr w:type="spellEnd"/>
      <w:r w:rsidR="006E44CD" w:rsidRPr="006E44CD">
        <w:rPr>
          <w:lang w:val="ro-RO"/>
        </w:rPr>
        <w:t xml:space="preserve">, </w:t>
      </w:r>
      <w:proofErr w:type="spellStart"/>
      <w:r w:rsidR="006E44CD" w:rsidRPr="006E44CD">
        <w:rPr>
          <w:lang w:val="ro-RO"/>
        </w:rPr>
        <w:t>between</w:t>
      </w:r>
      <w:proofErr w:type="spellEnd"/>
      <w:r w:rsidR="006E44CD" w:rsidRPr="006E44CD">
        <w:rPr>
          <w:lang w:val="ro-RO"/>
        </w:rPr>
        <w:t xml:space="preserve"> 1990 </w:t>
      </w:r>
      <w:proofErr w:type="spellStart"/>
      <w:r w:rsidR="006E44CD" w:rsidRPr="006E44CD">
        <w:rPr>
          <w:lang w:val="ro-RO"/>
        </w:rPr>
        <w:t>and</w:t>
      </w:r>
      <w:proofErr w:type="spellEnd"/>
      <w:r w:rsidR="006E44CD" w:rsidRPr="006E44CD">
        <w:rPr>
          <w:lang w:val="ro-RO"/>
        </w:rPr>
        <w:t xml:space="preserve"> 2019 in 204 </w:t>
      </w:r>
      <w:proofErr w:type="spellStart"/>
      <w:r w:rsidR="006E44CD" w:rsidRPr="006E44CD">
        <w:rPr>
          <w:lang w:val="ro-RO"/>
        </w:rPr>
        <w:t>countries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and</w:t>
      </w:r>
      <w:proofErr w:type="spellEnd"/>
      <w:r w:rsidR="006E44CD" w:rsidRPr="006E44CD">
        <w:rPr>
          <w:lang w:val="ro-RO"/>
        </w:rPr>
        <w:t xml:space="preserve"> </w:t>
      </w:r>
      <w:proofErr w:type="spellStart"/>
      <w:r w:rsidR="006E44CD" w:rsidRPr="006E44CD">
        <w:rPr>
          <w:lang w:val="ro-RO"/>
        </w:rPr>
        <w:t>territories</w:t>
      </w:r>
      <w:proofErr w:type="spellEnd"/>
    </w:p>
    <w:p w14:paraId="7838A0BA" w14:textId="4F16661B" w:rsidR="006E44CD" w:rsidRPr="006E44CD" w:rsidRDefault="006E44CD" w:rsidP="006E44CD">
      <w:pPr>
        <w:spacing w:line="480" w:lineRule="auto"/>
        <w:rPr>
          <w:b/>
          <w:bCs/>
          <w:lang w:val="ro-RO"/>
        </w:rPr>
      </w:pPr>
      <w:proofErr w:type="spellStart"/>
      <w:r w:rsidRPr="006E44CD">
        <w:rPr>
          <w:b/>
          <w:bCs/>
          <w:lang w:val="ro-RO"/>
        </w:rPr>
        <w:t>Figure</w:t>
      </w:r>
      <w:proofErr w:type="spellEnd"/>
      <w:r w:rsidRPr="006E44CD">
        <w:rPr>
          <w:b/>
          <w:bCs/>
          <w:lang w:val="ro-RO"/>
        </w:rPr>
        <w:t xml:space="preserve"> S3. </w:t>
      </w:r>
      <w:r w:rsidRPr="006E44CD">
        <w:t xml:space="preserve">ASDR </w:t>
      </w:r>
      <w:r w:rsidRPr="006E44CD">
        <w:rPr>
          <w:lang w:val="ro-RO"/>
        </w:rPr>
        <w:t xml:space="preserve">for T2DM </w:t>
      </w:r>
      <w:r w:rsidRPr="006E44CD">
        <w:rPr>
          <w:lang w:val="en-US"/>
        </w:rPr>
        <w:t>attributable</w:t>
      </w:r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to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dietary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risk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factors</w:t>
      </w:r>
      <w:proofErr w:type="spellEnd"/>
      <w:r w:rsidRPr="006E44CD">
        <w:t xml:space="preserve"> in 2019 in 204 countries and territories</w:t>
      </w:r>
    </w:p>
    <w:p w14:paraId="29F3D426" w14:textId="153D5AC8" w:rsidR="006E44CD" w:rsidRPr="006E44CD" w:rsidRDefault="006E44CD" w:rsidP="006E44CD">
      <w:pPr>
        <w:spacing w:line="480" w:lineRule="auto"/>
        <w:rPr>
          <w:b/>
          <w:bCs/>
          <w:lang w:val="ro-RO"/>
        </w:rPr>
      </w:pPr>
      <w:proofErr w:type="spellStart"/>
      <w:r w:rsidRPr="006E44CD">
        <w:rPr>
          <w:b/>
          <w:bCs/>
          <w:lang w:val="ro-RO"/>
        </w:rPr>
        <w:t>Figure</w:t>
      </w:r>
      <w:proofErr w:type="spellEnd"/>
      <w:r w:rsidRPr="006E44CD">
        <w:rPr>
          <w:b/>
          <w:bCs/>
          <w:lang w:val="ro-RO"/>
        </w:rPr>
        <w:t xml:space="preserve"> S4. </w:t>
      </w:r>
      <w:r w:rsidRPr="006E44CD">
        <w:rPr>
          <w:lang w:val="ro-RO"/>
        </w:rPr>
        <w:t xml:space="preserve">EAPC of ASDR </w:t>
      </w:r>
      <w:r>
        <w:rPr>
          <w:lang w:val="ro-RO"/>
        </w:rPr>
        <w:t>for</w:t>
      </w:r>
      <w:r w:rsidRPr="006E44CD">
        <w:rPr>
          <w:lang w:val="ro-RO"/>
        </w:rPr>
        <w:t xml:space="preserve"> T2DM </w:t>
      </w:r>
      <w:r w:rsidRPr="006E44CD">
        <w:rPr>
          <w:lang w:val="en-US"/>
        </w:rPr>
        <w:t>attributable</w:t>
      </w:r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to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dietary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risk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factors</w:t>
      </w:r>
      <w:proofErr w:type="spellEnd"/>
      <w:r w:rsidRPr="006E44CD">
        <w:rPr>
          <w:lang w:val="ro-RO"/>
        </w:rPr>
        <w:t xml:space="preserve">, </w:t>
      </w:r>
      <w:proofErr w:type="spellStart"/>
      <w:r w:rsidRPr="006E44CD">
        <w:rPr>
          <w:lang w:val="ro-RO"/>
        </w:rPr>
        <w:t>between</w:t>
      </w:r>
      <w:proofErr w:type="spellEnd"/>
      <w:r w:rsidRPr="006E44CD">
        <w:rPr>
          <w:lang w:val="ro-RO"/>
        </w:rPr>
        <w:t xml:space="preserve"> 1990 </w:t>
      </w:r>
      <w:proofErr w:type="spellStart"/>
      <w:r w:rsidRPr="006E44CD">
        <w:rPr>
          <w:lang w:val="ro-RO"/>
        </w:rPr>
        <w:t>and</w:t>
      </w:r>
      <w:proofErr w:type="spellEnd"/>
      <w:r w:rsidRPr="006E44CD">
        <w:rPr>
          <w:lang w:val="ro-RO"/>
        </w:rPr>
        <w:t xml:space="preserve"> 2019 in 204 </w:t>
      </w:r>
      <w:proofErr w:type="spellStart"/>
      <w:r w:rsidRPr="006E44CD">
        <w:rPr>
          <w:lang w:val="ro-RO"/>
        </w:rPr>
        <w:t>countries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and</w:t>
      </w:r>
      <w:proofErr w:type="spellEnd"/>
      <w:r w:rsidRPr="006E44CD">
        <w:rPr>
          <w:lang w:val="ro-RO"/>
        </w:rPr>
        <w:t xml:space="preserve"> </w:t>
      </w:r>
      <w:proofErr w:type="spellStart"/>
      <w:r w:rsidRPr="006E44CD">
        <w:rPr>
          <w:lang w:val="ro-RO"/>
        </w:rPr>
        <w:t>territories</w:t>
      </w:r>
      <w:proofErr w:type="spellEnd"/>
    </w:p>
    <w:p w14:paraId="494BD4DA" w14:textId="77777777" w:rsidR="00DB4695" w:rsidRDefault="00DB4695" w:rsidP="00DB4695">
      <w:pPr>
        <w:spacing w:line="480" w:lineRule="auto"/>
        <w:rPr>
          <w:b/>
          <w:sz w:val="21"/>
          <w:szCs w:val="21"/>
          <w:highlight w:val="yellow"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  <w:sz w:val="21"/>
          <w:szCs w:val="21"/>
          <w:highlight w:val="yellow"/>
        </w:rPr>
        <w:br w:type="page"/>
      </w:r>
    </w:p>
    <w:p w14:paraId="7D318A14" w14:textId="5107093B" w:rsidR="00DB4695" w:rsidRPr="00713994" w:rsidRDefault="00DB4695" w:rsidP="00DB4695">
      <w:pPr>
        <w:spacing w:line="480" w:lineRule="auto"/>
        <w:rPr>
          <w:b/>
        </w:rPr>
      </w:pPr>
      <w:r w:rsidRPr="00713994">
        <w:rPr>
          <w:b/>
        </w:rPr>
        <w:lastRenderedPageBreak/>
        <w:t xml:space="preserve">Table S1. </w:t>
      </w:r>
      <w:r w:rsidRPr="00713994">
        <w:t xml:space="preserve">Dietary Risk factors, definitions, and summary exposure values (Source: </w:t>
      </w:r>
      <w:r w:rsidR="006E44CD" w:rsidRPr="006E44CD">
        <w:t>Global burden of 87 risk factors in 204 countries and territories, 1990–2019: a systematic analysis for the Global Burden of Disease Study 2019</w:t>
      </w:r>
      <w:r w:rsidRPr="00713994">
        <w:t>)</w:t>
      </w:r>
    </w:p>
    <w:tbl>
      <w:tblPr>
        <w:tblStyle w:val="PlainTable2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 w:themeColor="text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600" w:firstRow="0" w:lastRow="0" w:firstColumn="0" w:lastColumn="0" w:noHBand="1" w:noVBand="1"/>
      </w:tblPr>
      <w:tblGrid>
        <w:gridCol w:w="1727"/>
        <w:gridCol w:w="5214"/>
        <w:gridCol w:w="2409"/>
      </w:tblGrid>
      <w:tr w:rsidR="00DB4695" w:rsidRPr="00586BCD" w14:paraId="1E567516" w14:textId="77777777" w:rsidTr="00E1126C">
        <w:trPr>
          <w:trHeight w:val="390"/>
        </w:trPr>
        <w:tc>
          <w:tcPr>
            <w:tcW w:w="924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08B2E21" w14:textId="77777777" w:rsidR="00DB4695" w:rsidRPr="00586BCD" w:rsidRDefault="00DB4695" w:rsidP="00E1126C">
            <w:pPr>
              <w:spacing w:line="480" w:lineRule="auto"/>
              <w:rPr>
                <w:b/>
                <w:sz w:val="20"/>
                <w:szCs w:val="20"/>
              </w:rPr>
            </w:pPr>
            <w:r w:rsidRPr="00586BCD">
              <w:rPr>
                <w:b/>
                <w:sz w:val="20"/>
                <w:szCs w:val="20"/>
              </w:rPr>
              <w:t>Risk factors</w:t>
            </w:r>
          </w:p>
        </w:tc>
        <w:tc>
          <w:tcPr>
            <w:tcW w:w="278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759469" w14:textId="1F52268A" w:rsidR="00DB4695" w:rsidRPr="00586BCD" w:rsidRDefault="00DB4695" w:rsidP="00E1126C">
            <w:pPr>
              <w:spacing w:line="480" w:lineRule="auto"/>
              <w:rPr>
                <w:b/>
                <w:sz w:val="20"/>
                <w:szCs w:val="20"/>
              </w:rPr>
            </w:pPr>
            <w:r w:rsidRPr="00586BCD">
              <w:rPr>
                <w:b/>
                <w:sz w:val="20"/>
                <w:szCs w:val="20"/>
              </w:rPr>
              <w:t>Definition</w:t>
            </w:r>
            <w:r w:rsidR="00E5452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88" w:type="pc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7CB53B1" w14:textId="77777777" w:rsidR="00DB4695" w:rsidRPr="00586BCD" w:rsidRDefault="00DB4695" w:rsidP="00E1126C">
            <w:pPr>
              <w:spacing w:line="480" w:lineRule="auto"/>
              <w:rPr>
                <w:b/>
                <w:sz w:val="20"/>
                <w:szCs w:val="20"/>
              </w:rPr>
            </w:pPr>
            <w:r w:rsidRPr="00586BCD">
              <w:rPr>
                <w:b/>
                <w:sz w:val="20"/>
                <w:szCs w:val="20"/>
              </w:rPr>
              <w:t>Summary exposure values 2019</w:t>
            </w:r>
          </w:p>
        </w:tc>
      </w:tr>
      <w:tr w:rsidR="00DB4695" w:rsidRPr="00586BCD" w14:paraId="4E6D5F29" w14:textId="77777777" w:rsidTr="00E1126C">
        <w:trPr>
          <w:trHeight w:val="420"/>
        </w:trPr>
        <w:tc>
          <w:tcPr>
            <w:tcW w:w="924" w:type="pct"/>
            <w:tcBorders>
              <w:top w:val="single" w:sz="4" w:space="0" w:color="000000" w:themeColor="text1"/>
            </w:tcBorders>
          </w:tcPr>
          <w:p w14:paraId="75D680EA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low in fruit</w:t>
            </w:r>
          </w:p>
        </w:tc>
        <w:tc>
          <w:tcPr>
            <w:tcW w:w="2788" w:type="pct"/>
            <w:tcBorders>
              <w:top w:val="single" w:sz="4" w:space="0" w:color="000000" w:themeColor="text1"/>
            </w:tcBorders>
          </w:tcPr>
          <w:p w14:paraId="411C8C7D" w14:textId="488EE653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Average daily consumption of fruit should be no less than 310-340 grams per day, including fresh, frozen, cooked, canned, or dried fruit, but excluding fruit juices and salted or pickled fruits.</w:t>
            </w:r>
          </w:p>
        </w:tc>
        <w:tc>
          <w:tcPr>
            <w:tcW w:w="1288" w:type="pct"/>
            <w:tcBorders>
              <w:top w:val="single" w:sz="4" w:space="0" w:color="000000" w:themeColor="text1"/>
            </w:tcBorders>
          </w:tcPr>
          <w:p w14:paraId="7F467E6F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56.86 (49.36, 65.37)</w:t>
            </w:r>
          </w:p>
        </w:tc>
      </w:tr>
      <w:tr w:rsidR="00DB4695" w:rsidRPr="00586BCD" w14:paraId="73246D44" w14:textId="77777777" w:rsidTr="00E1126C">
        <w:trPr>
          <w:trHeight w:val="630"/>
        </w:trPr>
        <w:tc>
          <w:tcPr>
            <w:tcW w:w="924" w:type="pct"/>
          </w:tcPr>
          <w:p w14:paraId="54E88508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low in fiber</w:t>
            </w:r>
          </w:p>
        </w:tc>
        <w:tc>
          <w:tcPr>
            <w:tcW w:w="2788" w:type="pct"/>
          </w:tcPr>
          <w:p w14:paraId="77445546" w14:textId="27314015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Average daily fiber consumption from fruits, vegetables, grains, legumes, and pulses should be at least 21-22 grams daily.</w:t>
            </w:r>
          </w:p>
        </w:tc>
        <w:tc>
          <w:tcPr>
            <w:tcW w:w="1288" w:type="pct"/>
          </w:tcPr>
          <w:p w14:paraId="138868AD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27.62 (18.60, 36.95)</w:t>
            </w:r>
          </w:p>
        </w:tc>
      </w:tr>
      <w:tr w:rsidR="00E5452E" w:rsidRPr="00586BCD" w14:paraId="77F34948" w14:textId="77777777" w:rsidTr="00E1126C">
        <w:trPr>
          <w:trHeight w:val="630"/>
        </w:trPr>
        <w:tc>
          <w:tcPr>
            <w:tcW w:w="924" w:type="pct"/>
          </w:tcPr>
          <w:p w14:paraId="2BF7D0A6" w14:textId="53C2BEC7" w:rsidR="00E5452E" w:rsidRPr="00E5452E" w:rsidRDefault="00E5452E" w:rsidP="00E5452E">
            <w:pPr>
              <w:spacing w:line="480" w:lineRule="auto"/>
              <w:rPr>
                <w:sz w:val="20"/>
                <w:szCs w:val="20"/>
              </w:rPr>
            </w:pPr>
            <w:r w:rsidRPr="00E5452E">
              <w:rPr>
                <w:sz w:val="20"/>
                <w:szCs w:val="20"/>
              </w:rPr>
              <w:t>Diet low in nuts and seeds</w:t>
            </w:r>
          </w:p>
        </w:tc>
        <w:tc>
          <w:tcPr>
            <w:tcW w:w="2788" w:type="pct"/>
          </w:tcPr>
          <w:p w14:paraId="5D0C4B44" w14:textId="0541B218" w:rsidR="00E5452E" w:rsidRPr="00E5452E" w:rsidRDefault="00E5452E" w:rsidP="00E5452E">
            <w:pPr>
              <w:spacing w:line="480" w:lineRule="auto"/>
              <w:rPr>
                <w:sz w:val="20"/>
                <w:szCs w:val="20"/>
              </w:rPr>
            </w:pPr>
            <w:r w:rsidRPr="00E5452E">
              <w:rPr>
                <w:sz w:val="20"/>
                <w:szCs w:val="20"/>
              </w:rPr>
              <w:t>Average daily nut and seed consumption</w:t>
            </w:r>
            <w:r w:rsidR="008C064D">
              <w:rPr>
                <w:sz w:val="20"/>
                <w:szCs w:val="20"/>
              </w:rPr>
              <w:t>,</w:t>
            </w:r>
            <w:r w:rsidRPr="00E5452E">
              <w:rPr>
                <w:sz w:val="20"/>
                <w:szCs w:val="20"/>
              </w:rPr>
              <w:t xml:space="preserve"> including </w:t>
            </w:r>
            <w:r w:rsidRPr="00E5452E">
              <w:rPr>
                <w:sz w:val="20"/>
                <w:szCs w:val="20"/>
              </w:rPr>
              <w:t>tree nuts</w:t>
            </w:r>
            <w:r w:rsidRPr="00E5452E">
              <w:rPr>
                <w:sz w:val="20"/>
                <w:szCs w:val="20"/>
              </w:rPr>
              <w:t xml:space="preserve"> and </w:t>
            </w:r>
            <w:r w:rsidRPr="00E5452E">
              <w:rPr>
                <w:sz w:val="20"/>
                <w:szCs w:val="20"/>
              </w:rPr>
              <w:t>peanuts</w:t>
            </w:r>
            <w:r w:rsidR="008C064D">
              <w:rPr>
                <w:sz w:val="20"/>
                <w:szCs w:val="20"/>
              </w:rPr>
              <w:t>,</w:t>
            </w:r>
            <w:r w:rsidRPr="00E5452E">
              <w:rPr>
                <w:sz w:val="20"/>
                <w:szCs w:val="20"/>
              </w:rPr>
              <w:t xml:space="preserve"> should be at least 10-19 grams per day</w:t>
            </w:r>
            <w:r w:rsidR="008C064D">
              <w:rPr>
                <w:sz w:val="20"/>
                <w:szCs w:val="20"/>
              </w:rPr>
              <w:t>.</w:t>
            </w:r>
          </w:p>
        </w:tc>
        <w:tc>
          <w:tcPr>
            <w:tcW w:w="1288" w:type="pct"/>
          </w:tcPr>
          <w:p w14:paraId="3BB05D2D" w14:textId="4C38BF4D" w:rsidR="00E5452E" w:rsidRPr="00E5452E" w:rsidRDefault="00E5452E" w:rsidP="00E5452E">
            <w:pPr>
              <w:spacing w:line="480" w:lineRule="auto"/>
              <w:rPr>
                <w:sz w:val="20"/>
                <w:szCs w:val="20"/>
              </w:rPr>
            </w:pPr>
            <w:r w:rsidRPr="00E5452E">
              <w:rPr>
                <w:sz w:val="20"/>
                <w:szCs w:val="20"/>
              </w:rPr>
              <w:t>47.47 (23.73, 66.35)</w:t>
            </w:r>
          </w:p>
        </w:tc>
      </w:tr>
      <w:tr w:rsidR="00DB4695" w:rsidRPr="00586BCD" w14:paraId="785E65D0" w14:textId="77777777" w:rsidTr="00E1126C">
        <w:trPr>
          <w:trHeight w:val="420"/>
        </w:trPr>
        <w:tc>
          <w:tcPr>
            <w:tcW w:w="924" w:type="pct"/>
          </w:tcPr>
          <w:p w14:paraId="5780C14A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low in whole grains</w:t>
            </w:r>
          </w:p>
        </w:tc>
        <w:tc>
          <w:tcPr>
            <w:tcW w:w="2788" w:type="pct"/>
          </w:tcPr>
          <w:p w14:paraId="018409D4" w14:textId="1281C2F7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Average daily consumption of 140-160 grams of whole grains per day from various sources like breakfast cereals, bread, rice, pasta, biscuits, muffins, tortillas, </w:t>
            </w:r>
            <w:r w:rsidR="008C064D">
              <w:rPr>
                <w:sz w:val="20"/>
                <w:szCs w:val="20"/>
              </w:rPr>
              <w:t>pancakes,</w:t>
            </w:r>
            <w:r>
              <w:rPr>
                <w:sz w:val="20"/>
                <w:szCs w:val="20"/>
              </w:rPr>
              <w:t xml:space="preserve"> and others.</w:t>
            </w:r>
          </w:p>
        </w:tc>
        <w:tc>
          <w:tcPr>
            <w:tcW w:w="1288" w:type="pct"/>
          </w:tcPr>
          <w:p w14:paraId="4179CA9B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78.81 (71.06, 86.78)</w:t>
            </w:r>
          </w:p>
        </w:tc>
      </w:tr>
      <w:tr w:rsidR="00DB4695" w:rsidRPr="00586BCD" w14:paraId="10A70033" w14:textId="77777777" w:rsidTr="00E1126C">
        <w:trPr>
          <w:trHeight w:val="420"/>
        </w:trPr>
        <w:tc>
          <w:tcPr>
            <w:tcW w:w="924" w:type="pct"/>
          </w:tcPr>
          <w:p w14:paraId="5874C922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high in red meat</w:t>
            </w:r>
          </w:p>
        </w:tc>
        <w:tc>
          <w:tcPr>
            <w:tcW w:w="2788" w:type="pct"/>
          </w:tcPr>
          <w:p w14:paraId="1354FED6" w14:textId="4F543386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 meat intake</w:t>
            </w:r>
            <w:r w:rsidR="008C064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excluding poultry, fish, eggs, and processed meats</w:t>
            </w:r>
            <w:r w:rsidR="008C064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in grams per day.</w:t>
            </w:r>
          </w:p>
        </w:tc>
        <w:tc>
          <w:tcPr>
            <w:tcW w:w="1288" w:type="pct"/>
          </w:tcPr>
          <w:p w14:paraId="3EC11748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43.94 (38.03, 49.58)</w:t>
            </w:r>
          </w:p>
        </w:tc>
      </w:tr>
      <w:tr w:rsidR="00DB4695" w:rsidRPr="00586BCD" w14:paraId="1AB36BA9" w14:textId="77777777" w:rsidTr="00E1126C">
        <w:trPr>
          <w:trHeight w:val="225"/>
        </w:trPr>
        <w:tc>
          <w:tcPr>
            <w:tcW w:w="924" w:type="pct"/>
          </w:tcPr>
          <w:p w14:paraId="71BF4C3D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high in processed meat</w:t>
            </w:r>
          </w:p>
        </w:tc>
        <w:tc>
          <w:tcPr>
            <w:tcW w:w="2788" w:type="pct"/>
          </w:tcPr>
          <w:p w14:paraId="52DCA457" w14:textId="394B99D5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Consuming any amount of smoked, cured, salted, or chemically preserved meat daily</w:t>
            </w:r>
          </w:p>
        </w:tc>
        <w:tc>
          <w:tcPr>
            <w:tcW w:w="1288" w:type="pct"/>
          </w:tcPr>
          <w:p w14:paraId="759971E6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29.81 (19.04, 43.32)</w:t>
            </w:r>
          </w:p>
        </w:tc>
      </w:tr>
      <w:tr w:rsidR="00DB4695" w:rsidRPr="00586BCD" w14:paraId="2419AA36" w14:textId="77777777" w:rsidTr="00E1126C">
        <w:trPr>
          <w:trHeight w:val="420"/>
        </w:trPr>
        <w:tc>
          <w:tcPr>
            <w:tcW w:w="924" w:type="pct"/>
          </w:tcPr>
          <w:p w14:paraId="7035E378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Diet high in sugar-sweetened beverages (SSBs)</w:t>
            </w:r>
          </w:p>
        </w:tc>
        <w:tc>
          <w:tcPr>
            <w:tcW w:w="2788" w:type="pct"/>
          </w:tcPr>
          <w:p w14:paraId="5E6471D2" w14:textId="68FC9A15" w:rsidR="00DB4695" w:rsidRPr="00586BCD" w:rsidRDefault="00E5452E" w:rsidP="00E1126C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Intake of beverages with ≥50 kcal per 226.8 gram serving, including carbonated beverages, sodas, energy drinks, fruit drinks, excluding 100% fruit and vegetable juices.</w:t>
            </w:r>
          </w:p>
        </w:tc>
        <w:tc>
          <w:tcPr>
            <w:tcW w:w="1288" w:type="pct"/>
          </w:tcPr>
          <w:p w14:paraId="4E6F6F9D" w14:textId="77777777" w:rsidR="00DB4695" w:rsidRPr="00586BCD" w:rsidRDefault="00DB4695" w:rsidP="00E1126C">
            <w:pPr>
              <w:spacing w:line="480" w:lineRule="auto"/>
              <w:rPr>
                <w:sz w:val="20"/>
                <w:szCs w:val="20"/>
              </w:rPr>
            </w:pPr>
            <w:r w:rsidRPr="00586BCD">
              <w:rPr>
                <w:sz w:val="20"/>
                <w:szCs w:val="20"/>
              </w:rPr>
              <w:t>30.36 (22.71, 43.05)</w:t>
            </w:r>
          </w:p>
        </w:tc>
      </w:tr>
    </w:tbl>
    <w:p w14:paraId="07A39ABC" w14:textId="77777777" w:rsidR="00DB4695" w:rsidRDefault="00DB4695" w:rsidP="00DB4695">
      <w:pPr>
        <w:rPr>
          <w:b/>
        </w:rPr>
      </w:pPr>
      <w:r>
        <w:rPr>
          <w:b/>
        </w:rPr>
        <w:br w:type="page"/>
      </w:r>
    </w:p>
    <w:p w14:paraId="2A73CBDB" w14:textId="7D367B22" w:rsidR="00DB4695" w:rsidRPr="00CA6F8F" w:rsidRDefault="00DB4695" w:rsidP="00DB4695">
      <w:pPr>
        <w:spacing w:line="480" w:lineRule="auto"/>
        <w:rPr>
          <w:b/>
        </w:rPr>
      </w:pPr>
      <w:r w:rsidRPr="00CA6F8F">
        <w:rPr>
          <w:b/>
        </w:rPr>
        <w:lastRenderedPageBreak/>
        <w:t>Table S</w:t>
      </w:r>
      <w:r>
        <w:rPr>
          <w:b/>
        </w:rPr>
        <w:t>2</w:t>
      </w:r>
      <w:r w:rsidRPr="00CA6F8F">
        <w:rPr>
          <w:b/>
        </w:rPr>
        <w:t xml:space="preserve">. </w:t>
      </w:r>
      <w:r w:rsidRPr="00CA6F8F">
        <w:t xml:space="preserve">Percent of </w:t>
      </w:r>
      <w:r w:rsidR="00E1126C">
        <w:rPr>
          <w:lang w:val="en-US"/>
        </w:rPr>
        <w:t>T2DM</w:t>
      </w:r>
      <w:r w:rsidRPr="00CA6F8F">
        <w:t xml:space="preserve"> burden attributable to various risks</w:t>
      </w:r>
      <w:r w:rsidRPr="00586BCD">
        <w:t xml:space="preserve"> in 2019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3130"/>
        <w:gridCol w:w="1401"/>
        <w:gridCol w:w="1403"/>
        <w:gridCol w:w="1425"/>
      </w:tblGrid>
      <w:tr w:rsidR="00DB4695" w:rsidRPr="00586BCD" w14:paraId="3BA7EBB3" w14:textId="77777777" w:rsidTr="00E1126C">
        <w:trPr>
          <w:trHeight w:val="136"/>
        </w:trPr>
        <w:tc>
          <w:tcPr>
            <w:tcW w:w="1065" w:type="pct"/>
            <w:vMerge w:val="restar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6054D2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Measure</w:t>
            </w:r>
          </w:p>
        </w:tc>
        <w:tc>
          <w:tcPr>
            <w:tcW w:w="1674" w:type="pct"/>
            <w:vMerge w:val="restar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A2C1FA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Risks</w:t>
            </w:r>
          </w:p>
        </w:tc>
        <w:tc>
          <w:tcPr>
            <w:tcW w:w="749" w:type="pct"/>
            <w:vMerge w:val="restar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F84473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Percen</w:t>
            </w:r>
            <w:r w:rsidRPr="00586BCD">
              <w:rPr>
                <w:b/>
                <w:bCs/>
                <w:color w:val="000000"/>
                <w:sz w:val="20"/>
                <w:szCs w:val="20"/>
              </w:rPr>
              <w:t>t</w:t>
            </w:r>
            <w:r w:rsidRPr="00586BCD">
              <w:rPr>
                <w:b/>
                <w:color w:val="000000"/>
                <w:sz w:val="20"/>
                <w:szCs w:val="20"/>
              </w:rPr>
              <w:t xml:space="preserve"> (</w:t>
            </w:r>
            <w:r w:rsidRPr="00E42F9D">
              <w:rPr>
                <w:b/>
                <w:bCs/>
                <w:color w:val="000000"/>
                <w:sz w:val="20"/>
                <w:szCs w:val="20"/>
              </w:rPr>
              <w:t>%</w:t>
            </w:r>
            <w:r w:rsidRPr="00E42F9D">
              <w:rPr>
                <w:rFonts w:eastAsia="Songti SC"/>
                <w:b/>
                <w:bCs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512" w:type="pct"/>
            <w:gridSpan w:val="2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66C533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95% UI</w:t>
            </w:r>
          </w:p>
        </w:tc>
      </w:tr>
      <w:tr w:rsidR="00DB4695" w:rsidRPr="00586BCD" w14:paraId="0B4E5D7C" w14:textId="77777777" w:rsidTr="00E1126C">
        <w:trPr>
          <w:trHeight w:val="165"/>
        </w:trPr>
        <w:tc>
          <w:tcPr>
            <w:tcW w:w="1065" w:type="pct"/>
            <w:vMerge/>
            <w:tcBorders>
              <w:bottom w:val="single" w:sz="4" w:space="0" w:color="000000" w:themeColor="text1"/>
            </w:tcBorders>
            <w:hideMark/>
          </w:tcPr>
          <w:p w14:paraId="340A1862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4" w:type="pct"/>
            <w:vMerge/>
            <w:tcBorders>
              <w:bottom w:val="single" w:sz="4" w:space="0" w:color="000000" w:themeColor="text1"/>
            </w:tcBorders>
            <w:hideMark/>
          </w:tcPr>
          <w:p w14:paraId="025636BB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vMerge/>
            <w:tcBorders>
              <w:bottom w:val="single" w:sz="4" w:space="0" w:color="000000" w:themeColor="text1"/>
            </w:tcBorders>
            <w:hideMark/>
          </w:tcPr>
          <w:p w14:paraId="407E5037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D8353C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Lower</w:t>
            </w:r>
          </w:p>
        </w:tc>
        <w:tc>
          <w:tcPr>
            <w:tcW w:w="761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7F14D1" w14:textId="77777777" w:rsidR="00DB4695" w:rsidRPr="00E42F9D" w:rsidRDefault="00DB4695" w:rsidP="00E1126C">
            <w:pPr>
              <w:rPr>
                <w:b/>
                <w:bCs/>
                <w:sz w:val="20"/>
                <w:szCs w:val="20"/>
              </w:rPr>
            </w:pPr>
            <w:r w:rsidRPr="00E42F9D">
              <w:rPr>
                <w:b/>
                <w:bCs/>
                <w:color w:val="000000"/>
                <w:sz w:val="20"/>
                <w:szCs w:val="20"/>
              </w:rPr>
              <w:t>Upper</w:t>
            </w:r>
          </w:p>
        </w:tc>
      </w:tr>
      <w:tr w:rsidR="00DB4695" w:rsidRPr="00586BCD" w14:paraId="725AEC91" w14:textId="77777777" w:rsidTr="00E1126C">
        <w:trPr>
          <w:trHeight w:val="180"/>
        </w:trPr>
        <w:tc>
          <w:tcPr>
            <w:tcW w:w="1065" w:type="pct"/>
            <w:vMerge w:val="restar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65236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Deaths</w:t>
            </w:r>
          </w:p>
        </w:tc>
        <w:tc>
          <w:tcPr>
            <w:tcW w:w="1674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0D147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 Environmental/occupational risks</w:t>
            </w:r>
          </w:p>
        </w:tc>
        <w:tc>
          <w:tcPr>
            <w:tcW w:w="749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D618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25,64</w:t>
            </w:r>
          </w:p>
        </w:tc>
        <w:tc>
          <w:tcPr>
            <w:tcW w:w="750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8823A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761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CD985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31,51</w:t>
            </w:r>
          </w:p>
        </w:tc>
      </w:tr>
      <w:tr w:rsidR="00DB4695" w:rsidRPr="00586BCD" w14:paraId="0D021CD7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25326D24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91B84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 Particulate matter pollution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581A9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19,86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2058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14,20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9AD59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25,49</w:t>
            </w:r>
          </w:p>
        </w:tc>
      </w:tr>
      <w:tr w:rsidR="00DB4695" w:rsidRPr="00586BCD" w14:paraId="444C32A2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519230C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624D0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1.1.1. Ambient particulate matter pollution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315B2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13,36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820889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9,49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8E39C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17,53</w:t>
            </w:r>
          </w:p>
        </w:tc>
      </w:tr>
      <w:tr w:rsidR="00DB4695" w:rsidRPr="00586BCD" w14:paraId="6B67D493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3A3F3D6E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2470D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1.1.2. Household air pollution from solid fuels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0AA83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6,50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E3852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4,22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7897E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9,53</w:t>
            </w:r>
          </w:p>
        </w:tc>
      </w:tr>
      <w:tr w:rsidR="00DB4695" w:rsidRPr="00586BCD" w14:paraId="6BCC67D2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095307F0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64317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 Non-optimal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CA93A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7,17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90077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4,64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7B8C9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10,20</w:t>
            </w:r>
          </w:p>
        </w:tc>
      </w:tr>
      <w:tr w:rsidR="00DB4695" w:rsidRPr="00586BCD" w14:paraId="1730B5E4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1BB7D8A1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FE5D5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1.2.1. High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4FF66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2,15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AC839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0,44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411E3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5,31</w:t>
            </w:r>
          </w:p>
        </w:tc>
      </w:tr>
      <w:tr w:rsidR="00DB4695" w:rsidRPr="00586BCD" w14:paraId="590223D4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42BEAF1E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50E0B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1.2.2 Low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C9F65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5,07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FC5F5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E2707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7,28</w:t>
            </w:r>
          </w:p>
        </w:tc>
      </w:tr>
      <w:tr w:rsidR="00DB4695" w:rsidRPr="00586BCD" w14:paraId="4169069C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4225739A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D0B0E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 Behavioral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1EDB6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43,08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D4616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37,12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880F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48,78</w:t>
            </w:r>
          </w:p>
        </w:tc>
      </w:tr>
      <w:tr w:rsidR="00DB4695" w:rsidRPr="00586BCD" w14:paraId="7A0E7828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752F57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4DF7D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 Tobacco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29E8F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DB4139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61D3F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20,10</w:t>
            </w:r>
          </w:p>
        </w:tc>
      </w:tr>
      <w:tr w:rsidR="00DB4695" w:rsidRPr="00586BCD" w14:paraId="59DAA803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1824A24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2282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2.1.1. Smoking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7A458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8,22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C9B66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6,71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66E13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9,78</w:t>
            </w:r>
          </w:p>
        </w:tc>
      </w:tr>
      <w:tr w:rsidR="00DB4695" w:rsidRPr="00586BCD" w14:paraId="25BD9464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346C5B4C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F7552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2.1.2. Secondhand smoke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8A1A7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8,38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25757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3,23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18E95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12,86</w:t>
            </w:r>
          </w:p>
        </w:tc>
      </w:tr>
      <w:tr w:rsidR="00DB4695" w:rsidRPr="00586BCD" w14:paraId="127B73EC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74F2809D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3D016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2.2. Alcohol use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6B4AF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-0,21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28E12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-1,86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5301D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1,38</w:t>
            </w:r>
          </w:p>
        </w:tc>
      </w:tr>
      <w:tr w:rsidR="00DB4695" w:rsidRPr="00586BCD" w14:paraId="02F8EEDC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51AE925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6F041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 Dietary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FBA89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26,07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7E727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21,58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FAAE2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30,27</w:t>
            </w:r>
          </w:p>
        </w:tc>
      </w:tr>
      <w:tr w:rsidR="00DB4695" w:rsidRPr="00586BCD" w14:paraId="7EB8066A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2F020BA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2438E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2.3.1. Diet low in fruits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A771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6,00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CB392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3,70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5BE6F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8,59</w:t>
            </w:r>
          </w:p>
        </w:tc>
      </w:tr>
      <w:tr w:rsidR="00DB4695" w:rsidRPr="00586BCD" w14:paraId="11F534A8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74DB004C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A7641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2.3.2. Diet low in whole grains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B873C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4,93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3F029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1,69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54595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7,38</w:t>
            </w:r>
          </w:p>
        </w:tc>
      </w:tr>
      <w:tr w:rsidR="00DB4695" w:rsidRPr="00586BCD" w14:paraId="20FFF631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06F1CBDB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26343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2.3.3. Diet low in nuts and seeds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AE5A3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1,94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C8560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0,56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987CF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3,69</w:t>
            </w:r>
          </w:p>
        </w:tc>
      </w:tr>
      <w:tr w:rsidR="00DB4695" w:rsidRPr="00586BCD" w14:paraId="50EF613B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16946815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699C8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2.3.4. Diet high in red meat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A7025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5,57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12BEB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3,17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2C5CC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7,83</w:t>
            </w:r>
          </w:p>
        </w:tc>
      </w:tr>
      <w:tr w:rsidR="00DB4695" w:rsidRPr="00586BCD" w14:paraId="2FAECA8A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0A71FDB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EEA7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2.3.5. Diet high in processed meat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5855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4,97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A81CB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3,49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634DD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5,94</w:t>
            </w:r>
          </w:p>
        </w:tc>
      </w:tr>
      <w:tr w:rsidR="00DB4695" w:rsidRPr="00586BCD" w14:paraId="22B404D4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5F9CCCE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6D794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2.3.6. Diet high in sugar-sweetened beverages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D398C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3,33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99C6C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2,07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6C16D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4,28</w:t>
            </w:r>
          </w:p>
        </w:tc>
      </w:tr>
      <w:tr w:rsidR="00DB4695" w:rsidRPr="00586BCD" w14:paraId="4D38503D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6F29F5A1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C11FA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2.3.7. Diet low in fiber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E8B87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2,78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F982C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BB69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4,40</w:t>
            </w:r>
          </w:p>
        </w:tc>
      </w:tr>
      <w:tr w:rsidR="00DB4695" w:rsidRPr="00586BCD" w14:paraId="7382BC44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046B136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D3DE5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2.4. Low physical activity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06530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8,50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AB103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4,24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994F4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14,10</w:t>
            </w:r>
          </w:p>
        </w:tc>
      </w:tr>
      <w:tr w:rsidR="00DB4695" w:rsidRPr="00586BCD" w14:paraId="59286594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797D7183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78B5A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 Metabolic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DEE799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67971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1B7A1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DB4695" w:rsidRPr="00586BCD" w14:paraId="7E7E168A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7DCDBDB2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F35B2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3.1. High fasting plasma glucose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FE0E4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76FC2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B46B1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DB4695" w:rsidRPr="00586BCD" w14:paraId="2E5973A7" w14:textId="77777777" w:rsidTr="00E1126C">
        <w:trPr>
          <w:trHeight w:val="180"/>
        </w:trPr>
        <w:tc>
          <w:tcPr>
            <w:tcW w:w="1065" w:type="pct"/>
            <w:vMerge/>
            <w:tcBorders>
              <w:bottom w:val="single" w:sz="4" w:space="0" w:color="000000" w:themeColor="text1"/>
            </w:tcBorders>
            <w:hideMark/>
          </w:tcPr>
          <w:p w14:paraId="4633B8A0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3E9BC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3.2. High body-mass index</w:t>
            </w:r>
          </w:p>
        </w:tc>
        <w:tc>
          <w:tcPr>
            <w:tcW w:w="749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EB105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750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DE946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761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F0E3A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54,39</w:t>
            </w:r>
          </w:p>
        </w:tc>
      </w:tr>
      <w:tr w:rsidR="00DB4695" w:rsidRPr="00586BCD" w14:paraId="16CA9E51" w14:textId="77777777" w:rsidTr="00E1126C">
        <w:trPr>
          <w:trHeight w:val="165"/>
        </w:trPr>
        <w:tc>
          <w:tcPr>
            <w:tcW w:w="1065" w:type="pct"/>
            <w:vMerge w:val="restar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B6912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DALYs</w:t>
            </w:r>
          </w:p>
        </w:tc>
        <w:tc>
          <w:tcPr>
            <w:tcW w:w="1674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EC5E7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 Environmental/occupational risks</w:t>
            </w:r>
          </w:p>
        </w:tc>
        <w:tc>
          <w:tcPr>
            <w:tcW w:w="749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EFC88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750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ECB4B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16,42</w:t>
            </w:r>
          </w:p>
        </w:tc>
        <w:tc>
          <w:tcPr>
            <w:tcW w:w="761" w:type="pct"/>
            <w:tcBorders>
              <w:top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DDA9D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27,75</w:t>
            </w:r>
          </w:p>
        </w:tc>
      </w:tr>
      <w:tr w:rsidR="00DB4695" w:rsidRPr="00586BCD" w14:paraId="6CF7E0D7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762835C8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A427D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 Particulate matter pollution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9A9DB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19,55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A100C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A855F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25,00</w:t>
            </w:r>
          </w:p>
        </w:tc>
      </w:tr>
      <w:tr w:rsidR="00DB4695" w:rsidRPr="00586BCD" w14:paraId="06F3855A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7C7983C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C143E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1.1.1. Ambient particulate matter pollution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55FFC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13,63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435F5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DA72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17,87</w:t>
            </w:r>
          </w:p>
        </w:tc>
      </w:tr>
      <w:tr w:rsidR="00DB4695" w:rsidRPr="00586BCD" w14:paraId="30AE6052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474F87EA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1DFB0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1.1.2. Household air pollution from solid fuels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33AE9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5,92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BD53B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3,81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412ED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8,64</w:t>
            </w:r>
          </w:p>
        </w:tc>
      </w:tr>
      <w:tr w:rsidR="00DB4695" w:rsidRPr="00586BCD" w14:paraId="3AF91944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CB1F372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D5251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 Non-optimal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FCEAE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3,25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CC69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1,98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09547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4,86</w:t>
            </w:r>
          </w:p>
        </w:tc>
      </w:tr>
      <w:tr w:rsidR="00DB4695" w:rsidRPr="00586BCD" w14:paraId="373CEF63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014B119D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EF583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1.2.1. High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878A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1,07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D9337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997C2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2,68</w:t>
            </w:r>
          </w:p>
        </w:tc>
      </w:tr>
      <w:tr w:rsidR="00DB4695" w:rsidRPr="00586BCD" w14:paraId="1097DC3B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37B86F2C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8DCC6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1.2.2 Low temperature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E6F74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2,19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A8A48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1,10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BB903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3,37</w:t>
            </w:r>
          </w:p>
        </w:tc>
      </w:tr>
      <w:tr w:rsidR="00DB4695" w:rsidRPr="00586BCD" w14:paraId="216DD5E5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2CE885E5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65807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 Behavioral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FDA8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44,11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473EC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38,35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40439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49,66</w:t>
            </w:r>
          </w:p>
        </w:tc>
      </w:tr>
      <w:tr w:rsidR="00DB4695" w:rsidRPr="00586BCD" w14:paraId="5FF12B47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0DB36419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3C58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 Tobacco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8CEF6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17,87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CA3BA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12,76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60718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22,12</w:t>
            </w:r>
          </w:p>
        </w:tc>
      </w:tr>
      <w:tr w:rsidR="00DB4695" w:rsidRPr="00586BCD" w14:paraId="49557A46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421622B4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3E1A0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2.1.1. Smoking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7A233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9,86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A5BB3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8,24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0B01E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11,53</w:t>
            </w:r>
          </w:p>
        </w:tc>
      </w:tr>
      <w:tr w:rsidR="00DB4695" w:rsidRPr="00586BCD" w14:paraId="776FE49B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6F40AA77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D88BA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2.1.2. Secondhand smoke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73037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8,75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5834E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3,40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F38CD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13,39</w:t>
            </w:r>
          </w:p>
        </w:tc>
      </w:tr>
      <w:tr w:rsidR="00DB4695" w:rsidRPr="00586BCD" w14:paraId="2610FF01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1AA204DA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A0D10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2.2. Alcohol use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FA50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-0,07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E9D85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-2,09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1CD48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1,91</w:t>
            </w:r>
          </w:p>
        </w:tc>
      </w:tr>
      <w:tr w:rsidR="00DB4695" w:rsidRPr="00586BCD" w14:paraId="6995A173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75138E4B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46D7A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 Dietary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CBAD4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27,08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C382E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22,55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822A1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31,30</w:t>
            </w:r>
          </w:p>
        </w:tc>
      </w:tr>
      <w:tr w:rsidR="00DB4695" w:rsidRPr="00586BCD" w14:paraId="350BDCB7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2C5FA49A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3A6A0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2.3.1. Diet low in fruits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0296B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5,95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5BB96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3,66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E55C1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8,56</w:t>
            </w:r>
          </w:p>
        </w:tc>
      </w:tr>
      <w:tr w:rsidR="00DB4695" w:rsidRPr="00586BCD" w14:paraId="4CA0ACED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31F2F06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5BCB2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2.3.2. Diet low in whole grains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D661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4,97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917E5B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1,72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A93D47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7,43</w:t>
            </w:r>
          </w:p>
        </w:tc>
      </w:tr>
      <w:tr w:rsidR="00DB4695" w:rsidRPr="00586BCD" w14:paraId="3BDFFB0A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4B16DBA9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F5BAE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2.3.3. Diet low in nuts and seeds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F5DC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1,99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8E31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1F251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3,79</w:t>
            </w:r>
          </w:p>
        </w:tc>
      </w:tr>
      <w:tr w:rsidR="00DB4695" w:rsidRPr="00586BCD" w14:paraId="6784743D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1AAE9450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7C873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2.3.4. Diet high in red meat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B639A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6,22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08EE0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3,77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9F54C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8,55</w:t>
            </w:r>
          </w:p>
        </w:tc>
      </w:tr>
      <w:tr w:rsidR="00DB4695" w:rsidRPr="00586BCD" w14:paraId="512FA7F7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5F6C4477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8B702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2.3.5. Diet high in processed meat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5B849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5,55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FA02E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3,90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4D0E7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6,70</w:t>
            </w:r>
          </w:p>
        </w:tc>
      </w:tr>
      <w:tr w:rsidR="00DB4695" w:rsidRPr="00586BCD" w14:paraId="7EE9452E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2C4BA14C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77B00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2.3.6. Diet high in sugar-sweetened beverages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A9116D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3,52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E597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8A0B8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4,59</w:t>
            </w:r>
          </w:p>
        </w:tc>
      </w:tr>
      <w:tr w:rsidR="00DB4695" w:rsidRPr="00586BCD" w14:paraId="387D7EF3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561001AD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1D2F6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2.3.7. Diet low in fiber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F546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2,68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470902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314DA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4,27</w:t>
            </w:r>
          </w:p>
        </w:tc>
      </w:tr>
      <w:tr w:rsidR="00DB4695" w:rsidRPr="00586BCD" w14:paraId="3F238144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417C0459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BFB38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2.4. Low physical activity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574325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6,87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B7BB0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3,32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8E0A08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11,88</w:t>
            </w:r>
          </w:p>
        </w:tc>
      </w:tr>
      <w:tr w:rsidR="00DB4695" w:rsidRPr="00586BCD" w14:paraId="7B51AB37" w14:textId="77777777" w:rsidTr="00E1126C">
        <w:trPr>
          <w:trHeight w:val="180"/>
        </w:trPr>
        <w:tc>
          <w:tcPr>
            <w:tcW w:w="1065" w:type="pct"/>
            <w:vMerge/>
            <w:hideMark/>
          </w:tcPr>
          <w:p w14:paraId="5022D58F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67B034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 Metabolic risks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FB241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C628A6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125B9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DB4695" w:rsidRPr="00586BCD" w14:paraId="56811E30" w14:textId="77777777" w:rsidTr="00E1126C">
        <w:trPr>
          <w:trHeight w:val="165"/>
        </w:trPr>
        <w:tc>
          <w:tcPr>
            <w:tcW w:w="1065" w:type="pct"/>
            <w:vMerge/>
            <w:hideMark/>
          </w:tcPr>
          <w:p w14:paraId="07224FA0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555D4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3.1. High fasting plasma glucose</w:t>
            </w:r>
          </w:p>
        </w:tc>
        <w:tc>
          <w:tcPr>
            <w:tcW w:w="749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E94B4F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50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FAE499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761" w:type="pct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20A5B0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DB4695" w:rsidRPr="00586BCD" w14:paraId="18F6CBBC" w14:textId="77777777" w:rsidTr="00E1126C">
        <w:trPr>
          <w:trHeight w:val="180"/>
        </w:trPr>
        <w:tc>
          <w:tcPr>
            <w:tcW w:w="1065" w:type="pct"/>
            <w:vMerge/>
            <w:tcBorders>
              <w:bottom w:val="single" w:sz="4" w:space="0" w:color="000000" w:themeColor="text1"/>
            </w:tcBorders>
            <w:hideMark/>
          </w:tcPr>
          <w:p w14:paraId="326FFBB1" w14:textId="77777777" w:rsidR="00DB4695" w:rsidRPr="00E42F9D" w:rsidRDefault="00DB4695" w:rsidP="00E1126C">
            <w:pPr>
              <w:rPr>
                <w:sz w:val="20"/>
                <w:szCs w:val="20"/>
              </w:rPr>
            </w:pPr>
          </w:p>
        </w:tc>
        <w:tc>
          <w:tcPr>
            <w:tcW w:w="1674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17907E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3.2. High body-mass index</w:t>
            </w:r>
          </w:p>
        </w:tc>
        <w:tc>
          <w:tcPr>
            <w:tcW w:w="749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0EE76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51,90</w:t>
            </w:r>
          </w:p>
        </w:tc>
        <w:tc>
          <w:tcPr>
            <w:tcW w:w="750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D0F62C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38,86</w:t>
            </w:r>
          </w:p>
        </w:tc>
        <w:tc>
          <w:tcPr>
            <w:tcW w:w="761" w:type="pct"/>
            <w:tcBorders>
              <w:bottom w:val="single" w:sz="4" w:space="0" w:color="000000" w:themeColor="text1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0CAF3" w14:textId="77777777" w:rsidR="00DB4695" w:rsidRPr="00E42F9D" w:rsidRDefault="00DB4695" w:rsidP="00E1126C">
            <w:pPr>
              <w:rPr>
                <w:sz w:val="20"/>
                <w:szCs w:val="20"/>
              </w:rPr>
            </w:pPr>
            <w:r w:rsidRPr="00E42F9D">
              <w:rPr>
                <w:color w:val="000000"/>
                <w:sz w:val="20"/>
                <w:szCs w:val="20"/>
              </w:rPr>
              <w:t>64,46</w:t>
            </w:r>
          </w:p>
        </w:tc>
      </w:tr>
    </w:tbl>
    <w:p w14:paraId="4EF29DA6" w14:textId="77777777" w:rsidR="00DB4695" w:rsidRPr="007A78CB" w:rsidRDefault="00DB4695" w:rsidP="00DB4695">
      <w:pPr>
        <w:spacing w:line="480" w:lineRule="auto"/>
        <w:rPr>
          <w:i/>
          <w:sz w:val="20"/>
          <w:szCs w:val="20"/>
        </w:rPr>
      </w:pPr>
      <w:r w:rsidRPr="00CA6F8F">
        <w:rPr>
          <w:rFonts w:hint="eastAsia"/>
          <w:i/>
          <w:sz w:val="20"/>
          <w:szCs w:val="20"/>
        </w:rPr>
        <w:t xml:space="preserve">DALY, </w:t>
      </w:r>
      <w:r w:rsidRPr="00CA6F8F">
        <w:rPr>
          <w:i/>
          <w:sz w:val="20"/>
          <w:szCs w:val="20"/>
        </w:rPr>
        <w:t xml:space="preserve">disability-adjusted life-years; </w:t>
      </w:r>
      <w:r w:rsidRPr="00CA6F8F">
        <w:rPr>
          <w:rFonts w:hint="eastAsia"/>
          <w:i/>
          <w:sz w:val="20"/>
          <w:szCs w:val="20"/>
        </w:rPr>
        <w:t>UI</w:t>
      </w:r>
      <w:r w:rsidRPr="00CA6F8F">
        <w:rPr>
          <w:i/>
          <w:sz w:val="20"/>
          <w:szCs w:val="20"/>
        </w:rPr>
        <w:t>, uncertainty interval</w:t>
      </w:r>
      <w:r w:rsidRPr="00CA6F8F">
        <w:rPr>
          <w:rFonts w:hint="eastAsia"/>
          <w:i/>
          <w:sz w:val="20"/>
          <w:szCs w:val="20"/>
        </w:rPr>
        <w:t xml:space="preserve">. </w:t>
      </w:r>
    </w:p>
    <w:p w14:paraId="4C96C58A" w14:textId="77777777" w:rsidR="00DB4695" w:rsidRDefault="00DB4695" w:rsidP="00DB4695">
      <w:pPr>
        <w:spacing w:line="480" w:lineRule="auto"/>
      </w:pPr>
    </w:p>
    <w:p w14:paraId="4F252FF9" w14:textId="77777777" w:rsidR="00DB4695" w:rsidRDefault="00DB4695" w:rsidP="00DB4695">
      <w:pPr>
        <w:spacing w:line="480" w:lineRule="auto"/>
        <w:rPr>
          <w:b/>
        </w:rPr>
        <w:sectPr w:rsidR="00DB4695" w:rsidSect="00E1126C">
          <w:headerReference w:type="default" r:id="rId7"/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299"/>
        </w:sectPr>
      </w:pPr>
    </w:p>
    <w:p w14:paraId="60AE526D" w14:textId="77777777" w:rsidR="00DB4695" w:rsidRPr="00B36BE6" w:rsidRDefault="00DB4695" w:rsidP="00DB4695">
      <w:pPr>
        <w:spacing w:line="480" w:lineRule="auto"/>
      </w:pPr>
      <w:r w:rsidRPr="00CA6F8F">
        <w:rPr>
          <w:b/>
        </w:rPr>
        <w:lastRenderedPageBreak/>
        <w:t>Table S</w:t>
      </w:r>
      <w:r>
        <w:rPr>
          <w:b/>
        </w:rPr>
        <w:t xml:space="preserve">3. </w:t>
      </w:r>
      <w:r w:rsidRPr="00B36BE6">
        <w:rPr>
          <w:lang w:val="en"/>
        </w:rPr>
        <w:t xml:space="preserve">The </w:t>
      </w:r>
      <w:r>
        <w:t xml:space="preserve">number of </w:t>
      </w:r>
      <w:r w:rsidRPr="00B36BE6">
        <w:t>cases and ASR of deaths</w:t>
      </w:r>
      <w:r w:rsidRPr="00B36BE6">
        <w:rPr>
          <w:lang w:val="en"/>
        </w:rPr>
        <w:t xml:space="preserve"> </w:t>
      </w:r>
      <w:r w:rsidRPr="00B36BE6">
        <w:t xml:space="preserve">attributable to </w:t>
      </w:r>
      <w:proofErr w:type="gramStart"/>
      <w:r w:rsidRPr="00B36BE6">
        <w:t>diet-related</w:t>
      </w:r>
      <w:proofErr w:type="gramEnd"/>
      <w:r w:rsidRPr="00B36BE6">
        <w:t xml:space="preserve"> T2DM in 204 countries and territories in</w:t>
      </w:r>
      <w:r w:rsidRPr="00B36BE6">
        <w:rPr>
          <w:lang w:val="en"/>
        </w:rPr>
        <w:t xml:space="preserve"> 1990 </w:t>
      </w:r>
      <w:r w:rsidRPr="00B36BE6">
        <w:t>and</w:t>
      </w:r>
      <w:r w:rsidRPr="00B36BE6">
        <w:rPr>
          <w:lang w:val="en"/>
        </w:rPr>
        <w:t xml:space="preserve"> 2019</w:t>
      </w:r>
      <w:r w:rsidRPr="00B36BE6">
        <w:t xml:space="preserve"> and the change of deaths between 1990 and 2019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43"/>
        <w:gridCol w:w="2591"/>
        <w:gridCol w:w="1711"/>
        <w:gridCol w:w="2591"/>
        <w:gridCol w:w="1711"/>
        <w:gridCol w:w="1613"/>
      </w:tblGrid>
      <w:tr w:rsidR="00DB4695" w:rsidRPr="00C42700" w14:paraId="09FC37FC" w14:textId="77777777" w:rsidTr="00E1126C">
        <w:trPr>
          <w:trHeight w:val="113"/>
        </w:trPr>
        <w:tc>
          <w:tcPr>
            <w:tcW w:w="1058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1A9CF9D0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66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286EB7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66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2C2745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EB2BCD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1990-2019</w:t>
            </w:r>
          </w:p>
        </w:tc>
      </w:tr>
      <w:tr w:rsidR="00DB4695" w:rsidRPr="00C42700" w14:paraId="0F4B0721" w14:textId="77777777" w:rsidTr="00E1126C">
        <w:trPr>
          <w:trHeight w:val="113"/>
        </w:trPr>
        <w:tc>
          <w:tcPr>
            <w:tcW w:w="1058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2BFC703A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A24F5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Deaths cases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89436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ASMR per 100,000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AA0D9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Deaths cases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99EBD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ASMR per 100,000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BA6CE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>EAPC in ASMR</w:t>
            </w:r>
          </w:p>
        </w:tc>
      </w:tr>
      <w:tr w:rsidR="00DB4695" w:rsidRPr="00C42700" w14:paraId="7E4B9406" w14:textId="77777777" w:rsidTr="00E1126C">
        <w:trPr>
          <w:trHeight w:val="113"/>
        </w:trPr>
        <w:tc>
          <w:tcPr>
            <w:tcW w:w="1058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4C5D2BBE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D63FF0D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C42700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C4270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03C6631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C42700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C4270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8296926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C42700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C4270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7B3C0AE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C42700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C4270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5F39FF0" w14:textId="77777777" w:rsidR="00DB4695" w:rsidRPr="00C42700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2700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C42700">
              <w:rPr>
                <w:b/>
                <w:bCs/>
                <w:i/>
                <w:iCs/>
                <w:color w:val="000000"/>
                <w:sz w:val="20"/>
                <w:szCs w:val="20"/>
              </w:rPr>
              <w:t>CI</w:t>
            </w:r>
            <w:r w:rsidRPr="00C42700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B4695" w:rsidRPr="00C42700" w14:paraId="3C1E00C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AA23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Afghanistan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DF18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541,19 (333,67, 854,48)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757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4,74 (2,92, 7,48)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3CD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1238,44 (698,02, 1909,92)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3C3E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3,24 (1,82, 4,99)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DBA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-0,74 (-1,05, -0,42)</w:t>
            </w:r>
          </w:p>
        </w:tc>
      </w:tr>
      <w:tr w:rsidR="00DB4695" w:rsidRPr="00C42700" w14:paraId="6EA7B34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1454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Albania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BDD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28,55 (23,18, 34,19)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446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0,86 (0,7, 1,03)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186B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55,29 (39,16, 74,35)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AA1AA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2,03 (1,44, 2,73)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7D3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2,67 (2,19, 3,16)</w:t>
            </w:r>
          </w:p>
        </w:tc>
      </w:tr>
      <w:tr w:rsidR="00DB4695" w:rsidRPr="00C42700" w14:paraId="12CA442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579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Algeria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0809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392,73 (257,64, 577,44)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12D0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1,55 (1,02, 2,28)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8D35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1051,01 (708,65, 1452,54)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05E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2,51 (1,69, 3,47)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347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1,88 (1,53, 2,23)</w:t>
            </w:r>
          </w:p>
        </w:tc>
      </w:tr>
      <w:tr w:rsidR="00DB4695" w:rsidRPr="00C42700" w14:paraId="60F8243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459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American Samoa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47B6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3,24 (2,32, 4,21)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E4E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6,69 (4,78, 8,69)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3F3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8,73 (6,3, 11,27)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06B1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15,74 (11,35, 20,3)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D83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3,04 (2,78, 3,3)</w:t>
            </w:r>
          </w:p>
        </w:tc>
      </w:tr>
      <w:tr w:rsidR="00DB4695" w:rsidRPr="00C42700" w14:paraId="01C7CA0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9276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Andorra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F87C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1,18 (0,84, 1,66)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8378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2,18 (1,55, 3,07)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7214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3,06 (2,3, 4,01)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404C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3,68 (2,77, 4,83)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D5F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 (1,75, 2,06)</w:t>
            </w:r>
          </w:p>
        </w:tc>
      </w:tr>
      <w:tr w:rsidR="00DB4695" w:rsidRPr="00C42700" w14:paraId="7857443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F61C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Angola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78438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367,88 (265,93, 493,02)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3702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3,57 (2,58, 4,78)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267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826,92 (577,58, 1132,78)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5AF1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2,74 (1,92, 3,76)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C29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-1,19 (-1,35, -1,03)</w:t>
            </w:r>
          </w:p>
        </w:tc>
      </w:tr>
      <w:tr w:rsidR="00DB4695" w:rsidRPr="00C42700" w14:paraId="7FDCAF0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1B2E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Antigua and Barbuda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8FA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8,15 (6,36, 9,87)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3256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13,41 (10,47, 16,26)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FE1E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13,34 (10,31, 16,97)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095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15,08 (11,65, 19,18)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B94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-0,01 (-0,31, 0,29)</w:t>
            </w:r>
          </w:p>
        </w:tc>
      </w:tr>
      <w:tr w:rsidR="00DB4695" w:rsidRPr="00C42700" w14:paraId="557A8B0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2A2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628F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2469,88 (2103,34, 2833,36)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F9A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7,46 (6,35, 8,55)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5AF4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3795,44 (3169,45, 4410,17)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2065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8,41 (7,03, 9,78)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1A3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-0,11 (-0,38, 0,15)</w:t>
            </w:r>
          </w:p>
        </w:tc>
      </w:tr>
      <w:tr w:rsidR="00DB4695" w:rsidRPr="00C42700" w14:paraId="7EA636A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532F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Armenia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1CF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138,49 (112,79, 163,02)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E84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4,06 (3,3, 4,77)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972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337,4 (251,3, 420,83)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9FE3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11,17 (8,32, 13,94)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F00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2,46 (1,58, 3,34)</w:t>
            </w:r>
          </w:p>
        </w:tc>
      </w:tr>
      <w:tr w:rsidR="00DB4695" w:rsidRPr="00C42700" w14:paraId="20954F8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B417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A5C4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821,63 (701,19, 938,73)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3BE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4,87 (4,16, 5,57)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EEF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1571,03 (1291,07, 1849,99)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4FEE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6,39 (5,26, 7,53)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3E4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0,68 (0,37, 0,99)</w:t>
            </w:r>
          </w:p>
        </w:tc>
      </w:tr>
      <w:tr w:rsidR="00DB4695" w:rsidRPr="00C42700" w14:paraId="35299CA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7E66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F9F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514,07 (428,08, 597,62)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6B65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6,62 (5,51, 7,69)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D00E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755,98 (611,22, 903,24)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7FEE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8,48 (6,86, 10,13)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8FC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1,4 (0,95, 1,86)</w:t>
            </w:r>
          </w:p>
        </w:tc>
      </w:tr>
      <w:tr w:rsidR="00DB4695" w:rsidRPr="00C42700" w14:paraId="3D939A5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AAB3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Azerbaijan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68DC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161,79 (128,94, 194,48)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A0BB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2,21 (1,76, 2,65)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0786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589,1 (443,45, 753,58)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8945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5,73 (4,31, 7,33)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7DA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2,51 (2,07, 2,96)</w:t>
            </w:r>
          </w:p>
        </w:tc>
      </w:tr>
      <w:tr w:rsidR="00DB4695" w:rsidRPr="00C42700" w14:paraId="2C7F172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440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Bahamas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2299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18,57 (14,57, 22,54)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1C11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7,24 (5,68, 8,79)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8B34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35,97 (26,79, 46,57)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22E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9,54 (7,11, 12,35)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A07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0,38 (0,13, 0,63)</w:t>
            </w:r>
          </w:p>
        </w:tc>
      </w:tr>
      <w:tr w:rsidR="00DB4695" w:rsidRPr="00C42700" w14:paraId="1E2587E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7FA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Bahrain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D56D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19,21 (13,81, 25,23)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8BA0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3,78 (2,72, 4,97)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4EB5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135,62 (90,48, 185,26)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64CA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9,4 (6,27, 12,84)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F59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2,56 (2,28, 2,84)</w:t>
            </w:r>
          </w:p>
        </w:tc>
      </w:tr>
      <w:tr w:rsidR="00DB4695" w:rsidRPr="00C42700" w14:paraId="0053DBC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BB8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E418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3262,06 (2622,53, 3996,61)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59AE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2,99 (2,4, 3,66)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4AA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9107,54 (6906,1, 11719,92)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0794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5,72 (4,34, 7,36)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9B9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2,06 (1,75, 2,38)</w:t>
            </w:r>
          </w:p>
        </w:tc>
      </w:tr>
      <w:tr w:rsidR="00DB4695" w:rsidRPr="00C42700" w14:paraId="4E9716A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36A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Barbados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067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57,99 (46,63, 69,51)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6502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22,84 (18,37, 27,38)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EE9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74,53 (54,61, 94,58)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2D9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25,03 (18,34, 31,76)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369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-0,29 (-0,52, -0,07)</w:t>
            </w:r>
          </w:p>
        </w:tc>
      </w:tr>
      <w:tr w:rsidR="00DB4695" w:rsidRPr="00C42700" w14:paraId="482C869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C73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Belarus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0CB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220,36 (188,03, 250,7)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FCCC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 (1,8, 2,39)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EB3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132,54 (100,85, 169,65)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D700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1,4 (1,06, 1,79)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FDD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-3,15 (-3,73, -2,57)</w:t>
            </w:r>
          </w:p>
        </w:tc>
      </w:tr>
      <w:tr w:rsidR="00DB4695" w:rsidRPr="00C42700" w14:paraId="07FC4B8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3D06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FDE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627,12 (519,88, 730,31)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EA76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6,28 (5,21, 7,32)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A083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623,19 (499,12, 740,36)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1D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5,46 (4,37, 6,48)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7A1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-0,74 (-0,91, -0,57)</w:t>
            </w:r>
          </w:p>
        </w:tc>
      </w:tr>
      <w:tr w:rsidR="00DB4695" w:rsidRPr="00C42700" w14:paraId="397E864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B24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Belize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36E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6,24 (4,38, 8,08)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BD3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3,36 (2,36, 4,35)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D635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22,93 (15,69, 30,07)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88F2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5,59 (3,83, 7,33)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3B0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1,69 (1,23, 2,14)</w:t>
            </w:r>
          </w:p>
        </w:tc>
      </w:tr>
      <w:tr w:rsidR="00DB4695" w:rsidRPr="00C42700" w14:paraId="31B8F48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1B40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Benin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505E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119,62 (92,95, 150,83)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13F9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2,47 (1,92, 3,11)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0A2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324,87 (235,59, 430,21)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96B0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2,56 (1,86, 3,4)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334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0,1 (-0,06, 0,26)</w:t>
            </w:r>
          </w:p>
        </w:tc>
      </w:tr>
      <w:tr w:rsidR="00DB4695" w:rsidRPr="00C42700" w14:paraId="5487707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AAE6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Bermuda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23F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4,44 (3,43, 5,44)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D0C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7,47 (5,77, 9,15)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310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6,55 (5,03, 8,37)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C11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10,23 (7,86, 13,08)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8AA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0,95 (0,81, 1,1)</w:t>
            </w:r>
          </w:p>
        </w:tc>
      </w:tr>
      <w:tr w:rsidR="00DB4695" w:rsidRPr="00C42700" w14:paraId="61D34D2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2A2F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Bhutan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2520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10,67 (7,23, 14,67)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23CF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1,74 (1,18, 2,4)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8FEB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39,73 (28,06, 53,6)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13E9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5,27 (3,72, 7,11)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63C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3,71 (3,63, 3,79)</w:t>
            </w:r>
          </w:p>
        </w:tc>
      </w:tr>
      <w:tr w:rsidR="00DB4695" w:rsidRPr="00C42700" w14:paraId="2202E5F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35B9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D46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260,79 (184,08, 345,93)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5D7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4,06 (2,87, 5,39)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322B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837,98 (589,62, 1138,18)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76E7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6,98 (4,91, 9,48)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B17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2,04 (1,98, 2,11)</w:t>
            </w:r>
          </w:p>
        </w:tc>
      </w:tr>
      <w:tr w:rsidR="00DB4695" w:rsidRPr="00C42700" w14:paraId="7BE8249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D165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Bosnia and Herzegovina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FBB4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136,14 (106,27, 164,44)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FCC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 (2,34, 3,62)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7298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561,71 (375,61, 755,49)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1704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17,02 (11,38, 22,89)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D87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6,83 (6,24, 7,42)</w:t>
            </w:r>
          </w:p>
        </w:tc>
      </w:tr>
      <w:tr w:rsidR="00DB4695" w:rsidRPr="00C42700" w14:paraId="5296536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FAD6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Botswana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B793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84,33 (60,74, 112,42)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6336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6,48 (4,67, 8,64)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F035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295,47 (202,26, 405,96)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0AD7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12,63 (8,65, 17,36)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EF9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1,93 (1,56, 2,31)</w:t>
            </w:r>
          </w:p>
        </w:tc>
      </w:tr>
      <w:tr w:rsidR="00DB4695" w:rsidRPr="00C42700" w14:paraId="2C86A88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9ED8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9675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6455,39 (5154,74, 7700,53)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D9F9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4,34 (3,46, 5,17)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F2AE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17339,6 (14209,5, 20568,95)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EE1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 (6,56, 9,49)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A9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2,18 (2,13, 2,23)</w:t>
            </w:r>
          </w:p>
        </w:tc>
      </w:tr>
      <w:tr w:rsidR="00DB4695" w:rsidRPr="00C42700" w14:paraId="08489D5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C4C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Brunei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F68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23,55 (18,15, 29,67)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7383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9,11 (7,02, 11,48)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52DF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46,45 (36,3, 56,03)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214B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10,63 (8,3, 12,82)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314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1,03 (0,72, 1,35)</w:t>
            </w:r>
          </w:p>
        </w:tc>
      </w:tr>
      <w:tr w:rsidR="00DB4695" w:rsidRPr="00C42700" w14:paraId="3BA637C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845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502F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649,71 (539,32, 756,84)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F9BC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7,48 (6,21, 8,72)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786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780,13 (598,12, 986,48)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1624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11,25 (8,63, 14,23)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36B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0,75 (0,4, 1,1)</w:t>
            </w:r>
          </w:p>
        </w:tc>
      </w:tr>
      <w:tr w:rsidR="00DB4695" w:rsidRPr="00C42700" w14:paraId="555342F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5F94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Burkina Faso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9C10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354,68 (272,78, 450,91)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03E6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3,71 (2,85, 4,72)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5F89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740,9 (567,63, 955,99)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E7B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3,27 (2,5, 4,21)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F0F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-0,67 (-0,83, -0,51)</w:t>
            </w:r>
          </w:p>
        </w:tc>
      </w:tr>
      <w:tr w:rsidR="00DB4695" w:rsidRPr="00C42700" w14:paraId="2613AFA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C9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Burundi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786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152,66 (100,48, 226,79)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26B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2,74 (1,8, 4,07)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92B0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214,81 (140,43, 301,22)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3740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1,8 (1,18, 2,52)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AA0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-1,98 (-2,21, -1,76)</w:t>
            </w:r>
          </w:p>
        </w:tc>
      </w:tr>
      <w:tr w:rsidR="00DB4695" w:rsidRPr="00C42700" w14:paraId="7399DF4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782D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Cambodia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29F9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5,43 (4,22, 7,39)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1FE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1,54 (1,2, 2,1)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B7B5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32,43 (24,53, 40,23)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834F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5,75 (4,35, 7,14)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B89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3,78 (3,1, 4,45)</w:t>
            </w:r>
          </w:p>
        </w:tc>
      </w:tr>
      <w:tr w:rsidR="00DB4695" w:rsidRPr="00C42700" w14:paraId="5D41E37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88F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5E5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344,02 (246,39, 449,75)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530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3,32 (2,37, 4,33)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D78F6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819,24 (593,58, 1070,96)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5CA2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4,93 (3,58, 6,45)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CCC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1,37 (1,21, 1,52)</w:t>
            </w:r>
          </w:p>
        </w:tc>
      </w:tr>
      <w:tr w:rsidR="00DB4695" w:rsidRPr="00C42700" w14:paraId="557482F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0C2D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EC3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268,23 (185,34, 364,35)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50E4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2,58 (1,78, 3,51)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172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942,41 (650,8, 1331,13)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4995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3,24 (2,24, 4,57)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2C0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0,59 (0,28, 0,9)</w:t>
            </w:r>
          </w:p>
        </w:tc>
      </w:tr>
      <w:tr w:rsidR="00DB4695" w:rsidRPr="00C42700" w14:paraId="10701A5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25FE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Cape Verde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6170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1253,44 (1039,73, 1463,94)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D656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 (3,81, 5,37)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799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2211,09 (1811,29, 2622,74)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ACD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6,05 (4,96, 7,18)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3F3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0,03 (-0,64, 0,7)</w:t>
            </w:r>
          </w:p>
        </w:tc>
      </w:tr>
      <w:tr w:rsidR="00DB4695" w:rsidRPr="00C42700" w14:paraId="2827D10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F1F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Central African Republic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5455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125 (92,11, 166,61)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1923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4,56 (3,36, 6,07)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314A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241,71 (167,64, 329,76)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5D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4,56 (3,16, 6,22)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580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0,13 (0,08, 0,18)</w:t>
            </w:r>
          </w:p>
        </w:tc>
      </w:tr>
      <w:tr w:rsidR="00DB4695" w:rsidRPr="00C42700" w14:paraId="0FCC2EC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8A583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Chad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67C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201,47 (153,24, 260,95)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1DA9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3,35 (2,54, 4,33)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ADF2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497,62 (366,35, 659,41)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03D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3,03 (2,23, 4,02)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F49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-0,47 (-0,72, -0,21)</w:t>
            </w:r>
          </w:p>
        </w:tc>
      </w:tr>
      <w:tr w:rsidR="00DB4695" w:rsidRPr="00C42700" w14:paraId="049634F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AAEC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F052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524,28 (442,08, 603,62)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4B17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3,95 (3,33, 4,55)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92F0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1459,22 (1209,53, 1707,27)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F28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8,02 (6,65, 9,38)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CBA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2,43 (2,28, 2,57)</w:t>
            </w:r>
          </w:p>
        </w:tc>
      </w:tr>
      <w:tr w:rsidR="00DB4695" w:rsidRPr="00C42700" w14:paraId="6C97F6A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BADE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AF7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16985,75 (13217,48, 21229,31)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1ED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1,43 (1,12, 1,79)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732F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41951,86 (31431,38, 52994,94)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B7E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2,95 (2,21, 3,73)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B01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2,7 (2,48, 2,91)</w:t>
            </w:r>
          </w:p>
        </w:tc>
      </w:tr>
      <w:tr w:rsidR="00DB4695" w:rsidRPr="00C42700" w14:paraId="4FFA38A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E93D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ADFC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735,89 (559,13, 910,56)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67C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2,26 (1,72, 2,8)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5AED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1601,05 (1126,33, 2172,63)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27E8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3,35 (2,36, 4,55)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A88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 (0,25, 0,94)</w:t>
            </w:r>
          </w:p>
        </w:tc>
      </w:tr>
      <w:tr w:rsidR="00DB4695" w:rsidRPr="00C42700" w14:paraId="7942449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D4BF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Comoros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7498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12,86 (7,43, 18,47)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B6B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2,76 (1,6, 3,97)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58F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29,25 (20,49, 39,97)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F4F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4,1 (2,87, 5,6)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798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1,3 (1,18, 1,42)</w:t>
            </w:r>
          </w:p>
        </w:tc>
      </w:tr>
      <w:tr w:rsidR="00DB4695" w:rsidRPr="00C42700" w14:paraId="6A4A4AB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E694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Congo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A0F4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122,75 (88,92, 159,05)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8F7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5,02 (3,64, 6,51)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B7D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258,78 (183,49, 348,98)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6A8A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4,91 (3,48, 6,63)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703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-0,27 (-0,45, -0,1)</w:t>
            </w:r>
          </w:p>
        </w:tc>
      </w:tr>
      <w:tr w:rsidR="00DB4695" w:rsidRPr="00C42700" w14:paraId="087A520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02CE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Cook Islands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B5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2,82 (2, 3,7)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200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14,81 (10,52, 19,45)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9FC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5,29 (3,74, 7,01)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8B4A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29,43 (20,78, 38,97)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A9D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2,28 (2,14, 2,42)</w:t>
            </w:r>
          </w:p>
        </w:tc>
      </w:tr>
      <w:tr w:rsidR="00DB4695" w:rsidRPr="00C42700" w14:paraId="16F6FCA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A8D1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4B44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61,92 (45,89, 76,56)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4F5B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2,04 (1,51, 2,52)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332D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134,27 (92,99, 180,71)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329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2,85 (1,97, 3,83)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E9D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0,46 (-0,13, 1,05)</w:t>
            </w:r>
          </w:p>
        </w:tc>
      </w:tr>
      <w:tr w:rsidR="00DB4695" w:rsidRPr="00C42700" w14:paraId="48940FB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67B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Cote d'Ivoire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5893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224,16 (160,18, 293,21)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D3AE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1,83 (1,31, 2,4)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96D6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706,58 (486,5, 931,93)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81A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 (1,86, 3,56)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58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1,06 (0,73, 1,38)</w:t>
            </w:r>
          </w:p>
        </w:tc>
      </w:tr>
      <w:tr w:rsidR="00DB4695" w:rsidRPr="00C42700" w14:paraId="4C1B590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CD29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82A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177,86 (134,42, 219,2)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561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3,63 (2,74, 4,47)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6036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275,45 (197,05, 364,58)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CC80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6,48 (4,64, 8,58)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9C7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1,57 (1,3, 1,83)</w:t>
            </w:r>
          </w:p>
        </w:tc>
      </w:tr>
      <w:tr w:rsidR="00DB4695" w:rsidRPr="00C42700" w14:paraId="77EE510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2D09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9C89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505,36 (380,11, 628,49)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018A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4,67 (3,51, 5,8)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8D83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401,15 (277,96, 534,96)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D62E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3,53 (2,45, 4,71)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900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-1,23 (-2,21, -0,24)</w:t>
            </w:r>
          </w:p>
        </w:tc>
      </w:tr>
      <w:tr w:rsidR="00DB4695" w:rsidRPr="00C42700" w14:paraId="7A7FD8B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6B78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Cyprus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BB5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130,47 (96,68, 163,7)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8E2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16,77 (12,43, 21,04)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730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146,86 (111,76, 180,45)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8003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11,18 (8,51, 13,74)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0C5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-2,05 (-2,26, -1,83)</w:t>
            </w:r>
          </w:p>
        </w:tc>
      </w:tr>
      <w:tr w:rsidR="00DB4695" w:rsidRPr="00C42700" w14:paraId="0D3C986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B017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Czech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4D3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561,64 (459,9, 655,77)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987B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5,45 (4,47, 6,37)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73DB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1073,04 (835,23, 1347,38)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8241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10,08 (7,85, 12,66)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966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4,19 (3,14, 5,25)</w:t>
            </w:r>
          </w:p>
        </w:tc>
      </w:tr>
      <w:tr w:rsidR="00DB4695" w:rsidRPr="00C42700" w14:paraId="232796C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071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E340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429,29 (299,04, 575,16)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1EE1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2,04 (1,42, 2,73)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0BBF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873,38 (637,03, 1159,56)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78C9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3,33 (2,43, 4,42)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FD3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1,81 (1,72, 1,9)</w:t>
            </w:r>
          </w:p>
        </w:tc>
      </w:tr>
      <w:tr w:rsidR="00DB4695" w:rsidRPr="00C42700" w14:paraId="05EAAFC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F272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Djibouti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EEA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929,85 (631,3, 1248,88)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935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2,41 (1,64, 3,24)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3E1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2262,02 (1577,44, 3077,22)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EE7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2,58 (1,8, 3,51)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B1D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0,04 (-0,12, 0,21)</w:t>
            </w:r>
          </w:p>
        </w:tc>
      </w:tr>
      <w:tr w:rsidR="00DB4695" w:rsidRPr="00C42700" w14:paraId="2E625F1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5A9F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Dominica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5AE8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293,86 (246,61, 340,75)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4AC4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5,71 (4,79, 6,62)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143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485,9 (396,21, 575,27)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987C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8,37 (6,83, 9,91)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04C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1,36 (0,91, 1,81)</w:t>
            </w:r>
          </w:p>
        </w:tc>
      </w:tr>
      <w:tr w:rsidR="00DB4695" w:rsidRPr="00C42700" w14:paraId="7446040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7D72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65B3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11,53 (8,2, 15,75)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661F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2,37 (1,69, 3,24)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811E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56,97 (40,33, 79,79)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46D7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4,74 (3,35, 6,63)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3DD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2,11 (2,02, 2,2)</w:t>
            </w:r>
          </w:p>
        </w:tc>
      </w:tr>
      <w:tr w:rsidR="00DB4695" w:rsidRPr="00C42700" w14:paraId="15AE3D6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5266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DR Congo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E4D1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9,82 (7,25, 12,29)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0AD9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13,27 (9,8, 16,6)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F8C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11,2 (8,03, 14,54)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4FCE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16,31 (11,7, 21,17)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EFE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0,28 (0,07, 0,48)</w:t>
            </w:r>
          </w:p>
        </w:tc>
      </w:tr>
      <w:tr w:rsidR="00DB4695" w:rsidRPr="00C42700" w14:paraId="3300916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71D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6D8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137,09 (96,39, 175,16)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27D4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 (1,34, 2,43)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DA58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503,09 (326,58, 707,54)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4DD0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4,62 (3, 6,5)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2D7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3,47 (3,26, 3,68)</w:t>
            </w:r>
          </w:p>
        </w:tc>
      </w:tr>
      <w:tr w:rsidR="00DB4695" w:rsidRPr="00C42700" w14:paraId="69AE6CC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75F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A5E9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232,91 (167,05, 295,83)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BB7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2,32 (1,67, 2,95)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036C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1149,65 (788,13, 1536,83)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1B52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6,54 (4,48, 8,74)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4D3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3,56 (3,19, 3,92)</w:t>
            </w:r>
          </w:p>
        </w:tc>
      </w:tr>
      <w:tr w:rsidR="00DB4695" w:rsidRPr="00C42700" w14:paraId="379D3C4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0D53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018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1062,31 (727,95, 1378,94)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5A7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1,91 (1,31, 2,48)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C95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3263,66 (2093,59, 4784,58)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C53F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3,29 (2,11, 4,83)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C07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2,28 (2,03, 2,53)</w:t>
            </w:r>
          </w:p>
        </w:tc>
      </w:tr>
      <w:tr w:rsidR="00DB4695" w:rsidRPr="00C42700" w14:paraId="6941BBD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DFD5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Equatorial Guinea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D612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94,43 (67,27, 119,49)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5E26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1,79 (1,28, 2,27)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A4D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416,81 (279,23, 575,3)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62C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6,66 (4,46, 9,2)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093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4,64 (4,31, 4,97)</w:t>
            </w:r>
          </w:p>
        </w:tc>
      </w:tr>
      <w:tr w:rsidR="00DB4695" w:rsidRPr="00C42700" w14:paraId="7C961B2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F91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Eritrea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FF51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18,56 (12,78, 25,3)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B5CD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4,31 (2,97, 5,88)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4540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41,77 (26,84, 62,42)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880C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2,94 (1,89, 4,4)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7C9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-1,25 (-1,74, -0,76)</w:t>
            </w:r>
          </w:p>
        </w:tc>
      </w:tr>
      <w:tr w:rsidR="00DB4695" w:rsidRPr="00C42700" w14:paraId="20BEF57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9B8C2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Estonia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C22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74,46 (48,55, 110,05)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56EA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2,48 (1,62, 3,67)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1E3E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213 (141,54, 301,09)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06DB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3,17 (2,11, 4,49)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78D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0,79 (0,73, 0,85)</w:t>
            </w:r>
          </w:p>
        </w:tc>
      </w:tr>
      <w:tr w:rsidR="00DB4695" w:rsidRPr="00C42700" w14:paraId="28BEAEB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BF83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Eswatini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CE97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25,67 (20,85, 31,27)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D69B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1,64 (1,33, 1,99)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D6F3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44,31 (31,96, 58,3)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073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3,38 (2,44, 4,44)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DC9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2,38 (1,44, 3,32)</w:t>
            </w:r>
          </w:p>
        </w:tc>
      </w:tr>
      <w:tr w:rsidR="00DB4695" w:rsidRPr="00C42700" w14:paraId="4A0139C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2A9D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Ethiopia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A1F0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54,66 (38,81, 71,2)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62B4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6,78 (4,81, 8,83)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7692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158,96 (106,2, 222,27)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920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13,92 (9,3, 19,46)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F47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2,91 (2,32, 3,51)</w:t>
            </w:r>
          </w:p>
        </w:tc>
      </w:tr>
      <w:tr w:rsidR="00DB4695" w:rsidRPr="00C42700" w14:paraId="5AE5CAA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2D0B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Fiji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D467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2714,99 (2044,96, 3639,36)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4D1C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5,28 (3,98, 7,08)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02F2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3089,33 (2371,68, 3855,31)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EF5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2,87 (2,2, 3,58)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012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-2,4 (-2,66, -2,13)</w:t>
            </w:r>
          </w:p>
        </w:tc>
      </w:tr>
      <w:tr w:rsidR="00DB4695" w:rsidRPr="00C42700" w14:paraId="7DC42E2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B4DA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E6D8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141,46 (104,7, 185,78)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CFC4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18,63 (13,79, 24,47)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641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429,89 (310,74, 563,02)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B96F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47,18 (34,1, 61,79)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E51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2,93 (2,58, 3,28)</w:t>
            </w:r>
          </w:p>
        </w:tc>
      </w:tr>
      <w:tr w:rsidR="00DB4695" w:rsidRPr="00C42700" w14:paraId="1683C6C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475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AC4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169,44 (141,11, 198,87)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FBC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3,38 (2,82, 3,97)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8FC01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160,63 (129,96, 189,65)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8E56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 (2,35, 3,43)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AED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-0,92 (-1,18, -0,65)</w:t>
            </w:r>
          </w:p>
        </w:tc>
      </w:tr>
      <w:tr w:rsidR="00DB4695" w:rsidRPr="00C42700" w14:paraId="426D3AD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D3F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Gabon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B986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2709,97 (2271,64, 3137,15)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195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4,69 (3,93, 5,43)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B091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4824,73 (3883,41, 5726,04)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9B5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7,29 (5,87, 8,65)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A49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1,46 (0,94, 1,98)</w:t>
            </w:r>
          </w:p>
        </w:tc>
      </w:tr>
      <w:tr w:rsidR="00DB4695" w:rsidRPr="00C42700" w14:paraId="0FBDDA7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6A8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Gambia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E223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74,67 (52,77, 103,98)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41C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7,53 (5,32, 10,49)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C301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127,73 (88,34, 170,81)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E0B7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7,3 (5,05, 9,76)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D30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-0,19 (-0,27, -0,12)</w:t>
            </w:r>
          </w:p>
        </w:tc>
      </w:tr>
      <w:tr w:rsidR="00DB4695" w:rsidRPr="00C42700" w14:paraId="252D9A6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26F2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Georgia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005C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20,32 (14,61, 26,48)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AD43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2,05 (1,47, 2,67)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B88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81,77 (58,88, 106,89)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6C7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3,64 (2,62, 4,76)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572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1,89 (1,58, 2,2)</w:t>
            </w:r>
          </w:p>
        </w:tc>
      </w:tr>
      <w:tr w:rsidR="00DB4695" w:rsidRPr="00C42700" w14:paraId="19F8325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971C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FC6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181,87 (145,22, 220,76)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EEE1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 (2,64, 4,01)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1079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400,36 (314,23, 500,37)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C92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10,92 (8,57, 13,65)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F6E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5,13 (4,71, 5,57)</w:t>
            </w:r>
          </w:p>
        </w:tc>
      </w:tr>
      <w:tr w:rsidR="00DB4695" w:rsidRPr="00C42700" w14:paraId="18512ED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FFF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E78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7550,87 (6264,19, 8863,65)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7AE2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9,45 (7,84, 11,09)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1084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8156,15 (6671,92, 9652,65)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84EC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9,61 (7,86, 11,37)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370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-0,22 (-0,5, 0,06)</w:t>
            </w:r>
          </w:p>
        </w:tc>
      </w:tr>
      <w:tr w:rsidR="00DB4695" w:rsidRPr="00C42700" w14:paraId="239B8C6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DBED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F6A2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326,11 (234,41, 428,89)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7C2B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2,17 (1,56, 2,86)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5C5F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1037,53 (723,56, 1379,81)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771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3,29 (2,29, 4,38)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1D0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1,6 (1,32, 1,87)</w:t>
            </w:r>
          </w:p>
        </w:tc>
      </w:tr>
      <w:tr w:rsidR="00DB4695" w:rsidRPr="00C42700" w14:paraId="2DE815E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6685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Greenland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CD2E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362,76 (303,59, 421,06)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3BBD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3,49 (2,92, 4,05)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9EB5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446,58 (367,89, 520,89)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73AD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4,32 (3,56, 5,04)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D45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1,57 (1,05, 2,09)</w:t>
            </w:r>
          </w:p>
        </w:tc>
      </w:tr>
      <w:tr w:rsidR="00DB4695" w:rsidRPr="00C42700" w14:paraId="087F425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E27F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Grenada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147F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1,73 (1,38, 2,11)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3936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3,11 (2,48, 3,8)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A65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2,16 (1,64, 2,73)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106D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3,85 (2,91, 4,86)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71E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0,35 (0,19, 0,51)</w:t>
            </w:r>
          </w:p>
        </w:tc>
      </w:tr>
      <w:tr w:rsidR="00DB4695" w:rsidRPr="00C42700" w14:paraId="497A50A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050F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Guam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E82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10,38 (7,6, 13,09)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4046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12,12 (8,87, 15,28)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932A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14,55 (10,55, 18,54)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88D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14,09 (10,22, 17,96)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85D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0,59 (0,37, 0,81)</w:t>
            </w:r>
          </w:p>
        </w:tc>
      </w:tr>
      <w:tr w:rsidR="00DB4695" w:rsidRPr="00C42700" w14:paraId="5C32FF6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54F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9F9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5,05 (3,7, 6,56)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7C8E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3,69 (2,7, 4,79)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40E1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9,7 (6,99, 12,81)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DEB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5,68 (4,1, 7,51)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7C6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1,35 (1,06, 1,65)</w:t>
            </w:r>
          </w:p>
        </w:tc>
      </w:tr>
      <w:tr w:rsidR="00DB4695" w:rsidRPr="00C42700" w14:paraId="70496FF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C6AD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Guinea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C30F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109,23 (80,49, 138,96)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06D8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1,37 (1,01, 1,74)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65AB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1253,45 (862,3, 1688,08)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2D85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7,05 (4,85, 9,5)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CAA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5,04 (4,41, 5,68)</w:t>
            </w:r>
          </w:p>
        </w:tc>
      </w:tr>
      <w:tr w:rsidR="00DB4695" w:rsidRPr="00C42700" w14:paraId="4B20789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85E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Guinea-Bissau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2CD2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165,73 (116,52, 219,65)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557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2,68 (1,88, 3,55)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3D03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373,8 (257,7, 514,25)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6BC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2,96 (2,04, 4,07)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ABB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0,44 (0,06, 0,82)</w:t>
            </w:r>
          </w:p>
        </w:tc>
      </w:tr>
      <w:tr w:rsidR="00DB4695" w:rsidRPr="00C42700" w14:paraId="5E82F30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0450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Guyana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3F7A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39,28 (28,06, 52,36)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095A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3,9 (2,79, 5,2)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A65F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74,64 (52,5, 102,53)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75C7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3,93 (2,76, 5,39)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655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-0,03 (-0,15, 0,1)</w:t>
            </w:r>
          </w:p>
        </w:tc>
      </w:tr>
      <w:tr w:rsidR="00DB4695" w:rsidRPr="00C42700" w14:paraId="0CEED62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301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Haiti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34BE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62,17 (45,79, 78,52)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35D1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8,07 (5,95, 10,2)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63CF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114,62 (80,39, 151,67)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D26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14,87 (10,43, 19,68)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3AA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2,06 (1,69, 2,42)</w:t>
            </w:r>
          </w:p>
        </w:tc>
      </w:tr>
      <w:tr w:rsidR="00DB4695" w:rsidRPr="00C42700" w14:paraId="4F14BCE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A81B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E2F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411,03 (270,59, 570,72)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F96A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6,47 (4,26, 8,98)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2EB7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785,48 (488,04, 1194,31)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1196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6,33 (3,94, 9,63)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CCC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-0,03 (-0,09, 0,02)</w:t>
            </w:r>
          </w:p>
        </w:tc>
      </w:tr>
      <w:tr w:rsidR="00DB4695" w:rsidRPr="00C42700" w14:paraId="4837C3B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F65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2BD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48,56 (33,8, 64,19)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EB5D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1,03 (0,72, 1,36)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32F1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223,31 (156,43, 305,2)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3008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2,28 (1,59, 3,11)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9C6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2,95 (2,78, 3,12)</w:t>
            </w:r>
          </w:p>
        </w:tc>
      </w:tr>
      <w:tr w:rsidR="00DB4695" w:rsidRPr="00C42700" w14:paraId="6EC00B8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CAC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Iceland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46DF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548,12 (449,6, 641,55)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B7F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5,27 (4,33, 6,17)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500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812,34 (623,05, 1021,99)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7B9F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8,4 (6,44, 10,56)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75A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2,1 (1,74, 2,46)</w:t>
            </w:r>
          </w:p>
        </w:tc>
      </w:tr>
      <w:tr w:rsidR="00DB4695" w:rsidRPr="00C42700" w14:paraId="2410389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6C47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B9FE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5,97 (5,09, 6,92)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36F1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2,35 (2, 2,73)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981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9,42 (7,56, 11,21)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C054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2,73 (2,19, 3,25)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23C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0,13 (-0,03, 0,29)</w:t>
            </w:r>
          </w:p>
        </w:tc>
      </w:tr>
      <w:tr w:rsidR="00DB4695" w:rsidRPr="00C42700" w14:paraId="561820D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72A7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58A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18042,21 (13751,38, 22855,51)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5C81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2,11 (1,61, 2,67)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A11D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63437,15 (49737,73, 78727,56)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C40A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4,56 (3,58, 5,66)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FED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2,71 (2,59, 2,84)</w:t>
            </w:r>
          </w:p>
        </w:tc>
      </w:tr>
      <w:tr w:rsidR="00DB4695" w:rsidRPr="00C42700" w14:paraId="3353468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1EF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Iran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33E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6544,86 (5108,27, 8055,41)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7BE7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3,53 (2,76, 4,35)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1E0C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18613,74 (13224,77, 23609,36)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9D3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7,17 (5,1, 9,1)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2DC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2,69 (2,55, 2,84)</w:t>
            </w:r>
          </w:p>
        </w:tc>
      </w:tr>
      <w:tr w:rsidR="00DB4695" w:rsidRPr="00C42700" w14:paraId="14A3AAD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5040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864B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524,92 (388,55, 667,25)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CE16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0,9 (0,66, 1,14)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0F2B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2875,89 (2189,89, 3539,3)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CCB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3,41 (2,6, 4,2)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9FA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5,15 (4,81, 5,5)</w:t>
            </w:r>
          </w:p>
        </w:tc>
      </w:tr>
      <w:tr w:rsidR="00DB4695" w:rsidRPr="00C42700" w14:paraId="363E836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D112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70CD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722,2 (495,66, 968,61)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2C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4,1 (2,82, 5,5)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EE03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2039,34 (1449,73, 2658,39)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C3DD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4,84 (3,44, 6,31)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A90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0,47 (0,33, 0,62)</w:t>
            </w:r>
          </w:p>
        </w:tc>
      </w:tr>
      <w:tr w:rsidR="00DB4695" w:rsidRPr="00C42700" w14:paraId="05334E4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325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C77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154,7 (130,14, 177,16)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2D0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4,3 (3,61, 4,92)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2643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181,53 (149,82, 213,16)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AFD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3,7 (3,05, 4,34)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87F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-1,01 (-1,17, -0,84)</w:t>
            </w:r>
          </w:p>
        </w:tc>
      </w:tr>
      <w:tr w:rsidR="00DB4695" w:rsidRPr="00C42700" w14:paraId="09F9F03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DAB3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E3F2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197,83 (153, 237,03)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8F99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3,99 (3,08, 4,78)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C8BA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723,23 (577,57, 872,07)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524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7,77 (6,2, 9,37)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F01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1,18 (0,17, 2,2)</w:t>
            </w:r>
          </w:p>
        </w:tc>
      </w:tr>
      <w:tr w:rsidR="00DB4695" w:rsidRPr="00C42700" w14:paraId="2684707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013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Jamaica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E48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6274,16 (5297,45, 7143,48)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EB27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11,05 (9,33, 12,58)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120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7517,27 (6105,77, 8780,34)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13A7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12,46 (10,12, 14,56)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B83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0,29 (0,19, 0,38)</w:t>
            </w:r>
          </w:p>
        </w:tc>
      </w:tr>
      <w:tr w:rsidR="00DB4695" w:rsidRPr="00C42700" w14:paraId="34E7749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B9E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C190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203,59 (143,5, 260,96)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08E6D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8,61 (6,07, 11,04)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D13B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445,23 (306,21, 587,79)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9F0C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15,84 (10,89, 20,91)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DCF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1,93 (1,67, 2,2)</w:t>
            </w:r>
          </w:p>
        </w:tc>
      </w:tr>
      <w:tr w:rsidR="00DB4695" w:rsidRPr="00C42700" w14:paraId="63B7C5A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10A5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78A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2953,59 (2413,42, 3452,5)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8F58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2,35 (1,92, 2,74)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F987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2501,98 (1917,47, 3045,66)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869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1,96 (1,5, 2,38)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285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-0,58 (-1, -0,16)</w:t>
            </w:r>
          </w:p>
        </w:tc>
      </w:tr>
      <w:tr w:rsidR="00DB4695" w:rsidRPr="00C42700" w14:paraId="1123DD1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6AA6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Kazakhstan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317B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160,46 (117,36, 206,93)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298F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4,25 (3,11, 5,48)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2CD0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485,76 (358,22, 631,84)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0D0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4,17 (3,08, 5,43)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C03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-0,68 (-1,19, -0,16)</w:t>
            </w:r>
          </w:p>
        </w:tc>
      </w:tr>
      <w:tr w:rsidR="00DB4695" w:rsidRPr="00C42700" w14:paraId="5DDB984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49BF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Kenya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0DE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344,24 (295,34, 387,82)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6DAC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 (1,8, 2,37)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4332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944,99 (755,71, 1142,73)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C1D3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5,14 (4,11, 6,21)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898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1,54 (0,69, 2,39)</w:t>
            </w:r>
          </w:p>
        </w:tc>
      </w:tr>
      <w:tr w:rsidR="00DB4695" w:rsidRPr="00C42700" w14:paraId="43BB106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D9C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Kiribati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C85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459,81 (348,54, 578,6)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A20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1,98 (1,5, 2,49)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3D2D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1346,41 (980,89, 1777,24)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BBC8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2,68 (1,95, 3,54)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37D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1,04 (0,93, 1,14)</w:t>
            </w:r>
          </w:p>
        </w:tc>
      </w:tr>
      <w:tr w:rsidR="00DB4695" w:rsidRPr="00C42700" w14:paraId="718A6C2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1D1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Kuwait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7CC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11,19 (7,86, 14,82)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37A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15,11 (10,62, 20,01)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F9D2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26,52 (17,57, 36,86)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D99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22,36 (14,81, 31,07)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ACA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0,98 (0,64, 1,33)</w:t>
            </w:r>
          </w:p>
        </w:tc>
      </w:tr>
      <w:tr w:rsidR="00DB4695" w:rsidRPr="00C42700" w14:paraId="000851E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47DD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Kyrgyzstan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D9C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30,82 (23,27, 38,22)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CF46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1,75 (1,32, 2,17)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860D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84,78 (60,77, 110,51)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8010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1,92 (1,37, 2,5)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689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-0,54 (-1,54, 0,48)</w:t>
            </w:r>
          </w:p>
        </w:tc>
      </w:tr>
      <w:tr w:rsidR="00DB4695" w:rsidRPr="00C42700" w14:paraId="7DF9D08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AFE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Laos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24C7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71,25 (60,48, 81,66)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B3F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 (1,36, 1,83)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E506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105,5 (84,84, 127,08)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EC1E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1,61 (1,3, 1,94)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8FE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-1,38 (-1,9, -0,85)</w:t>
            </w:r>
          </w:p>
        </w:tc>
      </w:tr>
      <w:tr w:rsidR="00DB4695" w:rsidRPr="00C42700" w14:paraId="077BF93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2B04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2563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185,92 (129,92, 257,33)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2202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4,48 (3,13, 6,2)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907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297,93 (206,75, 410,54)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3CF0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4,16 (2,89, 5,74)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BE8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-0,54 (-0,69, -0,39)</w:t>
            </w:r>
          </w:p>
        </w:tc>
      </w:tr>
      <w:tr w:rsidR="00DB4695" w:rsidRPr="00C42700" w14:paraId="3FEBD57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57BD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Lebanon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CC96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67,34 (56,87, 78,65)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7A6F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2,53 (2,14, 2,96)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D728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122,11 (92,63, 155,84)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F773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6,38 (4,84, 8,14)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42F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3,36 (2,91, 3,81)</w:t>
            </w:r>
          </w:p>
        </w:tc>
      </w:tr>
      <w:tr w:rsidR="00DB4695" w:rsidRPr="00C42700" w14:paraId="502CC0D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951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Lesotho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4E3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75,93 (54,14, 100,04)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625A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2,32 (1,65, 3,05)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FCC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165,6 (105,52, 229,57)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F45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 (2,04, 4,43)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F41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1,42 (1,25, 1,6)</w:t>
            </w:r>
          </w:p>
        </w:tc>
      </w:tr>
      <w:tr w:rsidR="00DB4695" w:rsidRPr="00C42700" w14:paraId="180C681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ED19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Liberia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AA33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108,47 (79,04, 139,06)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4FC6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 (4,37, 7,69)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4D4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300,62 (201,88, 419,56)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1DE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14,37 (9,65, 20,06)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BB8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3,84 (3,43, 4,24)</w:t>
            </w:r>
          </w:p>
        </w:tc>
      </w:tr>
      <w:tr w:rsidR="00DB4695" w:rsidRPr="00C42700" w14:paraId="65E6E9D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2B3A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Libya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280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71,69 (52,85, 92,01)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D897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3,65 (2,69, 4,68)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F601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153,55 (107,38, 208,74)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52AB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3,21 (2,24, 4,36)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883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-0,78 (-0,96, -0,6)</w:t>
            </w:r>
          </w:p>
        </w:tc>
      </w:tr>
      <w:tr w:rsidR="00DB4695" w:rsidRPr="00C42700" w14:paraId="30C9279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4AFD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Lithuania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BD9A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52,22 (34,88, 71,9)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994C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1,23 (0,82, 1,7)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CE66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180,58 (119,85, 260,7)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047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2,68 (1,78, 3,87)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6E8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2,93 (2,53, 3,33)</w:t>
            </w:r>
          </w:p>
        </w:tc>
      </w:tr>
      <w:tr w:rsidR="00DB4695" w:rsidRPr="00C42700" w14:paraId="4A6705C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0406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Luxembourg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31E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62,72 (52,01, 74,33)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9D37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1,71 (1,42, 2,02)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1F5F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82,47 (63,28, 105,77)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4C8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2,95 (2,26, 3,79)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94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1,82 (1,57, 2,07)</w:t>
            </w:r>
          </w:p>
        </w:tc>
      </w:tr>
      <w:tr w:rsidR="00DB4695" w:rsidRPr="00C42700" w14:paraId="651572B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672F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Madagascar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58A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21,78 (18,3, 25,47)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709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5,71 (4,8, 6,68)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4066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25,65 (20,33, 31,05)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6D1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4,15 (3,29, 5,02)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95B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-1,15 (-1,27, -1,02)</w:t>
            </w:r>
          </w:p>
        </w:tc>
      </w:tr>
      <w:tr w:rsidR="00DB4695" w:rsidRPr="00C42700" w14:paraId="79C4D99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E72E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Malawi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9F5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330,41 (240,8, 430,29)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C58E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2,76 (2,01, 3,6)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BEDE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631,42 (437,56, 866,2)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3DD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2,37 (1,64, 3,25)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F60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-0,7 (-0,84, -0,56)</w:t>
            </w:r>
          </w:p>
        </w:tc>
      </w:tr>
      <w:tr w:rsidR="00DB4695" w:rsidRPr="00C42700" w14:paraId="7EA424D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D0D9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E29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239,07 (170,98, 304,05)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2907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 (1,79, 3,18)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C25C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416,69 (298,68, 552,87)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21E5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2,26 (1,62, 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70F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-0,83 (-1,1, -0,56)</w:t>
            </w:r>
          </w:p>
        </w:tc>
      </w:tr>
      <w:tr w:rsidR="00DB4695" w:rsidRPr="00C42700" w14:paraId="4F265D4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5608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Maldives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43B5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526,66 (406,85, 644,72)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6140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2,98 (2,3, 3,65)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C62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660,54 (439,36, 933,19)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B47D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2,11 (1,4, 2,98)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73C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-2,11 (-2,61, -1,61)</w:t>
            </w:r>
          </w:p>
        </w:tc>
      </w:tr>
      <w:tr w:rsidR="00DB4695" w:rsidRPr="00C42700" w14:paraId="6D601BE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456C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Mali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25B8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5,35 (3,85, 7,28)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D085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2,41 (1,73, 3,28)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6502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10,51 (7,56, 13,8)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D61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2,11 (1,52, 2,77)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FFC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-0,75 (-1,03, -0,48)</w:t>
            </w:r>
          </w:p>
        </w:tc>
      </w:tr>
      <w:tr w:rsidR="00DB4695" w:rsidRPr="00C42700" w14:paraId="355F800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C2F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Malta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DE10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292,31 (220,89, 371,45)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D97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3,37 (2,55, 4,28)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0265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679,59 (489,82, 883,51)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C43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 (2,23, 4,03)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77F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-0,48 (-0,61, -0,35)</w:t>
            </w:r>
          </w:p>
        </w:tc>
      </w:tr>
      <w:tr w:rsidR="00DB4695" w:rsidRPr="00C42700" w14:paraId="3ED945E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02F3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Marshall Islands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F34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36,74 (30,81, 42,93)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4D4C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9,91 (8,31, 11,58)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46AE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45,98 (37,21, 55,31)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6F79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10,47 (8,47, 12,59)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22F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0,33 (0,07, 0,59)</w:t>
            </w:r>
          </w:p>
        </w:tc>
      </w:tr>
      <w:tr w:rsidR="00DB4695" w:rsidRPr="00C42700" w14:paraId="4ABFECF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BDB1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Mauritania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15E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2,69 (1,92, 3,56)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0BD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5,88 (4,2, 7,79)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0C63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7,44 (4,96, 10,68)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1959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13,1 (8,73, 18,78)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42C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2,89 (2,78, 3)</w:t>
            </w:r>
          </w:p>
        </w:tc>
      </w:tr>
      <w:tr w:rsidR="00DB4695" w:rsidRPr="00C42700" w14:paraId="37CAA08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19DD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Mauritius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FFA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98,64 (77,26, 123,91)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019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4,77 (3,74, 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DA2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191,53 (139,28, 254,27)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2B51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4,77 (3,47, 6,33)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338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 (-0,05, 0,04)</w:t>
            </w:r>
          </w:p>
        </w:tc>
      </w:tr>
      <w:tr w:rsidR="00DB4695" w:rsidRPr="00C42700" w14:paraId="3F8D363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D36D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D506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84,57 (67,62, 101,57)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2AD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7,69 (6,15, 9,23)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5F94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439,26 (317,6, 564,24)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48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34,41 (24,88, 44,2)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ADD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7,38 (6,4, 8,37)</w:t>
            </w:r>
          </w:p>
        </w:tc>
      </w:tr>
      <w:tr w:rsidR="00DB4695" w:rsidRPr="00C42700" w14:paraId="41ECBE8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53BD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Micronesia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55D8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6255,2 (4992,11, 7435,87)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0F2C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7,32 (5,84, 8,7)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DCE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17830,33 (13589,88, 22187,17)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E804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14,27 (10,88, 17,76)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6E9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2,22 (1,98, 2,45)</w:t>
            </w:r>
          </w:p>
        </w:tc>
      </w:tr>
      <w:tr w:rsidR="00DB4695" w:rsidRPr="00C42700" w14:paraId="78FB1EB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50E5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Moldova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3F14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8,97 (6,18, 12,43)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C0A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8,6 (5,92, 11,92)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BF7B4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22,99 (14,5, 33,22)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A04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22,51 (14,2, 32,53)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1F8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3,36 (3,17, 3,55)</w:t>
            </w:r>
          </w:p>
        </w:tc>
      </w:tr>
      <w:tr w:rsidR="00DB4695" w:rsidRPr="00C42700" w14:paraId="5942C20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733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Monaco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131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0,94 (0,7, 1,18)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6FD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3,07 (2,31, 3,89)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AC18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1,37 (1,06, 1,7)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EEAE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3,66 (2,81, 4,54)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65A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0,66 (0,46, 0,86)</w:t>
            </w:r>
          </w:p>
        </w:tc>
      </w:tr>
      <w:tr w:rsidR="00DB4695" w:rsidRPr="00C42700" w14:paraId="34D4D2F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A800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Mongolia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D6A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20,4 (15,96, 26,3)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321A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0,95 (0,74, 1,22)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FE3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52,05 (38,71, 69,56)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7726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1,54 (1,14, 2,05)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724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1,53 (1,44, 1,62)</w:t>
            </w:r>
          </w:p>
        </w:tc>
      </w:tr>
      <w:tr w:rsidR="00DB4695" w:rsidRPr="00C42700" w14:paraId="5D2BB57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F60F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Montenegro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8E0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21,32 (16,51, 26,11)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2A5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3,41 (2,64, 4,17)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691A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41,32 (31,58, 51,53)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D73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6,66 (5,09, 8,31)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ECA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2,51 (2,27, 2,75)</w:t>
            </w:r>
          </w:p>
        </w:tc>
      </w:tr>
      <w:tr w:rsidR="00DB4695" w:rsidRPr="00C42700" w14:paraId="04782C6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E53E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6966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341,13 (233,4, 483,57)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47E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1,35 (0,92, 1,91)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E7D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1198,24 (803,16, 1644,71)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E538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3,33 (2,23, 4,57)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6B9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3,48 (3,19, 3,77)</w:t>
            </w:r>
          </w:p>
        </w:tc>
      </w:tr>
      <w:tr w:rsidR="00DB4695" w:rsidRPr="00C42700" w14:paraId="6797EAC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BE7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Mozambique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3882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454,93 (336,36, 582,04)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C064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3,48 (2,57, 4,45)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8D8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985,57 (703,7, 1340,74)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BA3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3,34 (2,38, 4,54)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1CF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0,19 (-0,02, 0,4)</w:t>
            </w:r>
          </w:p>
        </w:tc>
      </w:tr>
      <w:tr w:rsidR="00DB4695" w:rsidRPr="00C42700" w14:paraId="6D3264F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68C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6D97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2898,29 (2098,95, 3841,79)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0B81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7,05 (5,11, 9,35)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4183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4729,39 (3482,28, 6007,7)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29E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8,65 (6,37, 10,99)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180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0,56 (0,45, 0,67)</w:t>
            </w:r>
          </w:p>
        </w:tc>
      </w:tr>
      <w:tr w:rsidR="00DB4695" w:rsidRPr="00C42700" w14:paraId="380FFE5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90A5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Namibia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E69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113,29 (85,07, 141,41)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4E8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8,04 (6,03, 10,03)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C9E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220,4 (160,17, 292,75)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5B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9,17 (6,67, 12,18)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298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0,03 (-0,33, 0,39)</w:t>
            </w:r>
          </w:p>
        </w:tc>
      </w:tr>
      <w:tr w:rsidR="00DB4695" w:rsidRPr="00C42700" w14:paraId="636FA7D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D76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Nauru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8065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0,78 (0,53, 1,09)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8F45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7,56 (5,15, 10,62)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20C7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1,23 (0,8, 1,88)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5E67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11,65 (7,6, 17,82)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088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1,24 (0,9, 1,59)</w:t>
            </w:r>
          </w:p>
        </w:tc>
      </w:tr>
      <w:tr w:rsidR="00DB4695" w:rsidRPr="00C42700" w14:paraId="0568BCE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7D4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5DEC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237,24 (175,57, 311,56)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1AA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1,21 (0,9, 1,59)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F81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877,48 (632,4, 1131,64)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4327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2,88 (2,08, 3,72)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0E9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3,33 (2,91, 3,76)</w:t>
            </w:r>
          </w:p>
        </w:tc>
      </w:tr>
      <w:tr w:rsidR="00DB4695" w:rsidRPr="00C42700" w14:paraId="5428445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29BF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539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1184,69 (979,31, 1374,25)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471D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7,94 (6,56, 9,21)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0BD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1138,72 (926,91, 1347,73)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0C94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6,64 (5,4, 7,86)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D50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-1,12 (-1,47, -0,76)</w:t>
            </w:r>
          </w:p>
        </w:tc>
      </w:tr>
      <w:tr w:rsidR="00DB4695" w:rsidRPr="00C42700" w14:paraId="21E8B2D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297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161B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143,57 (120,5, 166,07)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DDD0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 (3,53, 4,86)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76316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236,57 (198,19, 276,25)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356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5,26 (4,41, 6,14)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AA4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-0,12 (-0,57, 0,33)</w:t>
            </w:r>
          </w:p>
        </w:tc>
      </w:tr>
      <w:tr w:rsidR="00DB4695" w:rsidRPr="00C42700" w14:paraId="7CEBB7C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CE8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CE48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97,51 (75,86, 120,51)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75CE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2,51 (1,95, 3,1)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4695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446,69 (332,72, 566,46)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A948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6,86 (5,11, 8,7)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1D5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3,08 (2,73, 3,44)</w:t>
            </w:r>
          </w:p>
        </w:tc>
      </w:tr>
      <w:tr w:rsidR="00DB4695" w:rsidRPr="00C42700" w14:paraId="6C31C56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6BA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Niger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C961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173,31 (128,66, 227,13)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5F0E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2,16 (1,6, 2,83)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7A8E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521,69 (374,11, 686,6)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6AD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2,24 (1,61, 2,95)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B28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0,01 (-0,12, 0,14)</w:t>
            </w:r>
          </w:p>
        </w:tc>
      </w:tr>
      <w:tr w:rsidR="00DB4695" w:rsidRPr="00C42700" w14:paraId="65CB9CC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FF09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EA7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2675,22 (1981,16, 3432,71)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70C4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2,97 (2,2, 3,81)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DC41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5115,81 (3683,52, 6805,24)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8CC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2,38 (1,71, 3,17)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EC0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-0,85 (-0,89, -0,81)</w:t>
            </w:r>
          </w:p>
        </w:tc>
      </w:tr>
      <w:tr w:rsidR="00DB4695" w:rsidRPr="00C42700" w14:paraId="054F327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AEB1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Niue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8C46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0,4 (0,28, 0,55)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3FD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17,4 (12,18, 23,74)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3E1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0,52 (0,35, 0,71)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DB30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30,91 (21, 42,59)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080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1,99 (1,57, 2,42)</w:t>
            </w:r>
          </w:p>
        </w:tc>
      </w:tr>
      <w:tr w:rsidR="00DB4695" w:rsidRPr="00C42700" w14:paraId="18E92CC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F848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North Korea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9CEB1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89,51 (69,05, 111,14)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3B1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4,44 (3,43, 5,51)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7243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269,72 (191,51, 352,35)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5CC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12,53 (8,9, 16,37)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543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3,91 (3,47, 4,36)</w:t>
            </w:r>
          </w:p>
        </w:tc>
      </w:tr>
      <w:tr w:rsidR="00DB4695" w:rsidRPr="00C42700" w14:paraId="01E32BE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6798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6ECC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1,57 (1,12, 2,1)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70A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3,46 (2,47, 4,63)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F3A4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5,47 (3,82, 7,3)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C1B1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12,86 (9, 17,17)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91D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5,36 (4,83, 5,9)</w:t>
            </w:r>
          </w:p>
        </w:tc>
      </w:tr>
      <w:tr w:rsidR="00DB4695" w:rsidRPr="00C42700" w14:paraId="6EE5690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79F8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Northern Mariana Islands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08F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189,66 (155,42, 224,64)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DA42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4,47 (3,66, 5,29)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F15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235,89 (190,43, 284,37)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880F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4,41 (3,56, 5,32)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A39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-0,22 (-0,61, 0,18)</w:t>
            </w:r>
          </w:p>
        </w:tc>
      </w:tr>
      <w:tr w:rsidR="00DB4695" w:rsidRPr="00C42700" w14:paraId="4CD94EF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A88C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E41B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50,79 (33,18, 70,43)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ADF7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2,61 (1,71, 3,62)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BD2F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131,52 (92,18, 171,46)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915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2,87 (2,01, 3,74)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3D0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0,67 (0,22, 1,13)</w:t>
            </w:r>
          </w:p>
        </w:tc>
      </w:tr>
      <w:tr w:rsidR="00DB4695" w:rsidRPr="00C42700" w14:paraId="5B6BABF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7407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Oman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0A37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3858,22 (2460,98, 4959,13)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BF9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3,42 (2,18, 4,39)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7305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14751,63 (11157,24, 18953,76)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5DA5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6,58 (4,98, 8,46)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DF2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2,28 (2,14, 2,42)</w:t>
            </w:r>
          </w:p>
        </w:tc>
      </w:tr>
      <w:tr w:rsidR="00DB4695" w:rsidRPr="00C42700" w14:paraId="4BC5BCA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00F0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3E18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1,43 (0,97, 1,99)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56C1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9,28 (6,29, 12,9)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117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4,59 (3,05, 6,42)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6605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25,51 (16,95, 35,65)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427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3,59 (3,53, 3,65)</w:t>
            </w:r>
          </w:p>
        </w:tc>
      </w:tr>
      <w:tr w:rsidR="00DB4695" w:rsidRPr="00C42700" w14:paraId="1E15DC6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34D8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Palau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2EF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108,07 (78,5, 142,71)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8E2C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5,22 (3,79, 6,89)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1B36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306,8 (232,74, 388,41)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D5E7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6,19 (4,7, 7,84)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334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0,56 (-0,04, 1,17)</w:t>
            </w:r>
          </w:p>
        </w:tc>
      </w:tr>
      <w:tr w:rsidR="00DB4695" w:rsidRPr="00C42700" w14:paraId="0170EF5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6181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Palestine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60F2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67,01 (51,83, 81,75)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12AB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2,81 (2,17, 3,42)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12BA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299,3 (214,19, 399,63)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4E98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7,19 (5,15, 9,61)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D8E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3,01 (2,71, 3,31)</w:t>
            </w:r>
          </w:p>
        </w:tc>
      </w:tr>
      <w:tr w:rsidR="00DB4695" w:rsidRPr="00C42700" w14:paraId="7C3FB07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977E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A8AD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287,28 (195,36, 393,06)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DA4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7,03 (4,78, 9,62)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1DA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959,56 (654,79, 1308,97)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AFB5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9,73 (6,64, 13,27)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EA2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1,01 (0,93, 1,1)</w:t>
            </w:r>
          </w:p>
        </w:tc>
      </w:tr>
      <w:tr w:rsidR="00DB4695" w:rsidRPr="00C42700" w14:paraId="5152846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0AE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Papua New Guinea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AE62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122,9 (96,2, 150,28)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CAA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3,04 (2,38, 3,71)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AC65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590,52 (424,82, 780,43)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8E2D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8,52 (6,13, 11,26)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DC2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3,63 (3,18, 4,08)</w:t>
            </w:r>
          </w:p>
        </w:tc>
      </w:tr>
      <w:tr w:rsidR="00DB4695" w:rsidRPr="00C42700" w14:paraId="28FB2C5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E96B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9043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330,61 (245,11, 428,87)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441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1,52 (1,13, 1,97)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4101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860,53 (557,86, 1238,55)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93E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2,53 (1,64, 3,64)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9B4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1,93 (1,61, 2,25)</w:t>
            </w:r>
          </w:p>
        </w:tc>
      </w:tr>
      <w:tr w:rsidR="00DB4695" w:rsidRPr="00C42700" w14:paraId="4BDA8B7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FEF6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F087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1895,76 (1456,59, 2333,09)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3DDB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 (2,3, 3,69)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CDF2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6166,9 (4441,88, 8146,09)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A1E8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5,5 (3,96, 7,26)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294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2,07 (1,88, 2,25)</w:t>
            </w:r>
          </w:p>
        </w:tc>
      </w:tr>
      <w:tr w:rsidR="00DB4695" w:rsidRPr="00C42700" w14:paraId="1BCF840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6722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56A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1784,73 (1505,04, 2049,07)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1FC2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4,68 (3,94, 5,37)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22EE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2529,77 (1975,68, 3105,87)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EB84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6,58 (5,14, 8,08)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2E0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1,67 (1,17, 2,16)</w:t>
            </w:r>
          </w:p>
        </w:tc>
      </w:tr>
      <w:tr w:rsidR="00DB4695" w:rsidRPr="00C42700" w14:paraId="4613F3F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8F74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4415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775,05 (611,66, 928,1)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4C079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7,65 (6,03, 9,16)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D14C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1328,63 (1051,36, 1589,32)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2DF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12,47 (9,87, 14,92)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16D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1,22 (0,85, 1,59)</w:t>
            </w:r>
          </w:p>
        </w:tc>
      </w:tr>
      <w:tr w:rsidR="00DB4695" w:rsidRPr="00C42700" w14:paraId="71C3872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29F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Portugal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C6D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359,32 (271,6, 442,73)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4F4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9,94 (7,52, 12,25)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EB91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656,27 (447,88, 880,28)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0BC5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18,64 (12,72, 25)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4CF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1,59 (1,34, 1,83)</w:t>
            </w:r>
          </w:p>
        </w:tc>
      </w:tr>
      <w:tr w:rsidR="00DB4695" w:rsidRPr="00C42700" w14:paraId="10EBA1B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3F04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Puerto Rico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6A8C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12,65 (9,09, 16,46)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6401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2,84 (2,04, 3,7)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5DC8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71,04 (46,04, 99,74)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9A13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2,48 (1,61, 3,48)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F51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-1,29 (-2,19, -0,38)</w:t>
            </w:r>
          </w:p>
        </w:tc>
      </w:tr>
      <w:tr w:rsidR="00DB4695" w:rsidRPr="00C42700" w14:paraId="1CFBC38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690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Qatar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043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1188,67 (915,45, 1500,99)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6AD7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2,68 (2,06, 3,39)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8BE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3578,62 (2822,64, 4382,22)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6FE77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6,7 (5,29, 8,21)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109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2,43 (1,47, 3,39)</w:t>
            </w:r>
          </w:p>
        </w:tc>
      </w:tr>
      <w:tr w:rsidR="00DB4695" w:rsidRPr="00C42700" w14:paraId="7A20E9F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C9A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C69D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91,91 (74,22, 108,88)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6934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2,07 (1,67, 2,45)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D45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83,76 (64,94, 104,82)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F04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2,27 (1,76, 2,84)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902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-0,68 (-1,1, -0,25)</w:t>
            </w:r>
          </w:p>
        </w:tc>
      </w:tr>
      <w:tr w:rsidR="00DB4695" w:rsidRPr="00C42700" w14:paraId="0B02642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C21E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DD39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549,83 (443,59, 649,7)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C246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2,35 (1,9, 2,78)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E1CC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808,53 (626,98, 1021,97)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2B41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 (3,26, 5,31)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C03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2,25 (1,9, 2,6)</w:t>
            </w:r>
          </w:p>
        </w:tc>
      </w:tr>
      <w:tr w:rsidR="00DB4695" w:rsidRPr="00C42700" w14:paraId="18A56B4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952B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Rwanda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7C7F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3128,29 (2642,88, 3626,86)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F4E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2,07 (1,75, 2,4)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8790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6299,55 (5035,78, 7631,35)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751F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4,29 (3,43, 5,2)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3D8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1,91 (1,1, 2,73)</w:t>
            </w:r>
          </w:p>
        </w:tc>
      </w:tr>
      <w:tr w:rsidR="00DB4695" w:rsidRPr="00C42700" w14:paraId="2FB2565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1CA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Saint Kitts and Nevis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EA70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183,68 (114,92, 260,1)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BDBE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2,56 (1,6, 3,63)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F93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259,21 (161,18, 381,14)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6988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2,04 (1,27, 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90E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-1,7 (-2,26, -1,13)</w:t>
            </w:r>
          </w:p>
        </w:tc>
      </w:tr>
      <w:tr w:rsidR="00DB4695" w:rsidRPr="00C42700" w14:paraId="02DD3F2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A759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Saint Lucia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583D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7,21 (5,77, 8,66)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0B80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17,44 (13,95, 20,94)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5109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8,79 (6,8, 10,99)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D654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14,76 (11,43, 18,46)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1603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-0,81 (-1,12, -0,51)</w:t>
            </w:r>
          </w:p>
        </w:tc>
      </w:tr>
      <w:tr w:rsidR="00DB4695" w:rsidRPr="00C42700" w14:paraId="661CD5A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D126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Saint Vincent and the Grenadines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926E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16,07 (12,09, 19,65)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6897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11,7 (8,8, 14,3)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5803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30,33 (22,62, 38,88)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5795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17,37 (12,96, 22,27)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5FB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0,61 (0,26, 0,96)</w:t>
            </w:r>
          </w:p>
        </w:tc>
      </w:tr>
      <w:tr w:rsidR="00DB4695" w:rsidRPr="00C42700" w14:paraId="2B94E6A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D45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Samoa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E03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13,96 (10,68, 17,22)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566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12,69 (9,71, 15,65)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8AC9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20,15 (14,33, 26,2)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2EC0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17,81 (12,66, 23,16)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F4E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0,62 (0,31, 0,93)</w:t>
            </w:r>
          </w:p>
        </w:tc>
      </w:tr>
      <w:tr w:rsidR="00DB4695" w:rsidRPr="00C42700" w14:paraId="167E45E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1D4F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San Marino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2B2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12,52 (8,65, 17,12)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7BB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7,65 (5,29, 10,46)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039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26,04 (18,55, 35,05)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3DE3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12,32 (8,78, 16,58)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009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1,64 (1,28, 2)</w:t>
            </w:r>
          </w:p>
        </w:tc>
      </w:tr>
      <w:tr w:rsidR="00DB4695" w:rsidRPr="00C42700" w14:paraId="74281376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C719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Sao Tome and Principe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F14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0,84 (0,65, 1,05)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356F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3,57 (2,76, 4,47)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4CA8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1,62 (1,07, 2,23)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20E0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4,89 (3,23, 6,73)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468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1,25 (1,12, 1,37)</w:t>
            </w:r>
          </w:p>
        </w:tc>
      </w:tr>
      <w:tr w:rsidR="00DB4695" w:rsidRPr="00C42700" w14:paraId="53981AA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7F8A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Saudi Arabia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116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1,29 (0,93, 1,67)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B5C6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1,07 (0,77, 1,37)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3838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2,23 (1,55, 2,91)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EA864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1,09 (0,76, 1,42)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F5C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-0,18 (-0,31, -0,05)</w:t>
            </w:r>
          </w:p>
        </w:tc>
      </w:tr>
      <w:tr w:rsidR="00DB4695" w:rsidRPr="00C42700" w14:paraId="2D692CE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44460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F32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245,21 (154,06, 347,06)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49F9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1,53 (0,96, 2,16)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B9B2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642,02 (445,68, 876,45)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B261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1,8 (1,25, 2,45)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354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-0,27 (-0,68, 0,14)</w:t>
            </w:r>
          </w:p>
        </w:tc>
      </w:tr>
      <w:tr w:rsidR="00DB4695" w:rsidRPr="00C42700" w14:paraId="437E1D8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D60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EB32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228,03 (172,67, 290,65)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AAF3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2,99 (2,27, 3,81)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A17E1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637,15 (454,3, 830,38)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01F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4,21 (3, 5,49)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296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1,26 (1,09, 1,43)</w:t>
            </w:r>
          </w:p>
        </w:tc>
      </w:tr>
      <w:tr w:rsidR="00DB4695" w:rsidRPr="00C42700" w14:paraId="714B769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EAEB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Seychelles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1559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540,64 (398,13, 683,89)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D0A5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5,75 (4,24, 7,28)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1D9D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896,81 (632,42, 1173,57)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FA03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10,25 (7,23, 13,42)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43C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2,14 (1,88, 2,39)</w:t>
            </w:r>
          </w:p>
        </w:tc>
      </w:tr>
      <w:tr w:rsidR="00DB4695" w:rsidRPr="00C42700" w14:paraId="023EEA6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073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Sierra Leone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121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1,69 (1,27, 2,16)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BDEB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2,32 (1,74, 2,95)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AFE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4,7 (3,48, 5,97)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917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 (3,41, 5,85)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937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2,3 (2,16, 2,44)</w:t>
            </w:r>
          </w:p>
        </w:tc>
      </w:tr>
      <w:tr w:rsidR="00DB4695" w:rsidRPr="00C42700" w14:paraId="0342213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3D3B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D692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112,97 (84,8, 144,31)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7AF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3,09 (2,32, 3,95)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83D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258,42 (183,96, 350,26)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944F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3,12 (2,22, 4,23)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33F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-0,26 (-0,42, -0,11)</w:t>
            </w:r>
          </w:p>
        </w:tc>
      </w:tr>
      <w:tr w:rsidR="00DB4695" w:rsidRPr="00C42700" w14:paraId="36679E0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2011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FD63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89,3 (67,96, 108,18)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938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2,93 (2,23, 3,55)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6FB5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44,95 (34,73, 55,11)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45B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0,79 (0,61, 0,97)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ADA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-4,98 (-6,03, -3,92)</w:t>
            </w:r>
          </w:p>
        </w:tc>
      </w:tr>
      <w:tr w:rsidR="00DB4695" w:rsidRPr="00C42700" w14:paraId="4DA8044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6B77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Slovenia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8C47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245,71 (200,11, 293,01)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5F5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4,65 (3,79, 5,55)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AFB4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266,36 (196,44, 343,09)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64B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4,9 (3,61, 6,31)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FCF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0,34 (0,14, 0,55)</w:t>
            </w:r>
          </w:p>
        </w:tc>
      </w:tr>
      <w:tr w:rsidR="00DB4695" w:rsidRPr="00C42700" w14:paraId="06B1C298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9ACA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Solomon Islands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162B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86,87 (64,57, 112,42)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54E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4,41 (3,28, 5,7)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47D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120,35 (88,52, 159,02)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D9A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5,8 (4,27, 7,67)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F67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-1,24 (-2,15, -0,33)</w:t>
            </w:r>
          </w:p>
        </w:tc>
      </w:tr>
      <w:tr w:rsidR="00DB4695" w:rsidRPr="00C42700" w14:paraId="5AA387E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2FDC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Somalia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F2A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22,9 (15,22, 34,22)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423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6,73 (4,47, 10,05)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1DB8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82,26 (56,86, 111,66)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0C76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12,55 (8,67, 17,03)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8F9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2,08 (1,9, 2,27)</w:t>
            </w:r>
          </w:p>
        </w:tc>
      </w:tr>
      <w:tr w:rsidR="00DB4695" w:rsidRPr="00C42700" w14:paraId="1D7A67D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A103F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278F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266,88 (183,83, 363,29)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7923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3,73 (2,57, 5,08)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0425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654,14 (459,09, 897,88)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CA8B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3,22 (2,26, 4,41)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44E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-0,41 (-0,47, -0,35)</w:t>
            </w:r>
          </w:p>
        </w:tc>
      </w:tr>
      <w:tr w:rsidR="00DB4695" w:rsidRPr="00C42700" w14:paraId="1933360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EDB6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4DE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2142,82 (1663,91, 2630,95)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8E91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5,82 (4,52, 7,14)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2ABE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7464,15 (6035,84, 8903,35)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8F47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13,43 (10,86, 16,02)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3A4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3,34 (2,92, 3,77)</w:t>
            </w:r>
          </w:p>
        </w:tc>
      </w:tr>
      <w:tr w:rsidR="00DB4695" w:rsidRPr="00C42700" w14:paraId="6A47D36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C26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South Sudan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237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138,84 (93,93, 197,1)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4E74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2,37 (1,6, 3,36)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892A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201,36 (128,71, 289,56)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E51E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2,17 (1,39, 3,12)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F67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-0,59 (-0,91, -0,26)</w:t>
            </w:r>
          </w:p>
        </w:tc>
      </w:tr>
      <w:tr w:rsidR="00DB4695" w:rsidRPr="00C42700" w14:paraId="08E1CD5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606E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2FE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3314,65 (2694,1, 3880,75)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DD5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8,55 (6,95, 10,01)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B1A2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3452,73 (2729,62, 4188,85)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6140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7,5 (5,93, 9,1)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C7D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-0,97 (-1,17, -0,77)</w:t>
            </w:r>
          </w:p>
        </w:tc>
      </w:tr>
      <w:tr w:rsidR="00DB4695" w:rsidRPr="00C42700" w14:paraId="2AF4B3F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F3F9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Sri Lanka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7A4E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444,94 (333,24, 557,33)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CD0C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2,58 (1,94, 3,24)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47BC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2388,71 (1588,27, 3264,25)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CC0B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10,93 (7,27, 14,94)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A390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5,88 (5,3, 6,46)</w:t>
            </w:r>
          </w:p>
        </w:tc>
      </w:tr>
      <w:tr w:rsidR="00DB4695" w:rsidRPr="00C42700" w14:paraId="3DF991D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9C15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Sudan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9C9B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247,67 (168,76, 363,23)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C5F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1,23 (0,84, 1,8)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4B7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623,84 (388,78, 926,04)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EF4D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1,53 (0,95, 2,27)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246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0,94 (0,73, 1,14)</w:t>
            </w:r>
          </w:p>
        </w:tc>
      </w:tr>
      <w:tr w:rsidR="00DB4695" w:rsidRPr="00C42700" w14:paraId="3053935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BAA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Suriname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BB9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19,66 (14,68, 24,36)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12AC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5,08 (3,8, 6,3)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2B94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55,39 (39,13, 72)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BDB3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9,62 (6,79, 12,5)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02A7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2,1 (1,7, 2,5)</w:t>
            </w:r>
          </w:p>
        </w:tc>
      </w:tr>
      <w:tr w:rsidR="00DB4695" w:rsidRPr="00C42700" w14:paraId="0A9EDF3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74B5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21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510,23 (422,36, 595,31)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CBC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5,94 (4,92, 6,93)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EFD6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737,79 (595,2, 872,68)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C605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7,22 (5,82, 8,54)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B04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0,63 (0,36, 0,9)</w:t>
            </w:r>
          </w:p>
        </w:tc>
      </w:tr>
      <w:tr w:rsidR="00DB4695" w:rsidRPr="00C42700" w14:paraId="4EC422D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5476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FE8E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542,34 (450,41, 627,77)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75E4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7,9 (6,56, 9,14)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9B59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497,08 (405,06, 588,52)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776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5,66 (4,62, 6,71)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E17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-1,88 (-2,2, -1,57)</w:t>
            </w:r>
          </w:p>
        </w:tc>
      </w:tr>
      <w:tr w:rsidR="00DB4695" w:rsidRPr="00C42700" w14:paraId="2BACF83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8A4C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Syria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68C5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172,76 (117,99, 234,1)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286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1,34 (0,91, 1,82)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EAC5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337,96 (224,56, 465)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7AA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2,33 (1,55, 3,21)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EECD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1,15 (0,24, 2,06)</w:t>
            </w:r>
          </w:p>
        </w:tc>
      </w:tr>
      <w:tr w:rsidR="00DB4695" w:rsidRPr="00C42700" w14:paraId="42885180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BAB2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Taiwan (Province of China)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0353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1085,95 (834,6, 1316,58)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5899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5,32 (4,09, 6,45)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B67A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2746,89 (1986,53, 3643,61)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536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11,63 (8,41, 15,43)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76D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1,71 (1,13, 2,29)</w:t>
            </w:r>
          </w:p>
        </w:tc>
      </w:tr>
      <w:tr w:rsidR="00DB4695" w:rsidRPr="00C42700" w14:paraId="399C4F05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B803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Tajikistan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2298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109,12 (88,05, 130,85)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FE35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2,03 (1,64, 2,43)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102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478,56 (363,73, 618,62)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1348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5,04 (3,83, 6,52)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7B3A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3,28 (2,8, 3,76)</w:t>
            </w:r>
          </w:p>
        </w:tc>
      </w:tr>
      <w:tr w:rsidR="00DB4695" w:rsidRPr="00C42700" w14:paraId="6A6595A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54E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Tanzania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5CC7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1578,79 (1113,13, 2057,5)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244C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2,78 (1,96, 3,62)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4713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3283,52 (2120,22, 4525,99)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7067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4,68 (3,02, 6,46)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0C3F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1,03 (0,5, 1,56)</w:t>
            </w:r>
          </w:p>
        </w:tc>
      </w:tr>
      <w:tr w:rsidR="00DB4695" w:rsidRPr="00C42700" w14:paraId="3FC43E32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A9CB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B77D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12,36 (8,68, 17,15)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15F0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1,58 (1,11, 2,19)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6726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42,54 (30,35, 57,56)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0508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3,19 (2,27, 4,31)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4D3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2,75 (2,59, 2,91)</w:t>
            </w:r>
          </w:p>
        </w:tc>
      </w:tr>
      <w:tr w:rsidR="00DB4695" w:rsidRPr="00C42700" w14:paraId="3B2B95C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2E57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lastRenderedPageBreak/>
              <w:t>Timor-Leste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B111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69,32 (53,13, 88,42)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BF5B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1,89 (1,45, 2,41)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EADE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241,32 (172,47, 327,52)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2156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3,05 (2,18, 4,13)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5A9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1,57 (1,44, 1,7)</w:t>
            </w:r>
          </w:p>
        </w:tc>
      </w:tr>
      <w:tr w:rsidR="00DB4695" w:rsidRPr="00C42700" w14:paraId="2C085AE1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E3EC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Togo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BFE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0,22 (0,15, 0,29)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C32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12,96 (9,13, 17,46)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210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0,25 (0,17, 0,34)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DB03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17,65 (11,83, 24,18)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4E8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1,14 (0,79, 1,49)</w:t>
            </w:r>
          </w:p>
        </w:tc>
      </w:tr>
      <w:tr w:rsidR="00DB4695" w:rsidRPr="00C42700" w14:paraId="6537F45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3338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Tokelau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2D321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9,57 (7,04, 12,49)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85B7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9,88 (7,28, 12,9)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A221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16,58 (11,45, 22,53)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AFDB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16,2 (11,19, 22,01)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06D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1,76 (1,57, 1,94)</w:t>
            </w:r>
          </w:p>
        </w:tc>
      </w:tr>
      <w:tr w:rsidR="00DB4695" w:rsidRPr="00C42700" w14:paraId="7AAC68D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A6C12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Tonga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D749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237,71 (183,69, 285,88)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EF39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19,76 (15,27, 23,76)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3B1C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431,55 (297,78, 582,75)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936C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31,1 (21,46, 42)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5AF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1,02 (0,77, 1,28)</w:t>
            </w:r>
          </w:p>
        </w:tc>
      </w:tr>
      <w:tr w:rsidR="00DB4695" w:rsidRPr="00C42700" w14:paraId="07240C0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E889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Trinidad and Tobago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A37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95,37 (64,95, 133,73)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1007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1,13 (0,77, 1,58)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CBB0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328,37 (210,62, 469,49)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F48B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2,84 (1,82, 4,06)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750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3,36 (3,24, 3,48)</w:t>
            </w:r>
          </w:p>
        </w:tc>
      </w:tr>
      <w:tr w:rsidR="00DB4695" w:rsidRPr="00C42700" w14:paraId="232F7D2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EE9E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Tunisia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0DA1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2441,75 (1731,55, 3178,45)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BE9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4,09 (2,9, 5,32)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39CE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3628,34 (2566,57, 4844,54)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70BC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4,46 (3,15, 5,95)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C48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0,66 (0,3, 1,02)</w:t>
            </w:r>
          </w:p>
        </w:tc>
      </w:tr>
      <w:tr w:rsidR="00DB4695" w:rsidRPr="00C42700" w14:paraId="26AD39A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23D8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E580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70,79 (59,15, 81,69)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2E5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1,91 (1,6, 2,2)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FD4A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268,05 (204,84, 350,73)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D3C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5,27 (4,03, 6,9)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025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2,96 (2,6, 3,33)</w:t>
            </w:r>
          </w:p>
        </w:tc>
      </w:tr>
      <w:tr w:rsidR="00DB4695" w:rsidRPr="00C42700" w14:paraId="0734884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91C5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Turkmenistan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15F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1,3 (0,92, 1,74)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710B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13,92 (9,84, 18,65)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A1F4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2,36 (1,59, 3,42)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E502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19,98 (13,48, 28,99)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3AA4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1,07 (0,84, 1,3)</w:t>
            </w:r>
          </w:p>
        </w:tc>
      </w:tr>
      <w:tr w:rsidR="00DB4695" w:rsidRPr="00C42700" w14:paraId="164A5B1D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C2E4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Tuvalu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865F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284,72 (180,59, 415,06)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D489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1,64 (1,04, 2,4)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7A7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674,59 (435,24, 963,6)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5560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1,64 (1,06, 2,34)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FBEC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-0,37 (-0,51, -0,23)</w:t>
            </w:r>
          </w:p>
        </w:tc>
      </w:tr>
      <w:tr w:rsidR="00DB4695" w:rsidRPr="00C42700" w14:paraId="1BD39B3B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61AD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Uganda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1540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859,76 (710,67, 995,76)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1257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1,63 (1,35, 1,89)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167A4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736,17 (554,39, 920,28)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CE26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1,67 (1,26, 2,09)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A4F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-1,26 (-1,7, -0,81)</w:t>
            </w:r>
          </w:p>
        </w:tc>
      </w:tr>
      <w:tr w:rsidR="00DB4695" w:rsidRPr="00C42700" w14:paraId="1365DD5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6F7CF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UK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D7DB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45,65 (32,81, 60,44)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CB43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2,44 (1,75, 3,23)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986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257,68 (161,41, 379,32)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8A12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2,79 (1,75, 4,1)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158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-1,04 (-1,78, -0,29)</w:t>
            </w:r>
          </w:p>
        </w:tc>
      </w:tr>
      <w:tr w:rsidR="00DB4695" w:rsidRPr="00C42700" w14:paraId="593AA53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A4C9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A31B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2963,28 (2530,03, 3377,15)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173D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5,16 (4,4, 5,88)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E715A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2363,06 (1978,51, 2768,39)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70B1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3,52 (2,94, 4,12)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BC75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-1,61 (-1,83, -1,39)</w:t>
            </w:r>
          </w:p>
        </w:tc>
      </w:tr>
      <w:tr w:rsidR="00DB4695" w:rsidRPr="00C42700" w14:paraId="4CADDA6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0876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United Arab Emirates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7F14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659,46 (478,56, 846,72)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12A9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2,55 (1,85, 3,27)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B69A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1322,31 (913,16, 1794,28)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1D9A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2,33 (1,61, 3,16)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CFC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-0,47 (-0,56, -0,37)</w:t>
            </w:r>
          </w:p>
        </w:tc>
      </w:tr>
      <w:tr w:rsidR="00DB4695" w:rsidRPr="00C42700" w14:paraId="56336B0A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0D52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EC97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16574,2 (14104,42, 19041,39)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36A7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6,54 (5,56, 7,51)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9273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28113,25 (23561,17, 32600,02)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2086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8,57 (7,18, 9,94)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28D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0,25 (-0,18, 0,69)</w:t>
            </w:r>
          </w:p>
        </w:tc>
      </w:tr>
      <w:tr w:rsidR="00DB4695" w:rsidRPr="00C42700" w14:paraId="75A1EC27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E3B8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USA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F265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6,34 (4,57, 8,26)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E2E6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5,98 (4,31, 7,79)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6B64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15,12 (10,81, 19,67)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B96B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14,54 (10,39, 18,92)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B022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 (3,07, 3,53)</w:t>
            </w:r>
          </w:p>
        </w:tc>
      </w:tr>
      <w:tr w:rsidR="00DB4695" w:rsidRPr="00C42700" w14:paraId="2E0FF42E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D924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Uzbekistan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155E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261,96 (223, 299,19)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8796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8,34 (7,1, 9,53)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5FDA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336,51 (279,92, 390,91)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16B2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9,79 (8,15, 11,38)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9AF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0,63 (0,46, 0,81)</w:t>
            </w:r>
          </w:p>
        </w:tc>
      </w:tr>
      <w:tr w:rsidR="00DB4695" w:rsidRPr="00C42700" w14:paraId="7915739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7606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Vanuatu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930A5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352,79 (293,85, 413,52)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C07C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1,68 (1,4, 1,97)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23A7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2455,21 (1900,62, 3088,82)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A191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7,29 (5,64, 9,17)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294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4,49 (4,01, 4,97)</w:t>
            </w:r>
          </w:p>
        </w:tc>
      </w:tr>
      <w:tr w:rsidR="00DB4695" w:rsidRPr="00C42700" w14:paraId="0D27E3E4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10F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C18D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5,45 (3,44, 8,54)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251F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3,6 (2,27, 5,64)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E4FDC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25,79 (16,81, 36,68)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A858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8,76 (5,71, 12,45)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BD38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3,33 (3,15, 3,51)</w:t>
            </w:r>
          </w:p>
        </w:tc>
      </w:tr>
      <w:tr w:rsidR="00DB4695" w:rsidRPr="00C42700" w14:paraId="64A256AF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E4D70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D9097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674,41 (523,54, 834,71)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0AE9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3,58 (2,78, 4,43)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6F0D6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2545,47 (1757,1, 3425,23)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1FFB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9,07 (6,26, 12,2)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A4E9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2,92 (2,58, 3,27)</w:t>
            </w:r>
          </w:p>
        </w:tc>
      </w:tr>
      <w:tr w:rsidR="00DB4695" w:rsidRPr="00C42700" w14:paraId="45177D6C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461D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Virgin Islands US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9A4D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2856,47 (2047,92, 3712,64)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6512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4,2 (3,01, 5,46)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43F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6336,05 (4507,98, 8404,14)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4AA0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6,57 (4,68, 8,72)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68A6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1,74 (1,47, 2)</w:t>
            </w:r>
          </w:p>
        </w:tc>
      </w:tr>
      <w:tr w:rsidR="00DB4695" w:rsidRPr="00C42700" w14:paraId="4CABB74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37F4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Yemen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5FDD1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135,04 (88,57, 206,73)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6F18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0,98 (0,65, 1,51)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D71A9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461,41 (309,69, 667,83)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E262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1,46 (0,98, 2,12)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8421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1,53 (1,32, 1,73)</w:t>
            </w:r>
          </w:p>
        </w:tc>
      </w:tr>
      <w:tr w:rsidR="00DB4695" w:rsidRPr="00C42700" w14:paraId="1F2B7C23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3486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Zambia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E86C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249,07 (188,53, 317,04)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5E3B4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3,14 (2,37, 3,99)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D2EA8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570,14 (420,25, 752,3)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3BAB2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3,13 (2,3, 4,12)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2C6E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-0,52 (-0,79, -0,26)</w:t>
            </w:r>
          </w:p>
        </w:tc>
      </w:tr>
      <w:tr w:rsidR="00DB4695" w:rsidRPr="00C42700" w14:paraId="2BD7ABB9" w14:textId="77777777" w:rsidTr="00E1126C">
        <w:trPr>
          <w:trHeight w:val="113"/>
        </w:trPr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460E13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Zimbabwe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96D40E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281,44 (222,21, 346,94)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51FF2B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2,72 (2,15, 3,36)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B6E58A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786,48 (559,75, 1047,85)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90E5ED" w14:textId="77777777" w:rsidR="00DB4695" w:rsidRPr="00C42700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C42700">
              <w:rPr>
                <w:color w:val="000000"/>
                <w:sz w:val="20"/>
                <w:szCs w:val="20"/>
              </w:rPr>
              <w:t>5,24 (3,73, 6,98)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1AC9B" w14:textId="77777777" w:rsidR="00DB4695" w:rsidRPr="008A4161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8A4161">
              <w:rPr>
                <w:color w:val="000000"/>
                <w:sz w:val="20"/>
                <w:szCs w:val="20"/>
              </w:rPr>
              <w:t>2,68 (2,29, 3,07)</w:t>
            </w:r>
          </w:p>
        </w:tc>
      </w:tr>
      <w:tr w:rsidR="00DB4695" w:rsidRPr="00C42700" w14:paraId="3713007A" w14:textId="77777777" w:rsidTr="00E1126C">
        <w:trPr>
          <w:trHeight w:val="113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E3A3E3" w14:textId="77777777" w:rsidR="00DB4695" w:rsidRPr="006E44CD" w:rsidRDefault="00DB4695" w:rsidP="00E1126C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6E44CD">
              <w:rPr>
                <w:i/>
                <w:iCs/>
                <w:color w:val="000000"/>
                <w:sz w:val="20"/>
                <w:szCs w:val="20"/>
              </w:rPr>
              <w:t>No., number; ASMR, age-standardized mortality rate; UI, uncertainty interval; EAPC, estimated annual percentage change; CI, confidence interval.</w:t>
            </w:r>
          </w:p>
        </w:tc>
      </w:tr>
    </w:tbl>
    <w:p w14:paraId="6F0606F5" w14:textId="77777777" w:rsidR="00DB4695" w:rsidRPr="00EA15D3" w:rsidRDefault="00DB4695" w:rsidP="00DB4695">
      <w:pPr>
        <w:spacing w:line="480" w:lineRule="auto"/>
        <w:rPr>
          <w:b/>
          <w:i/>
        </w:rPr>
        <w:sectPr w:rsidR="00DB4695" w:rsidRPr="00EA15D3" w:rsidSect="00E1126C">
          <w:pgSz w:w="15840" w:h="12240" w:orient="landscape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26"/>
        </w:sectPr>
      </w:pPr>
    </w:p>
    <w:p w14:paraId="5545DF83" w14:textId="77777777" w:rsidR="00DB4695" w:rsidRPr="00B36BE6" w:rsidRDefault="00DB4695" w:rsidP="00DB4695">
      <w:pPr>
        <w:spacing w:line="480" w:lineRule="auto"/>
      </w:pPr>
      <w:r w:rsidRPr="00CA6F8F">
        <w:rPr>
          <w:b/>
        </w:rPr>
        <w:lastRenderedPageBreak/>
        <w:t>Table S</w:t>
      </w:r>
      <w:r>
        <w:rPr>
          <w:b/>
        </w:rPr>
        <w:t xml:space="preserve">4. </w:t>
      </w:r>
      <w:r w:rsidRPr="00B36BE6">
        <w:rPr>
          <w:lang w:val="en"/>
        </w:rPr>
        <w:t xml:space="preserve">The </w:t>
      </w:r>
      <w:r>
        <w:t xml:space="preserve">number of </w:t>
      </w:r>
      <w:r w:rsidRPr="00B36BE6">
        <w:t xml:space="preserve">cases and ASR of </w:t>
      </w:r>
      <w:r>
        <w:t>DALYs</w:t>
      </w:r>
      <w:r w:rsidRPr="00B36BE6">
        <w:rPr>
          <w:lang w:val="en"/>
        </w:rPr>
        <w:t xml:space="preserve"> </w:t>
      </w:r>
      <w:r w:rsidRPr="00B36BE6">
        <w:t xml:space="preserve">attributable to </w:t>
      </w:r>
      <w:proofErr w:type="gramStart"/>
      <w:r w:rsidRPr="00B36BE6">
        <w:t>diet-related</w:t>
      </w:r>
      <w:proofErr w:type="gramEnd"/>
      <w:r w:rsidRPr="00B36BE6">
        <w:t xml:space="preserve"> T2DM in 204 countries and territories in</w:t>
      </w:r>
      <w:r w:rsidRPr="00B36BE6">
        <w:rPr>
          <w:lang w:val="en"/>
        </w:rPr>
        <w:t xml:space="preserve"> 1990 </w:t>
      </w:r>
      <w:r w:rsidRPr="00B36BE6">
        <w:t>and</w:t>
      </w:r>
      <w:r w:rsidRPr="00B36BE6">
        <w:rPr>
          <w:lang w:val="en"/>
        </w:rPr>
        <w:t xml:space="preserve"> 2019</w:t>
      </w:r>
      <w:r w:rsidRPr="00B36BE6">
        <w:t xml:space="preserve"> and the change of </w:t>
      </w:r>
      <w:r>
        <w:t>DALYs</w:t>
      </w:r>
      <w:r w:rsidRPr="00B36BE6">
        <w:t xml:space="preserve"> between 1990 and 2019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  <w:gridCol w:w="2160"/>
        <w:gridCol w:w="2160"/>
      </w:tblGrid>
      <w:tr w:rsidR="00DB4695" w:rsidRPr="00EA15D3" w14:paraId="1E234246" w14:textId="77777777" w:rsidTr="00E1126C">
        <w:trPr>
          <w:trHeight w:val="113"/>
        </w:trPr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C7DD4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9414AB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E9B843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4EE1DF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3BE17B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4611BC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1990-2019</w:t>
            </w:r>
          </w:p>
        </w:tc>
      </w:tr>
      <w:tr w:rsidR="00DB4695" w:rsidRPr="00EA15D3" w14:paraId="16799EB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23D43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51844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DALYs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0DC3E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ASDR per 100,000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E13CF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DALYs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ACB82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ASDR per 100,000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E15DD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>EAPC in ASDR</w:t>
            </w:r>
          </w:p>
        </w:tc>
      </w:tr>
      <w:tr w:rsidR="00DB4695" w:rsidRPr="00EA15D3" w14:paraId="5755005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2CBC899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EDB6CCC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D77007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D77007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2E9B86E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D77007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D77007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B554A93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D77007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D77007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21AB18E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D77007">
              <w:rPr>
                <w:b/>
                <w:bCs/>
                <w:i/>
                <w:iCs/>
                <w:color w:val="000000"/>
                <w:sz w:val="20"/>
                <w:szCs w:val="20"/>
              </w:rPr>
              <w:t>UI</w:t>
            </w:r>
            <w:r w:rsidRPr="00D77007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1A91B8" w14:textId="77777777" w:rsidR="00DB4695" w:rsidRPr="00D77007" w:rsidRDefault="00DB4695" w:rsidP="00E112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77007">
              <w:rPr>
                <w:b/>
                <w:bCs/>
                <w:color w:val="000000"/>
                <w:sz w:val="20"/>
                <w:szCs w:val="20"/>
              </w:rPr>
              <w:t xml:space="preserve">No. (95% </w:t>
            </w:r>
            <w:r w:rsidRPr="00D77007">
              <w:rPr>
                <w:b/>
                <w:bCs/>
                <w:i/>
                <w:iCs/>
                <w:color w:val="000000"/>
                <w:sz w:val="20"/>
                <w:szCs w:val="20"/>
              </w:rPr>
              <w:t>CI</w:t>
            </w:r>
            <w:r w:rsidRPr="00D77007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B4695" w:rsidRPr="00EA15D3" w14:paraId="1146D12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B8BF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Afghanistan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51B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21575,11 (14617,37, 30956,11)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28F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188,94 (128,01, 271,1)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A34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63359,55 (43164,6, 88202,98)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5538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165,53 (112,77, 230,43)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565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0,85 (-1,84, 3,63)</w:t>
            </w:r>
          </w:p>
        </w:tc>
      </w:tr>
      <w:tr w:rsidR="00DB4695" w:rsidRPr="00EA15D3" w14:paraId="6173FC3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16EB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Albania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18E9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2135,7 (1535,35, 2923,12)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8197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64,52 (46,39, 88,31)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59F3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5502,67 (3774,96, 7603,94)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977D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202,28 (138,77, 279,52)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46C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2,82 (-0,42, 6,17)</w:t>
            </w:r>
          </w:p>
        </w:tc>
      </w:tr>
      <w:tr w:rsidR="00DB4695" w:rsidRPr="00EA15D3" w14:paraId="7C2EBD3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9EB5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Algeria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31BB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20374,13 (13970,99, 27730,58)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3A82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80,59 (55,26, 109,68)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A7A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70729,92 (45591,18, 98396,07)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29F3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169,02 (108,95, 235,13)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C79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4,98 (1,64, 8,42)</w:t>
            </w:r>
          </w:p>
        </w:tc>
      </w:tr>
      <w:tr w:rsidR="00DB4695" w:rsidRPr="00EA15D3" w14:paraId="234F80D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D17D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American Samoa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90D9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143,27 (101,54, 189,21)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B3C4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295,82 (209,65, 390,69)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5969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391,42 (276,22, 519,21)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FDEC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705,2 (497,66, 935,42)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292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-1,27 (-4,61, 2,18)</w:t>
            </w:r>
          </w:p>
        </w:tc>
      </w:tr>
      <w:tr w:rsidR="00DB4695" w:rsidRPr="00EA15D3" w14:paraId="6D1A3B7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F45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Andorra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48C3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59,8 (43,25, 80,02)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B3877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110,55 (79,95, 147,93)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10B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201,08 (141,06, 276,14)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E8D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242,08 (169,82, 332,44)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099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 (-2,52, 3,21)</w:t>
            </w:r>
          </w:p>
        </w:tc>
      </w:tr>
      <w:tr w:rsidR="00DB4695" w:rsidRPr="00EA15D3" w14:paraId="1CE3488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765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Angola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168A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14336,51 (10344,21, 18883,99)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09F41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138,94 (100,25, 183,01)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E4F8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35932,93 (25468,79, 48494,12)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32B3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119,23 (84,51, 160,9)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474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-0,11 (-2,78, 2,62)</w:t>
            </w:r>
          </w:p>
        </w:tc>
      </w:tr>
      <w:tr w:rsidR="00DB4695" w:rsidRPr="00EA15D3" w14:paraId="39DE15A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23A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Antigua and Barbuda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03F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233,04 (178,11, 289,2)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6CB9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383,77 (293,32, 476,26)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FD95E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487,49 (358,14, 629,36)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DB42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550,9 (404,73, 711,22)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730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1,28 (-1,45, 4,09)</w:t>
            </w:r>
          </w:p>
        </w:tc>
      </w:tr>
      <w:tr w:rsidR="00DB4695" w:rsidRPr="00EA15D3" w14:paraId="09DCE96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2A6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0D0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79678,51 (64109,19, 95428,92)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048C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240,57 (193,56, 288,12)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45B5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151864,41 (118240,11, 190976,01)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13E8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336,61 (262,08, 423,31)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6DD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1,06 (-1,61, 3,8)</w:t>
            </w:r>
          </w:p>
        </w:tc>
      </w:tr>
      <w:tr w:rsidR="00DB4695" w:rsidRPr="00EA15D3" w14:paraId="7DF7CB9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305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Armenia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C034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5808,89 (4458,64, 7307,95)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766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170,12 (130,58, 214,02)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CF1E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12898,77 (9392,47, 16428,91)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8AF7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427,16 (311,04, 544,06)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2B5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3,58 (-0,02, 7,31)</w:t>
            </w:r>
          </w:p>
        </w:tc>
      </w:tr>
      <w:tr w:rsidR="00DB4695" w:rsidRPr="00EA15D3" w14:paraId="7DF8683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B5C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DDD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28173,96 (22422,36, 34888,49)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028D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167,1 (132,99, 206,93)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AC3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67448,47 (50157, 87786,42)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F5D3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274,54 (204,15, 357,32)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9B3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0,62 (-2,74, 4,09)</w:t>
            </w:r>
          </w:p>
        </w:tc>
      </w:tr>
      <w:tr w:rsidR="00DB4695" w:rsidRPr="00EA15D3" w14:paraId="7CDB74B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23B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FE8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15377,82 (12057,33, 18940,12)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429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197,95 (155,21, 243,81)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698F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28194,55 (21025,63, 36817,25)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61BF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316,22 (235,81, 412,93)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627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1,88 (-0,57, 4,38)</w:t>
            </w:r>
          </w:p>
        </w:tc>
      </w:tr>
      <w:tr w:rsidR="00DB4695" w:rsidRPr="00EA15D3" w14:paraId="19BE85B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9240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Azerbaijan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856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8284,69 (6210,1, 10509,4)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873A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113,01 (84,71, 143,36)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AEAE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30723,7 (22284,86, 39950,47)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2553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298,91 (216,81, 388,67)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184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-0,19 (-3,12, 2,83)</w:t>
            </w:r>
          </w:p>
        </w:tc>
      </w:tr>
      <w:tr w:rsidR="00DB4695" w:rsidRPr="00EA15D3" w14:paraId="476C49F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C092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Bahamas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90B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682,57 (521,16, 859,26)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63BA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266,15 (203,21, 335,04)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BEF8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1675,13 (1241,85, 2213,94)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1EB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444,4 (329,46, 587,35)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7A8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2,35 (-1,04, 5,86)</w:t>
            </w:r>
          </w:p>
        </w:tc>
      </w:tr>
      <w:tr w:rsidR="00DB4695" w:rsidRPr="00EA15D3" w14:paraId="3417BDD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F55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Bahrain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AE8E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755,14 (527,41, 996,36)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6649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148,64 (103,81, 196,12)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E2A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6315,18 (4230,65, 8576,02)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655A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437,74 (293,25, 594,45)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C87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 (-2,41, 3,72)</w:t>
            </w:r>
          </w:p>
        </w:tc>
      </w:tr>
      <w:tr w:rsidR="00DB4695" w:rsidRPr="00EA15D3" w14:paraId="06BBA27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BEDC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DB5F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116496,5 (90608,54, 143633,33)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BD52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106,82 (83,09, 131,71)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CE0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328006,11 (246601,12, 420547,73)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35C4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205,96 (154,84, 264,06)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FCE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3,24 (0,02, 6,56)</w:t>
            </w:r>
          </w:p>
        </w:tc>
      </w:tr>
      <w:tr w:rsidR="00DB4695" w:rsidRPr="00EA15D3" w14:paraId="6BC2996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4294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Barbados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1AE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1502,91 (1186,02, 1847,94)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D5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591,94 (467,13, 727,83)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795D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2243,81 (1641,89, 2886)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B4A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753,54 (551,39, 969,2)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CFF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2,6 (-0,87, 6,19)</w:t>
            </w:r>
          </w:p>
        </w:tc>
      </w:tr>
      <w:tr w:rsidR="00DB4695" w:rsidRPr="00EA15D3" w14:paraId="44008EB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356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Belarus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CA5D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15828,03 (11734,9, 20593,67)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B0B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151,17 (112,08, 196,68)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EEC3A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15974,57 (10862,41, 22124,48)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5CAD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168,14 (114,33, 232,87)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1CB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0,61 (-2,29, 3,59)</w:t>
            </w:r>
          </w:p>
        </w:tc>
      </w:tr>
      <w:tr w:rsidR="00DB4695" w:rsidRPr="00EA15D3" w14:paraId="674FBFB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6ECE5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Belgium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F396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22223,09 (16760,12, 28635,53)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ABF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222,69 (167,94, 286,94)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5CEA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36613,57 (25793,46, 49606,18)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505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320,63 (225,88, 434,41)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7D0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0,36 (-2,76, 3,59)</w:t>
            </w:r>
          </w:p>
        </w:tc>
      </w:tr>
      <w:tr w:rsidR="00DB4695" w:rsidRPr="00EA15D3" w14:paraId="4733BC8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BCC3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Belize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54A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193,76 (134,49, 254,6)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4C3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104,24 (72,35, 136,96)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8CD5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878,39 (602,28, 1184,55)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A67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214,19 (146,86, 288,85)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408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0,26 (-2,82, 3,44)</w:t>
            </w:r>
          </w:p>
        </w:tc>
      </w:tr>
      <w:tr w:rsidR="00DB4695" w:rsidRPr="00EA15D3" w14:paraId="2D09F27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3A0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Benin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11B1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3886,12 (2907,29, 4848,13)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9BC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80,08 (59,91, 99,91)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F08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12425,07 (8897,09, 16331,83)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6F5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98,1 (70,25, 128,94)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080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-0,26 (-3,35, 2,93)</w:t>
            </w:r>
          </w:p>
        </w:tc>
      </w:tr>
      <w:tr w:rsidR="00DB4695" w:rsidRPr="00EA15D3" w14:paraId="41105ED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7B2D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Bermuda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4ECB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147,75 (111,6, 187,47)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A508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248,51 (187,71, 315,32)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0CE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283,87 (210,81, 367,33)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CBF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443,34 (329,23, 573,69)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6AF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2,22 (-0,89, 5,42)</w:t>
            </w:r>
          </w:p>
        </w:tc>
      </w:tr>
      <w:tr w:rsidR="00DB4695" w:rsidRPr="00EA15D3" w14:paraId="7A29512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277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Bhutan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C3D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479,56 (346,11, 616,98)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407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78,34 (56,54, 100,79)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DA9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1524,96 (1097,65, 2004,83)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10A1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202,18 (145,53, 265,8)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7BF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0,16 (-2,36, 2,74)</w:t>
            </w:r>
          </w:p>
        </w:tc>
      </w:tr>
      <w:tr w:rsidR="00DB4695" w:rsidRPr="00EA15D3" w14:paraId="21915E4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B15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BB24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8636,66 (6125,43, 11488,12)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3798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134,51 (95,4, 178,91)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A162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27953,09 (20186,88, 36677,91)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15F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232,71 (168,06, 305,35)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FF6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0,86 (-2,83, 4,7)</w:t>
            </w:r>
          </w:p>
        </w:tc>
      </w:tr>
      <w:tr w:rsidR="00DB4695" w:rsidRPr="00EA15D3" w14:paraId="34C7E38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A46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Bosnia and Herzegovina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7EFE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6897,61 (4934,07, 8966,6)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AB8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 (108,73, 197,59)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A825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20091,3 (14254,66, 26515,96)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6E26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608,83 (431,96, 803,52)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55F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-0,12 (-3,15, 3,02)</w:t>
            </w:r>
          </w:p>
        </w:tc>
      </w:tr>
      <w:tr w:rsidR="00DB4695" w:rsidRPr="00EA15D3" w14:paraId="02A5AA0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0FF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Botswana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548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2558,81 (1880,02, 3342,15)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7FD5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196,58 (144,43, 256,76)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EEE8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9443,92 (6595,66, 12589,48)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1E86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403,81 (282,02, 538,31)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306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-0,54 (-3,81, 2,85)</w:t>
            </w:r>
          </w:p>
        </w:tc>
      </w:tr>
      <w:tr w:rsidR="00DB4695" w:rsidRPr="00EA15D3" w14:paraId="4101C67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83E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E5F7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262094,79 (203992,76, 330653,2)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262E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176,1 (137,06, 222,16)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8201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695189,88 (540328,12, 862618,26)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4D23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320,86 (249,38, 398,13)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BEC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3,16 (-0,92, 7,4)</w:t>
            </w:r>
          </w:p>
        </w:tc>
      </w:tr>
      <w:tr w:rsidR="00DB4695" w:rsidRPr="00EA15D3" w14:paraId="496E2BD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7B71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Brunei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7005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868,19 (661,33, 1084,2)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C4B22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335,8 (255,79, 419,36)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2F32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2204,25 (1664,4, 2823,21)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81F5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504,27 (380,77, 645,87)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977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 (-1,15, 5,45)</w:t>
            </w:r>
          </w:p>
        </w:tc>
      </w:tr>
      <w:tr w:rsidR="00DB4695" w:rsidRPr="00EA15D3" w14:paraId="21BB6BD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4AF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A48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28268,74 (21525,02, 35653,8)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D63B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325,63 (247,95, 410,7)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79B0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38066,97 (28367,03, 48885,19)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442A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548,94 (409,06, 704,94)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B17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2,13 (-1,09, 5,46)</w:t>
            </w:r>
          </w:p>
        </w:tc>
      </w:tr>
      <w:tr w:rsidR="00DB4695" w:rsidRPr="00EA15D3" w14:paraId="32CD4A8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5CF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Burkina Faso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FC5B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11704,11 (8963,08, 14717,43)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2105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122,46 (93,78, 153,99)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ADA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28453,98 (21379,66, 36009,27)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231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125,39 (94,22, 158,69)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D94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2,17 (-0,65, 5,08)</w:t>
            </w:r>
          </w:p>
        </w:tc>
      </w:tr>
      <w:tr w:rsidR="00DB4695" w:rsidRPr="00EA15D3" w14:paraId="67D130F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04A6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Burundi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2F77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4887,81 (3254,52, 7180,67)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D0E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87,74 (58,42, 128,9)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F6B5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8151,01 (5336,45, 11148,61)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507A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68,3 (44,71, 93,42)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437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-0,29 (-2,79, 2,27)</w:t>
            </w:r>
          </w:p>
        </w:tc>
      </w:tr>
      <w:tr w:rsidR="00DB4695" w:rsidRPr="00EA15D3" w14:paraId="1621B92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00E5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Cambodia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298D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259,89 (191,02, 340,06)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F22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73,92 (54,33, 96,71)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664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1146,44 (841,3, 1488,49)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3557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203,43 (149,28, 264,12)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682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1,03 (-1,57, 3,7)</w:t>
            </w:r>
          </w:p>
        </w:tc>
      </w:tr>
      <w:tr w:rsidR="00DB4695" w:rsidRPr="00EA15D3" w14:paraId="7066BDE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87D4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Cameroon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B1F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12017,88 (8747,92, 15727,91)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2C3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115,83 (84,31, 151,59)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B40A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34939,74 (25673,79, 46333)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D67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210,44 (154,63, 279,06)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58A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1,02 (-2,45, 4,61)</w:t>
            </w:r>
          </w:p>
        </w:tc>
      </w:tr>
      <w:tr w:rsidR="00DB4695" w:rsidRPr="00EA15D3" w14:paraId="13D9854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052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5AD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8532,37 (6024,44, 11435,35)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AAE0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82,11 (57,98, 110,05)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320B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32592,17 (22322,98, 44889,48)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B65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111,99 (76,71, 154,25)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2D7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-0,31 (-2,77, 2,21)</w:t>
            </w:r>
          </w:p>
        </w:tc>
      </w:tr>
      <w:tr w:rsidR="00DB4695" w:rsidRPr="00EA15D3" w14:paraId="528D1F6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AB41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Cape Verde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C5C4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35487,88 (28271,69, 43456,2)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DF6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130,2 (103,72, 159,43)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0ECF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89149,76 (66729,86, 116910,25)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05E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244,11 (182,72, 320,13)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B41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-0,72 (-4,15, 2,83)</w:t>
            </w:r>
          </w:p>
        </w:tc>
      </w:tr>
      <w:tr w:rsidR="00DB4695" w:rsidRPr="00EA15D3" w14:paraId="43B8796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FF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Central African Republic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BA3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4711,72 (3501,28, 6166,45)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AA97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171,71 (127,6, 224,72)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4BD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10563,41 (7593,56, 14049,33)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7A47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199,31 (143,28, 265,09)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C25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1,67 (-1,59, 5,03)</w:t>
            </w:r>
          </w:p>
        </w:tc>
      </w:tr>
      <w:tr w:rsidR="00DB4695" w:rsidRPr="00EA15D3" w14:paraId="25BCFA1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5DFD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Chad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95E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6709,29 (5190,66, 8396,78)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EFA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111,41 (86,19, 139,43)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B436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18861,68 (14089,82, 24110,68)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5AB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115,02 (85,92, 147,03)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C1F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-0,82 (-3,89, 2,36)</w:t>
            </w:r>
          </w:p>
        </w:tc>
      </w:tr>
      <w:tr w:rsidR="00DB4695" w:rsidRPr="00EA15D3" w14:paraId="7D14CD9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28BB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692A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21442,17 (16756,47, 27237,76)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583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161,46 (126,18, 205,1)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1665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68079,95 (50339,96, 88758,87)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F1C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374,1 (276,62, 487,73)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82F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3,97 (1,45, 6,56)</w:t>
            </w:r>
          </w:p>
        </w:tc>
      </w:tr>
      <w:tr w:rsidR="00DB4695" w:rsidRPr="00EA15D3" w14:paraId="76FE2B9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F339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A91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1048787,03 (769115,04, 1372981,87)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99DD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88,6 (64,98, 115,99)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9301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2522819,68 (1817116,69, 3372078,52)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6231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177,37 (127,75, 237,08)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040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-0,53 (-4,16, 3,25)</w:t>
            </w:r>
          </w:p>
        </w:tc>
      </w:tr>
      <w:tr w:rsidR="00DB4695" w:rsidRPr="00EA15D3" w14:paraId="625F4C8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ACA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Colombia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BBC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40741,48 (28262,13, 54143,47)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305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125,18 (86,83, 166,35)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238B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113369,18 (77114,26, 158733,58)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6ECE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237,29 (161,41, 332,24)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D9C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1,13 (-1,84, 4,19)</w:t>
            </w:r>
          </w:p>
        </w:tc>
      </w:tr>
      <w:tr w:rsidR="00DB4695" w:rsidRPr="00EA15D3" w14:paraId="27C9316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907E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Comoros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10F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385,91 (227,59, 541,21)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4E7C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82,86 (48,86, 116,2)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C804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924,37 (635,48, 1262,07)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20C7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129,4 (88,96, 176,67)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27E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1,01 (-2,68, 4,85)</w:t>
            </w:r>
          </w:p>
        </w:tc>
      </w:tr>
      <w:tr w:rsidR="00DB4695" w:rsidRPr="00EA15D3" w14:paraId="45D65A4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9C7E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Congo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7210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4336,25 (3173,36, 5557,19)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A7B8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177,37 (129,8, 227,31)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1EB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10475,2 (7463,3, 13819,77)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5225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198,93 (141,73, 262,44)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037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0,2 (-2,99, 3,5)</w:t>
            </w:r>
          </w:p>
        </w:tc>
      </w:tr>
      <w:tr w:rsidR="00DB4695" w:rsidRPr="00EA15D3" w14:paraId="6EB714C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2326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Cook Islands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486B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86,11 (61,41, 113,78)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1DB0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452,71 (322,84, 598,17)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C51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167,32 (121,1, 220,84)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6809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930,25 (673,28, 1227,81)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B18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-0,17 (-3,03, 2,79)</w:t>
            </w:r>
          </w:p>
        </w:tc>
      </w:tr>
      <w:tr w:rsidR="00DB4695" w:rsidRPr="00EA15D3" w14:paraId="2A5C732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512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05FA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3593,28 (2447,15, 4838,16)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2080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118,2 (80,5, 159,15)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A8D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11481,66 (7697,99, 15959,41)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A67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243,42 (163,21, 338,36)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7EE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0,91 (-2,37, 4,31)</w:t>
            </w:r>
          </w:p>
        </w:tc>
      </w:tr>
      <w:tr w:rsidR="00DB4695" w:rsidRPr="00EA15D3" w14:paraId="661B29E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BA7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Cote d'Ivoire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6A88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8254,22 (5971,89, 10880,8)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C5D6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67,51 (48,84, 88,99)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7CC6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27971,85 (19695,03, 37024,94)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A382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106,88 (75,25, 141,47)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1A9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 (-3,71, 3,86)</w:t>
            </w:r>
          </w:p>
        </w:tc>
      </w:tr>
      <w:tr w:rsidR="00DB4695" w:rsidRPr="00EA15D3" w14:paraId="7137642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3B0A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DBF4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9183,01 (6295,08, 12344,26)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0E0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187,38 (128,45, 251,89)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A7E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15200,9 (10281,69, 20825,13)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3545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357,84 (242,04, 490,25)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03D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-0,02 (-3,18, 3,24)</w:t>
            </w:r>
          </w:p>
        </w:tc>
      </w:tr>
      <w:tr w:rsidR="00DB4695" w:rsidRPr="00EA15D3" w14:paraId="43061E8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B313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B28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24799,71 (17445,51, 32945,36)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A63F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228,94 (161,05, 304,14)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8C3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34216,6 (22352,63, 48755,24)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3AE9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301,24 (196,79, 429,24)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E28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3,79 (0,3, 7,39)</w:t>
            </w:r>
          </w:p>
        </w:tc>
      </w:tr>
      <w:tr w:rsidR="00DB4695" w:rsidRPr="00EA15D3" w14:paraId="3EBBB42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D08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Cyprus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2E48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3180,31 (2475,98, 3979,17)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6085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408,78 (318,25, 511,46)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B41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4850,31 (3606,25, 6247,46)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AFA6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369,27 (274,56, 475,64)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ED2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-1,53 (-3,75, 0,74)</w:t>
            </w:r>
          </w:p>
        </w:tc>
      </w:tr>
      <w:tr w:rsidR="00DB4695" w:rsidRPr="00EA15D3" w14:paraId="6F2FC77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C4AF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Czech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3A73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31655,12 (23318,35, 41612,13)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1B9A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307,41 (226,45, 404,1)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BEDA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70063,13 (49644,82, 94377,08)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8B2B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658,27 (466,43, 886,71)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679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4,14 (1, 7,38)</w:t>
            </w:r>
          </w:p>
        </w:tc>
      </w:tr>
      <w:tr w:rsidR="00DB4695" w:rsidRPr="00EA15D3" w14:paraId="0B2DCF6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389A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598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19748,51 (13532,62, 26685,91)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6F9A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93,8 (64,27, 126,74)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5A7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45367,75 (31607,75, 61146,37)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4D7D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172,94 (120,49, 233,09)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534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-0,04 (-3,01, 3,02)</w:t>
            </w:r>
          </w:p>
        </w:tc>
      </w:tr>
      <w:tr w:rsidR="00DB4695" w:rsidRPr="00EA15D3" w14:paraId="11FACD8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948E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Djibouti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E942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34864,22 (24320,87, 46370,57)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61B3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90,34 (63,02, 120,16)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E192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100489,21 (70529,05, 132376,32)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771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114,62 (80,45, 150,99)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DC3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1,64 (-1,62, 5,01)</w:t>
            </w:r>
          </w:p>
        </w:tc>
      </w:tr>
      <w:tr w:rsidR="00DB4695" w:rsidRPr="00EA15D3" w14:paraId="773A210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C187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Dominica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4B9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9046,37 (7370,09, 10937,8)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E070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175,85 (143,27, 212,62)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1282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16346,03 (12743,16, 20739,33)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D72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281,7 (219,61, 357,41)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C82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0,92 (-2,51, 4,47)</w:t>
            </w:r>
          </w:p>
        </w:tc>
      </w:tr>
      <w:tr w:rsidR="00DB4695" w:rsidRPr="00EA15D3" w14:paraId="30C355D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332B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C55B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434,22 (313,95, 572,81)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0334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89,34 (64,6, 117,86)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C0BA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2158,27 (1536,06, 2865,93)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8C0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179,44 (127,71, 238,27)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ABC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-0,23 (-3,47, 3,12)</w:t>
            </w:r>
          </w:p>
        </w:tc>
      </w:tr>
      <w:tr w:rsidR="00DB4695" w:rsidRPr="00EA15D3" w14:paraId="373DF61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059A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DR Congo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BC82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268,36 (195,87, 337,53)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BAA9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362,63 (264,67, 456,09)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C0B8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399,28 (283,07, 521,58)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39F2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581,34 (412,14, 759,42)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465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-0,42 (-3,98, 3,27)</w:t>
            </w:r>
          </w:p>
        </w:tc>
      </w:tr>
      <w:tr w:rsidR="00DB4695" w:rsidRPr="00EA15D3" w14:paraId="76A111D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597F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36B2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5290,7 (3670,76, 6944,28)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3304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73,45 (50,96, 96,41)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0F87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20175,88 (13737,02, 27599,29)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844F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185,41 (126,24, 253,63)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AFB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3,91 (0,96, 6,95)</w:t>
            </w:r>
          </w:p>
        </w:tc>
      </w:tr>
      <w:tr w:rsidR="00DB4695" w:rsidRPr="00EA15D3" w14:paraId="05A4090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54EF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Egypt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299D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9206,47 (6536,16, 11887,73)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3C31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91,82 (65,19, 118,57)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00CD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44952,35 (31504,98, 58800,57)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A6D7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255,58 (179,12, 334,31)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B59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5,29 (2,43, 8,24)</w:t>
            </w:r>
          </w:p>
        </w:tc>
      </w:tr>
      <w:tr w:rsidR="00DB4695" w:rsidRPr="00EA15D3" w14:paraId="1D0C500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BC4C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8378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39388,07 (26847,69, 52467,14)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7AD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70,72 (48,2, 94,2)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4FF0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146434,77 (95225,12, 204084,13)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910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147,81 (96,12, 206)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5D7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-0,19 (-3,28, 3)</w:t>
            </w:r>
          </w:p>
        </w:tc>
      </w:tr>
      <w:tr w:rsidR="00DB4695" w:rsidRPr="00EA15D3" w14:paraId="415478D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667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Equatorial Guinea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D35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4463,59 (3108,52, 5862,44)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98C6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84,74 (59,01, 111,29)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C08C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17300,24 (12033,58, 23472,59)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D7C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276,53 (192,35, 375,19)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593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1,93 (-1,14, 5,08)</w:t>
            </w:r>
          </w:p>
        </w:tc>
      </w:tr>
      <w:tr w:rsidR="00DB4695" w:rsidRPr="00EA15D3" w14:paraId="4D641A9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C975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Eritrea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79A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680,7 (483,91, 905)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510F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158,18 (112,45, 210,3)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9EB0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1636,72 (1079,55, 2308,91)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AC7C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115,28 (76,03, 162,62)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313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-0,97 (-3,82, 1,96)</w:t>
            </w:r>
          </w:p>
        </w:tc>
      </w:tr>
      <w:tr w:rsidR="00DB4695" w:rsidRPr="00EA15D3" w14:paraId="675C88A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C52F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Estonia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6C3B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2857,44 (1967,58, 3984,71)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F06F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95,2 (65,56, 132,76)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C0B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8253,37 (5634,74, 11282,2)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ED8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122,98 (83,96, 168,11)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81C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0,99 (-1,83, 3,89)</w:t>
            </w:r>
          </w:p>
        </w:tc>
      </w:tr>
      <w:tr w:rsidR="00DB4695" w:rsidRPr="00EA15D3" w14:paraId="237ADDA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46FC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Eswatini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1D73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2260,67 (1613,97, 3047,24)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A980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144,11 (102,89, 194,25)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87E53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3554,76 (2471,22, 4900,84)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250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270,87 (188,3, 373,44)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8BA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3,55 (0,35, 6,86)</w:t>
            </w:r>
          </w:p>
        </w:tc>
      </w:tr>
      <w:tr w:rsidR="00DB4695" w:rsidRPr="00EA15D3" w14:paraId="476A855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6500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Ethiopia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8AF6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1608,21 (1187,76, 2066,82)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EB9B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199,36 (147,24, 256,21)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8A3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4713,88 (3260,16, 6473,5)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FEB7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412,73 (285,45, 566,8)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304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1,36 (-1,36, 4,15)</w:t>
            </w:r>
          </w:p>
        </w:tc>
      </w:tr>
      <w:tr w:rsidR="00DB4695" w:rsidRPr="00EA15D3" w14:paraId="52CE64C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9E58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Fiji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37F3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90833,62 (67845,84, 118676,7)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C558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176,75 (132,02, 230,93)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96C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99079,89 (75431,54, 122171,45)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D1E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92,09 (70,11, 113,55)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061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 (-1,36, 5,69)</w:t>
            </w:r>
          </w:p>
        </w:tc>
      </w:tr>
      <w:tr w:rsidR="00DB4695" w:rsidRPr="00EA15D3" w14:paraId="589A605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E40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120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4842,15 (3664,47, 6201,91)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7DFE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637,68 (482,59, 816,76)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6BF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13925,03 (10250,26, 18082,21)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3056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1528,13 (1124,86, 1984,33)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AF4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3,43 (0,38, 6,58)</w:t>
            </w:r>
          </w:p>
        </w:tc>
      </w:tr>
      <w:tr w:rsidR="00DB4695" w:rsidRPr="00EA15D3" w14:paraId="50B620A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E38D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6ED5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9893,77 (7329,39, 12891,64)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BF1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197,47 (146,29, 257,31)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285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18781,72 (12657,55, 25998,5)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05C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339,38 (228,72, 469,79)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1CA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0,18 (-3,13, 3,61)</w:t>
            </w:r>
          </w:p>
        </w:tc>
      </w:tr>
      <w:tr w:rsidR="00DB4695" w:rsidRPr="00EA15D3" w14:paraId="0AAEBF8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EC0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Gabon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9392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74548,6 (59721,53, 90559,56)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1CBE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129,04 (103,38, 156,76)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855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145201,2 (112360,75, 183824,45)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5AD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219,32 (169,72, 277,66)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4AE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1,93 (-1,32, 5,29)</w:t>
            </w:r>
          </w:p>
        </w:tc>
      </w:tr>
      <w:tr w:rsidR="00DB4695" w:rsidRPr="00EA15D3" w14:paraId="2EBB6D2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5C98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Gambia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0F7B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2435,16 (1770,39, 3234,21)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BFFD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245,59 (178,55, 326,18)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1FB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4639,96 (3361,78, 6172,47)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8DA7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265,13 (192,1, 352,7)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0E3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1,92 (-0,63, 4,55)</w:t>
            </w:r>
          </w:p>
        </w:tc>
      </w:tr>
      <w:tr w:rsidR="00DB4695" w:rsidRPr="00EA15D3" w14:paraId="31BF3FC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695A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Georgia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916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702,34 (509,15, 890,65)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BEC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70,8 (51,33, 89,79)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180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2747,76 (2042,3, 3511,08)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550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122,35 (90,94, 156,34)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AE0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 (-1,28, 5,39)</w:t>
            </w:r>
          </w:p>
        </w:tc>
      </w:tr>
      <w:tr w:rsidR="00DB4695" w:rsidRPr="00EA15D3" w14:paraId="3046933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D70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76C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9352,87 (6943,12, 12075,24)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F393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169,79 (126,04, 219,21)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2FED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18763,46 (13788,91, 24350,82)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88F9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512 (376,26, 664,46)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B6B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3,96 (1,26, 6,72)</w:t>
            </w:r>
          </w:p>
        </w:tc>
      </w:tr>
      <w:tr w:rsidR="00DB4695" w:rsidRPr="00EA15D3" w14:paraId="60008FF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ADE8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6CAD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262613,1 (204016,8, 336338,88)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F602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328,51 (255,21, 420,73)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7D8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400132,61 (291647,84, 533485,47)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EA85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471,22 (343,46, 628,27)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54F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1,06 (-2,25, 4,49)</w:t>
            </w:r>
          </w:p>
        </w:tc>
      </w:tr>
      <w:tr w:rsidR="00DB4695" w:rsidRPr="00EA15D3" w14:paraId="37E4EA7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0F97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E025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11790,58 (8569,09, 15465,03)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BEC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78,52 (57,06, 102,99)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5A1D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39077,58 (27165,87, 51832,83)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D7F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123,91 (86,14, 164,36)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BF7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2,58 (-0,11, 5,35)</w:t>
            </w:r>
          </w:p>
        </w:tc>
      </w:tr>
      <w:tr w:rsidR="00DB4695" w:rsidRPr="00EA15D3" w14:paraId="71B77B0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398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Greenland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97B1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16950,58 (12460,55, 22152,19)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4D96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163,15 (119,93, 213,22)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63F5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32434,86 (22863,11, 43596,58)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868C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313,77 (221,17, 421,75)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B6B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4,46 (1,22, 7,8)</w:t>
            </w:r>
          </w:p>
        </w:tc>
      </w:tr>
      <w:tr w:rsidR="00DB4695" w:rsidRPr="00EA15D3" w14:paraId="1028D21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88E5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Grenada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A94A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61,28 (48,9, 75,98)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6733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110,25 (87,99, 136,7)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9F9C1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129,98 (96,13, 169,38)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3E94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231,32 (171,08, 301,45)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6D0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-1,06 (-4, 1,98)</w:t>
            </w:r>
          </w:p>
        </w:tc>
      </w:tr>
      <w:tr w:rsidR="00DB4695" w:rsidRPr="00EA15D3" w14:paraId="6E22DFD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1158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Guam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29D9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283,62 (208,04, 361,86)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5648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331,05 (242,83, 422,37)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E01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529,84 (376,78, 703,53)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5EA8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513,33 (365,04, 681,62)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1B6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1,09 (-1,87, 4,14)</w:t>
            </w:r>
          </w:p>
        </w:tc>
      </w:tr>
      <w:tr w:rsidR="00DB4695" w:rsidRPr="00EA15D3" w14:paraId="472489C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315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E3F9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217,97 (158,82, 287,87)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9A0C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159,38 (116,13, 210,49)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AAD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516,95 (371,25, 689,28)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9C14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302,97 (217,58, 403,96)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50E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 (-2,18, 2,44)</w:t>
            </w:r>
          </w:p>
        </w:tc>
      </w:tr>
      <w:tr w:rsidR="00DB4695" w:rsidRPr="00EA15D3" w14:paraId="537B6B3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68B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Guinea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8893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6074,72 (4184,52, 8000,95)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5E7D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76,25 (52,53, 100,43)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CE90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51170,52 (35907,42, 67972,84)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52A1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287,86 (201,99, 382,37)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2E5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-0,78 (-4,28, 2,85)</w:t>
            </w:r>
          </w:p>
        </w:tc>
      </w:tr>
      <w:tr w:rsidR="00DB4695" w:rsidRPr="00EA15D3" w14:paraId="7ECC4A7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E11F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Guinea-Bissau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45F3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5100,18 (3609,48, 6649,74)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682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82,44 (58,35, 107,49)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C0BF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12674,96 (8948,16, 17072,5)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3859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100,25 (70,77, 135,03)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54D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0,7 (-1,83, 3,31)</w:t>
            </w:r>
          </w:p>
        </w:tc>
      </w:tr>
      <w:tr w:rsidR="00DB4695" w:rsidRPr="00EA15D3" w14:paraId="77BECE7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0DF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Guyana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9648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1310,81 (960,9, 1715,3)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3D1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130,13 (95,39, 170,28)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2090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2757,79 (2018,89, 3681,49)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0B1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145,06 (106,19, 193,64)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126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0,15 (-2,94, 3,34)</w:t>
            </w:r>
          </w:p>
        </w:tc>
      </w:tr>
      <w:tr w:rsidR="00DB4695" w:rsidRPr="00EA15D3" w14:paraId="630ADD4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48B0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Haiti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6112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2275,02 (1684,22, 2872,95)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D43B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295,43 (218,71, 373,08)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B739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4468,53 (3149,33, 5813,57)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E0C7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579,8 (408,63, 754,32)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372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0,38 (-2,67, 3,53)</w:t>
            </w:r>
          </w:p>
        </w:tc>
      </w:tr>
      <w:tr w:rsidR="00DB4695" w:rsidRPr="00EA15D3" w14:paraId="2A13FB7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7241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13F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14550,18 (9797,69, 20042,53)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BEF3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228,93 (154,16, 315,35)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524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34030,03 (22410,86, 47884,28)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7FE9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274,39 (180,7, 386,1)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693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3,8 (0,07, 7,67)</w:t>
            </w:r>
          </w:p>
        </w:tc>
      </w:tr>
      <w:tr w:rsidR="00DB4695" w:rsidRPr="00EA15D3" w14:paraId="69F8F3A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A386B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4A71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3644,71 (2421,24, 5099,36)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B4AE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77,41 (51,42, 108,3)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4DA6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16501,07 (11039,67, 23491,24)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A95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168,13 (112,48, 239,35)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121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4,02 (1,06, 7,07)</w:t>
            </w:r>
          </w:p>
        </w:tc>
      </w:tr>
      <w:tr w:rsidR="00DB4695" w:rsidRPr="00EA15D3" w14:paraId="617012D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974C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Iceland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238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27724,27 (20530,18, 36042,76)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4659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266,77 (197,55, 346,81)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B17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47475,22 (33880,32, 62569,25)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FE71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490,73 (350,21, 646,75)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804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3,15 (-0,11, 6,51)</w:t>
            </w:r>
          </w:p>
        </w:tc>
      </w:tr>
      <w:tr w:rsidR="00DB4695" w:rsidRPr="00EA15D3" w14:paraId="24B922E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F7CE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85A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288,42 (214,6, 377,83)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669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113,56 (84,5, 148,77)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CA3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779,75 (540,85, 1069,4)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4B28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226,1 (156,82, 310,08)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D8C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2,2 (-0,43, 4,91)</w:t>
            </w:r>
          </w:p>
        </w:tc>
      </w:tr>
      <w:tr w:rsidR="00DB4695" w:rsidRPr="00EA15D3" w14:paraId="57EF8AB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E001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6675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843594,71 (641616,83, 1070768,77)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67D1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98,6 (74,99, 125,15)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9E66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2941701,85 (2244263,26, 3721471,65)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99BD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211,53 (161,38, 267,6)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7D5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3,66 (0,99, 6,41)</w:t>
            </w:r>
          </w:p>
        </w:tc>
      </w:tr>
      <w:tr w:rsidR="00DB4695" w:rsidRPr="00EA15D3" w14:paraId="2131121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A5D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Iran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9DBE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242348,91 (186562,71, 297740,24)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6A72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130,73 (100,64, 160,61)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85D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673088,88 (482992,69, 860729,78)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EAD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259,41 (186,15, 331,73)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AF8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1,16 (-2,06, 4,5)</w:t>
            </w:r>
          </w:p>
        </w:tc>
      </w:tr>
      <w:tr w:rsidR="00DB4695" w:rsidRPr="00EA15D3" w14:paraId="5338EA2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03D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C5B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31002,68 (21821,55, 40668,1)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DCDD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52,96 (37,28, 69,47)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E515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148383,48 (106536,78, 195068,44)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2BB3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176,02 (126,38, 231,4)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F8B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1,7 (-1,48, 4,98)</w:t>
            </w:r>
          </w:p>
        </w:tc>
      </w:tr>
      <w:tr w:rsidR="00DB4695" w:rsidRPr="00EA15D3" w14:paraId="0679759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CC9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B19B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25919,69 (18154,74, 34546,67)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7013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147,3 (103,17, 196,33)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64C2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91036,14 (64438,62, 120950,21)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3943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216,14 (152,99, 287,16)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B52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2,13 (-0,72, 5,06)</w:t>
            </w:r>
          </w:p>
        </w:tc>
      </w:tr>
      <w:tr w:rsidR="00DB4695" w:rsidRPr="00EA15D3" w14:paraId="587780C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15AD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7491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4389,94 (3536,92, 5274,82)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BE6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121,9 (98,21, 146,47)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1179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11122,72 (7914,26, 15054,37)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2D7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226,52 (161,17, 306,58)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9BF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-1,98 (-5,08, 1,22)</w:t>
            </w:r>
          </w:p>
        </w:tc>
      </w:tr>
      <w:tr w:rsidR="00DB4695" w:rsidRPr="00EA15D3" w14:paraId="24EED84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49D5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5429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6332,1 (4739,67, 8051,49)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94E7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127,62 (95,52, 162,27)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2EA8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22448,98 (16767,41, 29040,28)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B9C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241,14 (180,11, 311,94)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006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2,71 (-0,89, 6,43)</w:t>
            </w:r>
          </w:p>
        </w:tc>
      </w:tr>
      <w:tr w:rsidR="00DB4695" w:rsidRPr="00EA15D3" w14:paraId="4A79A50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B7DA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Jamaica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108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188423,86 (151577,48, 228691,98)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2C83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331,74 (266,87, 402,64)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6E3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282309,02 (213308,74, 359638,04)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F8A1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468,07 (353,67, 596,28)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370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2,7 (-1,03, 6,58)</w:t>
            </w:r>
          </w:p>
        </w:tc>
      </w:tr>
      <w:tr w:rsidR="00DB4695" w:rsidRPr="00EA15D3" w14:paraId="374896A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C8C9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ADD5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5666,53 (3958,48, 7318,8)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A33F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239,73 (167,47, 309,63)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756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13148,13 (9174,15, 17550,22)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0F97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467,78 (326,39, 624,4)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7E1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0,89 (-2,7, 4,6)</w:t>
            </w:r>
          </w:p>
        </w:tc>
      </w:tr>
      <w:tr w:rsidR="00DB4695" w:rsidRPr="00EA15D3" w14:paraId="265A311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8F52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30ED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173835,45 (126469,52, 227539,4)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C8D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138,11 (100,48, 180,78)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F8BC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279792,07 (191660,83, 388757,31)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201C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218,95 (149,98, 304,22)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D06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1,87 (-1,86, 5,75)</w:t>
            </w:r>
          </w:p>
        </w:tc>
      </w:tr>
      <w:tr w:rsidR="00DB4695" w:rsidRPr="00EA15D3" w14:paraId="75042A3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973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Kazakhstan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3836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5204,33 (3816,92, 6682,99)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5A19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137,93 (101,16, 177,12)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447F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21502,08 (15356,91, 28119,33)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A88C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184,78 (131,97, 241,64)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37D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1,85 (-1,02, 4,81)</w:t>
            </w:r>
          </w:p>
        </w:tc>
      </w:tr>
      <w:tr w:rsidR="00DB4695" w:rsidRPr="00EA15D3" w14:paraId="5B9B4B1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D55F0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Kenya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B1C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26256,5 (19295,4, 34043,2)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5EB7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160,42 (117,89, 207,99)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7997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61379,35 (45109,2, 79995,55)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629A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333,73 (245,26, 434,95)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3FA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2,02 (-0,83, 4,95)</w:t>
            </w:r>
          </w:p>
        </w:tc>
      </w:tr>
      <w:tr w:rsidR="00DB4695" w:rsidRPr="00EA15D3" w14:paraId="606DBDB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CDF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Kiribati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DFDB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14984,26 (11327,55, 18768)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BDA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64,61 (48,84, 80,92)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8872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50556,06 (37114,89, 65024,43)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5DC6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100,65 (73,89, 129,46)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313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-0,87 (-3,76, 2,1)</w:t>
            </w:r>
          </w:p>
        </w:tc>
      </w:tr>
      <w:tr w:rsidR="00DB4695" w:rsidRPr="00EA15D3" w14:paraId="303AFE2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3A17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Kuwait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654D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396,25 (284,11, 519,68)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139E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535 (383,6, 701,66)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8556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991,15 (665,13, 1367,61)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1002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835,56 (560,72, 1152,92)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805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2,35 (-1,01, 5,82)</w:t>
            </w:r>
          </w:p>
        </w:tc>
      </w:tr>
      <w:tr w:rsidR="00DB4695" w:rsidRPr="00EA15D3" w14:paraId="32B643B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48CE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Kyrgyzstan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0F8F3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1867,83 (1299,24, 2500,69)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5AAB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106,16 (73,84, 142,13)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1F1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9320,86 (6228,77, 13458,47)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964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210,57 (140,71, 304,04)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8D8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2,13 (-0,99, 5,36)</w:t>
            </w:r>
          </w:p>
        </w:tc>
      </w:tr>
      <w:tr w:rsidR="00DB4695" w:rsidRPr="00EA15D3" w14:paraId="1CBF8FA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0E0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Laos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FB09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4233,23 (3231,84, 5350,76)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63A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94,87 (72,43, 119,91)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713E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8258,51 (5984,86, 10816,92)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287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126,36 (91,58, 165,51)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BFE1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1,32 (-1,77, 4,5)</w:t>
            </w:r>
          </w:p>
        </w:tc>
      </w:tr>
      <w:tr w:rsidR="00DB4695" w:rsidRPr="00EA15D3" w14:paraId="71C4624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69E4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40F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7003,47 (4973,88, 9490,04)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BE99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168,69 (119,81, 228,59)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C7D2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13203,39 (8972,06, 17804,87)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AF9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184,45 (125,34, 248,73)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ACC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0,09 (-2,59, 2,85)</w:t>
            </w:r>
          </w:p>
        </w:tc>
      </w:tr>
      <w:tr w:rsidR="00DB4695" w:rsidRPr="00EA15D3" w14:paraId="4101123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B0DA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Lebanon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824D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4560,2 (3357,95, 6052,45)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B715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171,52 (126,3, 227,65)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86A9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6613,82 (4684,65, 8819,23)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D84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345,32 (244,59, 460,46)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9A0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-3,2 (-6,4, 0,11)</w:t>
            </w:r>
          </w:p>
        </w:tc>
      </w:tr>
      <w:tr w:rsidR="00DB4695" w:rsidRPr="00EA15D3" w14:paraId="301363E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5156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Lesotho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41F6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3553,39 (2466,13, 4835,87)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5E20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108,5 (75,3, 147,66)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DDD9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10812,39 (7257,39, 15237,93)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A038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208,85 (140,18, 294,34)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413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2,55 (-0,11, 5,28)</w:t>
            </w:r>
          </w:p>
        </w:tc>
      </w:tr>
      <w:tr w:rsidR="00DB4695" w:rsidRPr="00EA15D3" w14:paraId="4B26734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C39A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Liberia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BD5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3173,64 (2313,26, 4075,43)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778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175,61 (128, 225,51)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1B59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8964,55 (6073,61, 12347,27)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F9A3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428,6 (290,38, 590,33)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640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1,69 (-1,19, 4,66)</w:t>
            </w:r>
          </w:p>
        </w:tc>
      </w:tr>
      <w:tr w:rsidR="00DB4695" w:rsidRPr="00EA15D3" w14:paraId="41DD364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0511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Libya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4B0D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2452,79 (1772,74, 3136,85)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0B96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124,87 (90,25, 159,7)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5EF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6390,76 (4581,31, 8393,55)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F379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133,42 (95,65, 175,23)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7AF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-0,15 (-3,32, 3,13)</w:t>
            </w:r>
          </w:p>
        </w:tc>
      </w:tr>
      <w:tr w:rsidR="00DB4695" w:rsidRPr="00EA15D3" w14:paraId="7C1FCF3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853F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Lithuania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A86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3030,14 (2063,52, 4070,21)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DE6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71,52 (48,7, 96,07)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DEE3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13846,7 (9028,9, 19526,56)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9B17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205,58 (134,05, 289,9)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0BA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 (-2,11, 4,21)</w:t>
            </w:r>
          </w:p>
        </w:tc>
      </w:tr>
      <w:tr w:rsidR="00DB4695" w:rsidRPr="00EA15D3" w14:paraId="372E2EF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D715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Luxembourg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319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4912,14 (3529,42, 6576,29)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4968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133,72 (96,08, 179,02)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F06E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6573,63 (4573,87, 9004,04)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92B5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235,26 (163,69, 322,24)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0EB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0,22 (-2,52, 3,05)</w:t>
            </w:r>
          </w:p>
        </w:tc>
      </w:tr>
      <w:tr w:rsidR="00DB4695" w:rsidRPr="00EA15D3" w14:paraId="0AB391F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D75B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Madagascar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9536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659,31 (526,93, 816,76)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18E8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172,93 (138,21, 214,23)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5C86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2237,98 (1573,05, 3083,91)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95FED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361,81 (254,31, 498,57)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8B3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0,89 (-2,47, 4,36)</w:t>
            </w:r>
          </w:p>
        </w:tc>
      </w:tr>
      <w:tr w:rsidR="00DB4695" w:rsidRPr="00EA15D3" w14:paraId="3767509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4167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Malawi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E83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11314,23 (8300,82, 14584,63)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E655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94,67 (69,45, 122,03)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3EB0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26033,36 (18664,45, 34663,39)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BDB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97,54 (69,93, 129,87)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68A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0,37 (-2,74, 3,58)</w:t>
            </w:r>
          </w:p>
        </w:tc>
      </w:tr>
      <w:tr w:rsidR="00DB4695" w:rsidRPr="00EA15D3" w14:paraId="069DC74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C8C9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AA33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8147,67 (5860,59, 10385,37)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398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85,27 (61,33, 108,68)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65B0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15987,09 (11217,74, 21302,4)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DDC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86,69 (60,83, 115,51)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A7C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-1,43 (-3,99, 1,21)</w:t>
            </w:r>
          </w:p>
        </w:tc>
      </w:tr>
      <w:tr w:rsidR="00DB4695" w:rsidRPr="00EA15D3" w14:paraId="579653B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27D6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Maldives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1C25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21999,56 (16361,9, 28363,98)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A63F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124,61 (92,68, 160,66)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AEAE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47661,05 (31533,1, 67023,84)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376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152,26 (100,74, 214,12)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E55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1,89 (-1,5, 5,39)</w:t>
            </w:r>
          </w:p>
        </w:tc>
      </w:tr>
      <w:tr w:rsidR="00DB4695" w:rsidRPr="00EA15D3" w14:paraId="0226B28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6F7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Mali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9E5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203,43 (143,67, 270,36)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9E8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91,67 (64,74, 121,83)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214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560,5 (389,11, 749,93)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1672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112,46 (78,07, 150,46)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1A1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1,56 (-1,26, 4,46)</w:t>
            </w:r>
          </w:p>
        </w:tc>
      </w:tr>
      <w:tr w:rsidR="00DB4695" w:rsidRPr="00EA15D3" w14:paraId="4F90A3E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C101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Malta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2A99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9823,06 (7379,06, 12333,62)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0BEC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113,26 (85,08, 142,21)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49A1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24572,06 (17793,93, 31312,82)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903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112,11 (81,19, 142,87)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00E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2,5 (-0,15, 5,22)</w:t>
            </w:r>
          </w:p>
        </w:tc>
      </w:tr>
      <w:tr w:rsidR="00DB4695" w:rsidRPr="00EA15D3" w14:paraId="2F56E8B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D59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Marshall Islands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1B40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1193,68 (943,9, 1496,03)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598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322,02 (254,63, 403,58)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AA28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2172,51 (1590,8, 2864,9)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AFE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494,63 (362,19, 652,27)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F1B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0,29 (-3,32, 4,02)</w:t>
            </w:r>
          </w:p>
        </w:tc>
      </w:tr>
      <w:tr w:rsidR="00DB4695" w:rsidRPr="00EA15D3" w14:paraId="77DF727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A23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Mauritania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849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112,83 (80,99, 147,24)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83A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246,74 (177,12, 321,99)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642A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369,25 (258,01, 493,84)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8579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649,61 (453,9, 868,79)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070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-0,27 (-3,57, 3,13)</w:t>
            </w:r>
          </w:p>
        </w:tc>
      </w:tr>
      <w:tr w:rsidR="00DB4695" w:rsidRPr="00EA15D3" w14:paraId="7EA98E9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6F28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Mauritius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41BC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2870,18 (2220,61, 3547,51)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9CA1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138,9 (107,46, 171,68)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A2A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5804,58 (4299,28, 7482,54)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1E8E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144,6 (107,1, 186,4)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E42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 (-0,94, 5,04)</w:t>
            </w:r>
          </w:p>
        </w:tc>
      </w:tr>
      <w:tr w:rsidR="00DB4695" w:rsidRPr="00EA15D3" w14:paraId="0417597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0376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B6B7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3249,75 (2506,38, 3941,59)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6EC1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295,41 (227,84, 358,3)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C97E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14033 (10226,73, 18003,55)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C7FC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1099,19 (801,05, 1410,2)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406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-0,83 (-3,72, 2,15)</w:t>
            </w:r>
          </w:p>
        </w:tc>
      </w:tr>
      <w:tr w:rsidR="00DB4695" w:rsidRPr="00EA15D3" w14:paraId="2DA1071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0B3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Micronesia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989D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245300,1 (190169,13, 304561,88)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AA1D6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286,94 (222,45, 356,26)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5DA1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702121,07 (534786,19, 897452,35)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CABF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561,97 (428,03, 718,31)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66F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2,73 (-0,81, 6,4)</w:t>
            </w:r>
          </w:p>
        </w:tc>
      </w:tr>
      <w:tr w:rsidR="00DB4695" w:rsidRPr="00EA15D3" w14:paraId="074E752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9024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Moldova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81A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305,04 (209,34, 412,97)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8DFD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292,51 (200,74, 396,01)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11F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830,22 (536,94, 1175,87)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2DD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813,02 (525,81, 1151,51)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223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2,55 (-0,37, 5,57)</w:t>
            </w:r>
          </w:p>
        </w:tc>
      </w:tr>
      <w:tr w:rsidR="00DB4695" w:rsidRPr="00EA15D3" w14:paraId="501A98E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18B0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Monaco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02D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51,75 (37,07, 69,7)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C18F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170,01 (121,79, 228,96)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6E8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116,82 (80,33, 163,73)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143E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310,93 (213,8, 435,79)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BCE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0,25 (-2,91, 3,5)</w:t>
            </w:r>
          </w:p>
        </w:tc>
      </w:tr>
      <w:tr w:rsidR="00DB4695" w:rsidRPr="00EA15D3" w14:paraId="7FAAD88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69AB3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Mongolia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A452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1177,86 (888,93, 1507,78)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AEF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54,69 (41,27, 70,01)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9A2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4013,69 (2928,7, 5320,41)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A346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118,48 (86,45, 157,06)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3DA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-0,86 (-4,18, 2,58)</w:t>
            </w:r>
          </w:p>
        </w:tc>
      </w:tr>
      <w:tr w:rsidR="00DB4695" w:rsidRPr="00EA15D3" w14:paraId="21C4DE0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260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Montenegro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37E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1220,43 (875,44, 1627,17)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9E1E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195,04 (139,91, 260,04)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B580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2624,93 (1865,84, 3537,79)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C85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423,14 (300,78, 570,3)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A14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1,36 (-1,56, 4,37)</w:t>
            </w:r>
          </w:p>
        </w:tc>
      </w:tr>
      <w:tr w:rsidR="00DB4695" w:rsidRPr="00EA15D3" w14:paraId="3F35B02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7020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552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16952,8 (11706,4, 23051,24)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0882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67,02 (46,28, 91,12)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467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64319,48 (42506,44, 88047,64)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12A0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178,9 (118,23, 244,9)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36E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0,34 (-2,66, 3,44)</w:t>
            </w:r>
          </w:p>
        </w:tc>
      </w:tr>
      <w:tr w:rsidR="00DB4695" w:rsidRPr="00EA15D3" w14:paraId="2E814F0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4DA9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Mozambique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35CD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15138,84 (11351,37, 19071,77)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DEA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115,82 (86,84, 145,91)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203A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36227,82 (25662,52, 47606,48)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317A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122,69 (86,91, 161,22)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306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-1,47 (-4,33, 1,47)</w:t>
            </w:r>
          </w:p>
        </w:tc>
      </w:tr>
      <w:tr w:rsidR="00DB4695" w:rsidRPr="00EA15D3" w14:paraId="395E576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2082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E97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99544,7 (72369,31, 131946,89)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8AF3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242,18 (176,06, 321,01)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6D64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173114,9 (126432,82, 223206,36)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740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316,61 (231,24, 408,23)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9E5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1,99 (-0,99, 5,05)</w:t>
            </w:r>
          </w:p>
        </w:tc>
      </w:tr>
      <w:tr w:rsidR="00DB4695" w:rsidRPr="00EA15D3" w14:paraId="325ADCD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B140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Namibia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C510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3312,61 (2542,76, 4132,91)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E009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234,99 (180,38, 293,18)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FA7D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6580,2 (4877,76, 8467,88)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4B2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273,82 (202,98, 352,37)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C14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-1,99 (-5,24, 1,37)</w:t>
            </w:r>
          </w:p>
        </w:tc>
      </w:tr>
      <w:tr w:rsidR="00DB4695" w:rsidRPr="00EA15D3" w14:paraId="30542BC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65E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Nauru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131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29,55 (20,2, 41,66)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4F8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288,13 (196,97, 406,24)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441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51,71 (34,83, 76,29)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6E6A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490,09 (330,09, 723,03)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5A6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-0,62 (-3,32, 2,16)</w:t>
            </w:r>
          </w:p>
        </w:tc>
      </w:tr>
      <w:tr w:rsidR="00DB4695" w:rsidRPr="00EA15D3" w14:paraId="5C31100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06AC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C327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13795,31 (10038,54, 18099,51)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8326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70,61 (51,38, 92,64)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378E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48032,79 (33846,46, 63485,98)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390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157,92 (111,28, 208,72)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2FE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2,72 (0,04, 5,47)</w:t>
            </w:r>
          </w:p>
        </w:tc>
      </w:tr>
      <w:tr w:rsidR="00DB4695" w:rsidRPr="00EA15D3" w14:paraId="6085FD5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099F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030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35413,61 (28153,35, 43397,53)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9554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237,3 (188,65, 290,8)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89EA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47663,27 (35349,43, 62492)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BC9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277,81 (206,04, 364,24)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B83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0,99 (-2,8, 4,93)</w:t>
            </w:r>
          </w:p>
        </w:tc>
      </w:tr>
      <w:tr w:rsidR="00DB4695" w:rsidRPr="00EA15D3" w14:paraId="10244D7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53F7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05C9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5038,48 (4030,19, 6168,3)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C2A8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147,44 (117,93, 180,5)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9311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10703,92 (8246,24, 13751,22)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C754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238,09 (183,43, 305,88)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FFC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2,33 (-0,96, 5,73)</w:t>
            </w:r>
          </w:p>
        </w:tc>
      </w:tr>
      <w:tr w:rsidR="00DB4695" w:rsidRPr="00EA15D3" w14:paraId="3B13BE3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BA61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FA97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4375,17 (3247,31, 5625,73)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5A77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112,56 (83,54, 144,73)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5E9D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18706,02 (13544,02, 24386,02)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837F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287,33 (208,04, 374,57)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EEC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1,21 (-1,83, 4,34)</w:t>
            </w:r>
          </w:p>
        </w:tc>
      </w:tr>
      <w:tr w:rsidR="00DB4695" w:rsidRPr="00EA15D3" w14:paraId="72908E7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4ED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Niger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065F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5413,49 (4093,49, 7002,75)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572F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67,48 (51,02, 87,28)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7BE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18257,53 (13534,63, 23558,82)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50A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78,37 (58,1, 101,13)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FE8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3,05 (-0,43, 6,66)</w:t>
            </w:r>
          </w:p>
        </w:tc>
      </w:tr>
      <w:tr w:rsidR="00DB4695" w:rsidRPr="00EA15D3" w14:paraId="68C92E8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645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433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82076,56 (61170,22, 104795,63)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5E8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91,01 (67,83, 116,2)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CEAF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168085,62 (122144,59, 220912,99)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ED1D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78,24 (56,86, 102,83)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AD6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3,64 (0,15, 7,25)</w:t>
            </w:r>
          </w:p>
        </w:tc>
      </w:tr>
      <w:tr w:rsidR="00DB4695" w:rsidRPr="00EA15D3" w14:paraId="3B33542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A545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Niue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29E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11,79 (8,3, 15,73)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2534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506,58 (356,9, 676,19)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221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17,23 (11,81, 23,38)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4D55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1030,6 (706,81, 1398,41)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B42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0,57 (-2,54, 3,78)</w:t>
            </w:r>
          </w:p>
        </w:tc>
      </w:tr>
      <w:tr w:rsidR="00DB4695" w:rsidRPr="00EA15D3" w14:paraId="1398218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0CA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North Korea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73B4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3997,62 (2910,49, 5216,3)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ABD1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198,35 (144,41, 258,82)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4ACB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11273,53 (8124,44, 14835,93)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3AD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523,69 (377,4, 689,17)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FED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2,38 (-0,54, 5,39)</w:t>
            </w:r>
          </w:p>
        </w:tc>
      </w:tr>
      <w:tr w:rsidR="00DB4695" w:rsidRPr="00EA15D3" w14:paraId="71D759A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A14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908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78,48 (56,34, 103,03)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23D1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172,87 (124,11, 226,95)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D844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248,59 (173,47, 333,13)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950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585 (408,22, 783,94)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A4A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2,78 (-0,52, 6,2)</w:t>
            </w:r>
          </w:p>
        </w:tc>
      </w:tr>
      <w:tr w:rsidR="00DB4695" w:rsidRPr="00EA15D3" w14:paraId="4F48BED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85F3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Northern Mariana Islands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8EC1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9097,78 (6866,56, 11814,32)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5E9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214,22 (161,68, 278,19)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06C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14911,24 (10767,07, 19947,7)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322B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278,77 (201,3, 372,93)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A1E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1,22 (-1,32, 3,83)</w:t>
            </w:r>
          </w:p>
        </w:tc>
      </w:tr>
      <w:tr w:rsidR="00DB4695" w:rsidRPr="00EA15D3" w14:paraId="4A83E51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E0B5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686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1890,74 (1258,02, 2510,59)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B864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97,3 (64,74, 129,2)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A214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6274,35 (4336,12, 8353,08)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AE34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136,88 (94,59, 182,22)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EFC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3,96 (0,81, 7,22)</w:t>
            </w:r>
          </w:p>
        </w:tc>
      </w:tr>
      <w:tr w:rsidR="00DB4695" w:rsidRPr="00EA15D3" w14:paraId="07254F4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816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Oman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4095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155942,88 (114603,61, 198025,73)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8266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138,2 (101,57, 175,5)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518C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603331,6 (461821,21, 776479,08)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547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269,27 (206,11, 346,55)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50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-0,25 (-3,07, 2,66)</w:t>
            </w:r>
          </w:p>
        </w:tc>
      </w:tr>
      <w:tr w:rsidR="00DB4695" w:rsidRPr="00EA15D3" w14:paraId="5360A1E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FD87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066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51,04 (35,09, 68,98)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5E12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331,32 (227,78, 447,82)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B84F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179,82 (121,2, 246,54)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8AB8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998,59 (673,04, 1369,09)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617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3,5 (0,06, 7,06)</w:t>
            </w:r>
          </w:p>
        </w:tc>
      </w:tr>
      <w:tr w:rsidR="00DB4695" w:rsidRPr="00EA15D3" w14:paraId="53447D4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0A65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Palau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A15A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3147,16 (2297,33, 4121,7)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D441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152,03 (110,98, 199,11)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913F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10822,1 (8072,02, 13923,9)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F07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218,34 (162,85, 280,92)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6CE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-0,77 (-3,71, 2,26)</w:t>
            </w:r>
          </w:p>
        </w:tc>
      </w:tr>
      <w:tr w:rsidR="00DB4695" w:rsidRPr="00EA15D3" w14:paraId="7E76E23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6031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Palestine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0CF4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3199,61 (2341,65, 4204,86)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D06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133,96 (98,04, 176,05)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0D4F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13767,52 (9855,29, 18128,5)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6D6C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330,91 (236,88, 435,73)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825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2,23 (-1,17, 5,75)</w:t>
            </w:r>
          </w:p>
        </w:tc>
      </w:tr>
      <w:tr w:rsidR="00DB4695" w:rsidRPr="00EA15D3" w14:paraId="5B0A84B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296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B0FC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10902,07 (7563,09, 14682,26)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85EA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266,72 (185,03, 359,2)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3996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39317,34 (26822,45, 52332,77)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1373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398,49 (271,85, 530,4)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624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3,9 (0,59, 7,32)</w:t>
            </w:r>
          </w:p>
        </w:tc>
      </w:tr>
      <w:tr w:rsidR="00DB4695" w:rsidRPr="00EA15D3" w14:paraId="164B5BE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92B74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Papua New Guinea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ED5B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4514,94 (3455,49, 5651,21)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AD2E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111,6 (85,42, 139,69)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9016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19797,59 (14668,95, 25633,95)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82D2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285,66 (211,66, 369,87)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1AD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 (0,23, 5,84)</w:t>
            </w:r>
          </w:p>
        </w:tc>
      </w:tr>
      <w:tr w:rsidR="00DB4695" w:rsidRPr="00EA15D3" w14:paraId="6C9E7B1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0F7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4C8A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13064,55 (9430,25, 16980,58)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2319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60,12 (43,4, 78,14)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54AF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37469,76 (25229,85, 52188,94)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AC3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110,22 (74,22, 153,52)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74D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2,48 (0,05, 4,98)</w:t>
            </w:r>
          </w:p>
        </w:tc>
      </w:tr>
      <w:tr w:rsidR="00DB4695" w:rsidRPr="00EA15D3" w14:paraId="5CEEA20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4592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BF69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73047,11 (55337,09, 91442,61)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EFF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115,42 (87,44, 144,48)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18CF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236746,13 (175185,38, 301246,42)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ACD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211,11 (156,22, 268,63)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EBA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-0,5 (-3,82, 2,93)</w:t>
            </w:r>
          </w:p>
        </w:tc>
      </w:tr>
      <w:tr w:rsidR="00DB4695" w:rsidRPr="00EA15D3" w14:paraId="19C3436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B25F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D11E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95392,23 (74480,73, 120105,91)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4D7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249,99 (195,19, 314,76)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E607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161893,46 (117793,99, 210903,85)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7950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421,22 (306,48, 548,74)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6CD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-1,4 (-4,7, 2,02)</w:t>
            </w:r>
          </w:p>
        </w:tc>
      </w:tr>
      <w:tr w:rsidR="00DB4695" w:rsidRPr="00EA15D3" w14:paraId="3B27F7B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DE6E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Poland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07B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26059,57 (19314,61, 33023,34)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629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257,07 (190,53, 325,77)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93BF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50896,82 (37470,33, 66135,32)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E716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477,85 (351,79, 620,92)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8F1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4,11 (0,52, 7,83)</w:t>
            </w:r>
          </w:p>
        </w:tc>
      </w:tr>
      <w:tr w:rsidR="00DB4695" w:rsidRPr="00EA15D3" w14:paraId="7F215E2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6EE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Portugal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059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12476 (9220,47, 16163,56)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F100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345,28 (255,18, 447,33)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6BEB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23096,23 (15976,89, 30827,98)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EB0E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655,88 (453,7, 875,44)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0F2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0,11 (-2,29, 2,57)</w:t>
            </w:r>
          </w:p>
        </w:tc>
      </w:tr>
      <w:tr w:rsidR="00DB4695" w:rsidRPr="00EA15D3" w14:paraId="3D6FE3D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682F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Puerto Rico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C2F5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555,66 (383,39, 746,63)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16A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124,83 (86,13, 167,73)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B5C3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6560,45 (4397,3, 9197,1)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E969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229,02 (153,51, 321,07)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A6B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-0,54 (-3,08, 2,07)</w:t>
            </w:r>
          </w:p>
        </w:tc>
      </w:tr>
      <w:tr w:rsidR="00DB4695" w:rsidRPr="00EA15D3" w14:paraId="35D4558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3B64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Qatar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3694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53811,76 (39834,19, 68592,34)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998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121,37 (89,84, 154,7)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5FE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155731,96 (113871,92, 203556,95)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3C8A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291,64 (213,25, 381,21)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882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1,73 (-1,71, 5,3)</w:t>
            </w:r>
          </w:p>
        </w:tc>
      </w:tr>
      <w:tr w:rsidR="00DB4695" w:rsidRPr="00EA15D3" w14:paraId="0FE4D13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2A3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6E5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6474,54 (4624,84, 8535,81)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0D9F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145,61 (104,01, 191,97)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77ED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8512,71 (5761,1, 11654,25)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93C2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230,81 (156,2, 315,99)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1D7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0,43 (-2,86, 3,84)</w:t>
            </w:r>
          </w:p>
        </w:tc>
      </w:tr>
      <w:tr w:rsidR="00DB4695" w:rsidRPr="00EA15D3" w14:paraId="3BF8FC7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A2DC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AF1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33968,75 (24553,36, 44269,29)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13D8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145,19 (104,94, 189,21)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33DC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60980,8 (43118,84, 81494,72)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53F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317 (224,14, 423,63)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8DEF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1,26 (-2,22, 4,85)</w:t>
            </w:r>
          </w:p>
        </w:tc>
      </w:tr>
      <w:tr w:rsidR="00DB4695" w:rsidRPr="00EA15D3" w14:paraId="332D361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A37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Rwanda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4B92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205171,64 (155906,09, 263711,51)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031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135,85 (103,23, 174,62)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609B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318515,34 (244975,48, 410474,84)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EF3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217,09 (166,97, 279,77)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40D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1,31 (-2,17, 4,93)</w:t>
            </w:r>
          </w:p>
        </w:tc>
      </w:tr>
      <w:tr w:rsidR="00DB4695" w:rsidRPr="00EA15D3" w14:paraId="46534AF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158C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Saint Kitts and Nevis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812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5896,6 (3738,19, 8173,41)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BDEC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82,21 (52,12, 113,95)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D49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9109,38 (5872,57, 12939,7)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75C2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71,79 (46,28, 101,98)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3F4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5,03 (1,61, 8,56)</w:t>
            </w:r>
          </w:p>
        </w:tc>
      </w:tr>
      <w:tr w:rsidR="00DB4695" w:rsidRPr="00EA15D3" w14:paraId="5FE6E1E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03DE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Saint Lucia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37BA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211,74 (165,09, 258,38)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C242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512,04 (399,23, 624,82)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43F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367,04 (274,58, 469,23)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DDB0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616,79 (461,42, 788,51)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2B6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1,63 (-1,49, 4,86)</w:t>
            </w:r>
          </w:p>
        </w:tc>
      </w:tr>
      <w:tr w:rsidR="00DB4695" w:rsidRPr="00EA15D3" w14:paraId="557F4CA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5CE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Saint Vincent and the Grenadines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8DE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526,54 (392,59, 665,18)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C8388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383,21 (285,72, 484,11)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CA41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1208,93 (880,71, 1604,63)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F46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692,3 (504,34, 918,9)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595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-0,19 (-2,98, 2,69)</w:t>
            </w:r>
          </w:p>
        </w:tc>
      </w:tr>
      <w:tr w:rsidR="00DB4695" w:rsidRPr="00EA15D3" w14:paraId="45535DF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D5C2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Samoa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5B6D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409,02 (309,2, 508,68)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4FC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371,63 (280,94, 462,18)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A676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700,99 (494,94, 936,47)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D7F4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619,56 (437,44, 827,68)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D51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1,04 (-2,02, 4,19)</w:t>
            </w:r>
          </w:p>
        </w:tc>
      </w:tr>
      <w:tr w:rsidR="00DB4695" w:rsidRPr="00EA15D3" w14:paraId="0ED8E4C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9D18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San Marino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83C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426,75 (300,77, 577,97)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D874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260,79 (183,81, 353,2)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A95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975,35 (697,37, 1292,31)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8A40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461,48 (329,95, 611,44)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98E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-2,1 (-4,9, 0,79)</w:t>
            </w:r>
          </w:p>
        </w:tc>
      </w:tr>
      <w:tr w:rsidR="00DB4695" w:rsidRPr="00EA15D3" w14:paraId="7562740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E9B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Sao Tome and Principe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680A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35,1 (25,64, 46,28)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273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148,99 (108,84, 196,48)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2CB8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90,89 (64,17, 122,55)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704B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274,6 (193,88, 370,23)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8274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-1,13 (-3,91, 1,72)</w:t>
            </w:r>
          </w:p>
        </w:tc>
      </w:tr>
      <w:tr w:rsidR="00DB4695" w:rsidRPr="00EA15D3" w14:paraId="74ED606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A333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Saudi Arabia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BBC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63,3 (44,06, 85,19)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67C3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52,08 (36,25, 70,09)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8BE2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130,61 (88,02, 178,38)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4768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63,59 (42,85, 86,85)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CD8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4,8 (1,66, 8,04)</w:t>
            </w:r>
          </w:p>
        </w:tc>
      </w:tr>
      <w:tr w:rsidR="00DB4695" w:rsidRPr="00EA15D3" w14:paraId="1FB7376C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8174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1B9C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11845,34 (7647,46, 16401,95)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045C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73,83 (47,66, 102,22)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2D31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60143,98 (40256,03, 84912,98)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9F34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168,32 (112,66, 237,64)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9CC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 (-2,29, 3,58)</w:t>
            </w:r>
          </w:p>
        </w:tc>
      </w:tr>
      <w:tr w:rsidR="00DB4695" w:rsidRPr="00EA15D3" w14:paraId="7E90D51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5E0A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77BB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8568,37 (6491,34, 10819,11)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3208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112,44 (85,18, 141,97)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2F81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24717,72 (18007,01, 32152,48)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359A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163,33 (118,98, 212,45)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0FD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2,81 (-0,22, 5,92)</w:t>
            </w:r>
          </w:p>
        </w:tc>
      </w:tr>
      <w:tr w:rsidR="00DB4695" w:rsidRPr="00EA15D3" w14:paraId="399CF0DF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CBF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Seychelles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02FE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24698,83 (17635,05, 32343,31)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A1D4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262,82 (187,66, 344,17)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2631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39390,67 (27662,5, 52728,49)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067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450,34 (316,26, 602,83)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A90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-0,25 (-3,34, 2,94)</w:t>
            </w:r>
          </w:p>
        </w:tc>
      </w:tr>
      <w:tr w:rsidR="00DB4695" w:rsidRPr="00EA15D3" w14:paraId="5297F78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15C8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Sierra Leone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66AE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79,91 (56,99, 105,54)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FCF9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109,42 (78,03, 144,52)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B01F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294,73 (202,36, 406)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6FFC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288,54 (198,11, 397,47)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615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0,78 (-2,11, 3,76)</w:t>
            </w:r>
          </w:p>
        </w:tc>
      </w:tr>
      <w:tr w:rsidR="00DB4695" w:rsidRPr="00EA15D3" w14:paraId="60D9168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EE79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7F3B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3093,06 (2367,37, 3888,83)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C5A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84,69 (64,82, 106,48)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FA6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8286,03 (6085,9, 10907,72)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60F85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100,02 (73,46, 131,66)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2F4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2,61 (-0,68, 6,01)</w:t>
            </w:r>
          </w:p>
        </w:tc>
      </w:tr>
      <w:tr w:rsidR="00DB4695" w:rsidRPr="00EA15D3" w14:paraId="16D0399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4106D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FA45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4771,14 (3417,17, 6279,57)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FA5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156,57 (112,14, 206,08)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163F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10547,83 (6710,8, 15099,32)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54E7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186,11 (118,41, 266,42)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844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0,94 (-2,73, 4,74)</w:t>
            </w:r>
          </w:p>
        </w:tc>
      </w:tr>
      <w:tr w:rsidR="00DB4695" w:rsidRPr="00EA15D3" w14:paraId="1273597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F2C5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Slovenia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55D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10916,45 (8215,64, 13809,35)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730F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206,64 (155,51, 261,4)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DA5C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18205,2 (13024,48, 24399,4)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EAD4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334,83 (239,54, 448,75)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1D5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1,72 (-1,69, 5,25)</w:t>
            </w:r>
          </w:p>
        </w:tc>
      </w:tr>
      <w:tr w:rsidR="00DB4695" w:rsidRPr="00EA15D3" w14:paraId="5A623B1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BD4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Solomon Islands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C49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4415,54 (3166,89, 5895,2)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D9E4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224,02 (160,67, 299,08)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D1F8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7566,29 (5251,44, 10288,09)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001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364,77 (253,17, 495,99)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654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0,57 (-2,58, 3,83)</w:t>
            </w:r>
          </w:p>
        </w:tc>
      </w:tr>
      <w:tr w:rsidR="00DB4695" w:rsidRPr="00EA15D3" w14:paraId="6DD289D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0F90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Somalia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F6D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884,11 (604,01, 1261,14)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8B6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259,69 (177,42, 370,44)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B36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3352,41 (2335,85, 4499,65)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B7B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511,32 (356,27, 686,31)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AF9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2,51 (-0,96, 6,1)</w:t>
            </w:r>
          </w:p>
        </w:tc>
      </w:tr>
      <w:tr w:rsidR="00DB4695" w:rsidRPr="00EA15D3" w14:paraId="641A889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E1A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South Africa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CB8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9553,18 (6696,97, 12721,26)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3EA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133,66 (93,7, 177,98)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9458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25327,18 (18430, 33490,71)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CBF9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124,5 (90,6, 164,63)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714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0,57 (-1,83, 3,03)</w:t>
            </w:r>
          </w:p>
        </w:tc>
      </w:tr>
      <w:tr w:rsidR="00DB4695" w:rsidRPr="00EA15D3" w14:paraId="6354BF1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5E4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1CF8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70959,77 (55684,92, 86291,44)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33F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192,67 (151,2, 234,3)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8C87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235095,89 (187437,87, 282619,18)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FFEE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422,92 (337,19, 508,41)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FD8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0,76 (-2,27, 3,88)</w:t>
            </w:r>
          </w:p>
        </w:tc>
      </w:tr>
      <w:tr w:rsidR="00DB4695" w:rsidRPr="00EA15D3" w14:paraId="2E8A51C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3C52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South Sudan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F1C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4437,16 (3013,89, 6151,2)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6371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75,73 (51,44, 104,98)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C83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7579,41 (4993,75, 10473,54)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FB36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81,65 (53,79, 112,83)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45A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0,79 (-2,17, 3,84)</w:t>
            </w:r>
          </w:p>
        </w:tc>
      </w:tr>
      <w:tr w:rsidR="00DB4695" w:rsidRPr="00EA15D3" w14:paraId="18C3697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093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FAB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119288,41 (91186,54, 153440,72)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117B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307,59 (235,13, 395,66)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6D51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178193,06 (126980,46, 243735,89)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18B9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387,2 (275,92, 529,62)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2E5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0,37 (-2,22, 3,02)</w:t>
            </w:r>
          </w:p>
        </w:tc>
      </w:tr>
      <w:tr w:rsidR="00DB4695" w:rsidRPr="00EA15D3" w14:paraId="598F386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1A8C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Sri Lanka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412F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18900,01 (13764,01, 24415,93)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8443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109,75 (79,92, 141,78)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D5AC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89976,43 (64069,11, 119466,28)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F6C4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411,71 (293,16, 546,65)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3190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0,31 (-2,18, 2,87)</w:t>
            </w:r>
          </w:p>
        </w:tc>
      </w:tr>
      <w:tr w:rsidR="00DB4695" w:rsidRPr="00EA15D3" w14:paraId="5F2D127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2BD9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Sudan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17B8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12832,76 (8858,02, 17463,74)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D43D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63,53 (43,85, 86,46)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129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42670,25 (29232,54, 58476,8)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0B0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104,56 (71,63, 143,3)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B95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1,4 (-2,15, 5,09)</w:t>
            </w:r>
          </w:p>
        </w:tc>
      </w:tr>
      <w:tr w:rsidR="00DB4695" w:rsidRPr="00EA15D3" w14:paraId="194852E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9A96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Suriname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D12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825,63 (599,05, 1068,78)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4B59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213,56 (154,95, 276,45)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7D43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2686,22 (1874,94, 3563,35)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6660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466,45 (325,57, 618,76)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FF0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-2,31 (-5,12, 0,58)</w:t>
            </w:r>
          </w:p>
        </w:tc>
      </w:tr>
      <w:tr w:rsidR="00DB4695" w:rsidRPr="00EA15D3" w14:paraId="7A57577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1844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D0E4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17771,3 (13669,65, 22376,55)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AB71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206,91 (159,16, 260,53)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F48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29323,47 (21890,94, 37887,34)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DFBB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286,85 (214,14, 370,63)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AC4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-0,93 (-4,56, 2,84)</w:t>
            </w:r>
          </w:p>
        </w:tc>
      </w:tr>
      <w:tr w:rsidR="00DB4695" w:rsidRPr="00EA15D3" w14:paraId="59405C8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26BB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9E6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16465,75 (12701,6, 20434,57)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E336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239,84 (185,01, 297,65)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64E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25066,5 (18065,8, 33662,78)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C666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285,65 (205,87, 383,61)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E4B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2,96 (-0,33, 6,34)</w:t>
            </w:r>
          </w:p>
        </w:tc>
      </w:tr>
      <w:tr w:rsidR="00DB4695" w:rsidRPr="00EA15D3" w14:paraId="7172C427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B9B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Syria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B689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8344,55 (5601,44, 11156,59)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8C27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64,71 (43,44, 86,52)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87B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23445,56 (15571,92, 32303,86)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3943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161,79 (107,46, 222,92)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C2C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3,19 (-0,5, 7,02)</w:t>
            </w:r>
          </w:p>
        </w:tc>
      </w:tr>
      <w:tr w:rsidR="00DB4695" w:rsidRPr="00EA15D3" w14:paraId="09664F6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C074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Taiwan (Province of China)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FFE9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38839,16 (29219,53, 49715,66)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6D1D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190,4 (143,24, 243,71)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D80B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98560,07 (71126,34, 128951,3)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FFBA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417,27 (301,12, 545,94)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AD6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-1,31 (-4,16, 1,63)</w:t>
            </w:r>
          </w:p>
        </w:tc>
      </w:tr>
      <w:tr w:rsidR="00DB4695" w:rsidRPr="00EA15D3" w14:paraId="0FA98D3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13B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Tajikistan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7345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5230,42 (4037,51, 6460,95)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0DC4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97,3 (75,11, 120,19)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0743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23099,34 (17247,83, 29053,73)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7B16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243,35 (181,7, 306,07)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CE0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3,2 (-0,08, 6,59)</w:t>
            </w:r>
          </w:p>
        </w:tc>
      </w:tr>
      <w:tr w:rsidR="00DB4695" w:rsidRPr="00EA15D3" w14:paraId="4391702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B04D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Tanzania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59D1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61183,43 (43834,15, 79332,15)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89EA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107,57 (77,07, 139,48)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A321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153519,36 (103740,45, 214285,3)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0B7F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218,96 (147,96, 305,63)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FC4A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-0,27 (-3,54, 3,11)</w:t>
            </w:r>
          </w:p>
        </w:tc>
      </w:tr>
      <w:tr w:rsidR="00DB4695" w:rsidRPr="00EA15D3" w14:paraId="0593049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7AC9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5918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516,88 (376,62, 687,03)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B912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66,02 (48,1, 87,75)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C3AB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1893,84 (1315,38, 2518,85)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65FF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141,88 (98,54, 188,7)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6C5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1,19 (-2,08, 4,56)</w:t>
            </w:r>
          </w:p>
        </w:tc>
      </w:tr>
      <w:tr w:rsidR="00DB4695" w:rsidRPr="00EA15D3" w14:paraId="7DF82EA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35EA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Timor-Leste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42CE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2248,18 (1723,37, 2800,19)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B5EC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61,38 (47,05, 76,45)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FCF5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8505,33 (6304,52, 11268,5)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2D8D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107,37 (79,59, 142,25)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55B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1,25 (-1,19, 3,74)</w:t>
            </w:r>
          </w:p>
        </w:tc>
      </w:tr>
      <w:tr w:rsidR="00DB4695" w:rsidRPr="00EA15D3" w14:paraId="668F5EF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1EAB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Togo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5939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6,55 (4,58, 8,83)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BFB6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388,29 (271,28, 523,39)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82F2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8,44 (5,77, 11,49)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4CBD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597,99 (408,64, 814,61)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FD6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-0,44 (-3,35, 2,55)</w:t>
            </w:r>
          </w:p>
        </w:tc>
      </w:tr>
      <w:tr w:rsidR="00DB4695" w:rsidRPr="00EA15D3" w14:paraId="32BFEDEA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BF27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Tokelau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0AD6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307,3 (223,35, 395,83)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9CFF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317,5 (230,76, 408,96)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B23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522,27 (368,07, 697,37)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BFB4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510,28 (359,62, 681,35)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ACE7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1,42 (-1,65, 4,6)</w:t>
            </w:r>
          </w:p>
        </w:tc>
      </w:tr>
      <w:tr w:rsidR="00DB4695" w:rsidRPr="00EA15D3" w14:paraId="5AB9FAB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6F53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Tonga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AE6B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7620,26 (5866,75, 9264,15)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21E9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633,43 (487,67, 770,08)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BBF7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14307,37 (10083,87, 18872,97)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C74A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1031,19 (726,79, 1360,26)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BDE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-2,03 (-5,48, 1,55)</w:t>
            </w:r>
          </w:p>
        </w:tc>
      </w:tr>
      <w:tr w:rsidR="00DB4695" w:rsidRPr="00EA15D3" w14:paraId="505BB4A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46B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Trinidad and Tobago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DC32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6165,98 (4045,03, 8659,14)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3CD3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73,06 (47,93, 102,61)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567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23879,67 (15241,18, 33755,42)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0077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206,36 (131,71, 291,71)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5C8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-0,43 (-3,63, 2,88)</w:t>
            </w:r>
          </w:p>
        </w:tc>
      </w:tr>
      <w:tr w:rsidR="00DB4695" w:rsidRPr="00EA15D3" w14:paraId="57612190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D50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Tunisia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F066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79270,95 (55316,03, 104384,84)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447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132,62 (92,54, 174,64)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F1D5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153526,6 (106800,75, 205564,69)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4CB4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188,7 (131,27, 252,66)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194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1,38 (-1,28, 4,11)</w:t>
            </w:r>
          </w:p>
        </w:tc>
      </w:tr>
      <w:tr w:rsidR="00DB4695" w:rsidRPr="00EA15D3" w14:paraId="70CDC5A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185A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21B1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3757 (2950,5, 4711,28)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4E6C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101,4 (79,63, 127,15)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6B32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15217,28 (11522,13, 19303,54)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34B2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299,37 (226,68, 379,76)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511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1,11 (-1,89, 4,19)</w:t>
            </w:r>
          </w:p>
        </w:tc>
      </w:tr>
      <w:tr w:rsidR="00DB4695" w:rsidRPr="00EA15D3" w14:paraId="140A7C6D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5692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lastRenderedPageBreak/>
              <w:t>Turkmenistan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F8E7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43,56 (31,12, 57,57)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49B69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466,06 (333, 615,98)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E714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81,5 (56,44, 113,57)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CBA5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690,77 (478,41, 962,62)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482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0,65 (-1,91, 3,28)</w:t>
            </w:r>
          </w:p>
        </w:tc>
      </w:tr>
      <w:tr w:rsidR="00DB4695" w:rsidRPr="00EA15D3" w14:paraId="73A2E07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411E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Tuvalu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0910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9477,48 (6034,85, 13269,01)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7C0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54,73 (34,85, 76,63)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C547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26300,98 (16928,62, 36842,37)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0D2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63,96 (41,17, 89,6)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719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0,03 (-2,87, 3,02)</w:t>
            </w:r>
          </w:p>
        </w:tc>
      </w:tr>
      <w:tr w:rsidR="00DB4695" w:rsidRPr="00EA15D3" w14:paraId="151AF1C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AD01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Uganda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DAA2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68794,9 (50593,94, 89852,6)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5123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130,63 (96,07, 170,62)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90B2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76456,51 (54113,54, 103887)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E512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173,6 (122,87, 235,88)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3708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-0,57 (-3,23, 2,17)</w:t>
            </w:r>
          </w:p>
        </w:tc>
      </w:tr>
      <w:tr w:rsidR="00DB4695" w:rsidRPr="00EA15D3" w14:paraId="56A7AA63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AC1F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UK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F72E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2126,19 (1589,39, 2751,48)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6CEE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113,57 (84,9, 146,98)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CFB8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19465,05 (12913,06, 27862,42)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9D16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210,62 (139,73, 301,49)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CC6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 (-2,01, 4,1)</w:t>
            </w:r>
          </w:p>
        </w:tc>
      </w:tr>
      <w:tr w:rsidR="00DB4695" w:rsidRPr="00EA15D3" w14:paraId="675C275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0692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102C6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128306,34 (98566,37, 163561,07)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36C4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223,25 (171,5, 284,59)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D3D2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247992,1 (172190,89, 337083,69)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0C4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368,92 (256,16, 501,46)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F1AD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1,56 (-1,89, 5,13)</w:t>
            </w:r>
          </w:p>
        </w:tc>
      </w:tr>
      <w:tr w:rsidR="00DB4695" w:rsidRPr="00EA15D3" w14:paraId="4616785E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DA52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United Arab Emirates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652C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19718,28 (14433, 25179,59)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2E6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76,13 (55,72, 97,21)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E66F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44792,16 (31154,72, 60311,35)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FF65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78,95 (54,91, 106,3)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D8F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0,7 (-2,83, 4,36)</w:t>
            </w:r>
          </w:p>
        </w:tc>
      </w:tr>
      <w:tr w:rsidR="00DB4695" w:rsidRPr="00EA15D3" w14:paraId="5A23A294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48942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2A46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734879,44 (583451,11, 914525,7)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923A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289,77 (230,06, 360,61)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9DEF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1631916,93 (1261918,53, 2106610,88)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C6C8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497,57 (384,76, 642,3)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17A3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0,6 (-1,75, 3)</w:t>
            </w:r>
          </w:p>
        </w:tc>
      </w:tr>
      <w:tr w:rsidR="00DB4695" w:rsidRPr="00EA15D3" w14:paraId="104C8505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0E3D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USA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2051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241,33 (172,43, 315,28)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A874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227,64 (162,65, 297,4)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521B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591,05 (412,55, 790,77)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B185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568,39 (396,74, 760,46)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7CB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3,61 (0,39, 6,94)</w:t>
            </w:r>
          </w:p>
        </w:tc>
      </w:tr>
      <w:tr w:rsidR="00DB4695" w:rsidRPr="00EA15D3" w14:paraId="622ED4B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7C7D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Uzbekistan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95C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6318,67 (5301,88, 7295,64)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B7B9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201,27 (168,88, 232,39)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26298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10891,79 (8514,98, 13682,46)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D475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316,98 (247,81, 398,19)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EAE9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-0,97 (-4,06, 2,21)</w:t>
            </w:r>
          </w:p>
        </w:tc>
      </w:tr>
      <w:tr w:rsidR="00DB4695" w:rsidRPr="00EA15D3" w14:paraId="26A910F8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37C2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Vanuatu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E877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17965,05 (13978,32, 22231,09)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F828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85,76 (66,73, 106,13)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0160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109606,39 (83993,92, 138606,39)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A6E0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325,46 (249,41, 411,57)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C7B5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1,62 (-1,2, 4,53)</w:t>
            </w:r>
          </w:p>
        </w:tc>
      </w:tr>
      <w:tr w:rsidR="00DB4695" w:rsidRPr="00EA15D3" w14:paraId="1F3E4A4B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CC5F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4A18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228,51 (154,4, 331,01)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676D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150,95 (101,99, 218,66)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AD18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1062,08 (732,65, 1459,64)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61A3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360,58 (248,74, 495,55)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88F6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2,14 (-1,02, 5,41)</w:t>
            </w:r>
          </w:p>
        </w:tc>
      </w:tr>
      <w:tr w:rsidR="00DB4695" w:rsidRPr="00EA15D3" w14:paraId="3B88FED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4DBB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DC55C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28011,28 (20579,48, 36286,43)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9380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148,76 (109,29, 192,71)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6798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107103,62 (76415,06, 142405,85)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1BB0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381,57 (272,24, 507,34)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430C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2,19 (-0,7, 5,17)</w:t>
            </w:r>
          </w:p>
        </w:tc>
      </w:tr>
      <w:tr w:rsidR="00DB4695" w:rsidRPr="00EA15D3" w14:paraId="3A288BE6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59C5B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Virgin Islands US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C1A8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85201 (63148,85, 108802,14)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1EA0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125,4 (92,95, 160,14)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D0C7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224625,08 (161343,92, 297491,37)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3912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233,08 (167,42, 308,69)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B5A1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0,59 (-2,5, 3,79)</w:t>
            </w:r>
          </w:p>
        </w:tc>
      </w:tr>
      <w:tr w:rsidR="00DB4695" w:rsidRPr="00EA15D3" w14:paraId="11E0B6C2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BC90D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Yemen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CD10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6705,94 (4635,31, 9171,95)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C33E3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48,84 (33,76, 66,81)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F81B4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27616,42 (19299,95, 37875,8)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DFA225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87,66 (61,26, 120,23)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316B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1,66 (-1,37, 4,77)</w:t>
            </w:r>
          </w:p>
        </w:tc>
      </w:tr>
      <w:tr w:rsidR="00DB4695" w:rsidRPr="00EA15D3" w14:paraId="3EFCF759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FDEA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Zambia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CC27E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8290,96 (6253,28, 10402,65)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E4D4A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104,38 (78,73, 130,97)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7F0D6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21066,2 (15555,42, 27319,96)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F4399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115,51 (85,29, 149,8)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EFD2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1,31 (-1,99, 4,71)</w:t>
            </w:r>
          </w:p>
        </w:tc>
      </w:tr>
      <w:tr w:rsidR="00DB4695" w:rsidRPr="00EA15D3" w14:paraId="5FBFC6E1" w14:textId="77777777" w:rsidTr="00E1126C">
        <w:trPr>
          <w:trHeight w:val="113"/>
        </w:trPr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A9E3AF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Zimbabwe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90636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9941,29 (7637,95, 12352,45)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413990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96,16 (73,88, 119,48)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49FB11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29159,02 (20774,23, 37966,79)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318607" w14:textId="77777777" w:rsidR="00DB4695" w:rsidRPr="00D77007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D77007">
              <w:rPr>
                <w:color w:val="000000"/>
                <w:sz w:val="20"/>
                <w:szCs w:val="20"/>
              </w:rPr>
              <w:t>194,25 (138,39, 252,93)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FA5FE" w14:textId="77777777" w:rsidR="00DB4695" w:rsidRPr="00001076" w:rsidRDefault="00DB4695" w:rsidP="00E1126C">
            <w:pPr>
              <w:jc w:val="center"/>
              <w:rPr>
                <w:color w:val="000000"/>
                <w:sz w:val="20"/>
                <w:szCs w:val="20"/>
              </w:rPr>
            </w:pPr>
            <w:r w:rsidRPr="00001076">
              <w:rPr>
                <w:color w:val="000000"/>
                <w:sz w:val="20"/>
                <w:szCs w:val="20"/>
              </w:rPr>
              <w:t>0,12 (-2,59, 2,9)</w:t>
            </w:r>
          </w:p>
        </w:tc>
      </w:tr>
    </w:tbl>
    <w:p w14:paraId="5B3D9C20" w14:textId="77777777" w:rsidR="00DB4695" w:rsidRPr="006E44CD" w:rsidRDefault="00DB4695" w:rsidP="00DB4695">
      <w:pPr>
        <w:rPr>
          <w:i/>
          <w:iCs/>
          <w:color w:val="000000"/>
          <w:sz w:val="20"/>
          <w:szCs w:val="20"/>
        </w:rPr>
      </w:pPr>
      <w:r w:rsidRPr="006E44CD">
        <w:rPr>
          <w:i/>
          <w:iCs/>
          <w:color w:val="000000"/>
          <w:sz w:val="20"/>
          <w:szCs w:val="20"/>
        </w:rPr>
        <w:t>No., number; DALYs, disability-adjusted life years; ASDR, age-standardized DALY rate; UI, uncertainty interval; EAPC, estimated annual percentage change; CI, confidence interval.</w:t>
      </w:r>
    </w:p>
    <w:p w14:paraId="659B512A" w14:textId="77777777" w:rsidR="00DB4695" w:rsidRDefault="00DB4695" w:rsidP="00DB4695">
      <w:pPr>
        <w:rPr>
          <w:b/>
        </w:rPr>
      </w:pPr>
    </w:p>
    <w:p w14:paraId="1285946C" w14:textId="77777777" w:rsidR="00DB4695" w:rsidRDefault="00DB4695" w:rsidP="00DB4695">
      <w:pPr>
        <w:rPr>
          <w:b/>
        </w:rPr>
        <w:sectPr w:rsidR="00DB4695" w:rsidSect="00E1126C">
          <w:pgSz w:w="15840" w:h="12240" w:orient="landscape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26"/>
        </w:sectPr>
      </w:pPr>
    </w:p>
    <w:p w14:paraId="299BB6BF" w14:textId="77777777" w:rsidR="00DB4695" w:rsidRDefault="00DB4695" w:rsidP="00DB4695">
      <w:pPr>
        <w:spacing w:line="360" w:lineRule="auto"/>
        <w:rPr>
          <w:rStyle w:val="Heading1Char"/>
          <w:b w:val="0"/>
          <w:bCs/>
          <w:sz w:val="21"/>
          <w:szCs w:val="21"/>
        </w:rPr>
      </w:pPr>
      <w:bookmarkStart w:id="0" w:name="_Toc68707228"/>
      <w:r>
        <w:rPr>
          <w:b/>
          <w:bCs/>
          <w:noProof/>
          <w:sz w:val="21"/>
          <w:szCs w:val="21"/>
        </w:rPr>
        <w:lastRenderedPageBreak/>
        <w:drawing>
          <wp:inline distT="0" distB="0" distL="0" distR="0" wp14:anchorId="4DD295D3" wp14:editId="22CA90CD">
            <wp:extent cx="5943600" cy="3021965"/>
            <wp:effectExtent l="0" t="0" r="0" b="635"/>
            <wp:docPr id="1583901083" name="Picture 1583901083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01083" name="Picture 1583901083" descr="A map of the wor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8A1D" w14:textId="15B3C3EA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</w:pPr>
      <w:proofErr w:type="spellStart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>Figure</w:t>
      </w:r>
      <w:proofErr w:type="spellEnd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 xml:space="preserve"> S1.</w:t>
      </w:r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ASMR 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for </w:t>
      </w:r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T2DM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  <w:lang w:val="en-US"/>
        </w:rPr>
        <w:t>attributable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to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dietary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risk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factors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in 2019 in 204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countries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and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territories</w:t>
      </w:r>
      <w:proofErr w:type="spellEnd"/>
    </w:p>
    <w:p w14:paraId="09C55461" w14:textId="77777777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</w:rPr>
      </w:pPr>
      <w:r w:rsidRPr="006953B7">
        <w:rPr>
          <w:bCs/>
          <w:noProof/>
          <w:sz w:val="40"/>
          <w:szCs w:val="40"/>
        </w:rPr>
        <w:drawing>
          <wp:inline distT="0" distB="0" distL="0" distR="0" wp14:anchorId="5021D772" wp14:editId="3D531B7D">
            <wp:extent cx="5943600" cy="3030220"/>
            <wp:effectExtent l="0" t="0" r="0" b="5080"/>
            <wp:docPr id="1992285112" name="Picture 199228511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85112" name="Picture 1992285112" descr="A map of the wor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B88B" w14:textId="5CFC3587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</w:rPr>
      </w:pPr>
      <w:proofErr w:type="spellStart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>Figure</w:t>
      </w:r>
      <w:proofErr w:type="spellEnd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 xml:space="preserve"> S2</w:t>
      </w:r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. EAPC of ASMR 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for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T2DM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  <w:lang w:val="en-US"/>
        </w:rPr>
        <w:t>attributable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to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dietary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risk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factors</w:t>
      </w:r>
      <w:proofErr w:type="spellEnd"/>
      <w:r w:rsidR="006E44CD"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between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1990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and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2019 in 204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countries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and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territories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.</w:t>
      </w:r>
      <w:r w:rsidRPr="006953B7">
        <w:rPr>
          <w:rStyle w:val="Heading1Char"/>
          <w:rFonts w:ascii="Times New Roman" w:hAnsi="Times New Roman" w:cs="Times New Roman"/>
          <w:b w:val="0"/>
          <w:bCs/>
        </w:rPr>
        <w:t xml:space="preserve"> </w:t>
      </w:r>
    </w:p>
    <w:p w14:paraId="04AEAC41" w14:textId="77777777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</w:rPr>
      </w:pPr>
      <w:r w:rsidRPr="006953B7">
        <w:rPr>
          <w:bCs/>
          <w:noProof/>
          <w:sz w:val="40"/>
          <w:szCs w:val="40"/>
          <w:vertAlign w:val="subscript"/>
        </w:rPr>
        <w:lastRenderedPageBreak/>
        <w:drawing>
          <wp:inline distT="0" distB="0" distL="0" distR="0" wp14:anchorId="3852538A" wp14:editId="495BB9C3">
            <wp:extent cx="5943600" cy="3233420"/>
            <wp:effectExtent l="0" t="0" r="1270" b="5080"/>
            <wp:docPr id="1476946142" name="Picture 147694614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46142" name="Picture 1476946142" descr="A map of the wor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E18D" w14:textId="2DE8A6D0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</w:pPr>
      <w:proofErr w:type="spellStart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>Figure</w:t>
      </w:r>
      <w:proofErr w:type="spellEnd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 xml:space="preserve"> S3.</w:t>
      </w:r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Pr="006953B7">
        <w:rPr>
          <w:bCs/>
          <w:sz w:val="21"/>
          <w:szCs w:val="21"/>
        </w:rPr>
        <w:t xml:space="preserve">ASDR 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for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T2DM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  <w:lang w:val="en-US"/>
        </w:rPr>
        <w:t>attributable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to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dietary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risk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factors</w:t>
      </w:r>
      <w:proofErr w:type="spellEnd"/>
      <w:r w:rsidRPr="006953B7">
        <w:rPr>
          <w:bCs/>
          <w:sz w:val="21"/>
          <w:szCs w:val="21"/>
        </w:rPr>
        <w:t xml:space="preserve"> in 2019 in 204 countries and territories</w:t>
      </w:r>
    </w:p>
    <w:p w14:paraId="3B63B0F2" w14:textId="77777777" w:rsidR="00DB4695" w:rsidRPr="006953B7" w:rsidRDefault="00DB4695" w:rsidP="00DB4695">
      <w:pPr>
        <w:spacing w:line="360" w:lineRule="auto"/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</w:pPr>
      <w:r w:rsidRPr="006953B7">
        <w:rPr>
          <w:bCs/>
          <w:noProof/>
          <w:sz w:val="21"/>
          <w:szCs w:val="21"/>
        </w:rPr>
        <w:drawing>
          <wp:inline distT="0" distB="0" distL="0" distR="0" wp14:anchorId="5EF24581" wp14:editId="0F6153A3">
            <wp:extent cx="5943600" cy="3031490"/>
            <wp:effectExtent l="0" t="0" r="0" b="3810"/>
            <wp:docPr id="2143805912" name="Picture 2143805912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05912" name="Picture 2143805912" descr="A map of the wor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C9F912B" w14:textId="0FB2E755" w:rsidR="009A6E83" w:rsidRPr="002E3F91" w:rsidRDefault="00DB4695" w:rsidP="002E3F91">
      <w:pPr>
        <w:spacing w:line="360" w:lineRule="auto"/>
        <w:rPr>
          <w:rFonts w:eastAsia="Arial"/>
          <w:bCs/>
          <w:sz w:val="21"/>
          <w:szCs w:val="21"/>
          <w:lang w:val="ro-RO"/>
        </w:rPr>
      </w:pPr>
      <w:proofErr w:type="spellStart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>Figure</w:t>
      </w:r>
      <w:proofErr w:type="spellEnd"/>
      <w:r w:rsidRPr="006953B7">
        <w:rPr>
          <w:rStyle w:val="Heading1Char"/>
          <w:rFonts w:ascii="Times New Roman" w:hAnsi="Times New Roman" w:cs="Times New Roman"/>
          <w:sz w:val="21"/>
          <w:szCs w:val="21"/>
        </w:rPr>
        <w:t xml:space="preserve"> S4.</w:t>
      </w:r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EAPC of ASDR 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for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T2DM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r w:rsidR="006E44CD" w:rsidRP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  <w:lang w:val="en-US"/>
        </w:rPr>
        <w:t>attributable</w:t>
      </w:r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to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dietary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risk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factors</w:t>
      </w:r>
      <w:proofErr w:type="spellEnd"/>
      <w:r w:rsidR="006E44CD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,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between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1990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and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2019 in 204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countries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and</w:t>
      </w:r>
      <w:proofErr w:type="spellEnd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 xml:space="preserve"> </w:t>
      </w:r>
      <w:proofErr w:type="spellStart"/>
      <w:r w:rsidRPr="006953B7">
        <w:rPr>
          <w:rStyle w:val="Heading1Char"/>
          <w:rFonts w:ascii="Times New Roman" w:hAnsi="Times New Roman" w:cs="Times New Roman"/>
          <w:b w:val="0"/>
          <w:bCs/>
          <w:sz w:val="21"/>
          <w:szCs w:val="21"/>
        </w:rPr>
        <w:t>territories</w:t>
      </w:r>
      <w:proofErr w:type="spellEnd"/>
    </w:p>
    <w:sectPr w:rsidR="009A6E83" w:rsidRPr="002E3F91" w:rsidSect="00793734">
      <w:pgSz w:w="11909" w:h="16834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242C8" w14:textId="77777777" w:rsidR="00DB5234" w:rsidRDefault="00DB5234">
      <w:r>
        <w:separator/>
      </w:r>
    </w:p>
  </w:endnote>
  <w:endnote w:type="continuationSeparator" w:id="0">
    <w:p w14:paraId="2D1D0758" w14:textId="77777777" w:rsidR="00DB5234" w:rsidRDefault="00DB5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A3D5" w14:textId="77777777" w:rsidR="00E1126C" w:rsidRDefault="00E1126C" w:rsidP="00E1126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C2B09C8" w14:textId="77777777" w:rsidR="00E1126C" w:rsidRDefault="00E1126C" w:rsidP="00E112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9579241"/>
      <w:docPartObj>
        <w:docPartGallery w:val="Page Numbers (Bottom of Page)"/>
        <w:docPartUnique/>
      </w:docPartObj>
    </w:sdtPr>
    <w:sdtContent>
      <w:p w14:paraId="6D5ACB0D" w14:textId="77777777" w:rsidR="00E1126C" w:rsidRDefault="00E1126C" w:rsidP="00E1126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F2C9D65" w14:textId="77777777" w:rsidR="00E1126C" w:rsidRDefault="00E1126C" w:rsidP="00E112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1149E" w14:textId="77777777" w:rsidR="00DB5234" w:rsidRDefault="00DB5234">
      <w:r>
        <w:separator/>
      </w:r>
    </w:p>
  </w:footnote>
  <w:footnote w:type="continuationSeparator" w:id="0">
    <w:p w14:paraId="1142DD5B" w14:textId="77777777" w:rsidR="00DB5234" w:rsidRDefault="00DB5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700C" w14:textId="77777777" w:rsidR="00E1126C" w:rsidRDefault="00E1126C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FFFFFFFF"/>
    <w:lvl w:ilvl="0" w:tplc="0000038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FFFFFFFF"/>
    <w:lvl w:ilvl="0" w:tplc="000003E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FFFFFFFF"/>
    <w:lvl w:ilvl="0" w:tplc="0000044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FFFFFFFF"/>
    <w:lvl w:ilvl="0" w:tplc="000004B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FFFFFFFF"/>
    <w:lvl w:ilvl="0" w:tplc="0000051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2302A0F"/>
    <w:multiLevelType w:val="multilevel"/>
    <w:tmpl w:val="7298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4346311"/>
    <w:multiLevelType w:val="multilevel"/>
    <w:tmpl w:val="A38C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8BA69A0"/>
    <w:multiLevelType w:val="multilevel"/>
    <w:tmpl w:val="D6AA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544003"/>
    <w:multiLevelType w:val="multilevel"/>
    <w:tmpl w:val="F518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E254F3"/>
    <w:multiLevelType w:val="multilevel"/>
    <w:tmpl w:val="7A70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9129BD"/>
    <w:multiLevelType w:val="multilevel"/>
    <w:tmpl w:val="E3027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C86818"/>
    <w:multiLevelType w:val="multilevel"/>
    <w:tmpl w:val="39AE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9906AE"/>
    <w:multiLevelType w:val="hybridMultilevel"/>
    <w:tmpl w:val="00F40E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366C2"/>
    <w:multiLevelType w:val="multilevel"/>
    <w:tmpl w:val="FE10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7704F"/>
    <w:multiLevelType w:val="multilevel"/>
    <w:tmpl w:val="AB9C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A97603"/>
    <w:multiLevelType w:val="multilevel"/>
    <w:tmpl w:val="3D36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780FB8"/>
    <w:multiLevelType w:val="multilevel"/>
    <w:tmpl w:val="6A28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C9027A"/>
    <w:multiLevelType w:val="hybridMultilevel"/>
    <w:tmpl w:val="81EC9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9419D"/>
    <w:multiLevelType w:val="multilevel"/>
    <w:tmpl w:val="A59A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CB4F3E"/>
    <w:multiLevelType w:val="multilevel"/>
    <w:tmpl w:val="A22CFCB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9F81B43"/>
    <w:multiLevelType w:val="multilevel"/>
    <w:tmpl w:val="243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B4025F"/>
    <w:multiLevelType w:val="multilevel"/>
    <w:tmpl w:val="379A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631C4C"/>
    <w:multiLevelType w:val="multilevel"/>
    <w:tmpl w:val="8808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7A2452"/>
    <w:multiLevelType w:val="multilevel"/>
    <w:tmpl w:val="07DE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2C1AE4"/>
    <w:multiLevelType w:val="multilevel"/>
    <w:tmpl w:val="A1C0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F1100A"/>
    <w:multiLevelType w:val="multilevel"/>
    <w:tmpl w:val="0B2A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F47A94"/>
    <w:multiLevelType w:val="multilevel"/>
    <w:tmpl w:val="8568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9008124">
    <w:abstractNumId w:val="28"/>
  </w:num>
  <w:num w:numId="2" w16cid:durableId="380445097">
    <w:abstractNumId w:val="31"/>
  </w:num>
  <w:num w:numId="3" w16cid:durableId="270012381">
    <w:abstractNumId w:val="27"/>
  </w:num>
  <w:num w:numId="4" w16cid:durableId="1004863714">
    <w:abstractNumId w:val="23"/>
  </w:num>
  <w:num w:numId="5" w16cid:durableId="306664454">
    <w:abstractNumId w:val="16"/>
  </w:num>
  <w:num w:numId="6" w16cid:durableId="1138573789">
    <w:abstractNumId w:val="15"/>
  </w:num>
  <w:num w:numId="7" w16cid:durableId="2068144541">
    <w:abstractNumId w:val="29"/>
  </w:num>
  <w:num w:numId="8" w16cid:durableId="204148987">
    <w:abstractNumId w:val="26"/>
  </w:num>
  <w:num w:numId="9" w16cid:durableId="516122393">
    <w:abstractNumId w:val="21"/>
  </w:num>
  <w:num w:numId="10" w16cid:durableId="1812290482">
    <w:abstractNumId w:val="20"/>
  </w:num>
  <w:num w:numId="11" w16cid:durableId="100758074">
    <w:abstractNumId w:val="18"/>
  </w:num>
  <w:num w:numId="12" w16cid:durableId="1607497100">
    <w:abstractNumId w:val="22"/>
  </w:num>
  <w:num w:numId="13" w16cid:durableId="1245721180">
    <w:abstractNumId w:val="34"/>
  </w:num>
  <w:num w:numId="14" w16cid:durableId="808478009">
    <w:abstractNumId w:val="32"/>
  </w:num>
  <w:num w:numId="15" w16cid:durableId="1995797146">
    <w:abstractNumId w:val="24"/>
  </w:num>
  <w:num w:numId="16" w16cid:durableId="1136526178">
    <w:abstractNumId w:val="33"/>
  </w:num>
  <w:num w:numId="17" w16cid:durableId="1929650287">
    <w:abstractNumId w:val="19"/>
  </w:num>
  <w:num w:numId="18" w16cid:durableId="1905791373">
    <w:abstractNumId w:val="30"/>
  </w:num>
  <w:num w:numId="19" w16cid:durableId="2132162299">
    <w:abstractNumId w:val="17"/>
  </w:num>
  <w:num w:numId="20" w16cid:durableId="1854222608">
    <w:abstractNumId w:val="25"/>
  </w:num>
  <w:num w:numId="21" w16cid:durableId="36704491">
    <w:abstractNumId w:val="35"/>
  </w:num>
  <w:num w:numId="22" w16cid:durableId="858278376">
    <w:abstractNumId w:val="14"/>
  </w:num>
  <w:num w:numId="23" w16cid:durableId="455759253">
    <w:abstractNumId w:val="0"/>
  </w:num>
  <w:num w:numId="24" w16cid:durableId="1981958719">
    <w:abstractNumId w:val="1"/>
  </w:num>
  <w:num w:numId="25" w16cid:durableId="121653361">
    <w:abstractNumId w:val="2"/>
  </w:num>
  <w:num w:numId="26" w16cid:durableId="1266503982">
    <w:abstractNumId w:val="3"/>
  </w:num>
  <w:num w:numId="27" w16cid:durableId="599065846">
    <w:abstractNumId w:val="4"/>
  </w:num>
  <w:num w:numId="28" w16cid:durableId="2076857124">
    <w:abstractNumId w:val="5"/>
  </w:num>
  <w:num w:numId="29" w16cid:durableId="1316105840">
    <w:abstractNumId w:val="6"/>
  </w:num>
  <w:num w:numId="30" w16cid:durableId="863981401">
    <w:abstractNumId w:val="7"/>
  </w:num>
  <w:num w:numId="31" w16cid:durableId="1561401415">
    <w:abstractNumId w:val="8"/>
  </w:num>
  <w:num w:numId="32" w16cid:durableId="99224972">
    <w:abstractNumId w:val="9"/>
  </w:num>
  <w:num w:numId="33" w16cid:durableId="1472559975">
    <w:abstractNumId w:val="10"/>
  </w:num>
  <w:num w:numId="34" w16cid:durableId="1727144758">
    <w:abstractNumId w:val="11"/>
  </w:num>
  <w:num w:numId="35" w16cid:durableId="194926660">
    <w:abstractNumId w:val="12"/>
  </w:num>
  <w:num w:numId="36" w16cid:durableId="1848400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695"/>
    <w:rsid w:val="0004367B"/>
    <w:rsid w:val="00085102"/>
    <w:rsid w:val="000A220F"/>
    <w:rsid w:val="001B397A"/>
    <w:rsid w:val="002020B6"/>
    <w:rsid w:val="002138BA"/>
    <w:rsid w:val="002150BA"/>
    <w:rsid w:val="00217E3E"/>
    <w:rsid w:val="00243F88"/>
    <w:rsid w:val="00253FA4"/>
    <w:rsid w:val="002D6762"/>
    <w:rsid w:val="002E3F91"/>
    <w:rsid w:val="00304409"/>
    <w:rsid w:val="00315B8E"/>
    <w:rsid w:val="003275BB"/>
    <w:rsid w:val="003341F6"/>
    <w:rsid w:val="00336D15"/>
    <w:rsid w:val="00340C3F"/>
    <w:rsid w:val="00345AD1"/>
    <w:rsid w:val="003879BA"/>
    <w:rsid w:val="003C5D3B"/>
    <w:rsid w:val="003D14B0"/>
    <w:rsid w:val="004279B7"/>
    <w:rsid w:val="00441AE3"/>
    <w:rsid w:val="0044568D"/>
    <w:rsid w:val="004B1247"/>
    <w:rsid w:val="004C7EA5"/>
    <w:rsid w:val="004D52AB"/>
    <w:rsid w:val="00535C8E"/>
    <w:rsid w:val="0055045E"/>
    <w:rsid w:val="00571D49"/>
    <w:rsid w:val="006304A6"/>
    <w:rsid w:val="006426B1"/>
    <w:rsid w:val="006841B6"/>
    <w:rsid w:val="00690F89"/>
    <w:rsid w:val="006953B7"/>
    <w:rsid w:val="006D458E"/>
    <w:rsid w:val="006D5971"/>
    <w:rsid w:val="006E44CD"/>
    <w:rsid w:val="006F4570"/>
    <w:rsid w:val="00733002"/>
    <w:rsid w:val="007356E6"/>
    <w:rsid w:val="00755029"/>
    <w:rsid w:val="00793734"/>
    <w:rsid w:val="00812507"/>
    <w:rsid w:val="00875201"/>
    <w:rsid w:val="0088261D"/>
    <w:rsid w:val="008853F8"/>
    <w:rsid w:val="008C064D"/>
    <w:rsid w:val="0095067B"/>
    <w:rsid w:val="00967BB6"/>
    <w:rsid w:val="00983592"/>
    <w:rsid w:val="00986F5B"/>
    <w:rsid w:val="009A573F"/>
    <w:rsid w:val="009A6E83"/>
    <w:rsid w:val="009D3CF6"/>
    <w:rsid w:val="00A10AB1"/>
    <w:rsid w:val="00A36BC3"/>
    <w:rsid w:val="00A80019"/>
    <w:rsid w:val="00AA38AC"/>
    <w:rsid w:val="00AF42BA"/>
    <w:rsid w:val="00B11408"/>
    <w:rsid w:val="00B749FC"/>
    <w:rsid w:val="00B81EC7"/>
    <w:rsid w:val="00BB0F7F"/>
    <w:rsid w:val="00BC5E96"/>
    <w:rsid w:val="00C256AD"/>
    <w:rsid w:val="00CA2D10"/>
    <w:rsid w:val="00CB3E47"/>
    <w:rsid w:val="00CD767C"/>
    <w:rsid w:val="00D45193"/>
    <w:rsid w:val="00D4541A"/>
    <w:rsid w:val="00D50DB3"/>
    <w:rsid w:val="00D63DC1"/>
    <w:rsid w:val="00DB4695"/>
    <w:rsid w:val="00DB5234"/>
    <w:rsid w:val="00DC7CE0"/>
    <w:rsid w:val="00DF7A87"/>
    <w:rsid w:val="00E1126C"/>
    <w:rsid w:val="00E246C2"/>
    <w:rsid w:val="00E5452E"/>
    <w:rsid w:val="00E91E92"/>
    <w:rsid w:val="00E92631"/>
    <w:rsid w:val="00EC5606"/>
    <w:rsid w:val="00EC68FE"/>
    <w:rsid w:val="00EF4121"/>
    <w:rsid w:val="00F0706D"/>
    <w:rsid w:val="00FA09C2"/>
    <w:rsid w:val="00FE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206080"/>
  <w15:docId w15:val="{411BA300-1506-D14C-99B7-445D6E16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69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A38AC"/>
    <w:pPr>
      <w:keepNext/>
      <w:keepLines/>
      <w:spacing w:before="400" w:after="120" w:line="480" w:lineRule="auto"/>
      <w:outlineLvl w:val="0"/>
    </w:pPr>
    <w:rPr>
      <w:rFonts w:ascii="Arial" w:eastAsia="Arial" w:hAnsi="Arial" w:cs="Arial"/>
      <w:b/>
      <w:lang w:val="ro-RO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43F88"/>
    <w:pPr>
      <w:keepNext/>
      <w:keepLines/>
      <w:spacing w:line="360" w:lineRule="auto"/>
      <w:jc w:val="both"/>
      <w:outlineLvl w:val="1"/>
    </w:pPr>
    <w:rPr>
      <w:rFonts w:ascii="Calibri" w:eastAsia="Calibri" w:hAnsi="Calibri" w:cs="Calibri"/>
      <w:b/>
      <w:sz w:val="22"/>
      <w:szCs w:val="36"/>
      <w:lang w:val="ro-R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A38AC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r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695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695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69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8AC"/>
    <w:rPr>
      <w:rFonts w:ascii="Arial" w:eastAsia="Arial" w:hAnsi="Arial" w:cs="Arial"/>
      <w:b/>
      <w:kern w:val="0"/>
      <w:lang w:val="ro-RO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43F88"/>
    <w:rPr>
      <w:rFonts w:ascii="Calibri" w:eastAsia="Calibri" w:hAnsi="Calibri" w:cs="Calibri"/>
      <w:b/>
      <w:kern w:val="0"/>
      <w:sz w:val="22"/>
      <w:szCs w:val="36"/>
      <w:lang w:val="ro-RO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A38AC"/>
    <w:rPr>
      <w:rFonts w:ascii="Arial" w:eastAsia="Arial" w:hAnsi="Arial" w:cs="Arial"/>
      <w:color w:val="434343"/>
      <w:kern w:val="0"/>
      <w:sz w:val="28"/>
      <w:szCs w:val="28"/>
      <w:lang w:val="ro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695"/>
    <w:rPr>
      <w:rFonts w:ascii="Times New Roman" w:eastAsia="Times New Roman" w:hAnsi="Times New Roman" w:cs="Times New Roman"/>
      <w:color w:val="666666"/>
      <w:kern w:val="0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695"/>
    <w:rPr>
      <w:rFonts w:ascii="Times New Roman" w:eastAsia="Times New Roman" w:hAnsi="Times New Roman" w:cs="Times New Roman"/>
      <w:color w:val="666666"/>
      <w:kern w:val="0"/>
      <w:lang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695"/>
    <w:rPr>
      <w:rFonts w:ascii="Times New Roman" w:eastAsia="Times New Roman" w:hAnsi="Times New Roman" w:cs="Times New Roman"/>
      <w:i/>
      <w:color w:val="666666"/>
      <w:kern w:val="0"/>
      <w:lang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DB4695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4695"/>
    <w:rPr>
      <w:rFonts w:ascii="Times New Roman" w:eastAsia="Times New Roman" w:hAnsi="Times New Roman" w:cs="Times New Roman"/>
      <w:kern w:val="0"/>
      <w:sz w:val="52"/>
      <w:szCs w:val="52"/>
      <w:lang w:eastAsia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695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DB4695"/>
    <w:rPr>
      <w:rFonts w:ascii="Times New Roman" w:eastAsia="Times New Roman" w:hAnsi="Times New Roman" w:cs="Times New Roman"/>
      <w:color w:val="666666"/>
      <w:kern w:val="0"/>
      <w:sz w:val="30"/>
      <w:szCs w:val="30"/>
      <w:lang w:eastAsia="en-GB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6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695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B4695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46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69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B46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69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B4695"/>
    <w:rPr>
      <w:color w:val="0563C1" w:themeColor="hyperlink"/>
      <w:u w:val="singl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695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695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B4695"/>
  </w:style>
  <w:style w:type="character" w:styleId="PageNumber">
    <w:name w:val="page number"/>
    <w:basedOn w:val="DefaultParagraphFont"/>
    <w:uiPriority w:val="99"/>
    <w:semiHidden/>
    <w:unhideWhenUsed/>
    <w:rsid w:val="00DB4695"/>
  </w:style>
  <w:style w:type="paragraph" w:styleId="ListParagraph">
    <w:name w:val="List Paragraph"/>
    <w:basedOn w:val="Normal"/>
    <w:uiPriority w:val="34"/>
    <w:qFormat/>
    <w:rsid w:val="00DB4695"/>
    <w:pPr>
      <w:ind w:left="720"/>
      <w:contextualSpacing/>
    </w:pPr>
  </w:style>
  <w:style w:type="table" w:styleId="TableGrid">
    <w:name w:val="Table Grid"/>
    <w:basedOn w:val="TableNormal"/>
    <w:uiPriority w:val="39"/>
    <w:rsid w:val="00DB4695"/>
    <w:rPr>
      <w:rFonts w:ascii="Arial" w:eastAsia="Arial" w:hAnsi="Arial" w:cs="Arial"/>
      <w:kern w:val="0"/>
      <w:sz w:val="22"/>
      <w:szCs w:val="22"/>
      <w:lang w:val="en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B4695"/>
    <w:rPr>
      <w:rFonts w:ascii="Arial" w:eastAsia="Arial" w:hAnsi="Arial" w:cs="Arial"/>
      <w:kern w:val="0"/>
      <w:sz w:val="22"/>
      <w:szCs w:val="22"/>
      <w:lang w:val="en" w:eastAsia="en-GB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DB4695"/>
    <w:rPr>
      <w:rFonts w:ascii="Arial" w:eastAsia="Arial" w:hAnsi="Arial" w:cs="Arial"/>
      <w:kern w:val="0"/>
      <w:sz w:val="22"/>
      <w:szCs w:val="22"/>
      <w:lang w:val="en" w:eastAsia="en-GB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DB4695"/>
    <w:rPr>
      <w:rFonts w:ascii="Arial" w:eastAsia="Arial" w:hAnsi="Arial" w:cs="Arial"/>
      <w:kern w:val="0"/>
      <w:sz w:val="22"/>
      <w:szCs w:val="22"/>
      <w:lang w:val="en" w:eastAsia="en-GB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sonormal0">
    <w:name w:val="msonormal"/>
    <w:basedOn w:val="Normal"/>
    <w:rsid w:val="00DB4695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DB4695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6">
    <w:name w:val="font6"/>
    <w:basedOn w:val="Normal"/>
    <w:rsid w:val="00DB4695"/>
    <w:pPr>
      <w:spacing w:before="100" w:beforeAutospacing="1" w:after="100" w:afterAutospacing="1"/>
    </w:pPr>
    <w:rPr>
      <w:b/>
      <w:bCs/>
      <w:i/>
      <w:iCs/>
      <w:color w:val="000000"/>
      <w:sz w:val="20"/>
      <w:szCs w:val="20"/>
    </w:rPr>
  </w:style>
  <w:style w:type="paragraph" w:customStyle="1" w:styleId="font7">
    <w:name w:val="font7"/>
    <w:basedOn w:val="Normal"/>
    <w:rsid w:val="00DB4695"/>
    <w:pPr>
      <w:spacing w:before="100" w:beforeAutospacing="1" w:after="100" w:afterAutospacing="1"/>
    </w:pPr>
    <w:rPr>
      <w:color w:val="000000"/>
    </w:rPr>
  </w:style>
  <w:style w:type="paragraph" w:customStyle="1" w:styleId="font8">
    <w:name w:val="font8"/>
    <w:basedOn w:val="Normal"/>
    <w:rsid w:val="00DB4695"/>
    <w:pPr>
      <w:spacing w:before="100" w:beforeAutospacing="1" w:after="100" w:afterAutospacing="1"/>
    </w:pPr>
    <w:rPr>
      <w:i/>
      <w:iCs/>
      <w:color w:val="000000"/>
    </w:rPr>
  </w:style>
  <w:style w:type="paragraph" w:customStyle="1" w:styleId="xl64">
    <w:name w:val="xl64"/>
    <w:basedOn w:val="Normal"/>
    <w:rsid w:val="00DB469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65">
    <w:name w:val="xl65"/>
    <w:basedOn w:val="Normal"/>
    <w:rsid w:val="00DB469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66">
    <w:name w:val="xl66"/>
    <w:basedOn w:val="Normal"/>
    <w:rsid w:val="00DB4695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67">
    <w:name w:val="xl67"/>
    <w:basedOn w:val="Normal"/>
    <w:rsid w:val="00DB4695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DB4695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DB4695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DB4695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Normal"/>
    <w:rsid w:val="00DB4695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DB4695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DB4695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DB469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DB4695"/>
    <w:pPr>
      <w:spacing w:before="100" w:beforeAutospacing="1" w:after="100" w:afterAutospacing="1"/>
    </w:pPr>
    <w:rPr>
      <w:rFonts w:ascii="Helvetica Neue" w:hAnsi="Helvetica Neue"/>
      <w:color w:val="000000"/>
      <w:sz w:val="20"/>
      <w:szCs w:val="20"/>
    </w:rPr>
  </w:style>
  <w:style w:type="paragraph" w:customStyle="1" w:styleId="xl76">
    <w:name w:val="xl76"/>
    <w:basedOn w:val="Normal"/>
    <w:rsid w:val="00DB4695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Normal"/>
    <w:rsid w:val="00DB4695"/>
    <w:pPr>
      <w:spacing w:before="100" w:beforeAutospacing="1" w:after="100" w:afterAutospacing="1"/>
    </w:pPr>
    <w:rPr>
      <w:rFonts w:ascii="Helvetica Neue" w:hAnsi="Helvetica Neue"/>
      <w:color w:val="000000"/>
      <w:sz w:val="20"/>
      <w:szCs w:val="20"/>
    </w:rPr>
  </w:style>
  <w:style w:type="paragraph" w:customStyle="1" w:styleId="xl78">
    <w:name w:val="xl78"/>
    <w:basedOn w:val="Normal"/>
    <w:rsid w:val="00DB4695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DB4695"/>
    <w:pPr>
      <w:jc w:val="center"/>
    </w:pPr>
    <w:rPr>
      <w:sz w:val="40"/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4695"/>
    <w:rPr>
      <w:rFonts w:ascii="Times New Roman" w:eastAsia="Times New Roman" w:hAnsi="Times New Roman" w:cs="Times New Roman"/>
      <w:kern w:val="0"/>
      <w:sz w:val="40"/>
      <w:lang w:val="en-GB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DB4695"/>
    <w:rPr>
      <w:sz w:val="40"/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DB4695"/>
    <w:rPr>
      <w:rFonts w:ascii="Times New Roman" w:eastAsia="Times New Roman" w:hAnsi="Times New Roman" w:cs="Times New Roman"/>
      <w:kern w:val="0"/>
      <w:sz w:val="4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B00F55-AA8D-C349-9ECE-B7BE214EF170}">
  <we:reference id="wa200001700" version="2.0.0.0" store="en-US" storeType="OMEX"/>
  <we:alternateReferences>
    <we:reference id="WA200001700" version="2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23</Pages>
  <Words>8370</Words>
  <Characters>47709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Forray</dc:creator>
  <cp:keywords/>
  <dc:description/>
  <cp:lastModifiedBy>Alina Forray</cp:lastModifiedBy>
  <cp:revision>4</cp:revision>
  <dcterms:created xsi:type="dcterms:W3CDTF">2023-09-07T08:53:00Z</dcterms:created>
  <dcterms:modified xsi:type="dcterms:W3CDTF">2023-09-22T15:34:00Z</dcterms:modified>
</cp:coreProperties>
</file>