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F762E" w14:textId="77777777" w:rsidR="006800BC" w:rsidRDefault="006800BC" w:rsidP="006800BC">
      <w:pPr>
        <w:pStyle w:val="a7"/>
        <w:numPr>
          <w:ilvl w:val="0"/>
          <w:numId w:val="1"/>
        </w:numPr>
        <w:tabs>
          <w:tab w:val="left" w:pos="3584"/>
        </w:tabs>
        <w:spacing w:line="360" w:lineRule="auto"/>
        <w:ind w:leftChars="0" w:left="426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Title</w:t>
      </w:r>
    </w:p>
    <w:p w14:paraId="50AAF1AA" w14:textId="504C80C3" w:rsidR="00A269C5" w:rsidRDefault="00494CDA" w:rsidP="006800BC">
      <w:pPr>
        <w:pStyle w:val="a7"/>
        <w:tabs>
          <w:tab w:val="left" w:pos="3584"/>
        </w:tabs>
        <w:spacing w:line="360" w:lineRule="auto"/>
        <w:ind w:leftChars="0" w:left="0"/>
        <w:rPr>
          <w:rFonts w:ascii="Times New Roman" w:hAnsi="Times New Roman" w:cs="Times New Roman"/>
          <w:b/>
          <w:sz w:val="24"/>
          <w:szCs w:val="20"/>
        </w:rPr>
      </w:pPr>
      <w:r w:rsidRPr="00494CDA">
        <w:rPr>
          <w:rFonts w:ascii="Times New Roman" w:hAnsi="Times New Roman" w:cs="Times New Roman"/>
          <w:b/>
          <w:sz w:val="24"/>
          <w:szCs w:val="20"/>
        </w:rPr>
        <w:t>Identification of breast cancer metastasis markers using machine learning approaches with gene expression profiles</w:t>
      </w:r>
    </w:p>
    <w:p w14:paraId="454DD4C0" w14:textId="77777777" w:rsidR="006800BC" w:rsidRDefault="006800BC" w:rsidP="006800BC">
      <w:pPr>
        <w:pStyle w:val="a7"/>
        <w:numPr>
          <w:ilvl w:val="0"/>
          <w:numId w:val="1"/>
        </w:numPr>
        <w:tabs>
          <w:tab w:val="left" w:pos="3584"/>
        </w:tabs>
        <w:spacing w:line="276" w:lineRule="auto"/>
        <w:ind w:leftChars="0" w:left="426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 w:hint="eastAsia"/>
          <w:b/>
          <w:sz w:val="24"/>
          <w:szCs w:val="20"/>
        </w:rPr>
        <w:t>Authors</w:t>
      </w:r>
    </w:p>
    <w:p w14:paraId="5F986172" w14:textId="77777777" w:rsidR="00A269C5" w:rsidRDefault="00A269C5" w:rsidP="00A269C5">
      <w:pPr>
        <w:pStyle w:val="Author-Group"/>
        <w:spacing w:line="360" w:lineRule="auto"/>
        <w:rPr>
          <w:vertAlign w:val="superscript"/>
        </w:rPr>
      </w:pPr>
      <w:r w:rsidRPr="000961DC">
        <w:t>Jinmyung Jung</w:t>
      </w:r>
      <w:r w:rsidRPr="001070EA">
        <w:rPr>
          <w:vertAlign w:val="superscript"/>
        </w:rPr>
        <w:t>1</w:t>
      </w:r>
      <w:r>
        <w:rPr>
          <w:rFonts w:ascii="Arial" w:hAnsi="Arial" w:cs="Arial"/>
          <w:color w:val="606060"/>
          <w:vertAlign w:val="superscript"/>
        </w:rPr>
        <w:t>,</w:t>
      </w:r>
      <w:r>
        <w:rPr>
          <w:vertAlign w:val="superscript"/>
        </w:rPr>
        <w:t xml:space="preserve"> *</w:t>
      </w:r>
      <w:r>
        <w:rPr>
          <w:rFonts w:ascii="Arial" w:hAnsi="Arial" w:cs="Arial"/>
          <w:color w:val="606060"/>
          <w:vertAlign w:val="superscript"/>
        </w:rPr>
        <w:t xml:space="preserve"> </w:t>
      </w:r>
      <w:r>
        <w:rPr>
          <w:lang w:eastAsia="ko-KR"/>
        </w:rPr>
        <w:t>Sunyong Yoo</w:t>
      </w:r>
      <w:proofErr w:type="gramStart"/>
      <w:r>
        <w:rPr>
          <w:vertAlign w:val="superscript"/>
          <w:lang w:eastAsia="ko-KR"/>
        </w:rPr>
        <w:t>2</w:t>
      </w:r>
      <w:r w:rsidRPr="001070EA">
        <w:rPr>
          <w:vertAlign w:val="superscript"/>
          <w:lang w:eastAsia="ko-KR"/>
        </w:rPr>
        <w:t>,</w:t>
      </w:r>
      <w:r>
        <w:rPr>
          <w:vertAlign w:val="superscript"/>
        </w:rPr>
        <w:t>*</w:t>
      </w:r>
      <w:proofErr w:type="gramEnd"/>
    </w:p>
    <w:p w14:paraId="73DF4D12" w14:textId="77777777" w:rsidR="00A269C5" w:rsidRDefault="00A269C5" w:rsidP="00A269C5">
      <w:pPr>
        <w:pStyle w:val="Author-Affiliation"/>
        <w:spacing w:line="360" w:lineRule="auto"/>
        <w:rPr>
          <w:lang w:val="en-GB"/>
        </w:rPr>
      </w:pPr>
      <w:r w:rsidRPr="000961DC">
        <w:rPr>
          <w:vertAlign w:val="superscript"/>
        </w:rPr>
        <w:t>1</w:t>
      </w:r>
      <w:r>
        <w:rPr>
          <w:lang w:val="en-GB"/>
        </w:rPr>
        <w:t>Division</w:t>
      </w:r>
      <w:r w:rsidRPr="00D45226">
        <w:rPr>
          <w:lang w:val="en-GB"/>
        </w:rPr>
        <w:t xml:space="preserve"> of </w:t>
      </w:r>
      <w:r>
        <w:rPr>
          <w:lang w:val="en-GB"/>
        </w:rPr>
        <w:t>Data Science</w:t>
      </w:r>
      <w:r w:rsidRPr="00D45226">
        <w:rPr>
          <w:lang w:val="en-GB"/>
        </w:rPr>
        <w:t xml:space="preserve">, College of </w:t>
      </w:r>
      <w:r>
        <w:rPr>
          <w:lang w:val="en-GB"/>
        </w:rPr>
        <w:t>Information</w:t>
      </w:r>
      <w:r w:rsidRPr="00D45226">
        <w:rPr>
          <w:lang w:val="en-GB"/>
        </w:rPr>
        <w:t xml:space="preserve"> </w:t>
      </w:r>
      <w:r>
        <w:rPr>
          <w:lang w:val="en-GB"/>
        </w:rPr>
        <w:t xml:space="preserve">and Communication Technology, The University of Suwon, </w:t>
      </w:r>
      <w:r w:rsidRPr="00D45226">
        <w:rPr>
          <w:lang w:val="en-GB"/>
        </w:rPr>
        <w:t>Hwaseong 18323, Republic of Korea</w:t>
      </w:r>
    </w:p>
    <w:p w14:paraId="589C92A4" w14:textId="77777777" w:rsidR="00A269C5" w:rsidRDefault="00A269C5" w:rsidP="00A269C5">
      <w:pPr>
        <w:pStyle w:val="Author-Affiliation"/>
        <w:spacing w:line="360" w:lineRule="auto"/>
        <w:rPr>
          <w:lang w:val="en-GB"/>
        </w:rPr>
      </w:pPr>
      <w:r>
        <w:rPr>
          <w:vertAlign w:val="superscript"/>
        </w:rPr>
        <w:t>2</w:t>
      </w:r>
      <w:r w:rsidRPr="00157164">
        <w:rPr>
          <w:color w:val="000000" w:themeColor="text1"/>
        </w:rPr>
        <w:t>Department of ICT Convergence System Engineering, Chonnam National University,</w:t>
      </w:r>
      <w:r>
        <w:rPr>
          <w:color w:val="000000" w:themeColor="text1"/>
        </w:rPr>
        <w:t xml:space="preserve"> </w:t>
      </w:r>
      <w:r w:rsidRPr="00157164">
        <w:rPr>
          <w:color w:val="000000" w:themeColor="text1"/>
        </w:rPr>
        <w:t xml:space="preserve">Gwangju 61005, </w:t>
      </w:r>
      <w:r w:rsidRPr="00D45226">
        <w:rPr>
          <w:lang w:val="en-GB"/>
        </w:rPr>
        <w:t>Republic of Korea</w:t>
      </w:r>
    </w:p>
    <w:p w14:paraId="55B9445A" w14:textId="77777777" w:rsidR="009B4511" w:rsidRPr="00A269C5" w:rsidRDefault="009B4511" w:rsidP="006800BC">
      <w:pPr>
        <w:rPr>
          <w:lang w:val="en-GB"/>
        </w:rPr>
      </w:pPr>
    </w:p>
    <w:p w14:paraId="3F8007EA" w14:textId="77777777" w:rsidR="009B4511" w:rsidRDefault="009B4511" w:rsidP="006800BC"/>
    <w:p w14:paraId="1E95D476" w14:textId="77777777" w:rsidR="00AD5706" w:rsidRDefault="00AD5706" w:rsidP="006800BC"/>
    <w:p w14:paraId="472FD49D" w14:textId="77777777" w:rsidR="00AD5706" w:rsidRDefault="00AD5706" w:rsidP="006800BC"/>
    <w:p w14:paraId="3B105592" w14:textId="77777777" w:rsidR="00AD5706" w:rsidRDefault="00AD5706" w:rsidP="006800BC"/>
    <w:p w14:paraId="7430441F" w14:textId="77777777" w:rsidR="00AD5706" w:rsidRDefault="00AD5706" w:rsidP="006800BC"/>
    <w:p w14:paraId="23142A89" w14:textId="77777777" w:rsidR="00AD5706" w:rsidRDefault="00AD5706" w:rsidP="006800BC"/>
    <w:p w14:paraId="2D9B73B1" w14:textId="77777777" w:rsidR="00AD5706" w:rsidRDefault="00AD5706" w:rsidP="006800BC"/>
    <w:p w14:paraId="2DBC5FF8" w14:textId="77777777" w:rsidR="00C21321" w:rsidRDefault="00C21321" w:rsidP="006800BC"/>
    <w:p w14:paraId="2EBA7D45" w14:textId="77777777" w:rsidR="00C21321" w:rsidRDefault="00C21321" w:rsidP="006800BC"/>
    <w:p w14:paraId="2C51D694" w14:textId="77777777" w:rsidR="002249B4" w:rsidRDefault="002249B4" w:rsidP="00AF1FF3">
      <w:pPr>
        <w:spacing w:line="480" w:lineRule="auto"/>
        <w:rPr>
          <w:rFonts w:ascii="Times New Roman" w:hAnsi="Times New Roman" w:cs="Times New Roman"/>
          <w:b/>
          <w:szCs w:val="20"/>
        </w:rPr>
      </w:pPr>
    </w:p>
    <w:p w14:paraId="08271F84" w14:textId="77777777" w:rsidR="006E580F" w:rsidRDefault="006E580F" w:rsidP="00B67E7E"/>
    <w:p w14:paraId="5FF0B1C4" w14:textId="77777777" w:rsidR="006E580F" w:rsidRDefault="006E580F" w:rsidP="00B67E7E"/>
    <w:p w14:paraId="2FE0897D" w14:textId="77777777" w:rsidR="006E580F" w:rsidRDefault="006E580F" w:rsidP="00B67E7E"/>
    <w:p w14:paraId="54075FB8" w14:textId="77777777" w:rsidR="006E580F" w:rsidRDefault="006E580F" w:rsidP="00B67E7E"/>
    <w:p w14:paraId="44D36D52" w14:textId="77777777" w:rsidR="00CB2F60" w:rsidRDefault="00CB2F60" w:rsidP="00B67E7E"/>
    <w:p w14:paraId="212372FC" w14:textId="77777777" w:rsidR="00CB2F60" w:rsidRDefault="00CB2F60" w:rsidP="00B67E7E"/>
    <w:p w14:paraId="39AF21F8" w14:textId="77777777" w:rsidR="00CB2F60" w:rsidRDefault="00CB2F60" w:rsidP="00B67E7E"/>
    <w:p w14:paraId="1F6C0E53" w14:textId="77777777" w:rsidR="00CB2F60" w:rsidRDefault="00CB2F60" w:rsidP="00B67E7E"/>
    <w:p w14:paraId="13F8D7E7" w14:textId="31CFC799" w:rsidR="00CB2F60" w:rsidRDefault="00CB2F60" w:rsidP="00B67E7E">
      <w:r w:rsidRPr="00CB2F60">
        <w:rPr>
          <w:noProof/>
        </w:rPr>
        <w:lastRenderedPageBreak/>
        <w:drawing>
          <wp:inline distT="0" distB="0" distL="0" distR="0" wp14:anchorId="0B290610" wp14:editId="211AFCFD">
            <wp:extent cx="5731510" cy="2209800"/>
            <wp:effectExtent l="0" t="0" r="2540" b="0"/>
            <wp:docPr id="1275881566" name="그림 1" descr="텍스트, 도표, 스크린샷, 라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881566" name="그림 1" descr="텍스트, 도표, 스크린샷, 라인이(가) 표시된 사진&#10;&#10;자동 생성된 설명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FDB24" w14:textId="5FE8236E" w:rsidR="006E580F" w:rsidRPr="00A30D79" w:rsidRDefault="00A30D79" w:rsidP="00B67E7E">
      <w:r w:rsidRPr="0016721E">
        <w:rPr>
          <w:rFonts w:ascii="Times New Roman" w:hAnsi="Times New Roman" w:cs="Times New Roman" w:hint="eastAsia"/>
          <w:b/>
          <w:szCs w:val="20"/>
        </w:rPr>
        <w:t>Figure</w:t>
      </w:r>
      <w:r w:rsidRPr="0016721E">
        <w:rPr>
          <w:rFonts w:ascii="Times New Roman" w:hAnsi="Times New Roman" w:cs="Times New Roman"/>
          <w:b/>
          <w:szCs w:val="20"/>
        </w:rPr>
        <w:t xml:space="preserve"> </w:t>
      </w:r>
      <w:r w:rsidRPr="0016721E">
        <w:rPr>
          <w:rFonts w:ascii="Times New Roman" w:hAnsi="Times New Roman" w:cs="Times New Roman" w:hint="eastAsia"/>
          <w:b/>
          <w:szCs w:val="20"/>
        </w:rPr>
        <w:t>S</w:t>
      </w:r>
      <w:r w:rsidR="00CB2F60">
        <w:rPr>
          <w:rFonts w:ascii="Times New Roman" w:hAnsi="Times New Roman" w:cs="Times New Roman"/>
          <w:b/>
          <w:szCs w:val="20"/>
        </w:rPr>
        <w:t>1</w:t>
      </w:r>
      <w:r w:rsidRPr="0016721E">
        <w:rPr>
          <w:rFonts w:ascii="Times New Roman" w:hAnsi="Times New Roman" w:cs="Times New Roman"/>
          <w:b/>
          <w:szCs w:val="20"/>
        </w:rPr>
        <w:t xml:space="preserve">. </w:t>
      </w:r>
      <w:r w:rsidR="00622AE6">
        <w:rPr>
          <w:rFonts w:ascii="Times New Roman" w:hAnsi="Times New Roman" w:cs="Times New Roman"/>
          <w:b/>
          <w:szCs w:val="20"/>
        </w:rPr>
        <w:t>B</w:t>
      </w:r>
      <w:r>
        <w:rPr>
          <w:rFonts w:ascii="Times New Roman" w:hAnsi="Times New Roman" w:cs="Times New Roman"/>
          <w:b/>
          <w:szCs w:val="20"/>
        </w:rPr>
        <w:t xml:space="preserve">oxplots of the preprocessed </w:t>
      </w:r>
      <w:r w:rsidR="00622AE6">
        <w:rPr>
          <w:rFonts w:ascii="Times New Roman" w:hAnsi="Times New Roman" w:cs="Times New Roman"/>
          <w:b/>
          <w:szCs w:val="20"/>
        </w:rPr>
        <w:t xml:space="preserve">gene </w:t>
      </w:r>
      <w:r>
        <w:rPr>
          <w:rFonts w:ascii="Times New Roman" w:hAnsi="Times New Roman" w:cs="Times New Roman"/>
          <w:b/>
          <w:szCs w:val="20"/>
        </w:rPr>
        <w:t>expression</w:t>
      </w:r>
      <w:r w:rsidR="00622AE6">
        <w:rPr>
          <w:rFonts w:ascii="Times New Roman" w:hAnsi="Times New Roman" w:cs="Times New Roman"/>
          <w:b/>
          <w:szCs w:val="20"/>
        </w:rPr>
        <w:t>s</w:t>
      </w:r>
      <w:r>
        <w:rPr>
          <w:rFonts w:ascii="Times New Roman" w:hAnsi="Times New Roman" w:cs="Times New Roman"/>
          <w:b/>
          <w:szCs w:val="20"/>
        </w:rPr>
        <w:t xml:space="preserve"> for randomly selected participants</w:t>
      </w:r>
      <w:r w:rsidR="00EF57EA">
        <w:rPr>
          <w:rFonts w:ascii="Times New Roman" w:hAnsi="Times New Roman" w:cs="Times New Roman"/>
          <w:b/>
          <w:szCs w:val="20"/>
        </w:rPr>
        <w:t xml:space="preserve"> (left)</w:t>
      </w:r>
      <w:r>
        <w:rPr>
          <w:rFonts w:ascii="Times New Roman" w:hAnsi="Times New Roman" w:cs="Times New Roman"/>
          <w:b/>
          <w:szCs w:val="20"/>
        </w:rPr>
        <w:t xml:space="preserve"> and genes</w:t>
      </w:r>
      <w:r w:rsidR="00622AE6">
        <w:rPr>
          <w:rFonts w:ascii="Times New Roman" w:hAnsi="Times New Roman" w:cs="Times New Roman"/>
          <w:b/>
          <w:szCs w:val="20"/>
        </w:rPr>
        <w:t xml:space="preserve"> </w:t>
      </w:r>
      <w:r w:rsidR="00EF57EA">
        <w:rPr>
          <w:rFonts w:ascii="Times New Roman" w:hAnsi="Times New Roman" w:cs="Times New Roman"/>
          <w:b/>
          <w:szCs w:val="20"/>
        </w:rPr>
        <w:t>(right)</w:t>
      </w:r>
    </w:p>
    <w:p w14:paraId="0C56DDA8" w14:textId="77777777" w:rsidR="006E580F" w:rsidRDefault="006E580F" w:rsidP="00B67E7E"/>
    <w:p w14:paraId="4E25DB4C" w14:textId="77777777" w:rsidR="004F02C7" w:rsidRDefault="004F02C7" w:rsidP="00C50519">
      <w:pPr>
        <w:jc w:val="center"/>
        <w:rPr>
          <w:noProof/>
        </w:rPr>
      </w:pPr>
    </w:p>
    <w:p w14:paraId="3857FA95" w14:textId="77777777" w:rsidR="00794294" w:rsidRDefault="00794294" w:rsidP="00C50519">
      <w:pPr>
        <w:jc w:val="center"/>
        <w:rPr>
          <w:noProof/>
        </w:rPr>
      </w:pPr>
    </w:p>
    <w:p w14:paraId="66411F48" w14:textId="77777777" w:rsidR="00794294" w:rsidRDefault="00794294" w:rsidP="00C50519">
      <w:pPr>
        <w:jc w:val="center"/>
        <w:rPr>
          <w:noProof/>
        </w:rPr>
      </w:pPr>
    </w:p>
    <w:p w14:paraId="7566BAA1" w14:textId="77777777" w:rsidR="00794294" w:rsidRDefault="00794294" w:rsidP="00C50519">
      <w:pPr>
        <w:jc w:val="center"/>
        <w:rPr>
          <w:noProof/>
        </w:rPr>
      </w:pPr>
    </w:p>
    <w:p w14:paraId="4095BB9D" w14:textId="77777777" w:rsidR="004F02C7" w:rsidRDefault="004F02C7" w:rsidP="00C50519">
      <w:pPr>
        <w:jc w:val="center"/>
        <w:rPr>
          <w:noProof/>
        </w:rPr>
      </w:pPr>
    </w:p>
    <w:p w14:paraId="205B978B" w14:textId="77777777" w:rsidR="004F02C7" w:rsidRDefault="004F02C7" w:rsidP="00C50519">
      <w:pPr>
        <w:jc w:val="center"/>
        <w:rPr>
          <w:noProof/>
        </w:rPr>
      </w:pPr>
    </w:p>
    <w:p w14:paraId="2477A676" w14:textId="77777777" w:rsidR="004F02C7" w:rsidRDefault="004F02C7" w:rsidP="00C50519">
      <w:pPr>
        <w:jc w:val="center"/>
        <w:rPr>
          <w:noProof/>
        </w:rPr>
      </w:pPr>
    </w:p>
    <w:p w14:paraId="4B8A967B" w14:textId="77777777" w:rsidR="004F02C7" w:rsidRDefault="004F02C7" w:rsidP="00C50519">
      <w:pPr>
        <w:jc w:val="center"/>
        <w:rPr>
          <w:noProof/>
        </w:rPr>
      </w:pPr>
    </w:p>
    <w:p w14:paraId="273437E7" w14:textId="5F86F884" w:rsidR="004F02C7" w:rsidRDefault="004F02C7" w:rsidP="00C50519">
      <w:pPr>
        <w:jc w:val="center"/>
        <w:rPr>
          <w:noProof/>
        </w:rPr>
      </w:pPr>
      <w:r w:rsidRPr="004F02C7">
        <w:rPr>
          <w:noProof/>
        </w:rPr>
        <w:drawing>
          <wp:inline distT="0" distB="0" distL="0" distR="0" wp14:anchorId="57F8C661" wp14:editId="3AFB5DEA">
            <wp:extent cx="2187526" cy="2393288"/>
            <wp:effectExtent l="0" t="0" r="3810" b="7620"/>
            <wp:docPr id="1541450724" name="그림 1" descr="텍스트, 스크린샷, 도표, 라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450724" name="그림 1" descr="텍스트, 스크린샷, 도표, 라인이(가) 표시된 사진&#10;&#10;자동 생성된 설명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98895" cy="2405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F471BD" w14:textId="195E6F93" w:rsidR="00F27915" w:rsidRPr="003C6A43" w:rsidRDefault="000C52EC" w:rsidP="003C6A43">
      <w:pPr>
        <w:spacing w:line="480" w:lineRule="auto"/>
        <w:rPr>
          <w:rFonts w:ascii="Times New Roman" w:hAnsi="Times New Roman" w:cs="Times New Roman"/>
          <w:szCs w:val="20"/>
        </w:rPr>
      </w:pPr>
      <w:r w:rsidRPr="00844DFE">
        <w:rPr>
          <w:rFonts w:ascii="Times New Roman" w:hAnsi="Times New Roman" w:cs="Times New Roman" w:hint="eastAsia"/>
          <w:b/>
          <w:szCs w:val="20"/>
        </w:rPr>
        <w:t>Fi</w:t>
      </w:r>
      <w:r w:rsidRPr="00844DFE">
        <w:rPr>
          <w:rFonts w:ascii="Times New Roman" w:hAnsi="Times New Roman" w:cs="Times New Roman"/>
          <w:b/>
          <w:szCs w:val="20"/>
        </w:rPr>
        <w:t>gure S</w:t>
      </w:r>
      <w:r w:rsidR="004F02C7">
        <w:rPr>
          <w:rFonts w:ascii="Times New Roman" w:hAnsi="Times New Roman" w:cs="Times New Roman"/>
          <w:b/>
          <w:szCs w:val="20"/>
        </w:rPr>
        <w:t>2</w:t>
      </w:r>
      <w:r w:rsidR="0035177B" w:rsidRPr="00844DFE">
        <w:rPr>
          <w:rFonts w:ascii="Times New Roman" w:hAnsi="Times New Roman" w:cs="Times New Roman"/>
          <w:b/>
          <w:szCs w:val="20"/>
        </w:rPr>
        <w:t>.</w:t>
      </w:r>
      <w:r w:rsidR="00535589">
        <w:rPr>
          <w:rFonts w:ascii="Times New Roman" w:hAnsi="Times New Roman" w:cs="Times New Roman"/>
          <w:b/>
          <w:szCs w:val="20"/>
        </w:rPr>
        <w:t xml:space="preserve"> </w:t>
      </w:r>
      <w:r w:rsidR="000A6CCB">
        <w:rPr>
          <w:rFonts w:ascii="Times New Roman" w:hAnsi="Times New Roman" w:cs="Times New Roman"/>
          <w:b/>
          <w:szCs w:val="20"/>
        </w:rPr>
        <w:t>The</w:t>
      </w:r>
      <w:r w:rsidR="004F02C7">
        <w:rPr>
          <w:rFonts w:ascii="Times New Roman" w:hAnsi="Times New Roman" w:cs="Times New Roman"/>
          <w:b/>
          <w:szCs w:val="20"/>
        </w:rPr>
        <w:t xml:space="preserve"> box plots of the 50 AUCs obtained from the 50 trained XGBoost models</w:t>
      </w:r>
      <w:r w:rsidR="000A6CCB">
        <w:rPr>
          <w:rFonts w:ascii="Times New Roman" w:hAnsi="Times New Roman" w:cs="Times New Roman"/>
          <w:b/>
          <w:szCs w:val="20"/>
        </w:rPr>
        <w:t>.</w:t>
      </w:r>
    </w:p>
    <w:sectPr w:rsidR="00F27915" w:rsidRPr="003C6A4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D6533" w14:textId="77777777" w:rsidR="00A5361F" w:rsidRDefault="00A5361F" w:rsidP="004A0051">
      <w:pPr>
        <w:spacing w:after="0" w:line="240" w:lineRule="auto"/>
      </w:pPr>
      <w:r>
        <w:separator/>
      </w:r>
    </w:p>
  </w:endnote>
  <w:endnote w:type="continuationSeparator" w:id="0">
    <w:p w14:paraId="7BCE8BC6" w14:textId="77777777" w:rsidR="00A5361F" w:rsidRDefault="00A5361F" w:rsidP="004A0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Ligh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B0391" w14:textId="77777777" w:rsidR="00A5361F" w:rsidRDefault="00A5361F" w:rsidP="004A0051">
      <w:pPr>
        <w:spacing w:after="0" w:line="240" w:lineRule="auto"/>
      </w:pPr>
      <w:r>
        <w:separator/>
      </w:r>
    </w:p>
  </w:footnote>
  <w:footnote w:type="continuationSeparator" w:id="0">
    <w:p w14:paraId="14C3901C" w14:textId="77777777" w:rsidR="00A5361F" w:rsidRDefault="00A5361F" w:rsidP="004A00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425C9"/>
    <w:multiLevelType w:val="hybridMultilevel"/>
    <w:tmpl w:val="C8BC6EC2"/>
    <w:lvl w:ilvl="0" w:tplc="96F48A74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9B57FE8"/>
    <w:multiLevelType w:val="hybridMultilevel"/>
    <w:tmpl w:val="767870B0"/>
    <w:lvl w:ilvl="0" w:tplc="A2DA1E80">
      <w:start w:val="1"/>
      <w:numFmt w:val="lowerLetter"/>
      <w:lvlText w:val="(%1)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813369944">
    <w:abstractNumId w:val="0"/>
  </w:num>
  <w:num w:numId="2" w16cid:durableId="1628971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ko-KR" w:vendorID="64" w:dllVersion="5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ioinformatics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5stt5s9csvdr3e9wvp5svaex0fea0ts5fa9&quot;&gt;My EndNote Library&lt;record-ids&gt;&lt;item&gt;5&lt;/item&gt;&lt;/record-ids&gt;&lt;/item&gt;&lt;/Libraries&gt;"/>
  </w:docVars>
  <w:rsids>
    <w:rsidRoot w:val="00FB4AF9"/>
    <w:rsid w:val="00007D14"/>
    <w:rsid w:val="00030379"/>
    <w:rsid w:val="00051EED"/>
    <w:rsid w:val="00054B0B"/>
    <w:rsid w:val="00060F3F"/>
    <w:rsid w:val="000634AB"/>
    <w:rsid w:val="00073DAA"/>
    <w:rsid w:val="00080CBA"/>
    <w:rsid w:val="00083362"/>
    <w:rsid w:val="000942AB"/>
    <w:rsid w:val="000955A7"/>
    <w:rsid w:val="000A5C6C"/>
    <w:rsid w:val="000A6CCB"/>
    <w:rsid w:val="000A721F"/>
    <w:rsid w:val="000B2DC4"/>
    <w:rsid w:val="000B3066"/>
    <w:rsid w:val="000B54DD"/>
    <w:rsid w:val="000C4C21"/>
    <w:rsid w:val="000C52EC"/>
    <w:rsid w:val="000C6803"/>
    <w:rsid w:val="000E0084"/>
    <w:rsid w:val="000E5792"/>
    <w:rsid w:val="000F03A9"/>
    <w:rsid w:val="000F5DCF"/>
    <w:rsid w:val="00104839"/>
    <w:rsid w:val="00120AED"/>
    <w:rsid w:val="00124B91"/>
    <w:rsid w:val="001255EF"/>
    <w:rsid w:val="00131FC9"/>
    <w:rsid w:val="00133E4A"/>
    <w:rsid w:val="001509D0"/>
    <w:rsid w:val="00155C99"/>
    <w:rsid w:val="001566D2"/>
    <w:rsid w:val="00157015"/>
    <w:rsid w:val="0016522D"/>
    <w:rsid w:val="001661AE"/>
    <w:rsid w:val="001670B0"/>
    <w:rsid w:val="0016721E"/>
    <w:rsid w:val="00170BCC"/>
    <w:rsid w:val="0017428B"/>
    <w:rsid w:val="001745A8"/>
    <w:rsid w:val="00177F16"/>
    <w:rsid w:val="00180D0B"/>
    <w:rsid w:val="00190908"/>
    <w:rsid w:val="001B5592"/>
    <w:rsid w:val="001C1921"/>
    <w:rsid w:val="001C2D43"/>
    <w:rsid w:val="001C39FE"/>
    <w:rsid w:val="001C60A1"/>
    <w:rsid w:val="001C73DC"/>
    <w:rsid w:val="001D0265"/>
    <w:rsid w:val="001D19C3"/>
    <w:rsid w:val="001E0D1D"/>
    <w:rsid w:val="001F4AED"/>
    <w:rsid w:val="00201D75"/>
    <w:rsid w:val="002104F7"/>
    <w:rsid w:val="002158EC"/>
    <w:rsid w:val="00223F7B"/>
    <w:rsid w:val="002249B4"/>
    <w:rsid w:val="00242B0C"/>
    <w:rsid w:val="00245084"/>
    <w:rsid w:val="002507B1"/>
    <w:rsid w:val="00252208"/>
    <w:rsid w:val="002574F8"/>
    <w:rsid w:val="002652F1"/>
    <w:rsid w:val="00266FCD"/>
    <w:rsid w:val="00272D56"/>
    <w:rsid w:val="00277F90"/>
    <w:rsid w:val="0028609E"/>
    <w:rsid w:val="0029265D"/>
    <w:rsid w:val="002A2DFE"/>
    <w:rsid w:val="002A39AE"/>
    <w:rsid w:val="002A3B6B"/>
    <w:rsid w:val="002B00B0"/>
    <w:rsid w:val="002B0FEF"/>
    <w:rsid w:val="002C4E7E"/>
    <w:rsid w:val="002C6FCC"/>
    <w:rsid w:val="002D0695"/>
    <w:rsid w:val="002D5A4E"/>
    <w:rsid w:val="002D6B65"/>
    <w:rsid w:val="002E1225"/>
    <w:rsid w:val="002E6263"/>
    <w:rsid w:val="002F5F5D"/>
    <w:rsid w:val="00311AB2"/>
    <w:rsid w:val="00312459"/>
    <w:rsid w:val="00314C5A"/>
    <w:rsid w:val="00324639"/>
    <w:rsid w:val="00327BEA"/>
    <w:rsid w:val="00331496"/>
    <w:rsid w:val="00333E46"/>
    <w:rsid w:val="00334D0F"/>
    <w:rsid w:val="00334DDC"/>
    <w:rsid w:val="003378FF"/>
    <w:rsid w:val="00340B58"/>
    <w:rsid w:val="00344509"/>
    <w:rsid w:val="00344606"/>
    <w:rsid w:val="00346D4A"/>
    <w:rsid w:val="00347475"/>
    <w:rsid w:val="0035177B"/>
    <w:rsid w:val="00360C29"/>
    <w:rsid w:val="003747A2"/>
    <w:rsid w:val="00375D05"/>
    <w:rsid w:val="00376158"/>
    <w:rsid w:val="0037762E"/>
    <w:rsid w:val="00382847"/>
    <w:rsid w:val="00390BC7"/>
    <w:rsid w:val="00395000"/>
    <w:rsid w:val="00397FF7"/>
    <w:rsid w:val="003A17E9"/>
    <w:rsid w:val="003A497D"/>
    <w:rsid w:val="003B0FCA"/>
    <w:rsid w:val="003B311E"/>
    <w:rsid w:val="003B76CB"/>
    <w:rsid w:val="003C6A43"/>
    <w:rsid w:val="003D04EA"/>
    <w:rsid w:val="003E2070"/>
    <w:rsid w:val="003E29F1"/>
    <w:rsid w:val="003E5936"/>
    <w:rsid w:val="003F378F"/>
    <w:rsid w:val="003F4946"/>
    <w:rsid w:val="00400EA5"/>
    <w:rsid w:val="00405CD4"/>
    <w:rsid w:val="004213C5"/>
    <w:rsid w:val="00421CA3"/>
    <w:rsid w:val="004234E3"/>
    <w:rsid w:val="00423E64"/>
    <w:rsid w:val="004329C8"/>
    <w:rsid w:val="00441B0B"/>
    <w:rsid w:val="00452456"/>
    <w:rsid w:val="00453465"/>
    <w:rsid w:val="0045470F"/>
    <w:rsid w:val="0046506D"/>
    <w:rsid w:val="0047216F"/>
    <w:rsid w:val="004828A1"/>
    <w:rsid w:val="004872C1"/>
    <w:rsid w:val="00492B0F"/>
    <w:rsid w:val="00494CDA"/>
    <w:rsid w:val="00496DC7"/>
    <w:rsid w:val="00496E2D"/>
    <w:rsid w:val="004A0051"/>
    <w:rsid w:val="004A314D"/>
    <w:rsid w:val="004B1574"/>
    <w:rsid w:val="004B2322"/>
    <w:rsid w:val="004C0E97"/>
    <w:rsid w:val="004C36FD"/>
    <w:rsid w:val="004C4E42"/>
    <w:rsid w:val="004D5889"/>
    <w:rsid w:val="004F02C7"/>
    <w:rsid w:val="004F0C03"/>
    <w:rsid w:val="004F1062"/>
    <w:rsid w:val="004F3069"/>
    <w:rsid w:val="00501A5A"/>
    <w:rsid w:val="0051165D"/>
    <w:rsid w:val="0051478F"/>
    <w:rsid w:val="00522F2C"/>
    <w:rsid w:val="00535589"/>
    <w:rsid w:val="00537045"/>
    <w:rsid w:val="00550AEF"/>
    <w:rsid w:val="00562F70"/>
    <w:rsid w:val="0056638C"/>
    <w:rsid w:val="00571BE3"/>
    <w:rsid w:val="005720EC"/>
    <w:rsid w:val="005800EF"/>
    <w:rsid w:val="00581DD5"/>
    <w:rsid w:val="00581F83"/>
    <w:rsid w:val="005829FD"/>
    <w:rsid w:val="00590193"/>
    <w:rsid w:val="005906E9"/>
    <w:rsid w:val="0059409B"/>
    <w:rsid w:val="0059654A"/>
    <w:rsid w:val="005A03FF"/>
    <w:rsid w:val="005C4334"/>
    <w:rsid w:val="005D2E85"/>
    <w:rsid w:val="005F2A73"/>
    <w:rsid w:val="006053D1"/>
    <w:rsid w:val="00620B0C"/>
    <w:rsid w:val="00622AE6"/>
    <w:rsid w:val="00656E9C"/>
    <w:rsid w:val="006626A0"/>
    <w:rsid w:val="006800BC"/>
    <w:rsid w:val="00681AC4"/>
    <w:rsid w:val="00684508"/>
    <w:rsid w:val="00684B3D"/>
    <w:rsid w:val="00693F48"/>
    <w:rsid w:val="006A51BC"/>
    <w:rsid w:val="006A56D2"/>
    <w:rsid w:val="006A6148"/>
    <w:rsid w:val="006D09C4"/>
    <w:rsid w:val="006D2211"/>
    <w:rsid w:val="006E5603"/>
    <w:rsid w:val="006E580F"/>
    <w:rsid w:val="00700A0B"/>
    <w:rsid w:val="00706509"/>
    <w:rsid w:val="007127B5"/>
    <w:rsid w:val="007153B9"/>
    <w:rsid w:val="00736DAD"/>
    <w:rsid w:val="00754818"/>
    <w:rsid w:val="00763A16"/>
    <w:rsid w:val="00765664"/>
    <w:rsid w:val="00770CE8"/>
    <w:rsid w:val="00794294"/>
    <w:rsid w:val="00796C10"/>
    <w:rsid w:val="007A0FCD"/>
    <w:rsid w:val="007A1D5E"/>
    <w:rsid w:val="007C0E3A"/>
    <w:rsid w:val="007C5C79"/>
    <w:rsid w:val="007C6DC6"/>
    <w:rsid w:val="007D482A"/>
    <w:rsid w:val="007D584C"/>
    <w:rsid w:val="007E28AC"/>
    <w:rsid w:val="007E49AA"/>
    <w:rsid w:val="007E630C"/>
    <w:rsid w:val="007E6FF4"/>
    <w:rsid w:val="007F62F8"/>
    <w:rsid w:val="008020CC"/>
    <w:rsid w:val="00802D4D"/>
    <w:rsid w:val="00810A44"/>
    <w:rsid w:val="00812007"/>
    <w:rsid w:val="008263D7"/>
    <w:rsid w:val="00834A26"/>
    <w:rsid w:val="00835FE4"/>
    <w:rsid w:val="00836FE0"/>
    <w:rsid w:val="00837E83"/>
    <w:rsid w:val="0084168E"/>
    <w:rsid w:val="00843053"/>
    <w:rsid w:val="00844DFE"/>
    <w:rsid w:val="00845C21"/>
    <w:rsid w:val="00854FBB"/>
    <w:rsid w:val="0087506F"/>
    <w:rsid w:val="00876B59"/>
    <w:rsid w:val="00880779"/>
    <w:rsid w:val="00887DFE"/>
    <w:rsid w:val="008926C1"/>
    <w:rsid w:val="008A03EE"/>
    <w:rsid w:val="008A7AAE"/>
    <w:rsid w:val="008B34CD"/>
    <w:rsid w:val="008B5EB3"/>
    <w:rsid w:val="008C29E3"/>
    <w:rsid w:val="008D4A10"/>
    <w:rsid w:val="008E667D"/>
    <w:rsid w:val="008F1014"/>
    <w:rsid w:val="008F7D3F"/>
    <w:rsid w:val="0090420C"/>
    <w:rsid w:val="00933465"/>
    <w:rsid w:val="00933D28"/>
    <w:rsid w:val="009440F1"/>
    <w:rsid w:val="00945B6E"/>
    <w:rsid w:val="00947FD8"/>
    <w:rsid w:val="00951818"/>
    <w:rsid w:val="0096674F"/>
    <w:rsid w:val="00973F62"/>
    <w:rsid w:val="009803AF"/>
    <w:rsid w:val="009807C6"/>
    <w:rsid w:val="00981FBB"/>
    <w:rsid w:val="00983144"/>
    <w:rsid w:val="00990D73"/>
    <w:rsid w:val="00993F65"/>
    <w:rsid w:val="009A214C"/>
    <w:rsid w:val="009B23E0"/>
    <w:rsid w:val="009B32BC"/>
    <w:rsid w:val="009B4511"/>
    <w:rsid w:val="009B5C85"/>
    <w:rsid w:val="009E1479"/>
    <w:rsid w:val="009E3F6A"/>
    <w:rsid w:val="009F52BA"/>
    <w:rsid w:val="00A0673D"/>
    <w:rsid w:val="00A07C0A"/>
    <w:rsid w:val="00A237D4"/>
    <w:rsid w:val="00A24A59"/>
    <w:rsid w:val="00A24EB5"/>
    <w:rsid w:val="00A26065"/>
    <w:rsid w:val="00A269C5"/>
    <w:rsid w:val="00A30D79"/>
    <w:rsid w:val="00A32C44"/>
    <w:rsid w:val="00A40D9D"/>
    <w:rsid w:val="00A41557"/>
    <w:rsid w:val="00A43305"/>
    <w:rsid w:val="00A5361F"/>
    <w:rsid w:val="00A55A39"/>
    <w:rsid w:val="00A6389A"/>
    <w:rsid w:val="00A64D8F"/>
    <w:rsid w:val="00A67041"/>
    <w:rsid w:val="00A83391"/>
    <w:rsid w:val="00A875A4"/>
    <w:rsid w:val="00AA7087"/>
    <w:rsid w:val="00AB14D3"/>
    <w:rsid w:val="00AB704A"/>
    <w:rsid w:val="00AC6D8E"/>
    <w:rsid w:val="00AD1A32"/>
    <w:rsid w:val="00AD4FFE"/>
    <w:rsid w:val="00AD51A9"/>
    <w:rsid w:val="00AD5706"/>
    <w:rsid w:val="00AD59FD"/>
    <w:rsid w:val="00AE3EAC"/>
    <w:rsid w:val="00AE6D4D"/>
    <w:rsid w:val="00AF1FF3"/>
    <w:rsid w:val="00AF2FB9"/>
    <w:rsid w:val="00AF43BE"/>
    <w:rsid w:val="00B13A82"/>
    <w:rsid w:val="00B1663D"/>
    <w:rsid w:val="00B35453"/>
    <w:rsid w:val="00B37C42"/>
    <w:rsid w:val="00B42EDE"/>
    <w:rsid w:val="00B54693"/>
    <w:rsid w:val="00B67E7E"/>
    <w:rsid w:val="00B9284C"/>
    <w:rsid w:val="00B93CA1"/>
    <w:rsid w:val="00B97BDC"/>
    <w:rsid w:val="00BA6F60"/>
    <w:rsid w:val="00BB364C"/>
    <w:rsid w:val="00BC2070"/>
    <w:rsid w:val="00BC488B"/>
    <w:rsid w:val="00BD6B20"/>
    <w:rsid w:val="00BE2482"/>
    <w:rsid w:val="00BE3B31"/>
    <w:rsid w:val="00BF1542"/>
    <w:rsid w:val="00C03D30"/>
    <w:rsid w:val="00C11B6A"/>
    <w:rsid w:val="00C14B29"/>
    <w:rsid w:val="00C169B1"/>
    <w:rsid w:val="00C21321"/>
    <w:rsid w:val="00C21F8C"/>
    <w:rsid w:val="00C234D3"/>
    <w:rsid w:val="00C27F93"/>
    <w:rsid w:val="00C37010"/>
    <w:rsid w:val="00C45E68"/>
    <w:rsid w:val="00C50309"/>
    <w:rsid w:val="00C50519"/>
    <w:rsid w:val="00C617C3"/>
    <w:rsid w:val="00C62DFD"/>
    <w:rsid w:val="00C645A9"/>
    <w:rsid w:val="00C65F15"/>
    <w:rsid w:val="00C75D08"/>
    <w:rsid w:val="00C75EBE"/>
    <w:rsid w:val="00C76C4B"/>
    <w:rsid w:val="00C77F84"/>
    <w:rsid w:val="00CA1680"/>
    <w:rsid w:val="00CB1FB2"/>
    <w:rsid w:val="00CB24E0"/>
    <w:rsid w:val="00CB2F60"/>
    <w:rsid w:val="00CC2E7F"/>
    <w:rsid w:val="00CC2EA7"/>
    <w:rsid w:val="00CC407C"/>
    <w:rsid w:val="00CC6C02"/>
    <w:rsid w:val="00CE2778"/>
    <w:rsid w:val="00CE3B1F"/>
    <w:rsid w:val="00CE6D0B"/>
    <w:rsid w:val="00D01561"/>
    <w:rsid w:val="00D20997"/>
    <w:rsid w:val="00D325B7"/>
    <w:rsid w:val="00D35F93"/>
    <w:rsid w:val="00D401F4"/>
    <w:rsid w:val="00D51038"/>
    <w:rsid w:val="00D635F2"/>
    <w:rsid w:val="00D77ADC"/>
    <w:rsid w:val="00D91C85"/>
    <w:rsid w:val="00DA1EFA"/>
    <w:rsid w:val="00DC12F4"/>
    <w:rsid w:val="00DC5CF2"/>
    <w:rsid w:val="00DD0815"/>
    <w:rsid w:val="00DD40CD"/>
    <w:rsid w:val="00DE4568"/>
    <w:rsid w:val="00DF1F88"/>
    <w:rsid w:val="00DF519D"/>
    <w:rsid w:val="00DF5484"/>
    <w:rsid w:val="00E01946"/>
    <w:rsid w:val="00E13065"/>
    <w:rsid w:val="00E13146"/>
    <w:rsid w:val="00E1605D"/>
    <w:rsid w:val="00E17C67"/>
    <w:rsid w:val="00E43042"/>
    <w:rsid w:val="00E45908"/>
    <w:rsid w:val="00E50CE9"/>
    <w:rsid w:val="00E5187E"/>
    <w:rsid w:val="00E54EA3"/>
    <w:rsid w:val="00E573DC"/>
    <w:rsid w:val="00E612EC"/>
    <w:rsid w:val="00E70B11"/>
    <w:rsid w:val="00E871F6"/>
    <w:rsid w:val="00EA186A"/>
    <w:rsid w:val="00EB1E91"/>
    <w:rsid w:val="00EB3A78"/>
    <w:rsid w:val="00EC02AD"/>
    <w:rsid w:val="00EC46BC"/>
    <w:rsid w:val="00ED7BD8"/>
    <w:rsid w:val="00EE0A44"/>
    <w:rsid w:val="00EE6753"/>
    <w:rsid w:val="00EE6DC8"/>
    <w:rsid w:val="00EF19B9"/>
    <w:rsid w:val="00EF3A69"/>
    <w:rsid w:val="00EF57EA"/>
    <w:rsid w:val="00EF77BA"/>
    <w:rsid w:val="00F1225E"/>
    <w:rsid w:val="00F176BD"/>
    <w:rsid w:val="00F207DA"/>
    <w:rsid w:val="00F2222B"/>
    <w:rsid w:val="00F27915"/>
    <w:rsid w:val="00F3203A"/>
    <w:rsid w:val="00F37FAF"/>
    <w:rsid w:val="00F543EA"/>
    <w:rsid w:val="00F626D2"/>
    <w:rsid w:val="00F76CD5"/>
    <w:rsid w:val="00F773DA"/>
    <w:rsid w:val="00F77DA5"/>
    <w:rsid w:val="00F90E78"/>
    <w:rsid w:val="00F919E1"/>
    <w:rsid w:val="00F9613B"/>
    <w:rsid w:val="00FB4AF9"/>
    <w:rsid w:val="00FC128E"/>
    <w:rsid w:val="00FC13EF"/>
    <w:rsid w:val="00FD0997"/>
    <w:rsid w:val="00FE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AFA7C2"/>
  <w15:chartTrackingRefBased/>
  <w15:docId w15:val="{D34DF265-14F3-47CA-911F-D7EC1DF96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14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005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A0051"/>
  </w:style>
  <w:style w:type="paragraph" w:styleId="a4">
    <w:name w:val="footer"/>
    <w:basedOn w:val="a"/>
    <w:link w:val="Char0"/>
    <w:uiPriority w:val="99"/>
    <w:unhideWhenUsed/>
    <w:rsid w:val="004A005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A0051"/>
  </w:style>
  <w:style w:type="table" w:styleId="a5">
    <w:name w:val="Table Grid"/>
    <w:basedOn w:val="a1"/>
    <w:uiPriority w:val="39"/>
    <w:rsid w:val="00F27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a"/>
    <w:link w:val="EndNoteBibliographyChar"/>
    <w:rsid w:val="008020CC"/>
    <w:pPr>
      <w:spacing w:line="240" w:lineRule="auto"/>
    </w:pPr>
    <w:rPr>
      <w:rFonts w:ascii="맑은 고딕" w:eastAsia="맑은 고딕" w:hAnsi="맑은 고딕"/>
      <w:noProof/>
    </w:rPr>
  </w:style>
  <w:style w:type="character" w:customStyle="1" w:styleId="EndNoteBibliographyChar">
    <w:name w:val="EndNote Bibliography Char"/>
    <w:basedOn w:val="a0"/>
    <w:link w:val="EndNoteBibliography"/>
    <w:rsid w:val="008020CC"/>
    <w:rPr>
      <w:rFonts w:ascii="맑은 고딕" w:eastAsia="맑은 고딕" w:hAnsi="맑은 고딕"/>
      <w:noProof/>
    </w:rPr>
  </w:style>
  <w:style w:type="paragraph" w:customStyle="1" w:styleId="EndNoteBibliographyTitle">
    <w:name w:val="EndNote Bibliography Title"/>
    <w:basedOn w:val="a"/>
    <w:link w:val="EndNoteBibliographyTitleChar"/>
    <w:rsid w:val="006626A0"/>
    <w:pPr>
      <w:spacing w:after="0"/>
      <w:jc w:val="center"/>
    </w:pPr>
    <w:rPr>
      <w:rFonts w:ascii="맑은 고딕" w:eastAsia="맑은 고딕" w:hAnsi="맑은 고딕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6626A0"/>
    <w:rPr>
      <w:rFonts w:ascii="맑은 고딕" w:eastAsia="맑은 고딕" w:hAnsi="맑은 고딕"/>
      <w:noProof/>
    </w:rPr>
  </w:style>
  <w:style w:type="character" w:styleId="a6">
    <w:name w:val="Hyperlink"/>
    <w:basedOn w:val="a0"/>
    <w:uiPriority w:val="99"/>
    <w:unhideWhenUsed/>
    <w:rsid w:val="009B45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9B4511"/>
    <w:pPr>
      <w:ind w:leftChars="400" w:left="800"/>
    </w:pPr>
  </w:style>
  <w:style w:type="paragraph" w:customStyle="1" w:styleId="para-first">
    <w:name w:val="para-first"/>
    <w:basedOn w:val="a"/>
    <w:link w:val="para-firstChar"/>
    <w:qFormat/>
    <w:rsid w:val="00030379"/>
    <w:pPr>
      <w:widowControl/>
      <w:wordWrap/>
      <w:autoSpaceDE/>
      <w:autoSpaceDN/>
      <w:spacing w:after="0" w:line="220" w:lineRule="exact"/>
    </w:pPr>
    <w:rPr>
      <w:rFonts w:ascii="Times New Roman" w:hAnsi="Times New Roman" w:cs="Times New Roman"/>
      <w:kern w:val="0"/>
      <w:sz w:val="16"/>
      <w:szCs w:val="16"/>
      <w:lang w:eastAsia="en-US"/>
    </w:rPr>
  </w:style>
  <w:style w:type="character" w:customStyle="1" w:styleId="para-firstChar">
    <w:name w:val="para-first Char"/>
    <w:basedOn w:val="a0"/>
    <w:link w:val="para-first"/>
    <w:rsid w:val="00030379"/>
    <w:rPr>
      <w:rFonts w:ascii="Times New Roman" w:hAnsi="Times New Roman" w:cs="Times New Roman"/>
      <w:kern w:val="0"/>
      <w:sz w:val="16"/>
      <w:szCs w:val="16"/>
      <w:lang w:eastAsia="en-US"/>
    </w:rPr>
  </w:style>
  <w:style w:type="paragraph" w:customStyle="1" w:styleId="RefHead">
    <w:name w:val="Ref Head"/>
    <w:basedOn w:val="a"/>
    <w:rsid w:val="007E630C"/>
    <w:pPr>
      <w:widowControl/>
      <w:wordWrap/>
      <w:autoSpaceDE/>
      <w:autoSpaceDN/>
      <w:spacing w:before="360" w:after="50" w:line="240" w:lineRule="exact"/>
      <w:jc w:val="left"/>
      <w:outlineLvl w:val="0"/>
    </w:pPr>
    <w:rPr>
      <w:rFonts w:ascii="Helvetica" w:hAnsi="Helvetica" w:cs="Times New Roman"/>
      <w:b/>
      <w:kern w:val="0"/>
      <w:szCs w:val="20"/>
      <w:lang w:eastAsia="en-US"/>
    </w:rPr>
  </w:style>
  <w:style w:type="table" w:styleId="2">
    <w:name w:val="Table Web 2"/>
    <w:basedOn w:val="a1"/>
    <w:uiPriority w:val="99"/>
    <w:rsid w:val="00333E46"/>
    <w:pPr>
      <w:widowControl w:val="0"/>
      <w:wordWrap w:val="0"/>
      <w:autoSpaceDE w:val="0"/>
      <w:autoSpaceDN w:val="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uthor-Group">
    <w:name w:val="Author-Group"/>
    <w:basedOn w:val="a"/>
    <w:link w:val="Author-GroupChar"/>
    <w:qFormat/>
    <w:rsid w:val="00A269C5"/>
    <w:pPr>
      <w:widowControl/>
      <w:wordWrap/>
      <w:autoSpaceDE/>
      <w:autoSpaceDN/>
      <w:spacing w:before="100" w:after="0" w:line="300" w:lineRule="exact"/>
    </w:pPr>
    <w:rPr>
      <w:rFonts w:ascii="Helvetica-Light" w:hAnsi="Helvetica-Light" w:cs="Times New Roman"/>
      <w:iCs/>
      <w:kern w:val="0"/>
      <w:sz w:val="24"/>
      <w:szCs w:val="24"/>
      <w:lang w:eastAsia="en-US"/>
    </w:rPr>
  </w:style>
  <w:style w:type="paragraph" w:customStyle="1" w:styleId="Author-Affiliation">
    <w:name w:val="Author-Affiliation"/>
    <w:basedOn w:val="a"/>
    <w:link w:val="Author-AffiliationChar"/>
    <w:qFormat/>
    <w:rsid w:val="00A269C5"/>
    <w:pPr>
      <w:widowControl/>
      <w:wordWrap/>
      <w:autoSpaceDE/>
      <w:autoSpaceDN/>
      <w:spacing w:before="100" w:after="52" w:line="240" w:lineRule="exact"/>
    </w:pPr>
    <w:rPr>
      <w:rFonts w:ascii="Helvetica-Light" w:hAnsi="Helvetica-Light" w:cs="Times New Roman"/>
      <w:iCs/>
      <w:kern w:val="0"/>
      <w:sz w:val="18"/>
      <w:szCs w:val="18"/>
      <w:lang w:eastAsia="en-US"/>
    </w:rPr>
  </w:style>
  <w:style w:type="character" w:customStyle="1" w:styleId="Author-GroupChar">
    <w:name w:val="Author-Group Char"/>
    <w:basedOn w:val="a0"/>
    <w:link w:val="Author-Group"/>
    <w:rsid w:val="00A269C5"/>
    <w:rPr>
      <w:rFonts w:ascii="Helvetica-Light" w:hAnsi="Helvetica-Light" w:cs="Times New Roman"/>
      <w:iCs/>
      <w:kern w:val="0"/>
      <w:sz w:val="24"/>
      <w:szCs w:val="24"/>
      <w:lang w:eastAsia="en-US"/>
    </w:rPr>
  </w:style>
  <w:style w:type="character" w:customStyle="1" w:styleId="Author-AffiliationChar">
    <w:name w:val="Author-Affiliation Char"/>
    <w:basedOn w:val="a0"/>
    <w:link w:val="Author-Affiliation"/>
    <w:rsid w:val="00A269C5"/>
    <w:rPr>
      <w:rFonts w:ascii="Helvetica-Light" w:hAnsi="Helvetica-Light" w:cs="Times New Roman"/>
      <w:iCs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F336B-0142-4F0E-A231-9309B6B03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8846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jmjung</dc:creator>
  <cp:keywords/>
  <dc:description/>
  <cp:lastModifiedBy>정진명</cp:lastModifiedBy>
  <cp:revision>271</cp:revision>
  <dcterms:created xsi:type="dcterms:W3CDTF">2016-02-04T06:21:00Z</dcterms:created>
  <dcterms:modified xsi:type="dcterms:W3CDTF">2023-08-31T05:58:00Z</dcterms:modified>
</cp:coreProperties>
</file>