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727DE" w14:textId="77777777" w:rsidR="004C742F" w:rsidRPr="00AF2A7A" w:rsidRDefault="004C742F" w:rsidP="004C742F">
      <w:pPr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Supplementary </w:t>
      </w:r>
      <w:r w:rsidRPr="00446086">
        <w:rPr>
          <w:lang w:val="en-US"/>
        </w:rPr>
        <w:t>Table</w:t>
      </w:r>
      <w:r>
        <w:rPr>
          <w:lang w:val="en-US"/>
        </w:rPr>
        <w:t xml:space="preserve"> 8.- Results obtained with </w:t>
      </w:r>
      <w:proofErr w:type="spellStart"/>
      <w:r w:rsidRPr="00446086">
        <w:rPr>
          <w:lang w:val="en-US"/>
        </w:rPr>
        <w:t>ddPCR</w:t>
      </w:r>
      <w:proofErr w:type="spellEnd"/>
      <w:r>
        <w:rPr>
          <w:lang w:val="en-US"/>
        </w:rPr>
        <w:t xml:space="preserve"> applied on SJ crude virus – Repeat </w:t>
      </w:r>
      <w:r w:rsidRPr="00446086">
        <w:rPr>
          <w:lang w:val="en-US"/>
        </w:rPr>
        <w:t>1</w:t>
      </w:r>
    </w:p>
    <w:tbl>
      <w:tblPr>
        <w:tblW w:w="112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905"/>
        <w:gridCol w:w="201"/>
        <w:gridCol w:w="119"/>
        <w:gridCol w:w="731"/>
        <w:gridCol w:w="126"/>
        <w:gridCol w:w="866"/>
        <w:gridCol w:w="76"/>
        <w:gridCol w:w="84"/>
        <w:gridCol w:w="26"/>
        <w:gridCol w:w="76"/>
        <w:gridCol w:w="1014"/>
        <w:gridCol w:w="40"/>
        <w:gridCol w:w="163"/>
        <w:gridCol w:w="789"/>
        <w:gridCol w:w="40"/>
        <w:gridCol w:w="244"/>
        <w:gridCol w:w="853"/>
        <w:gridCol w:w="63"/>
        <w:gridCol w:w="97"/>
        <w:gridCol w:w="26"/>
        <w:gridCol w:w="37"/>
        <w:gridCol w:w="20"/>
        <w:gridCol w:w="186"/>
        <w:gridCol w:w="422"/>
        <w:gridCol w:w="96"/>
        <w:gridCol w:w="471"/>
        <w:gridCol w:w="99"/>
        <w:gridCol w:w="99"/>
        <w:gridCol w:w="369"/>
        <w:gridCol w:w="95"/>
        <w:gridCol w:w="67"/>
        <w:gridCol w:w="24"/>
        <w:gridCol w:w="69"/>
        <w:gridCol w:w="71"/>
        <w:gridCol w:w="186"/>
        <w:gridCol w:w="177"/>
        <w:gridCol w:w="67"/>
        <w:gridCol w:w="60"/>
        <w:gridCol w:w="37"/>
        <w:gridCol w:w="35"/>
        <w:gridCol w:w="508"/>
        <w:gridCol w:w="67"/>
        <w:gridCol w:w="7"/>
        <w:gridCol w:w="92"/>
        <w:gridCol w:w="33"/>
        <w:gridCol w:w="368"/>
        <w:gridCol w:w="67"/>
        <w:gridCol w:w="71"/>
        <w:gridCol w:w="28"/>
        <w:gridCol w:w="33"/>
        <w:gridCol w:w="265"/>
      </w:tblGrid>
      <w:tr w:rsidR="004C742F" w:rsidRPr="00465729" w14:paraId="48A321A8" w14:textId="77777777" w:rsidTr="00E605AF">
        <w:trPr>
          <w:trHeight w:val="300"/>
        </w:trPr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153D4" w14:textId="77777777" w:rsidR="004C742F" w:rsidRPr="00465729" w:rsidRDefault="004C742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9C050" w14:textId="77777777" w:rsidR="004C742F" w:rsidRPr="00465729" w:rsidRDefault="004C742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37DCD" w14:textId="77777777" w:rsidR="004C742F" w:rsidRPr="00465729" w:rsidRDefault="004C742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F8EB" w14:textId="77777777" w:rsidR="004C742F" w:rsidRPr="00465729" w:rsidRDefault="004C742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301DF" w14:textId="77777777" w:rsidR="004C742F" w:rsidRPr="00465729" w:rsidRDefault="004C742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BB230" w14:textId="77777777" w:rsidR="004C742F" w:rsidRPr="00465729" w:rsidRDefault="004C742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21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F9DC1" w14:textId="77777777" w:rsidR="004C742F" w:rsidRPr="00465729" w:rsidRDefault="004C742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39F12" w14:textId="77777777" w:rsidR="004C742F" w:rsidRPr="00465729" w:rsidRDefault="004C742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96" w:type="dxa"/>
            <w:gridSpan w:val="6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A6AF5" w14:textId="77777777" w:rsidR="004C742F" w:rsidRPr="00465729" w:rsidRDefault="004C742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5F552" w14:textId="77777777" w:rsidR="004C742F" w:rsidRPr="00465729" w:rsidRDefault="004C742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12D18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BD78C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915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8E9E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4C742F" w:rsidRPr="00465729" w14:paraId="46B408DC" w14:textId="77777777" w:rsidTr="00E605AF">
        <w:trPr>
          <w:gridAfter w:val="3"/>
          <w:wAfter w:w="326" w:type="dxa"/>
          <w:trHeight w:val="380"/>
        </w:trPr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F0DE9" w14:textId="77777777" w:rsidR="004C742F" w:rsidRPr="00465729" w:rsidRDefault="004C742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Pr="0017121B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D5825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Titer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6A74F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7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7D822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[RNA] ng/µl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F5EC5A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1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913B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Titer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/react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F6E16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ng RNA/rctn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5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0DDB2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6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5A385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F0574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90F3CE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E5F64F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2711AF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DE505F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</w:p>
        </w:tc>
        <w:tc>
          <w:tcPr>
            <w:tcW w:w="65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BE38A3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Desv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9</w:t>
            </w:r>
          </w:p>
        </w:tc>
        <w:tc>
          <w:tcPr>
            <w:tcW w:w="63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8F7CD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10</w:t>
            </w:r>
          </w:p>
        </w:tc>
      </w:tr>
      <w:tr w:rsidR="004C742F" w:rsidRPr="00465729" w14:paraId="5FF7C70F" w14:textId="77777777" w:rsidTr="00E605AF">
        <w:trPr>
          <w:gridAfter w:val="4"/>
          <w:wAfter w:w="397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4BCD6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D1A36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3538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70CB8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FEA07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(20.0 </w:t>
            </w: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pg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1D9B3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9629E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7.2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94941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BEDD8" w14:textId="77777777" w:rsidR="004C742F" w:rsidRPr="00465729" w:rsidRDefault="004C742F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07041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F4E59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9D72EB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E58E5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806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B51386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AB659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sz w:val="18"/>
                <w:szCs w:val="18"/>
              </w:rPr>
              <w:t>NT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256CA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85C3F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4C742F" w:rsidRPr="00465729" w14:paraId="7E091E02" w14:textId="77777777" w:rsidTr="00E605AF">
        <w:trPr>
          <w:gridAfter w:val="1"/>
          <w:wAfter w:w="265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C732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962F2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5D354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90944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680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(2.0 </w:t>
            </w: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pg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4F06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5A20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7.2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4A78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CA5FC" w14:textId="77777777" w:rsidR="004C742F" w:rsidRPr="00465729" w:rsidRDefault="004C742F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8A59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6558D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CA9B6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77A65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F2EEA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77FA7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90FCC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CEB1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4C742F" w:rsidRPr="00465729" w14:paraId="2D7808A8" w14:textId="77777777" w:rsidTr="00E605AF">
        <w:trPr>
          <w:gridAfter w:val="1"/>
          <w:wAfter w:w="265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13E65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-4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7258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68904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3196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31C34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(0.2 </w:t>
            </w: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pg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DB3CE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7D986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7.2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D4E8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-4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47910" w14:textId="77777777" w:rsidR="004C742F" w:rsidRPr="00465729" w:rsidRDefault="004C742F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517CE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F0E22" w14:textId="77777777" w:rsidR="004C742F" w:rsidRPr="00D47BEA" w:rsidRDefault="004C742F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7BEA">
              <w:rPr>
                <w:rFonts w:cstheme="minorHAnsi"/>
                <w:sz w:val="18"/>
                <w:szCs w:val="18"/>
              </w:rPr>
              <w:t>9660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DEF16" w14:textId="77777777" w:rsidR="004C742F" w:rsidRPr="00D47BEA" w:rsidRDefault="004C742F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7BEA">
              <w:rPr>
                <w:rFonts w:cstheme="minorHAnsi"/>
                <w:sz w:val="18"/>
                <w:szCs w:val="18"/>
              </w:rPr>
              <w:t>7380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1CCC" w14:textId="77777777" w:rsidR="004C742F" w:rsidRPr="00D47BEA" w:rsidRDefault="004C742F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7BEA">
              <w:rPr>
                <w:rFonts w:cstheme="minorHAnsi"/>
                <w:sz w:val="18"/>
                <w:szCs w:val="18"/>
              </w:rPr>
              <w:t>9240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F970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29880" w14:textId="77777777" w:rsidR="004C742F" w:rsidRPr="00A9625D" w:rsidRDefault="004C742F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A9625D">
              <w:rPr>
                <w:rFonts w:cstheme="minorHAnsi"/>
                <w:color w:val="000000" w:themeColor="text1"/>
                <w:sz w:val="18"/>
                <w:szCs w:val="18"/>
              </w:rPr>
              <w:t>8760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14AFC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000000"/>
                <w:sz w:val="18"/>
                <w:szCs w:val="18"/>
              </w:rPr>
              <w:t>1213</w:t>
            </w:r>
            <w:r>
              <w:rPr>
                <w:rFonts w:cstheme="minorHAnsi"/>
                <w:color w:val="000000"/>
                <w:sz w:val="18"/>
                <w:szCs w:val="18"/>
              </w:rPr>
              <w:t>.</w:t>
            </w:r>
            <w:r w:rsidRPr="00D47BEA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648E9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000000"/>
                <w:sz w:val="18"/>
                <w:szCs w:val="18"/>
              </w:rPr>
              <w:t>13</w:t>
            </w:r>
            <w:r>
              <w:rPr>
                <w:rFonts w:cstheme="minorHAnsi"/>
                <w:color w:val="000000"/>
                <w:sz w:val="18"/>
                <w:szCs w:val="18"/>
              </w:rPr>
              <w:t>.</w:t>
            </w:r>
            <w:r w:rsidRPr="00D47BEA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</w:tr>
      <w:tr w:rsidR="004C742F" w:rsidRPr="00465729" w14:paraId="331F7D53" w14:textId="77777777" w:rsidTr="00E605AF">
        <w:trPr>
          <w:gridAfter w:val="1"/>
          <w:wAfter w:w="265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0F22A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72CFE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5F04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0A69F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4E3EC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(20.0 </w:t>
            </w: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fg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8BD7C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A157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7.2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73547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-5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3A89A" w14:textId="77777777" w:rsidR="004C742F" w:rsidRPr="00465729" w:rsidRDefault="004C742F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8048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33838" w14:textId="77777777" w:rsidR="004C742F" w:rsidRPr="00D47BEA" w:rsidRDefault="004C742F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7BEA">
              <w:rPr>
                <w:rFonts w:cstheme="minorHAnsi"/>
                <w:sz w:val="18"/>
                <w:szCs w:val="18"/>
              </w:rPr>
              <w:t>766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06926" w14:textId="77777777" w:rsidR="004C742F" w:rsidRPr="00D47BEA" w:rsidRDefault="004C742F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7BEA">
              <w:rPr>
                <w:rFonts w:cstheme="minorHAnsi"/>
                <w:sz w:val="18"/>
                <w:szCs w:val="18"/>
              </w:rPr>
              <w:t>812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EC879" w14:textId="77777777" w:rsidR="004C742F" w:rsidRPr="00D47BEA" w:rsidRDefault="004C742F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7BEA">
              <w:rPr>
                <w:rFonts w:cstheme="minorHAnsi"/>
                <w:sz w:val="18"/>
                <w:szCs w:val="18"/>
              </w:rPr>
              <w:t>790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D929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C7886" w14:textId="77777777" w:rsidR="004C742F" w:rsidRPr="00A9625D" w:rsidRDefault="004C742F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A9625D">
              <w:rPr>
                <w:rFonts w:cstheme="minorHAnsi"/>
                <w:color w:val="000000" w:themeColor="text1"/>
                <w:sz w:val="18"/>
                <w:szCs w:val="18"/>
              </w:rPr>
              <w:t>789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A9625D">
              <w:rPr>
                <w:rFonts w:cs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8A131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000000"/>
                <w:sz w:val="18"/>
                <w:szCs w:val="18"/>
              </w:rPr>
              <w:t>23</w:t>
            </w:r>
            <w:r>
              <w:rPr>
                <w:rFonts w:cstheme="minorHAnsi"/>
                <w:color w:val="000000"/>
                <w:sz w:val="18"/>
                <w:szCs w:val="18"/>
              </w:rPr>
              <w:t>.</w:t>
            </w:r>
            <w:r w:rsidRPr="00D47BEA">
              <w:rPr>
                <w:rFonts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CC007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000000"/>
                <w:sz w:val="18"/>
                <w:szCs w:val="18"/>
              </w:rPr>
              <w:t>2</w:t>
            </w:r>
            <w:r>
              <w:rPr>
                <w:rFonts w:cstheme="minorHAnsi"/>
                <w:color w:val="000000"/>
                <w:sz w:val="18"/>
                <w:szCs w:val="18"/>
              </w:rPr>
              <w:t>.</w:t>
            </w:r>
            <w:r w:rsidRPr="00D47BEA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</w:tr>
      <w:tr w:rsidR="004C742F" w:rsidRPr="00465729" w14:paraId="0C4660AD" w14:textId="77777777" w:rsidTr="00E605AF">
        <w:trPr>
          <w:gridAfter w:val="1"/>
          <w:wAfter w:w="265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79625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7DDBC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25C66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F8C8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BD0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(2.0 </w:t>
            </w: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fg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932C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2E7AA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7.2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E0EC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-6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57C3" w14:textId="77777777" w:rsidR="004C742F" w:rsidRPr="00465729" w:rsidRDefault="004C742F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5C1C3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71B39" w14:textId="77777777" w:rsidR="004C742F" w:rsidRPr="00D47BEA" w:rsidRDefault="004C742F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7BEA">
              <w:rPr>
                <w:rFonts w:cstheme="minorHAnsi"/>
                <w:sz w:val="18"/>
                <w:szCs w:val="18"/>
              </w:rPr>
              <w:t>82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C3B31" w14:textId="77777777" w:rsidR="004C742F" w:rsidRPr="00D47BEA" w:rsidRDefault="004C742F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7BEA">
              <w:rPr>
                <w:rFonts w:cstheme="minorHAnsi"/>
                <w:sz w:val="18"/>
                <w:szCs w:val="18"/>
              </w:rPr>
              <w:t>116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78657" w14:textId="77777777" w:rsidR="004C742F" w:rsidRPr="00D47BEA" w:rsidRDefault="004C742F" w:rsidP="00E605AF">
            <w:pPr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D47BEA">
              <w:rPr>
                <w:rFonts w:cstheme="minorHAnsi"/>
                <w:sz w:val="18"/>
                <w:szCs w:val="18"/>
              </w:rPr>
              <w:t>96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992A5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B9204" w14:textId="77777777" w:rsidR="004C742F" w:rsidRPr="00A9625D" w:rsidRDefault="004C742F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A9625D">
              <w:rPr>
                <w:rFonts w:cstheme="minorHAnsi"/>
                <w:color w:val="000000" w:themeColor="text1"/>
                <w:sz w:val="18"/>
                <w:szCs w:val="18"/>
              </w:rPr>
              <w:t>98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A9625D"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D87A2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000000"/>
                <w:sz w:val="18"/>
                <w:szCs w:val="18"/>
              </w:rPr>
              <w:t>17</w:t>
            </w:r>
            <w:r>
              <w:rPr>
                <w:rFonts w:cstheme="minorHAnsi"/>
                <w:color w:val="000000"/>
                <w:sz w:val="18"/>
                <w:szCs w:val="18"/>
              </w:rPr>
              <w:t>.</w:t>
            </w:r>
            <w:r w:rsidRPr="00D47BEA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492612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000000"/>
                <w:sz w:val="18"/>
                <w:szCs w:val="18"/>
              </w:rPr>
              <w:t>17</w:t>
            </w:r>
            <w:r>
              <w:rPr>
                <w:rFonts w:cstheme="minorHAnsi"/>
                <w:color w:val="000000"/>
                <w:sz w:val="18"/>
                <w:szCs w:val="18"/>
              </w:rPr>
              <w:t>.</w:t>
            </w:r>
            <w:r w:rsidRPr="00D47BEA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</w:tr>
      <w:tr w:rsidR="004C742F" w:rsidRPr="00465729" w14:paraId="2B3C7146" w14:textId="77777777" w:rsidTr="00E605AF">
        <w:trPr>
          <w:gridAfter w:val="1"/>
          <w:wAfter w:w="265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7820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-7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4DED9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61888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7E0F7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291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(0.2 </w:t>
            </w: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fg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C1F04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EC25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7.2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F819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-7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A529" w14:textId="77777777" w:rsidR="004C742F" w:rsidRPr="00465729" w:rsidRDefault="004C742F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0D3B6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6C156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sz w:val="18"/>
                <w:szCs w:val="18"/>
              </w:rPr>
              <w:t>13,2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E060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39E70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sz w:val="18"/>
                <w:szCs w:val="18"/>
              </w:rPr>
              <w:t>8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D47BEA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2072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370C" w14:textId="77777777" w:rsidR="004C742F" w:rsidRPr="00A9625D" w:rsidRDefault="004C742F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>10.5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E77D7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83A96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24.2</w:t>
            </w:r>
          </w:p>
        </w:tc>
      </w:tr>
      <w:tr w:rsidR="004C742F" w:rsidRPr="00465729" w14:paraId="7708734E" w14:textId="77777777" w:rsidTr="00E605AF">
        <w:trPr>
          <w:gridAfter w:val="1"/>
          <w:wAfter w:w="265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49A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10AA6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60DE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E0F7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5460A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(20.0 </w:t>
            </w: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ag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CAD1A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6C27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7.2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6E65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-8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06197" w14:textId="77777777" w:rsidR="004C742F" w:rsidRPr="00465729" w:rsidRDefault="004C742F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CB599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7CF4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sz w:val="18"/>
                <w:szCs w:val="18"/>
              </w:rPr>
              <w:t>16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99CB1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D1C7A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A36A2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EB52D" w14:textId="77777777" w:rsidR="004C742F" w:rsidRPr="00A9625D" w:rsidRDefault="004C742F" w:rsidP="00E605AF">
            <w:pPr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  <w:lang w:eastAsia="es-ES_tradnl"/>
              </w:rPr>
            </w:pPr>
            <w:r w:rsidRPr="00A9625D">
              <w:rPr>
                <w:rFonts w:cstheme="minorHAnsi"/>
                <w:color w:val="000000" w:themeColor="text1"/>
                <w:sz w:val="18"/>
                <w:szCs w:val="18"/>
              </w:rPr>
              <w:t>16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Pr="00A9625D">
              <w:rPr>
                <w:rFonts w:cs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4E65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16ABC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4C742F" w:rsidRPr="005D50CD" w14:paraId="47C335A5" w14:textId="77777777" w:rsidTr="00E605AF">
        <w:trPr>
          <w:gridAfter w:val="5"/>
          <w:wAfter w:w="464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C5C58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F49C1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23E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7A7B0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9096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(2.0 </w:t>
            </w: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ag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B18BA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05CA7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7.2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F5EA4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9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E899A" w14:textId="77777777" w:rsidR="004C742F" w:rsidRPr="00465729" w:rsidRDefault="004C742F" w:rsidP="00E605AF">
            <w:pPr>
              <w:ind w:right="4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1B27D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91B36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BF8F00"/>
                <w:sz w:val="18"/>
                <w:szCs w:val="18"/>
              </w:rPr>
              <w:t xml:space="preserve">   </w:t>
            </w: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5AA20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BF8F00"/>
                <w:sz w:val="18"/>
                <w:szCs w:val="18"/>
              </w:rPr>
              <w:t xml:space="preserve">    </w:t>
            </w: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C80B7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BF8F00"/>
                <w:sz w:val="18"/>
                <w:szCs w:val="18"/>
              </w:rPr>
              <w:t xml:space="preserve">   </w:t>
            </w: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2C652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F0976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BF8F00"/>
                <w:sz w:val="18"/>
                <w:szCs w:val="18"/>
              </w:rPr>
              <w:t xml:space="preserve">   </w:t>
            </w: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ACD42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12B34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  <w:tr w:rsidR="004C742F" w:rsidRPr="00465729" w14:paraId="32D15DCF" w14:textId="77777777" w:rsidTr="00E605AF">
        <w:trPr>
          <w:gridAfter w:val="2"/>
          <w:wAfter w:w="298" w:type="dxa"/>
          <w:trHeight w:val="320"/>
        </w:trPr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DC6EC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-10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F50642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2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FDC021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0ADFF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FDAC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(0.2 </w:t>
            </w:r>
            <w:proofErr w:type="spellStart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ag</w:t>
            </w:r>
            <w:proofErr w:type="spellEnd"/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D95858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1EDD18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7.2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14B33E" w14:textId="77777777" w:rsidR="004C742F" w:rsidRPr="00465729" w:rsidRDefault="004C742F" w:rsidP="00E605AF">
            <w:pPr>
              <w:ind w:left="13" w:right="-67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10</w:t>
            </w:r>
          </w:p>
        </w:tc>
        <w:tc>
          <w:tcPr>
            <w:tcW w:w="113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2D1CFA" w14:textId="77777777" w:rsidR="004C742F" w:rsidRPr="00465729" w:rsidRDefault="004C742F" w:rsidP="00E605AF">
            <w:pPr>
              <w:ind w:right="44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6.8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BD794B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9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E2D6E4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BF8F00"/>
                <w:sz w:val="18"/>
                <w:szCs w:val="18"/>
              </w:rPr>
              <w:t xml:space="preserve">   </w:t>
            </w: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5A957C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BF8F00"/>
                <w:sz w:val="18"/>
                <w:szCs w:val="18"/>
              </w:rPr>
              <w:t xml:space="preserve">   </w:t>
            </w: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2599C7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cstheme="minorHAnsi"/>
                <w:color w:val="BF8F00"/>
                <w:sz w:val="18"/>
                <w:szCs w:val="18"/>
              </w:rPr>
              <w:t xml:space="preserve">   </w:t>
            </w: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1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93811" w14:textId="77777777" w:rsidR="004C742F" w:rsidRPr="00465729" w:rsidRDefault="004C742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9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8B6AD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  <w:r w:rsidRPr="00D47BEA">
              <w:rPr>
                <w:rFonts w:cstheme="minorHAnsi"/>
                <w:color w:val="BF8F00"/>
                <w:sz w:val="18"/>
                <w:szCs w:val="18"/>
              </w:rPr>
              <w:t>ND</w:t>
            </w:r>
          </w:p>
        </w:tc>
        <w:tc>
          <w:tcPr>
            <w:tcW w:w="70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4BDCD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B228BB" w14:textId="77777777" w:rsidR="004C742F" w:rsidRPr="00D47BEA" w:rsidRDefault="004C742F" w:rsidP="00E605AF">
            <w:pPr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es-ES_tradnl"/>
              </w:rPr>
            </w:pPr>
          </w:p>
        </w:tc>
      </w:tr>
    </w:tbl>
    <w:p w14:paraId="250899CE" w14:textId="77777777" w:rsidR="004C742F" w:rsidRPr="0081567B" w:rsidRDefault="004C742F" w:rsidP="004C742F">
      <w:pPr>
        <w:pBdr>
          <w:bottom w:val="single" w:sz="4" w:space="1" w:color="auto"/>
        </w:pBdr>
        <w:ind w:right="2551"/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1,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Dilution; 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2, Viral titer (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TCID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vertAlign w:val="subscript"/>
          <w:lang w:val="en-US" w:eastAsia="es-ES_tradnl"/>
        </w:rPr>
        <w:t>50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/ml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) of crude virus (100µl were used for total RNA extraction); 3, RNA concentration in ng/µl of crude virus; 4, Viral titer (TCID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val="en-US" w:eastAsia="es-ES_tradnl"/>
        </w:rPr>
        <w:t>50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) per reaction (from the 70µl stock RNA, 9µl were used in the 20µl reverse transcription, and from this cDNA 2µl were employed in the 20µl PCR reaction); 5, corresponding ng of RNA used per PCR reaction; 6, number of genome copies per reaction (calculated from the formula </w:t>
      </w:r>
      <w:r w:rsidRPr="00852F11">
        <w:rPr>
          <w:rFonts w:ascii="Symbol" w:eastAsia="Times New Roman" w:hAnsi="Symbol" w:cs="Calibri"/>
          <w:b/>
          <w:bCs/>
          <w:color w:val="000000"/>
          <w:sz w:val="22"/>
          <w:szCs w:val="22"/>
          <w:lang w:val="en-US" w:eastAsia="es-ES_tradnl"/>
        </w:rPr>
        <w:t>g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ncMW</w:t>
      </w:r>
      <w:proofErr w:type="spellEnd"/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described in M&amp;M); 7,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Number of genome copies per reaction measured by RT-</w:t>
      </w:r>
      <w:proofErr w:type="spellStart"/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ddPCR</w:t>
      </w:r>
      <w:proofErr w:type="spellEnd"/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from 3 replicas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8, Average number of copies; 9,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Standard Deviation; 10, Coefficient of Variation. NT, Not tested; ND, Not </w:t>
      </w:r>
      <w:proofErr w:type="gramStart"/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detected</w:t>
      </w:r>
      <w:proofErr w:type="gramEnd"/>
    </w:p>
    <w:p w14:paraId="560131E0" w14:textId="77777777" w:rsidR="004C742F" w:rsidRPr="0081567B" w:rsidRDefault="004C742F" w:rsidP="004C742F">
      <w:pPr>
        <w:rPr>
          <w:lang w:val="en-US"/>
        </w:rPr>
      </w:pPr>
    </w:p>
    <w:p w14:paraId="1E622666" w14:textId="77777777" w:rsidR="00C03ECD" w:rsidRDefault="00C03ECD"/>
    <w:p w14:paraId="66BE87BE" w14:textId="77777777" w:rsidR="004C742F" w:rsidRDefault="004C742F"/>
    <w:p w14:paraId="2B0428EC" w14:textId="77777777" w:rsidR="004C742F" w:rsidRDefault="004C742F"/>
    <w:p w14:paraId="51B3920F" w14:textId="491EC8BF" w:rsidR="004C742F" w:rsidRDefault="004C742F">
      <w:r>
        <w:br w:type="page"/>
      </w:r>
    </w:p>
    <w:p w14:paraId="5F27C147" w14:textId="77777777" w:rsidR="002509AB" w:rsidRDefault="002509AB" w:rsidP="002509AB">
      <w:pPr>
        <w:rPr>
          <w:lang w:val="en-US"/>
        </w:rPr>
      </w:pPr>
      <w:r>
        <w:rPr>
          <w:lang w:val="en-US"/>
        </w:rPr>
        <w:lastRenderedPageBreak/>
        <w:t xml:space="preserve">Supplementary </w:t>
      </w:r>
      <w:r w:rsidRPr="00446086">
        <w:rPr>
          <w:lang w:val="en-US"/>
        </w:rPr>
        <w:t>Table</w:t>
      </w:r>
      <w:r>
        <w:rPr>
          <w:lang w:val="en-US"/>
        </w:rPr>
        <w:t xml:space="preserve"> 9.- Results obtained with </w:t>
      </w:r>
      <w:proofErr w:type="spellStart"/>
      <w:r w:rsidRPr="00446086">
        <w:rPr>
          <w:lang w:val="en-US"/>
        </w:rPr>
        <w:t>ddPCR</w:t>
      </w:r>
      <w:proofErr w:type="spellEnd"/>
      <w:r>
        <w:rPr>
          <w:lang w:val="en-US"/>
        </w:rPr>
        <w:t xml:space="preserve"> applied on SJ crude virus – Repeat 2</w:t>
      </w:r>
    </w:p>
    <w:tbl>
      <w:tblPr>
        <w:tblW w:w="150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4"/>
        <w:gridCol w:w="675"/>
        <w:gridCol w:w="151"/>
        <w:gridCol w:w="9"/>
        <w:gridCol w:w="52"/>
        <w:gridCol w:w="99"/>
        <w:gridCol w:w="210"/>
        <w:gridCol w:w="470"/>
        <w:gridCol w:w="379"/>
        <w:gridCol w:w="329"/>
        <w:gridCol w:w="180"/>
        <w:gridCol w:w="421"/>
        <w:gridCol w:w="186"/>
        <w:gridCol w:w="228"/>
        <w:gridCol w:w="122"/>
        <w:gridCol w:w="851"/>
        <w:gridCol w:w="142"/>
        <w:gridCol w:w="919"/>
        <w:gridCol w:w="16"/>
        <w:gridCol w:w="55"/>
        <w:gridCol w:w="115"/>
        <w:gridCol w:w="71"/>
        <w:gridCol w:w="529"/>
        <w:gridCol w:w="6"/>
        <w:gridCol w:w="561"/>
        <w:gridCol w:w="6"/>
        <w:gridCol w:w="567"/>
        <w:gridCol w:w="567"/>
        <w:gridCol w:w="567"/>
        <w:gridCol w:w="572"/>
        <w:gridCol w:w="567"/>
        <w:gridCol w:w="568"/>
        <w:gridCol w:w="567"/>
        <w:gridCol w:w="571"/>
        <w:gridCol w:w="571"/>
        <w:gridCol w:w="425"/>
        <w:gridCol w:w="142"/>
        <w:gridCol w:w="47"/>
        <w:gridCol w:w="114"/>
        <w:gridCol w:w="547"/>
        <w:gridCol w:w="147"/>
        <w:gridCol w:w="562"/>
        <w:gridCol w:w="567"/>
        <w:gridCol w:w="130"/>
      </w:tblGrid>
      <w:tr w:rsidR="002509AB" w:rsidRPr="00966743" w14:paraId="5900AED9" w14:textId="77777777" w:rsidTr="00E605AF">
        <w:trPr>
          <w:gridAfter w:val="8"/>
          <w:wAfter w:w="2256" w:type="dxa"/>
          <w:trHeight w:val="300"/>
        </w:trPr>
        <w:tc>
          <w:tcPr>
            <w:tcW w:w="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E97CA" w14:textId="77777777" w:rsidR="002509AB" w:rsidRPr="00966743" w:rsidRDefault="002509AB" w:rsidP="00E605AF">
            <w:pP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en-US" w:eastAsia="es-ES_tradnl"/>
              </w:rPr>
            </w:pPr>
          </w:p>
        </w:tc>
        <w:tc>
          <w:tcPr>
            <w:tcW w:w="88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1CF6F" w14:textId="77777777" w:rsidR="002509AB" w:rsidRPr="00966743" w:rsidRDefault="002509AB" w:rsidP="00E605A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s-ES_tradnl"/>
              </w:rPr>
            </w:pPr>
          </w:p>
        </w:tc>
        <w:tc>
          <w:tcPr>
            <w:tcW w:w="3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FD839" w14:textId="77777777" w:rsidR="002509AB" w:rsidRPr="00966743" w:rsidRDefault="002509AB" w:rsidP="00E605A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s-ES_tradnl"/>
              </w:rPr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6E923" w14:textId="77777777" w:rsidR="002509AB" w:rsidRPr="00966743" w:rsidRDefault="002509AB" w:rsidP="00E605A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s-ES_tradnl"/>
              </w:rPr>
            </w:pP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AA2E1" w14:textId="77777777" w:rsidR="002509AB" w:rsidRPr="00966743" w:rsidRDefault="002509AB" w:rsidP="00E605A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7704C" w14:textId="77777777" w:rsidR="002509AB" w:rsidRPr="00966743" w:rsidRDefault="002509AB" w:rsidP="00E605A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s-ES_tradnl"/>
              </w:rPr>
            </w:pPr>
          </w:p>
        </w:tc>
        <w:tc>
          <w:tcPr>
            <w:tcW w:w="12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F64B" w14:textId="77777777" w:rsidR="002509AB" w:rsidRPr="00966743" w:rsidRDefault="002509AB" w:rsidP="00E605A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s-ES_tradnl"/>
              </w:rPr>
            </w:pPr>
          </w:p>
        </w:tc>
        <w:tc>
          <w:tcPr>
            <w:tcW w:w="10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45730" w14:textId="77777777" w:rsidR="002509AB" w:rsidRPr="00966743" w:rsidRDefault="002509AB" w:rsidP="00E605AF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es-ES_tradnl"/>
              </w:rPr>
            </w:pPr>
          </w:p>
        </w:tc>
        <w:tc>
          <w:tcPr>
            <w:tcW w:w="688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1B243" w14:textId="77777777" w:rsidR="002509AB" w:rsidRPr="00966743" w:rsidRDefault="002509AB" w:rsidP="00E605AF">
            <w:pPr>
              <w:jc w:val="center"/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en-US" w:eastAsia="es-ES_tradnl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lang w:val="en-US" w:eastAsia="es-ES_tradnl"/>
              </w:rPr>
              <w:t>Replica</w:t>
            </w:r>
            <w:r w:rsidRPr="005976BA">
              <w:rPr>
                <w:rFonts w:ascii="Calibri" w:eastAsia="Times New Roman" w:hAnsi="Calibri" w:cs="Calibri"/>
                <w:color w:val="000000" w:themeColor="text1"/>
                <w:sz w:val="20"/>
                <w:szCs w:val="20"/>
                <w:vertAlign w:val="superscript"/>
                <w:lang w:val="en-US" w:eastAsia="es-ES_tradnl"/>
              </w:rPr>
              <w:t>7</w:t>
            </w:r>
          </w:p>
        </w:tc>
      </w:tr>
      <w:tr w:rsidR="002509AB" w:rsidRPr="00C75DFE" w14:paraId="48A07145" w14:textId="77777777" w:rsidTr="00E605AF">
        <w:trPr>
          <w:gridAfter w:val="1"/>
          <w:wAfter w:w="130" w:type="dxa"/>
          <w:trHeight w:val="380"/>
        </w:trPr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09400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Dil</w:t>
            </w:r>
            <w:r w:rsidRPr="00966743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7A7D51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Titer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268AE7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5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9ABB122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[RNA] ng/µl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750E0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A66E0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Titer</w:t>
            </w:r>
            <w:proofErr w:type="spellEnd"/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/rct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D7D56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ng RNA/rctn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US" w:eastAsia="es-ES_tradnl"/>
              </w:rPr>
              <w:t>5</w:t>
            </w: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31973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cps/react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val="en-US" w:eastAsia="es-ES_tradnl"/>
              </w:rPr>
              <w:t>6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437B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ACA71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1A50BCC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C2542C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23E544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1F3969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DEA28E4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2F920F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03447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670669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6DE15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10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06B399A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8D7EBF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12</w:t>
            </w:r>
          </w:p>
        </w:tc>
        <w:tc>
          <w:tcPr>
            <w:tcW w:w="18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4428E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E1D7C9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Pr="005976BA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1FFC1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Desv</w:t>
            </w:r>
            <w:r w:rsidRPr="005976BA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177997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  <w:r w:rsidRPr="005976BA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</w:tr>
      <w:tr w:rsidR="002509AB" w:rsidRPr="00C75DFE" w14:paraId="1C423059" w14:textId="77777777" w:rsidTr="00E605AF">
        <w:trPr>
          <w:trHeight w:val="32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62E9F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3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7595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5.6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4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B0E5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1C7C5" w14:textId="77777777" w:rsidR="002509AB" w:rsidRPr="00C75DFE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  <w:t>2 x 10</w:t>
            </w:r>
            <w:r w:rsidRPr="00C75DFE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s-ES_tradnl"/>
              </w:rPr>
              <w:t>-3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91D3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(2.0 </w:t>
            </w:r>
            <w:proofErr w:type="spellStart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pg</w:t>
            </w:r>
            <w:proofErr w:type="spellEnd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C53E1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A8B78" w14:textId="77777777" w:rsidR="002509AB" w:rsidRPr="0073315B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7.2 x 10</w:t>
            </w: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5654A" w14:textId="77777777" w:rsidR="002509AB" w:rsidRPr="002D4691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1.8 x 10</w:t>
            </w: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-3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BBAE6" w14:textId="77777777" w:rsidR="002509AB" w:rsidRPr="00E23971" w:rsidRDefault="002509AB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6.8 x 10</w:t>
            </w: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5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2DDC6D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E1765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80387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843058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3F71B8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FA59D7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555736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8FF7EBE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AE2DD7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12183D2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DCAECBA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CE86274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A15CF89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79AFA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1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14B5A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049010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7A3E3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6E87E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2509AB" w:rsidRPr="00C75DFE" w14:paraId="40C51965" w14:textId="77777777" w:rsidTr="00E605AF">
        <w:trPr>
          <w:trHeight w:val="32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458280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1078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4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AC3CDF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5.6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3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A7FEB7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E3AC2A" w14:textId="77777777" w:rsidR="002509AB" w:rsidRPr="00C75DFE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  <w:t>2 x 10</w:t>
            </w:r>
            <w:r w:rsidRPr="00C75DFE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s-ES_tradnl"/>
              </w:rPr>
              <w:t>-4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0A080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(0.2 </w:t>
            </w:r>
            <w:proofErr w:type="spellStart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pg</w:t>
            </w:r>
            <w:proofErr w:type="spellEnd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A0EC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62F62" w14:textId="77777777" w:rsidR="002509AB" w:rsidRPr="0073315B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7.2 x 10</w:t>
            </w: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0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D46777" w14:textId="77777777" w:rsidR="002509AB" w:rsidRPr="002D4691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1.8 x 10</w:t>
            </w: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-4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22829" w14:textId="77777777" w:rsidR="002509AB" w:rsidRPr="00E23971" w:rsidRDefault="002509AB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6.8 x 10</w:t>
            </w: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B5DF8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0F252" w14:textId="77777777" w:rsidR="002509AB" w:rsidRPr="00A3081D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A3081D">
              <w:rPr>
                <w:rFonts w:cstheme="minorHAnsi"/>
                <w:sz w:val="16"/>
                <w:szCs w:val="16"/>
              </w:rPr>
              <w:t>6020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8D1DF6" w14:textId="77777777" w:rsidR="002509AB" w:rsidRPr="00A3081D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A3081D">
              <w:rPr>
                <w:rFonts w:cstheme="minorHAnsi"/>
                <w:sz w:val="16"/>
                <w:szCs w:val="16"/>
              </w:rPr>
              <w:t>5735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C34F0B" w14:textId="77777777" w:rsidR="002509AB" w:rsidRPr="00A3081D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A3081D">
              <w:rPr>
                <w:rFonts w:cstheme="minorHAnsi"/>
                <w:sz w:val="16"/>
                <w:szCs w:val="16"/>
              </w:rPr>
              <w:t>5550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BC2951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9FDD6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DBECDB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1A7FE6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97B97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F70BF2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236AD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87D0B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F1BB94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5F98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284EF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5768.3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22BD62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236.8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83C7A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4.1</w:t>
            </w:r>
          </w:p>
        </w:tc>
      </w:tr>
      <w:tr w:rsidR="002509AB" w:rsidRPr="00C75DFE" w14:paraId="1C46BB46" w14:textId="77777777" w:rsidTr="00E605AF">
        <w:trPr>
          <w:trHeight w:val="32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C01F2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1078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5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37AF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5.6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E1AF6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12A914" w14:textId="77777777" w:rsidR="002509AB" w:rsidRPr="00C75DFE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  <w:t>2 x 10</w:t>
            </w:r>
            <w:r w:rsidRPr="00C75DFE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s-ES_tradnl"/>
              </w:rPr>
              <w:t>-5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D59FA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(20.0 </w:t>
            </w:r>
            <w:proofErr w:type="spellStart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fg</w:t>
            </w:r>
            <w:proofErr w:type="spellEnd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1B35F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6B1E66" w14:textId="77777777" w:rsidR="002509AB" w:rsidRPr="0073315B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7.2 x 10</w:t>
            </w: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-1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A158E" w14:textId="77777777" w:rsidR="002509AB" w:rsidRPr="002D4691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1.8 x 10</w:t>
            </w: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-5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99D503" w14:textId="77777777" w:rsidR="002509AB" w:rsidRPr="00E23971" w:rsidRDefault="002509AB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6.8 x 10</w:t>
            </w: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8D8145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52235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80387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1E4C0F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589823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D17BDE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99E94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5970B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D03D76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D2C81C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3C338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752E82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861209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EB0D3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2420D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CDDCA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456BE5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8FE0B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2509AB" w:rsidRPr="00C75DFE" w14:paraId="3CC54C5D" w14:textId="77777777" w:rsidTr="00E605AF">
        <w:trPr>
          <w:trHeight w:val="32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B26A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1078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6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568D50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5.6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1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81C30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E4D61" w14:textId="77777777" w:rsidR="002509AB" w:rsidRPr="00C75DFE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  <w:t>2 x 10</w:t>
            </w:r>
            <w:r w:rsidRPr="00C75DFE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s-ES_tradnl"/>
              </w:rPr>
              <w:t>-6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4B6A7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(2.0 </w:t>
            </w:r>
            <w:proofErr w:type="spellStart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fg</w:t>
            </w:r>
            <w:proofErr w:type="spellEnd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0241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607BC" w14:textId="77777777" w:rsidR="002509AB" w:rsidRPr="0073315B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7.2 x 10</w:t>
            </w: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-2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538EBD" w14:textId="77777777" w:rsidR="002509AB" w:rsidRPr="002D4691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1.8 x 10</w:t>
            </w: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-6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7C187" w14:textId="77777777" w:rsidR="002509AB" w:rsidRPr="00E23971" w:rsidRDefault="002509AB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6.8 x 10</w:t>
            </w: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E81BD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162CC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80387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B7F578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0C068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F21805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90412B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210828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42B1FC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B2E704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554F75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60E87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F80E68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4DA2EB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FE404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B54B5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D62C6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2F030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2509AB" w:rsidRPr="00C75DFE" w14:paraId="0839EADD" w14:textId="77777777" w:rsidTr="00E605AF">
        <w:trPr>
          <w:trHeight w:val="32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F5DFA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1078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7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549FE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5.6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0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446A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7430C" w14:textId="77777777" w:rsidR="002509AB" w:rsidRPr="00C75DFE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  <w:t>2 x 10</w:t>
            </w:r>
            <w:r w:rsidRPr="00C75DFE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s-ES_tradnl"/>
              </w:rPr>
              <w:t>-7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B3E23A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(0.2 </w:t>
            </w:r>
            <w:proofErr w:type="spellStart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fg</w:t>
            </w:r>
            <w:proofErr w:type="spellEnd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A8DC2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1D1848" w14:textId="77777777" w:rsidR="002509AB" w:rsidRPr="0073315B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7.2 x 10</w:t>
            </w: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-3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393C99" w14:textId="77777777" w:rsidR="002509AB" w:rsidRPr="002D4691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1.8 x 10</w:t>
            </w: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-7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D6AD7F" w14:textId="77777777" w:rsidR="002509AB" w:rsidRPr="00E23971" w:rsidRDefault="002509AB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6.8 x 10</w:t>
            </w: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AC95C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BC1A9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12.3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15852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sz w:val="16"/>
                <w:szCs w:val="16"/>
              </w:rPr>
              <w:t>16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C5E75">
              <w:rPr>
                <w:rFonts w:cstheme="minorHAnsi"/>
                <w:sz w:val="16"/>
                <w:szCs w:val="16"/>
              </w:rPr>
              <w:t>6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861928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sz w:val="16"/>
                <w:szCs w:val="16"/>
              </w:rPr>
              <w:t>13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C5E75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7FE56D" w14:textId="77777777" w:rsidR="002509AB" w:rsidRPr="00CC5E75" w:rsidRDefault="002509AB" w:rsidP="00E605AF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CC5E75">
              <w:rPr>
                <w:rFonts w:cstheme="minorHAnsi"/>
                <w:sz w:val="16"/>
                <w:szCs w:val="16"/>
              </w:rPr>
              <w:t>9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C5E75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9174E4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3E370E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2E10A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00503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D2FC4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E265A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5234B9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D5182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CB9D2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1A612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13.0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CF940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A2D7B4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21.6</w:t>
            </w:r>
          </w:p>
        </w:tc>
      </w:tr>
      <w:tr w:rsidR="002509AB" w:rsidRPr="00C75DFE" w14:paraId="6C2959FE" w14:textId="77777777" w:rsidTr="00E605AF">
        <w:trPr>
          <w:trHeight w:val="320"/>
        </w:trPr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F3C4ED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1078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8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68B1F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5.6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-1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A3E1A1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3AE42" w14:textId="77777777" w:rsidR="002509AB" w:rsidRPr="00C75DFE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  <w:t>2 x 10</w:t>
            </w:r>
            <w:r w:rsidRPr="00C75DFE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s-ES_tradnl"/>
              </w:rPr>
              <w:t>-8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112D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(20.0 </w:t>
            </w:r>
            <w:proofErr w:type="spellStart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ag</w:t>
            </w:r>
            <w:proofErr w:type="spellEnd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0C750F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387B5" w14:textId="77777777" w:rsidR="002509AB" w:rsidRPr="0073315B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7.2 x 10</w:t>
            </w: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-4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A9FAA1" w14:textId="77777777" w:rsidR="002509AB" w:rsidRPr="002D4691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1.8 x 10</w:t>
            </w: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-8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0BE17" w14:textId="77777777" w:rsidR="002509AB" w:rsidRPr="00E23971" w:rsidRDefault="002509AB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6.8 x 10</w:t>
            </w: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895CC2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8679A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B52CB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13.3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53F309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sz w:val="16"/>
                <w:szCs w:val="16"/>
              </w:rPr>
              <w:t>10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C5E75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9F906F" w14:textId="77777777" w:rsidR="002509AB" w:rsidRPr="00CC5E75" w:rsidRDefault="002509AB" w:rsidP="00E605AF">
            <w:pPr>
              <w:jc w:val="center"/>
              <w:rPr>
                <w:rFonts w:cstheme="minorHAnsi"/>
                <w:color w:val="000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74EF4D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0D5C47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9DAA6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65D764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sz w:val="16"/>
                <w:szCs w:val="16"/>
              </w:rPr>
              <w:t>8</w:t>
            </w:r>
            <w:r>
              <w:rPr>
                <w:rFonts w:cstheme="minorHAnsi"/>
                <w:sz w:val="16"/>
                <w:szCs w:val="16"/>
              </w:rPr>
              <w:t>.</w:t>
            </w:r>
            <w:r w:rsidRPr="00CC5E75">
              <w:rPr>
                <w:rFonts w:cstheme="minorHAnsi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4DCEF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5.8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CB336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11.1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93F827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A3F2B1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25A54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FFCE5" w14:textId="72DD3B70" w:rsidR="002509AB" w:rsidRPr="00A17DCC" w:rsidRDefault="00965EE5" w:rsidP="00E605AF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10</w:t>
            </w:r>
            <w:r w:rsidR="002509AB" w:rsidRPr="00A17DCC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458F66" w14:textId="3DB1D6A6" w:rsidR="002509AB" w:rsidRPr="00CC5E75" w:rsidRDefault="00965EE5" w:rsidP="00E605AF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2</w:t>
            </w:r>
            <w:r w:rsidR="002509AB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9AE3FE" w14:textId="7F02C69D" w:rsidR="002509AB" w:rsidRPr="00CC5E75" w:rsidRDefault="00965EE5" w:rsidP="00E605AF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>
              <w:rPr>
                <w:rFonts w:cstheme="minorHAnsi"/>
                <w:color w:val="000000" w:themeColor="text1"/>
                <w:sz w:val="16"/>
                <w:szCs w:val="16"/>
              </w:rPr>
              <w:t>28</w:t>
            </w:r>
            <w:r w:rsidR="002509AB">
              <w:rPr>
                <w:rFonts w:cstheme="minorHAnsi"/>
                <w:color w:val="000000" w:themeColor="text1"/>
                <w:sz w:val="16"/>
                <w:szCs w:val="16"/>
              </w:rPr>
              <w:t>.</w:t>
            </w:r>
            <w:r>
              <w:rPr>
                <w:rFonts w:cstheme="minorHAnsi"/>
                <w:color w:val="000000" w:themeColor="text1"/>
                <w:sz w:val="16"/>
                <w:szCs w:val="16"/>
              </w:rPr>
              <w:t>3</w:t>
            </w:r>
          </w:p>
        </w:tc>
      </w:tr>
      <w:tr w:rsidR="002509AB" w:rsidRPr="00C75DFE" w14:paraId="52DC33F2" w14:textId="77777777" w:rsidTr="00E605AF">
        <w:trPr>
          <w:trHeight w:val="320"/>
        </w:trPr>
        <w:tc>
          <w:tcPr>
            <w:tcW w:w="4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E537F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10782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9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5EA1A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5.6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-2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E5C6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C035" w14:textId="77777777" w:rsidR="002509AB" w:rsidRPr="00C75DFE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  <w:t>2 x 10</w:t>
            </w:r>
            <w:r w:rsidRPr="00C75DFE">
              <w:rPr>
                <w:rFonts w:eastAsia="Times New Roman" w:cstheme="minorHAnsi"/>
                <w:color w:val="000000"/>
                <w:sz w:val="16"/>
                <w:szCs w:val="16"/>
                <w:vertAlign w:val="superscript"/>
                <w:lang w:eastAsia="es-ES_tradnl"/>
              </w:rPr>
              <w:t>-9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BA504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(2.0 </w:t>
            </w:r>
            <w:proofErr w:type="spellStart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ag</w:t>
            </w:r>
            <w:proofErr w:type="spellEnd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67CB8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B78C3" w14:textId="77777777" w:rsidR="002509AB" w:rsidRPr="0073315B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7.2 x 10</w:t>
            </w:r>
            <w:r w:rsidRPr="0073315B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-5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4831F" w14:textId="77777777" w:rsidR="002509AB" w:rsidRPr="002D4691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1.8 x 10</w:t>
            </w:r>
            <w:r w:rsidRPr="002D469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-9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EB2C" w14:textId="77777777" w:rsidR="002509AB" w:rsidRPr="00E23971" w:rsidRDefault="002509AB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6.8 x 10</w:t>
            </w:r>
            <w:r w:rsidRPr="00E23971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9F39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115F1" w14:textId="77777777" w:rsidR="002509AB" w:rsidRPr="00CC5E75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01375ED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759FC17D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0CCEC1B0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72E9385A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72" w:type="dxa"/>
            <w:tcBorders>
              <w:top w:val="nil"/>
              <w:left w:val="nil"/>
              <w:right w:val="nil"/>
            </w:tcBorders>
            <w:vAlign w:val="center"/>
          </w:tcPr>
          <w:p w14:paraId="7823D678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11E7AA84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8" w:type="dxa"/>
            <w:tcBorders>
              <w:top w:val="nil"/>
              <w:left w:val="nil"/>
              <w:right w:val="nil"/>
            </w:tcBorders>
            <w:vAlign w:val="center"/>
          </w:tcPr>
          <w:p w14:paraId="7F85333C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14:paraId="340B8839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71" w:type="dxa"/>
            <w:tcBorders>
              <w:top w:val="nil"/>
              <w:left w:val="nil"/>
              <w:right w:val="nil"/>
            </w:tcBorders>
            <w:vAlign w:val="center"/>
          </w:tcPr>
          <w:p w14:paraId="3975BD43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71" w:type="dxa"/>
            <w:tcBorders>
              <w:top w:val="nil"/>
              <w:left w:val="nil"/>
              <w:right w:val="nil"/>
            </w:tcBorders>
            <w:vAlign w:val="center"/>
          </w:tcPr>
          <w:p w14:paraId="74EA82E9" w14:textId="77777777" w:rsidR="002509AB" w:rsidRPr="00CC5E75" w:rsidRDefault="002509AB" w:rsidP="00E605AF">
            <w:pPr>
              <w:jc w:val="center"/>
              <w:rPr>
                <w:rFonts w:cstheme="minorHAnsi"/>
                <w:color w:val="806000"/>
                <w:sz w:val="16"/>
                <w:szCs w:val="16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D2119" w14:textId="77777777" w:rsidR="002509AB" w:rsidRPr="00CC5E75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C5E75">
              <w:rPr>
                <w:rFonts w:cstheme="minorHAnsi"/>
                <w:color w:val="BF8F00"/>
                <w:sz w:val="16"/>
                <w:szCs w:val="16"/>
              </w:rPr>
              <w:t>ND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BB10D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3E198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23B97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6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4F29C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</w:p>
        </w:tc>
      </w:tr>
      <w:tr w:rsidR="002509AB" w:rsidRPr="00C75DFE" w14:paraId="5CAEACDE" w14:textId="77777777" w:rsidTr="00E605AF">
        <w:trPr>
          <w:trHeight w:val="320"/>
        </w:trPr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C1AC9E" w14:textId="77777777" w:rsidR="002509AB" w:rsidRPr="00107823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-10</w:t>
            </w:r>
          </w:p>
        </w:tc>
        <w:tc>
          <w:tcPr>
            <w:tcW w:w="8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082434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5.6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-3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461D3ED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80C20CF" w14:textId="77777777" w:rsidR="002509AB" w:rsidRPr="00C75DFE" w:rsidRDefault="002509AB" w:rsidP="00E605AF">
            <w:pPr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2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-9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538CC1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(2.0 </w:t>
            </w:r>
            <w:proofErr w:type="spellStart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ag</w:t>
            </w:r>
            <w:proofErr w:type="spellEnd"/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)</w:t>
            </w: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44B7CA3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8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F95FB8" w14:textId="77777777" w:rsidR="002509AB" w:rsidRPr="0073315B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7.2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6</w:t>
            </w:r>
          </w:p>
        </w:tc>
        <w:tc>
          <w:tcPr>
            <w:tcW w:w="9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D9DBE6" w14:textId="77777777" w:rsidR="002509AB" w:rsidRPr="002D4691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1.8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10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D60063" w14:textId="77777777" w:rsidR="002509AB" w:rsidRPr="00E23971" w:rsidRDefault="002509AB" w:rsidP="00E605AF">
            <w:pPr>
              <w:ind w:right="132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>6.8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  <w:t xml:space="preserve"> x 10</w:t>
            </w:r>
            <w:r w:rsidRPr="00C75DFE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3D9BD4B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3FAC3A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80387A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CBF1FEF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38FF31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4A3063E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D3353B7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1F4922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C4552EE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8B2311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CD1C44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C2356A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688261C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2ACABA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806000"/>
                <w:sz w:val="16"/>
                <w:szCs w:val="16"/>
              </w:rPr>
            </w:pPr>
            <w:r w:rsidRPr="00FD0D66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NT</w:t>
            </w:r>
          </w:p>
        </w:tc>
        <w:tc>
          <w:tcPr>
            <w:tcW w:w="1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B01125" w14:textId="77777777" w:rsidR="002509AB" w:rsidRPr="00C75DFE" w:rsidRDefault="002509AB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ES_tradnl"/>
              </w:rPr>
            </w:pPr>
          </w:p>
        </w:tc>
        <w:tc>
          <w:tcPr>
            <w:tcW w:w="6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8E8E8A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FEEC4C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2BBE0DF" w14:textId="77777777" w:rsidR="002509AB" w:rsidRPr="00C75DFE" w:rsidRDefault="002509AB" w:rsidP="00E605A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</w:tbl>
    <w:p w14:paraId="342AA308" w14:textId="77777777" w:rsidR="002509AB" w:rsidRPr="0081567B" w:rsidRDefault="002509AB" w:rsidP="00EE2B27">
      <w:pPr>
        <w:ind w:right="112"/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1,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Dilution; 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2, Viral titer (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TCID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vertAlign w:val="subscript"/>
          <w:lang w:val="en-US" w:eastAsia="es-ES_tradnl"/>
        </w:rPr>
        <w:t>50</w:t>
      </w:r>
      <w:r w:rsidRPr="00852F11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/ml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) of crude virus (100µl were used for total RNA extraction); 3, RNA concentration in ng/µl of crude virus; 4, Viral titer (TCID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val="en-US" w:eastAsia="es-ES_tradnl"/>
        </w:rPr>
        <w:t>50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) per reaction (from the 70µl stock RNA, 9µl were used in the 20µl reverse transcription, and from this cDNA 2µl were employed in the 20µl PCR reaction); 5, corresponding ng of RNA used per PCR reaction; 6, number of genome copies per reaction (calculated from the formula </w:t>
      </w:r>
      <w:r w:rsidRPr="00852F11">
        <w:rPr>
          <w:rFonts w:ascii="Symbol" w:eastAsia="Times New Roman" w:hAnsi="Symbol" w:cs="Calibri"/>
          <w:b/>
          <w:bCs/>
          <w:color w:val="000000"/>
          <w:sz w:val="22"/>
          <w:szCs w:val="22"/>
          <w:lang w:val="en-US" w:eastAsia="es-ES_tradnl"/>
        </w:rPr>
        <w:t>g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ncMW</w:t>
      </w:r>
      <w:proofErr w:type="spellEnd"/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described in M&amp;M); 7,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Number of genome copies per reaction measured by RT-</w:t>
      </w:r>
      <w:proofErr w:type="spellStart"/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ddPCR</w:t>
      </w:r>
      <w:proofErr w:type="spellEnd"/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from 3 replicas</w:t>
      </w:r>
      <w:r w:rsidRPr="00852F11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8, Average number of copies; 9, </w:t>
      </w:r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Standard Deviation; 10, Coefficient of Variation. NT, Not tested; ND, Not </w:t>
      </w:r>
      <w:proofErr w:type="gramStart"/>
      <w:r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detected</w:t>
      </w:r>
      <w:proofErr w:type="gramEnd"/>
    </w:p>
    <w:p w14:paraId="62BD3056" w14:textId="77777777" w:rsidR="002509AB" w:rsidRPr="0081567B" w:rsidRDefault="002509AB" w:rsidP="002509AB">
      <w:pPr>
        <w:rPr>
          <w:lang w:val="en-US"/>
        </w:rPr>
      </w:pPr>
    </w:p>
    <w:p w14:paraId="3D082426" w14:textId="77777777" w:rsidR="004C742F" w:rsidRDefault="004C742F"/>
    <w:sectPr w:rsidR="004C742F" w:rsidSect="004C742F">
      <w:pgSz w:w="16840" w:h="11900" w:orient="landscape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9D"/>
    <w:rsid w:val="00001BCF"/>
    <w:rsid w:val="00024636"/>
    <w:rsid w:val="00034F03"/>
    <w:rsid w:val="00036D60"/>
    <w:rsid w:val="00055EDB"/>
    <w:rsid w:val="000A334E"/>
    <w:rsid w:val="000B73EA"/>
    <w:rsid w:val="000D3E43"/>
    <w:rsid w:val="000E7DF3"/>
    <w:rsid w:val="000F49C3"/>
    <w:rsid w:val="000F79A4"/>
    <w:rsid w:val="00103443"/>
    <w:rsid w:val="00146B6A"/>
    <w:rsid w:val="00150B5B"/>
    <w:rsid w:val="001659DC"/>
    <w:rsid w:val="001A7411"/>
    <w:rsid w:val="001C56FE"/>
    <w:rsid w:val="001F72E1"/>
    <w:rsid w:val="001F733B"/>
    <w:rsid w:val="00200B44"/>
    <w:rsid w:val="00201A81"/>
    <w:rsid w:val="002509AB"/>
    <w:rsid w:val="002548BD"/>
    <w:rsid w:val="00256C4B"/>
    <w:rsid w:val="00263C13"/>
    <w:rsid w:val="00275ED4"/>
    <w:rsid w:val="00286816"/>
    <w:rsid w:val="00287D5C"/>
    <w:rsid w:val="002928C1"/>
    <w:rsid w:val="002A2FBD"/>
    <w:rsid w:val="002B53B5"/>
    <w:rsid w:val="002C7D01"/>
    <w:rsid w:val="00311A23"/>
    <w:rsid w:val="00315529"/>
    <w:rsid w:val="0032522F"/>
    <w:rsid w:val="00327395"/>
    <w:rsid w:val="00332063"/>
    <w:rsid w:val="00333D19"/>
    <w:rsid w:val="00342C27"/>
    <w:rsid w:val="003452AE"/>
    <w:rsid w:val="00353408"/>
    <w:rsid w:val="00355DDA"/>
    <w:rsid w:val="0036019F"/>
    <w:rsid w:val="00361AC5"/>
    <w:rsid w:val="00371C62"/>
    <w:rsid w:val="00386F10"/>
    <w:rsid w:val="003A7DA0"/>
    <w:rsid w:val="003C7BBC"/>
    <w:rsid w:val="003D264F"/>
    <w:rsid w:val="003D4C28"/>
    <w:rsid w:val="003E7FF7"/>
    <w:rsid w:val="003F4C66"/>
    <w:rsid w:val="004333B6"/>
    <w:rsid w:val="00447021"/>
    <w:rsid w:val="00455AB1"/>
    <w:rsid w:val="00460EA1"/>
    <w:rsid w:val="004705A1"/>
    <w:rsid w:val="00483D39"/>
    <w:rsid w:val="00486B59"/>
    <w:rsid w:val="00496C19"/>
    <w:rsid w:val="004B285A"/>
    <w:rsid w:val="004C6631"/>
    <w:rsid w:val="004C742F"/>
    <w:rsid w:val="004D41D5"/>
    <w:rsid w:val="004E0F86"/>
    <w:rsid w:val="00503F3E"/>
    <w:rsid w:val="00523AA9"/>
    <w:rsid w:val="00535F98"/>
    <w:rsid w:val="00535FFE"/>
    <w:rsid w:val="00541D0E"/>
    <w:rsid w:val="005457F8"/>
    <w:rsid w:val="005867DF"/>
    <w:rsid w:val="005876E2"/>
    <w:rsid w:val="005A29BF"/>
    <w:rsid w:val="005C3724"/>
    <w:rsid w:val="005C57C5"/>
    <w:rsid w:val="005F2B69"/>
    <w:rsid w:val="00601827"/>
    <w:rsid w:val="006241DA"/>
    <w:rsid w:val="00630079"/>
    <w:rsid w:val="0063130B"/>
    <w:rsid w:val="006372E4"/>
    <w:rsid w:val="00661E3B"/>
    <w:rsid w:val="0066765D"/>
    <w:rsid w:val="0068348E"/>
    <w:rsid w:val="00692128"/>
    <w:rsid w:val="006C2B45"/>
    <w:rsid w:val="006C46E3"/>
    <w:rsid w:val="006C6D67"/>
    <w:rsid w:val="006D6C16"/>
    <w:rsid w:val="006E5658"/>
    <w:rsid w:val="006F0EC4"/>
    <w:rsid w:val="006F1346"/>
    <w:rsid w:val="006F5EC0"/>
    <w:rsid w:val="007053AF"/>
    <w:rsid w:val="00737451"/>
    <w:rsid w:val="00742E46"/>
    <w:rsid w:val="00772A6F"/>
    <w:rsid w:val="007819E4"/>
    <w:rsid w:val="007A1673"/>
    <w:rsid w:val="007A5E25"/>
    <w:rsid w:val="007C019C"/>
    <w:rsid w:val="007C0AF4"/>
    <w:rsid w:val="007C409D"/>
    <w:rsid w:val="007D5C40"/>
    <w:rsid w:val="007E35B6"/>
    <w:rsid w:val="007E6B61"/>
    <w:rsid w:val="00803D25"/>
    <w:rsid w:val="00806451"/>
    <w:rsid w:val="008067A4"/>
    <w:rsid w:val="00830526"/>
    <w:rsid w:val="00831DC3"/>
    <w:rsid w:val="008344B1"/>
    <w:rsid w:val="00835246"/>
    <w:rsid w:val="0084219C"/>
    <w:rsid w:val="008429C1"/>
    <w:rsid w:val="0087199A"/>
    <w:rsid w:val="00887E85"/>
    <w:rsid w:val="008B083C"/>
    <w:rsid w:val="008B68BB"/>
    <w:rsid w:val="008D2363"/>
    <w:rsid w:val="008D47BA"/>
    <w:rsid w:val="008E6022"/>
    <w:rsid w:val="008E7581"/>
    <w:rsid w:val="0093653C"/>
    <w:rsid w:val="00956AF1"/>
    <w:rsid w:val="00965EE5"/>
    <w:rsid w:val="009712DE"/>
    <w:rsid w:val="00984D72"/>
    <w:rsid w:val="00993E48"/>
    <w:rsid w:val="009A6C09"/>
    <w:rsid w:val="009B233C"/>
    <w:rsid w:val="009B3E26"/>
    <w:rsid w:val="009F571A"/>
    <w:rsid w:val="00A15924"/>
    <w:rsid w:val="00A33C4E"/>
    <w:rsid w:val="00A33E9B"/>
    <w:rsid w:val="00A53ACB"/>
    <w:rsid w:val="00A70473"/>
    <w:rsid w:val="00A85609"/>
    <w:rsid w:val="00A94641"/>
    <w:rsid w:val="00AA0BC8"/>
    <w:rsid w:val="00AA16E8"/>
    <w:rsid w:val="00AB230E"/>
    <w:rsid w:val="00AD78DD"/>
    <w:rsid w:val="00AF33E7"/>
    <w:rsid w:val="00AF466C"/>
    <w:rsid w:val="00B03D15"/>
    <w:rsid w:val="00B04845"/>
    <w:rsid w:val="00B0558E"/>
    <w:rsid w:val="00B07A74"/>
    <w:rsid w:val="00B117D3"/>
    <w:rsid w:val="00B2436F"/>
    <w:rsid w:val="00B26D4D"/>
    <w:rsid w:val="00B43D27"/>
    <w:rsid w:val="00B612BF"/>
    <w:rsid w:val="00B910C9"/>
    <w:rsid w:val="00BB1E96"/>
    <w:rsid w:val="00BC77CC"/>
    <w:rsid w:val="00BE7878"/>
    <w:rsid w:val="00BF579E"/>
    <w:rsid w:val="00C01348"/>
    <w:rsid w:val="00C03ECD"/>
    <w:rsid w:val="00C137CA"/>
    <w:rsid w:val="00C267EE"/>
    <w:rsid w:val="00C32247"/>
    <w:rsid w:val="00C32F81"/>
    <w:rsid w:val="00C3421B"/>
    <w:rsid w:val="00C46303"/>
    <w:rsid w:val="00C93FBF"/>
    <w:rsid w:val="00CD4947"/>
    <w:rsid w:val="00CE36D1"/>
    <w:rsid w:val="00CE526C"/>
    <w:rsid w:val="00CF2274"/>
    <w:rsid w:val="00D03ECB"/>
    <w:rsid w:val="00D10076"/>
    <w:rsid w:val="00D135F9"/>
    <w:rsid w:val="00D2269B"/>
    <w:rsid w:val="00D85C06"/>
    <w:rsid w:val="00D9055F"/>
    <w:rsid w:val="00DD7FFC"/>
    <w:rsid w:val="00DE6217"/>
    <w:rsid w:val="00E02D5A"/>
    <w:rsid w:val="00E46D08"/>
    <w:rsid w:val="00E602B1"/>
    <w:rsid w:val="00E65BD7"/>
    <w:rsid w:val="00E72C08"/>
    <w:rsid w:val="00E83E2B"/>
    <w:rsid w:val="00E9186E"/>
    <w:rsid w:val="00EB07D4"/>
    <w:rsid w:val="00EC1EAB"/>
    <w:rsid w:val="00EE2B27"/>
    <w:rsid w:val="00EE76F7"/>
    <w:rsid w:val="00EF12E6"/>
    <w:rsid w:val="00F06C92"/>
    <w:rsid w:val="00F06C94"/>
    <w:rsid w:val="00F32337"/>
    <w:rsid w:val="00F331A4"/>
    <w:rsid w:val="00F36822"/>
    <w:rsid w:val="00F47862"/>
    <w:rsid w:val="00F6430F"/>
    <w:rsid w:val="00F73685"/>
    <w:rsid w:val="00FA21F0"/>
    <w:rsid w:val="00FA2337"/>
    <w:rsid w:val="00FB1887"/>
    <w:rsid w:val="00FB759E"/>
    <w:rsid w:val="00FD171A"/>
    <w:rsid w:val="00FD7DC2"/>
    <w:rsid w:val="00FE3CD6"/>
    <w:rsid w:val="00FF26FF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DFF46E"/>
  <w15:chartTrackingRefBased/>
  <w15:docId w15:val="{367A74DF-3800-B546-9717-8A76E9C3F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541</Words>
  <Characters>2980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8</cp:revision>
  <cp:lastPrinted>2023-07-28T12:25:00Z</cp:lastPrinted>
  <dcterms:created xsi:type="dcterms:W3CDTF">2023-07-28T12:17:00Z</dcterms:created>
  <dcterms:modified xsi:type="dcterms:W3CDTF">2023-07-28T12:28:00Z</dcterms:modified>
</cp:coreProperties>
</file>