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7C9A" w14:textId="3D96D986" w:rsidR="00FD5AF9" w:rsidRPr="00694632" w:rsidRDefault="00FD5AF9" w:rsidP="00431AEE">
      <w:pPr>
        <w:jc w:val="center"/>
        <w:rPr>
          <w:rFonts w:ascii="Palatino" w:hAnsi="Palatino" w:cs="Times New Roman"/>
          <w:sz w:val="15"/>
          <w:szCs w:val="15"/>
          <w:lang w:val="en-GB"/>
        </w:rPr>
      </w:pPr>
      <w:r w:rsidRPr="00694632">
        <w:rPr>
          <w:rFonts w:ascii="Palatino" w:hAnsi="Palatino" w:cs="Times New Roman"/>
          <w:b/>
          <w:bCs/>
          <w:sz w:val="15"/>
          <w:szCs w:val="15"/>
          <w:lang w:val="en-GB"/>
        </w:rPr>
        <w:t>Supplementary Table 3.</w:t>
      </w:r>
      <w:r w:rsidRPr="00694632">
        <w:rPr>
          <w:rFonts w:ascii="Palatino" w:hAnsi="Palatino" w:cs="Times New Roman"/>
          <w:sz w:val="15"/>
          <w:szCs w:val="15"/>
          <w:lang w:val="en-GB"/>
        </w:rPr>
        <w:t xml:space="preserve"> The Joanna Briggs Institute critical appraisal checklist.</w:t>
      </w:r>
    </w:p>
    <w:tbl>
      <w:tblPr>
        <w:tblStyle w:val="TableGrid"/>
        <w:tblW w:w="13462" w:type="dxa"/>
        <w:jc w:val="center"/>
        <w:tblLook w:val="04A0" w:firstRow="1" w:lastRow="0" w:firstColumn="1" w:lastColumn="0" w:noHBand="0" w:noVBand="1"/>
      </w:tblPr>
      <w:tblGrid>
        <w:gridCol w:w="2000"/>
        <w:gridCol w:w="1124"/>
        <w:gridCol w:w="1276"/>
        <w:gridCol w:w="1418"/>
        <w:gridCol w:w="1407"/>
        <w:gridCol w:w="1134"/>
        <w:gridCol w:w="1417"/>
        <w:gridCol w:w="1418"/>
        <w:gridCol w:w="1417"/>
        <w:gridCol w:w="851"/>
      </w:tblGrid>
      <w:tr w:rsidR="00FD5AF9" w:rsidRPr="00694632" w14:paraId="6021DD9E" w14:textId="77777777" w:rsidTr="00431AEE">
        <w:trPr>
          <w:jc w:val="center"/>
        </w:trPr>
        <w:tc>
          <w:tcPr>
            <w:tcW w:w="2000" w:type="dxa"/>
          </w:tcPr>
          <w:p w14:paraId="0C6207CD" w14:textId="77777777" w:rsidR="00FD5AF9" w:rsidRPr="00694632" w:rsidRDefault="00FD5AF9" w:rsidP="00852CD0">
            <w:pPr>
              <w:snapToGrid w:val="0"/>
              <w:spacing w:after="0" w:line="240" w:lineRule="auto"/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</w:pPr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Study</w:t>
            </w:r>
          </w:p>
        </w:tc>
        <w:tc>
          <w:tcPr>
            <w:tcW w:w="1124" w:type="dxa"/>
          </w:tcPr>
          <w:p w14:paraId="27D1EDA9" w14:textId="77777777" w:rsidR="00FD5AF9" w:rsidRPr="00694632" w:rsidRDefault="00FD5AF9" w:rsidP="00852CD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</w:pPr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Were the criteria for inclusion clearly defined?</w:t>
            </w:r>
          </w:p>
        </w:tc>
        <w:tc>
          <w:tcPr>
            <w:tcW w:w="1276" w:type="dxa"/>
          </w:tcPr>
          <w:p w14:paraId="3B9729FC" w14:textId="77777777" w:rsidR="00FD5AF9" w:rsidRPr="00694632" w:rsidRDefault="00FD5AF9" w:rsidP="00852CD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</w:pPr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Were the subjects and the setting described in detail?</w:t>
            </w:r>
          </w:p>
        </w:tc>
        <w:tc>
          <w:tcPr>
            <w:tcW w:w="1418" w:type="dxa"/>
          </w:tcPr>
          <w:p w14:paraId="31328E3A" w14:textId="77777777" w:rsidR="00FD5AF9" w:rsidRPr="00694632" w:rsidRDefault="00FD5AF9" w:rsidP="00852CD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</w:pPr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Was the exposure measured in a valid and reliable way?</w:t>
            </w:r>
          </w:p>
        </w:tc>
        <w:tc>
          <w:tcPr>
            <w:tcW w:w="1407" w:type="dxa"/>
          </w:tcPr>
          <w:p w14:paraId="7B870D33" w14:textId="77777777" w:rsidR="00FD5AF9" w:rsidRPr="00694632" w:rsidRDefault="00FD5AF9" w:rsidP="00852CD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</w:pPr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Were objective, standard criteria used for measurement of the condition?</w:t>
            </w:r>
          </w:p>
        </w:tc>
        <w:tc>
          <w:tcPr>
            <w:tcW w:w="1134" w:type="dxa"/>
          </w:tcPr>
          <w:p w14:paraId="07125E55" w14:textId="42C4B93A" w:rsidR="00FD5AF9" w:rsidRPr="00694632" w:rsidRDefault="00FD5AF9" w:rsidP="00852CD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</w:pPr>
            <w:proofErr w:type="spellStart"/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Were</w:t>
            </w:r>
            <w:proofErr w:type="spellEnd"/>
            <w:r w:rsidR="002B3CBE"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 xml:space="preserve"> </w:t>
            </w:r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confounding factors identified?</w:t>
            </w:r>
          </w:p>
        </w:tc>
        <w:tc>
          <w:tcPr>
            <w:tcW w:w="1417" w:type="dxa"/>
          </w:tcPr>
          <w:p w14:paraId="66B99FA5" w14:textId="77777777" w:rsidR="00FD5AF9" w:rsidRPr="00694632" w:rsidRDefault="00FD5AF9" w:rsidP="00852CD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</w:pPr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Were strategies to deal with confounding factors stated?</w:t>
            </w:r>
          </w:p>
        </w:tc>
        <w:tc>
          <w:tcPr>
            <w:tcW w:w="1418" w:type="dxa"/>
          </w:tcPr>
          <w:p w14:paraId="7A2E62B1" w14:textId="77777777" w:rsidR="00FD5AF9" w:rsidRPr="00694632" w:rsidRDefault="00FD5AF9" w:rsidP="00852CD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</w:pPr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Were the outcomes measured in a valid and reliable way?</w:t>
            </w:r>
          </w:p>
        </w:tc>
        <w:tc>
          <w:tcPr>
            <w:tcW w:w="1417" w:type="dxa"/>
          </w:tcPr>
          <w:p w14:paraId="608D13C3" w14:textId="77777777" w:rsidR="00FD5AF9" w:rsidRPr="00694632" w:rsidRDefault="00FD5AF9" w:rsidP="00852CD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</w:pPr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Was appropriate statistical analysis used?</w:t>
            </w:r>
          </w:p>
        </w:tc>
        <w:tc>
          <w:tcPr>
            <w:tcW w:w="851" w:type="dxa"/>
          </w:tcPr>
          <w:p w14:paraId="1F3C1C99" w14:textId="77777777" w:rsidR="00FD5AF9" w:rsidRPr="00694632" w:rsidRDefault="00FD5AF9" w:rsidP="00852CD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</w:pPr>
            <w:r w:rsidRPr="00694632">
              <w:rPr>
                <w:rFonts w:ascii="Palatino" w:hAnsi="Palatino" w:cs="Times New Roman"/>
                <w:b/>
                <w:bCs/>
                <w:sz w:val="15"/>
                <w:szCs w:val="15"/>
                <w:lang w:val="en-GB"/>
              </w:rPr>
              <w:t>Risk of bias</w:t>
            </w:r>
          </w:p>
        </w:tc>
      </w:tr>
      <w:tr w:rsidR="00BC4947" w:rsidRPr="00694632" w14:paraId="4BDF598A" w14:textId="77777777" w:rsidTr="00431AEE">
        <w:trPr>
          <w:jc w:val="center"/>
        </w:trPr>
        <w:tc>
          <w:tcPr>
            <w:tcW w:w="2000" w:type="dxa"/>
            <w:vAlign w:val="center"/>
          </w:tcPr>
          <w:p w14:paraId="0E3FCD8B" w14:textId="59C48C28" w:rsidR="00BC4947" w:rsidRPr="00694632" w:rsidRDefault="00BC4947" w:rsidP="00BC4947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t xml:space="preserve">Pow EM </w: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begin">
                <w:fldData xml:space="preserve">PEVuZE5vdGU+PENpdGU+PEF1dGhvcj5Qb3V3PC9BdXRob3I+PFllYXI+MTk5ODwvWWVhcj48UmVj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</w:fldData>
              </w:fldCha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instrText xml:space="preserve"> ADDIN EN.CITE </w:instrTex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begin">
                <w:fldData xml:space="preserve">PEVuZE5vdGU+PENpdGU+PEF1dGhvcj5Qb3V3PC9BdXRob3I+PFllYXI+MTk5ODwvWWVhcj48UmVj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</w:fldData>
              </w:fldCha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instrText xml:space="preserve"> ADDIN EN.CITE.DATA </w:instrTex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end"/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separate"/>
            </w:r>
            <w:r w:rsidRPr="00185546">
              <w:rPr>
                <w:rFonts w:ascii="Palatino" w:hAnsi="Palatino"/>
                <w:noProof/>
                <w:color w:val="000000"/>
                <w:sz w:val="16"/>
                <w:szCs w:val="16"/>
                <w:lang w:val="en-US"/>
              </w:rPr>
              <w:t>[1]</w: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124" w:type="dxa"/>
          </w:tcPr>
          <w:p w14:paraId="40BD0A7D" w14:textId="290848F7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2F4831B5" w14:textId="17BE915D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7FA7AD7D" w14:textId="04DB6731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5EB79237" w14:textId="7012846F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437120EC" w14:textId="116F9B07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6608C883" w14:textId="019B0309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7A012E11" w14:textId="32D0192E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1A513245" w14:textId="7462DA4B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380250B7" w14:textId="12A6A5C2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BC4947" w:rsidRPr="00694632" w14:paraId="4CEE3FF2" w14:textId="77777777" w:rsidTr="00431AEE">
        <w:trPr>
          <w:jc w:val="center"/>
        </w:trPr>
        <w:tc>
          <w:tcPr>
            <w:tcW w:w="2000" w:type="dxa"/>
            <w:vAlign w:val="center"/>
          </w:tcPr>
          <w:p w14:paraId="37CD6180" w14:textId="6441B531" w:rsidR="00BC4947" w:rsidRPr="00694632" w:rsidRDefault="00BC4947" w:rsidP="00BC4947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t xml:space="preserve">Andersson A 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>
                <w:fldData xml:space="preserve">PEVuZE5vdGU+PENpdGU+PEF1dGhvcj5BbmRlcnNzb248L0F1dGhvcj48WWVhcj4yMDAxPC9ZZWFy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>
                <w:fldData xml:space="preserve">PEVuZE5vdGU+PENpdGU+PEF1dGhvcj5BbmRlcnNzb248L0F1dGhvcj48WWVhcj4yMDAxPC9ZZWFy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  <w:lang w:val="en-US"/>
              </w:rPr>
              <w:t>[2]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124" w:type="dxa"/>
          </w:tcPr>
          <w:p w14:paraId="5D2231C8" w14:textId="09E0199E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03DCAE09" w14:textId="75438874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440D43B8" w14:textId="3AD6C3FA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4BEBC960" w14:textId="5C290EC8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2F99586B" w14:textId="2E28FB01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28E1D3F8" w14:textId="753221DD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7A8D956D" w14:textId="1F4A0696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24AA699D" w14:textId="75EB6029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38A27EFB" w14:textId="61D50386" w:rsidR="00BC4947" w:rsidRPr="00694632" w:rsidRDefault="00BC4947" w:rsidP="00BC4947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694632" w:rsidRPr="00694632" w14:paraId="28F41D80" w14:textId="77777777" w:rsidTr="00431AEE">
        <w:trPr>
          <w:jc w:val="center"/>
        </w:trPr>
        <w:tc>
          <w:tcPr>
            <w:tcW w:w="2000" w:type="dxa"/>
            <w:vAlign w:val="center"/>
          </w:tcPr>
          <w:p w14:paraId="6B17FBCE" w14:textId="47D110C3" w:rsidR="00694632" w:rsidRPr="00694632" w:rsidRDefault="00694632" w:rsidP="00694632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proofErr w:type="spellStart"/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t>Yoneda</w:t>
            </w:r>
            <w:proofErr w:type="spellEnd"/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t xml:space="preserve"> T </w: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begin">
                <w:fldData xml:space="preserve">PEVuZE5vdGU+PENpdGU+PEF1dGhvcj5Zb25lZGE8L0F1dGhvcj48WWVhcj4yMDAxPC9ZZWFyPjxS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</w:fldData>
              </w:fldCha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instrText xml:space="preserve"> ADDIN EN.CITE </w:instrTex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begin">
                <w:fldData xml:space="preserve">PEVuZE5vdGU+PENpdGU+PEF1dGhvcj5Zb25lZGE8L0F1dGhvcj48WWVhcj4yMDAxPC9ZZWFyPjxS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</w:fldData>
              </w:fldCha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instrText xml:space="preserve"> ADDIN EN.CITE.DATA </w:instrTex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end"/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separate"/>
            </w:r>
            <w:r w:rsidRPr="00185546">
              <w:rPr>
                <w:rFonts w:ascii="Palatino" w:hAnsi="Palatino"/>
                <w:noProof/>
                <w:color w:val="000000"/>
                <w:sz w:val="16"/>
                <w:szCs w:val="16"/>
                <w:lang w:val="en-US"/>
              </w:rPr>
              <w:t>[3]</w: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124" w:type="dxa"/>
          </w:tcPr>
          <w:p w14:paraId="12240653" w14:textId="22371C9D" w:rsidR="00694632" w:rsidRPr="00694632" w:rsidRDefault="00BC4947" w:rsidP="00694632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0B1354A1" w14:textId="01FA52A1" w:rsidR="00694632" w:rsidRPr="00694632" w:rsidRDefault="00FC2FE0" w:rsidP="00694632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</w:t>
            </w:r>
            <w:r w:rsidR="00BC4947">
              <w:rPr>
                <w:rFonts w:ascii="Palatino" w:hAnsi="Palatino" w:cs="Times New Roman"/>
                <w:sz w:val="15"/>
                <w:szCs w:val="15"/>
                <w:lang w:val="en-GB"/>
              </w:rPr>
              <w:t>es</w:t>
            </w:r>
          </w:p>
        </w:tc>
        <w:tc>
          <w:tcPr>
            <w:tcW w:w="1418" w:type="dxa"/>
          </w:tcPr>
          <w:p w14:paraId="7FA259FC" w14:textId="49ADAF7F" w:rsidR="00694632" w:rsidRPr="00694632" w:rsidRDefault="00BC4947" w:rsidP="00694632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12630CEA" w14:textId="041EA6D4" w:rsidR="00694632" w:rsidRPr="00694632" w:rsidRDefault="00BC4947" w:rsidP="00694632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</w:t>
            </w:r>
            <w:r w:rsidR="000C0CAD">
              <w:rPr>
                <w:rFonts w:ascii="Palatino" w:hAnsi="Palatino" w:cs="Times New Roman"/>
                <w:sz w:val="15"/>
                <w:szCs w:val="15"/>
                <w:lang w:val="en-GB"/>
              </w:rPr>
              <w:t>e</w:t>
            </w: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s</w:t>
            </w:r>
          </w:p>
        </w:tc>
        <w:tc>
          <w:tcPr>
            <w:tcW w:w="1134" w:type="dxa"/>
          </w:tcPr>
          <w:p w14:paraId="7CF323ED" w14:textId="4EAEF264" w:rsidR="00694632" w:rsidRPr="00694632" w:rsidRDefault="00BC4947" w:rsidP="00694632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7" w:type="dxa"/>
          </w:tcPr>
          <w:p w14:paraId="16B640C6" w14:textId="14A0BBCC" w:rsidR="00694632" w:rsidRPr="00694632" w:rsidRDefault="00BC4947" w:rsidP="00694632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8" w:type="dxa"/>
          </w:tcPr>
          <w:p w14:paraId="68DFA134" w14:textId="26384A5B" w:rsidR="00694632" w:rsidRPr="00694632" w:rsidRDefault="00BC4947" w:rsidP="00694632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66382759" w14:textId="652C03E0" w:rsidR="00694632" w:rsidRPr="00694632" w:rsidRDefault="00BC4947" w:rsidP="00694632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134A6AE9" w14:textId="55CB9823" w:rsidR="00694632" w:rsidRPr="00694632" w:rsidRDefault="00BC4947" w:rsidP="00694632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FC2FE0" w:rsidRPr="00694632" w14:paraId="4575410E" w14:textId="77777777" w:rsidTr="00431AEE">
        <w:trPr>
          <w:jc w:val="center"/>
        </w:trPr>
        <w:tc>
          <w:tcPr>
            <w:tcW w:w="2000" w:type="dxa"/>
            <w:vAlign w:val="center"/>
          </w:tcPr>
          <w:p w14:paraId="3D141948" w14:textId="55D40A50" w:rsidR="00FC2FE0" w:rsidRPr="00694632" w:rsidRDefault="00FC2FE0" w:rsidP="00FC2FE0">
            <w:pPr>
              <w:rPr>
                <w:rFonts w:ascii="Palatino" w:hAnsi="Palatino"/>
                <w:color w:val="000000"/>
                <w:sz w:val="16"/>
                <w:szCs w:val="16"/>
                <w:lang w:val="en-US"/>
              </w:rPr>
            </w:pP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t xml:space="preserve">Kai S </w: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begin">
                <w:fldData xml:space="preserve">PEVuZE5vdGU+PENpdGU+PEF1dGhvcj5LYWk8L0F1dGhvcj48WWVhcj4yMDA2PC9ZZWFyPjxSZWNO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</w:fldData>
              </w:fldCha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instrText xml:space="preserve"> ADDIN EN.CITE </w:instrTex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begin">
                <w:fldData xml:space="preserve">PEVuZE5vdGU+PENpdGU+PEF1dGhvcj5LYWk8L0F1dGhvcj48WWVhcj4yMDA2PC9ZZWFyPjxSZWNO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</w:fldData>
              </w:fldCha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instrText xml:space="preserve"> ADDIN EN.CITE.DATA </w:instrTex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end"/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separate"/>
            </w:r>
            <w:r w:rsidRPr="00185546">
              <w:rPr>
                <w:rFonts w:ascii="Palatino" w:hAnsi="Palatino"/>
                <w:noProof/>
                <w:color w:val="000000"/>
                <w:sz w:val="16"/>
                <w:szCs w:val="16"/>
                <w:lang w:val="en-US"/>
              </w:rPr>
              <w:t>[4]</w:t>
            </w:r>
            <w:r w:rsidRPr="00185546">
              <w:rPr>
                <w:rFonts w:ascii="Palatino" w:hAnsi="Palatino"/>
                <w:color w:val="000000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124" w:type="dxa"/>
          </w:tcPr>
          <w:p w14:paraId="471AC595" w14:textId="5B3DBBCD" w:rsidR="00FC2FE0" w:rsidRPr="00694632" w:rsidRDefault="00FC2FE0" w:rsidP="00FC2FE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691ACA94" w14:textId="6A5A7C70" w:rsidR="00FC2FE0" w:rsidRPr="00694632" w:rsidRDefault="00FC2FE0" w:rsidP="00FC2FE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43DA8DB8" w14:textId="2C64D424" w:rsidR="00FC2FE0" w:rsidRPr="00694632" w:rsidRDefault="00FC2FE0" w:rsidP="00FC2FE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327BB2A6" w14:textId="4AF4DE9A" w:rsidR="00FC2FE0" w:rsidRPr="00694632" w:rsidRDefault="00FC2FE0" w:rsidP="00FC2FE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</w:t>
            </w:r>
            <w:r w:rsidR="000C0CAD">
              <w:rPr>
                <w:rFonts w:ascii="Palatino" w:hAnsi="Palatino" w:cs="Times New Roman"/>
                <w:sz w:val="15"/>
                <w:szCs w:val="15"/>
                <w:lang w:val="en-GB"/>
              </w:rPr>
              <w:t>e</w:t>
            </w: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s</w:t>
            </w:r>
          </w:p>
        </w:tc>
        <w:tc>
          <w:tcPr>
            <w:tcW w:w="1134" w:type="dxa"/>
          </w:tcPr>
          <w:p w14:paraId="4E8145DF" w14:textId="1D87E4FC" w:rsidR="00FC2FE0" w:rsidRPr="00694632" w:rsidRDefault="00FC2FE0" w:rsidP="00FC2FE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7" w:type="dxa"/>
          </w:tcPr>
          <w:p w14:paraId="5062655C" w14:textId="01686208" w:rsidR="00FC2FE0" w:rsidRPr="00694632" w:rsidRDefault="00FC2FE0" w:rsidP="00FC2FE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8" w:type="dxa"/>
          </w:tcPr>
          <w:p w14:paraId="69D76318" w14:textId="1C856F27" w:rsidR="00FC2FE0" w:rsidRPr="00694632" w:rsidRDefault="00FC2FE0" w:rsidP="00FC2FE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07018669" w14:textId="4605DF05" w:rsidR="00FC2FE0" w:rsidRPr="00694632" w:rsidRDefault="00FC2FE0" w:rsidP="00FC2FE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608E12D4" w14:textId="6A499C77" w:rsidR="00FC2FE0" w:rsidRPr="00694632" w:rsidRDefault="00FC2FE0" w:rsidP="00FC2FE0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0C0CAD" w:rsidRPr="00694632" w14:paraId="5BC5B4E1" w14:textId="77777777" w:rsidTr="00431AEE">
        <w:trPr>
          <w:jc w:val="center"/>
        </w:trPr>
        <w:tc>
          <w:tcPr>
            <w:tcW w:w="2000" w:type="dxa"/>
            <w:vAlign w:val="center"/>
          </w:tcPr>
          <w:p w14:paraId="3AF7A5BD" w14:textId="62F46BAF" w:rsidR="000C0CAD" w:rsidRPr="00694632" w:rsidRDefault="000C0CAD" w:rsidP="000C0CAD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proofErr w:type="spellStart"/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t>Seemungal</w:t>
            </w:r>
            <w:proofErr w:type="spellEnd"/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t xml:space="preserve"> TAR 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>
                <w:fldData xml:space="preserve">PEVuZE5vdGU+PENpdGU+PEF1dGhvcj5TZWVtdW5nYWw8L0F1dGhvcj48WWVhcj4yMDA3PC9ZZWFy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>
                <w:fldData xml:space="preserve">PEVuZE5vdGU+PENpdGU+PEF1dGhvcj5TZWVtdW5nYWw8L0F1dGhvcj48WWVhcj4yMDA3PC9ZZWFy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  <w:lang w:val="en-US"/>
              </w:rPr>
              <w:t>[5]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124" w:type="dxa"/>
          </w:tcPr>
          <w:p w14:paraId="499E078C" w14:textId="51D69073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4E944F10" w14:textId="2F7077E6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2AAA0469" w14:textId="08B49085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577803B0" w14:textId="1218E941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32326515" w14:textId="60B91929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525CB0EB" w14:textId="38071CBA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48FBFC7D" w14:textId="03E5D574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06122E71" w14:textId="233A7A5D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028C4F2A" w14:textId="1575169B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0C0CAD" w:rsidRPr="00694632" w14:paraId="4FF2ABF8" w14:textId="77777777" w:rsidTr="00431AEE">
        <w:trPr>
          <w:jc w:val="center"/>
        </w:trPr>
        <w:tc>
          <w:tcPr>
            <w:tcW w:w="2000" w:type="dxa"/>
            <w:vAlign w:val="center"/>
          </w:tcPr>
          <w:p w14:paraId="4AB9058A" w14:textId="429C94ED" w:rsidR="000C0CAD" w:rsidRPr="00694632" w:rsidRDefault="000C0CAD" w:rsidP="000C0CAD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t xml:space="preserve">Abdallah GM 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/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 &lt;EndNote&gt;&lt;Cite&gt;&lt;Author&gt;Abdallah&lt;/Author&gt;&lt;Year&gt;2009&lt;/Year&gt;&lt;RecNum&gt;19&lt;/RecNum&gt;&lt;DisplayText&gt;&lt;style size="10"&gt;[6]&lt;/style&gt;&lt;/DisplayText&gt;&lt;record&gt;&lt;rec-number&gt;19&lt;/rec-number&gt;&lt;foreign-keys&gt;&lt;key app="EN" db-id="d25twxd2n2rx92e9e2qxda5dt9za2erewps0" timestamp="1689987353"&gt;19&lt;/key&gt;&lt;/foreign-keys&gt;&lt;ref-type name="Journal Article"&gt;17&lt;/ref-type&gt;&lt;contributors&gt;&lt;authors&gt;&lt;author&gt;Abdallah, G.M.&lt;/author&gt;&lt;author&gt;Abdullah, A.&lt;/author&gt;&lt;author&gt;Omran, G.A.&lt;/author&gt;&lt;author&gt;Mariee, A.D.&lt;/author&gt;&lt;/authors&gt;&lt;/contributors&gt;&lt;titles&gt;&lt;title&gt;Serum Homocystein Level In COPD Patients: Possible Beneficial Effect Of Antioxidants&lt;/title&gt;&lt;secondary-title&gt;Res J Med Med Sci&lt;/secondary-title&gt;&lt;/titles&gt;&lt;periodical&gt;&lt;full-title&gt;Res J Med Med Sci&lt;/full-title&gt;&lt;/periodical&gt;&lt;pages&gt;306-310&lt;/pages&gt;&lt;volume&gt;4&lt;/volume&gt;&lt;number&gt;2&lt;/number&gt;&lt;dates&gt;&lt;year&gt;2009&lt;/year&gt;&lt;/dates&gt;&lt;urls&gt;&lt;/urls&gt;&lt;/record&gt;&lt;/Cite&gt;&lt;/EndNote&gt;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  <w:lang w:val="en-US"/>
              </w:rPr>
              <w:t>[6]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124" w:type="dxa"/>
          </w:tcPr>
          <w:p w14:paraId="37165BE5" w14:textId="0FEF375E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6FD03515" w14:textId="672BD6AE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21915F1E" w14:textId="17D7C0A2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60FAB85F" w14:textId="4B05BE26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0D7FF061" w14:textId="365C9398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7" w:type="dxa"/>
          </w:tcPr>
          <w:p w14:paraId="003560E1" w14:textId="1896F541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8" w:type="dxa"/>
          </w:tcPr>
          <w:p w14:paraId="1AD24E97" w14:textId="724B7994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111DA8D6" w14:textId="54842118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39E2E186" w14:textId="6BF67925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0C0CAD" w:rsidRPr="00694632" w14:paraId="695AEE52" w14:textId="77777777" w:rsidTr="00431AEE">
        <w:trPr>
          <w:jc w:val="center"/>
        </w:trPr>
        <w:tc>
          <w:tcPr>
            <w:tcW w:w="2000" w:type="dxa"/>
            <w:vAlign w:val="center"/>
          </w:tcPr>
          <w:p w14:paraId="2BBC1E37" w14:textId="0C0A173A" w:rsidR="000C0CAD" w:rsidRPr="00694632" w:rsidRDefault="000C0CAD" w:rsidP="000C0CAD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proofErr w:type="spellStart"/>
            <w:r w:rsidRPr="00185546">
              <w:rPr>
                <w:rFonts w:ascii="Palatino" w:hAnsi="Palatino" w:cs="Times New Roman"/>
                <w:sz w:val="16"/>
                <w:szCs w:val="16"/>
              </w:rPr>
              <w:t>Fimognari</w:t>
            </w:r>
            <w:proofErr w:type="spellEnd"/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 FL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PEVuZE5vdGU+PENpdGU+PEF1dGhvcj5GaW1vZ25hcmk8L0F1dGhvcj48WWVhcj4yMDA5PC9ZZWFy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PEVuZE5vdGU+PENpdGU+PEF1dGhvcj5GaW1vZ25hcmk8L0F1dGhvcj48WWVhcj4yMDA5PC9ZZWFy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[7]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6ADFE4A4" w14:textId="65C603FE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2A535E6B" w14:textId="78940E12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5B59E5A4" w14:textId="62ECD0D5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22CBBC51" w14:textId="321464CE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7D042CF0" w14:textId="536BFC1D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243CF843" w14:textId="70B3D719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520CEC98" w14:textId="3E4FCFDF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54DD5D48" w14:textId="16E6662C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4B5079BC" w14:textId="1FEA5664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0C0CAD" w:rsidRPr="00694632" w14:paraId="74E494FC" w14:textId="77777777" w:rsidTr="00431AEE">
        <w:trPr>
          <w:jc w:val="center"/>
        </w:trPr>
        <w:tc>
          <w:tcPr>
            <w:tcW w:w="2000" w:type="dxa"/>
            <w:vAlign w:val="center"/>
          </w:tcPr>
          <w:p w14:paraId="4BFC9A75" w14:textId="7A29B85A" w:rsidR="000C0CAD" w:rsidRPr="00694632" w:rsidRDefault="000C0CAD" w:rsidP="000C0CAD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Kahn NA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PEVuZE5vdGU+PENpdGU+PEF1dGhvcj5LaGFuPC9BdXRob3I+PFllYXI+MjAxNjwvWWVhcj48UmVj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PEVuZE5vdGU+PENpdGU+PEF1dGhvcj5LaGFuPC9BdXRob3I+PFllYXI+MjAxNjwvWWVhcj48UmVj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[8]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34BE534C" w14:textId="2DE00A89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048E4775" w14:textId="070104F6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6157F37F" w14:textId="4D280704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06253E7C" w14:textId="13A20065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5DDACB60" w14:textId="48F5D14C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7" w:type="dxa"/>
          </w:tcPr>
          <w:p w14:paraId="2DB901C9" w14:textId="196B29B4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8" w:type="dxa"/>
          </w:tcPr>
          <w:p w14:paraId="2D8642AE" w14:textId="3F2B90BE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12B8CBB4" w14:textId="055CA544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566B7E99" w14:textId="4E3CC5D1" w:rsidR="000C0CAD" w:rsidRPr="00694632" w:rsidRDefault="000C0CAD" w:rsidP="000C0CAD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CC782F" w:rsidRPr="00694632" w14:paraId="6BDE0902" w14:textId="77777777" w:rsidTr="00431AEE">
        <w:trPr>
          <w:jc w:val="center"/>
        </w:trPr>
        <w:tc>
          <w:tcPr>
            <w:tcW w:w="2000" w:type="dxa"/>
            <w:vAlign w:val="center"/>
          </w:tcPr>
          <w:p w14:paraId="1FE3FDDE" w14:textId="2D923BF3" w:rsidR="00CC782F" w:rsidRPr="00694632" w:rsidRDefault="00CC782F" w:rsidP="00CC782F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proofErr w:type="spellStart"/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t>Ruzsics</w:t>
            </w:r>
            <w:proofErr w:type="spellEnd"/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t xml:space="preserve"> I 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>
                <w:fldData xml:space="preserve">PEVuZE5vdGU+PENpdGU+PEF1dGhvcj5SdXpzaWNzPC9BdXRob3I+PFllYXI+MjAxNjwvWWVhcj48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==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>
                <w:fldData xml:space="preserve">PEVuZE5vdGU+PENpdGU+PEF1dGhvcj5SdXpzaWNzPC9BdXRob3I+PFllYXI+MjAxNjwvWWVhcj48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==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  <w:lang w:val="en-US"/>
              </w:rPr>
              <w:t>[9]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124" w:type="dxa"/>
          </w:tcPr>
          <w:p w14:paraId="088EE9E6" w14:textId="2039C414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6DAFC22B" w14:textId="7532235B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0AB8CC82" w14:textId="08EEDEEC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6E8A4574" w14:textId="1CA60E40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4997761D" w14:textId="4B72E00B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529B23DB" w14:textId="41251A33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24BB62ED" w14:textId="6F03DBC1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43CED3D2" w14:textId="18375997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70A10231" w14:textId="7D012582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CC782F" w:rsidRPr="00694632" w14:paraId="4CF4E1CB" w14:textId="77777777" w:rsidTr="00431AEE">
        <w:trPr>
          <w:jc w:val="center"/>
        </w:trPr>
        <w:tc>
          <w:tcPr>
            <w:tcW w:w="2000" w:type="dxa"/>
            <w:vAlign w:val="center"/>
          </w:tcPr>
          <w:p w14:paraId="400C91A1" w14:textId="5E129871" w:rsidR="00CC782F" w:rsidRPr="00694632" w:rsidRDefault="00CC782F" w:rsidP="00CC782F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Zinellu A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PEVuZE5vdGU+PENpdGU+PEF1dGhvcj5aaW5lbGx1PC9BdXRob3I+PFllYXI+MjAxNjwvWWVhcj48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PEVuZE5vdGU+PENpdGU+PEF1dGhvcj5aaW5lbGx1PC9BdXRob3I+PFllYXI+MjAxNjwvWWVhcj48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[10]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3D3BA9BA" w14:textId="1A1A4E26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34EB0F0D" w14:textId="4BF27D6F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38AD2E54" w14:textId="4181FB0C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66D726BA" w14:textId="48284306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66F5A215" w14:textId="58F31D3A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7857EAC6" w14:textId="1C958EA0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5FD6A464" w14:textId="3B01DE99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486D70E9" w14:textId="1C574D2E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299179A8" w14:textId="011E1080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CC782F" w:rsidRPr="00694632" w14:paraId="3BB90CEA" w14:textId="77777777" w:rsidTr="00431AEE">
        <w:trPr>
          <w:jc w:val="center"/>
        </w:trPr>
        <w:tc>
          <w:tcPr>
            <w:tcW w:w="2000" w:type="dxa"/>
            <w:vAlign w:val="center"/>
          </w:tcPr>
          <w:p w14:paraId="698718B0" w14:textId="0A6F059D" w:rsidR="00CC782F" w:rsidRPr="00694632" w:rsidRDefault="00CC782F" w:rsidP="00CC782F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t xml:space="preserve">Aydin M 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>
                <w:fldData xml:space="preserve">PEVuZE5vdGU+PENpdGU+PEF1dGhvcj5BeWRpbjwvQXV0aG9yPjxZZWFyPjIwMTc8L1llYXI+PFJl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=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>
                <w:fldData xml:space="preserve">PEVuZE5vdGU+PENpdGU+PEF1dGhvcj5BeWRpbjwvQXV0aG9yPjxZZWFyPjIwMTc8L1llYXI+PFJl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=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  <w:lang w:val="en-US"/>
              </w:rPr>
              <w:t>[11]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124" w:type="dxa"/>
          </w:tcPr>
          <w:p w14:paraId="7ECB0002" w14:textId="3560A0EE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4CCC5864" w14:textId="4F8461AD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5667E458" w14:textId="45676F01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6AAFF303" w14:textId="0758D630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7B0A9B45" w14:textId="6CA05E6A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60F39675" w14:textId="0EA789B2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7BDFF206" w14:textId="3B3B31A3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5954C31E" w14:textId="4199A7FA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23CE4851" w14:textId="7EDD7855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CC782F" w:rsidRPr="00694632" w14:paraId="68AE6603" w14:textId="77777777" w:rsidTr="00431AEE">
        <w:trPr>
          <w:jc w:val="center"/>
        </w:trPr>
        <w:tc>
          <w:tcPr>
            <w:tcW w:w="2000" w:type="dxa"/>
            <w:vAlign w:val="center"/>
          </w:tcPr>
          <w:p w14:paraId="45313D68" w14:textId="6037145A" w:rsidR="00CC782F" w:rsidRPr="00694632" w:rsidRDefault="00CC782F" w:rsidP="00CC782F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Costanzo L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PEVuZE5vdGU+PENpdGU+PEF1dGhvcj5Db3N0YW56bzwvQXV0aG9yPjxZZWFyPjIwMTc8L1llYXI+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PEVuZE5vdGU+PENpdGU+PEF1dGhvcj5Db3N0YW56bzwvQXV0aG9yPjxZZWFyPjIwMTc8L1llYXI+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[12]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0D0D94CD" w14:textId="6843D735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5D124407" w14:textId="678D6C8C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20C8AC4B" w14:textId="49F9AECE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4D86745D" w14:textId="36CC3282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3A2AF9B0" w14:textId="5625724E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1DB9AFFA" w14:textId="70DBB38E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77A0D7E4" w14:textId="69F7AB51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7087505E" w14:textId="4E416246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122320CF" w14:textId="4039BE12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CC782F" w:rsidRPr="00694632" w14:paraId="034E5D37" w14:textId="77777777" w:rsidTr="00431AEE">
        <w:trPr>
          <w:jc w:val="center"/>
        </w:trPr>
        <w:tc>
          <w:tcPr>
            <w:tcW w:w="2000" w:type="dxa"/>
            <w:vAlign w:val="center"/>
          </w:tcPr>
          <w:p w14:paraId="058C5F81" w14:textId="3C14A300" w:rsidR="00CC782F" w:rsidRPr="00694632" w:rsidRDefault="00CC782F" w:rsidP="00CC782F">
            <w:pPr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Urban MH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PEVuZE5vdGU+PENpdGU+PEF1dGhvcj5VcmJhbjwvQXV0aG9yPjxZZWFyPjIwMTc8L1llYXI+PFJl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PEVuZE5vdGU+PENpdGU+PEF1dGhvcj5VcmJhbjwvQXV0aG9yPjxZZWFyPjIwMTc8L1llYXI+PFJl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[13]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7538863E" w14:textId="110B2F0F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1482E313" w14:textId="5B10E8C4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7C4E0EC4" w14:textId="50BCDC6D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59995E40" w14:textId="42E48CA6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6BC1B090" w14:textId="46FFD1CD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009F7310" w14:textId="7E36A0EB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000DCBE9" w14:textId="70F6F298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2C546BBC" w14:textId="5684F5F2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3DB5D237" w14:textId="2807CA20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CC782F" w:rsidRPr="00694632" w14:paraId="5F913A8A" w14:textId="77777777" w:rsidTr="00431AEE">
        <w:trPr>
          <w:jc w:val="center"/>
        </w:trPr>
        <w:tc>
          <w:tcPr>
            <w:tcW w:w="2000" w:type="dxa"/>
            <w:vAlign w:val="center"/>
          </w:tcPr>
          <w:p w14:paraId="44D3CEAE" w14:textId="7EBE1CD3" w:rsidR="00CC782F" w:rsidRPr="00694632" w:rsidRDefault="00CC782F" w:rsidP="00CC782F">
            <w:pPr>
              <w:rPr>
                <w:rFonts w:ascii="Palatino" w:hAnsi="Palatino" w:cs="Times New Roman"/>
                <w:sz w:val="15"/>
                <w:szCs w:val="15"/>
                <w:lang w:val="en-US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t xml:space="preserve">Lin CH 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>
                <w:fldData xml:space="preserve">PEVuZE5vdGU+PENpdGU+PEF1dGhvcj5MaW48L0F1dGhvcj48WWVhcj4yMDE4PC9ZZWFyPjxSZWNO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begin">
                <w:fldData xml:space="preserve">PEVuZE5vdGU+PENpdGU+PEF1dGhvcj5MaW48L0F1dGhvcj48WWVhcj4yMDE4PC9ZZWFyPjxSZWNO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  <w:lang w:val="en-US"/>
              </w:rPr>
              <w:t>[14]</w:t>
            </w:r>
            <w:r w:rsidRPr="00185546">
              <w:rPr>
                <w:rFonts w:ascii="Palatino" w:hAnsi="Palatino" w:cs="Times New Roman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124" w:type="dxa"/>
          </w:tcPr>
          <w:p w14:paraId="0CACD4E3" w14:textId="6EF8436E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5D6FBC9D" w14:textId="3D555B6A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22A3BD10" w14:textId="4A88FCC9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7E98C31C" w14:textId="09167C5C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45820122" w14:textId="249A3803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277247D9" w14:textId="4337AFA2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663B2925" w14:textId="6CC590B0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06A65E11" w14:textId="015C1A48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37735BB0" w14:textId="66F45D8E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CC782F" w:rsidRPr="00694632" w14:paraId="1165EC6C" w14:textId="77777777" w:rsidTr="00431AEE">
        <w:trPr>
          <w:jc w:val="center"/>
        </w:trPr>
        <w:tc>
          <w:tcPr>
            <w:tcW w:w="2000" w:type="dxa"/>
            <w:vAlign w:val="center"/>
          </w:tcPr>
          <w:p w14:paraId="617FA489" w14:textId="6FA140CB" w:rsidR="00CC782F" w:rsidRPr="00694632" w:rsidRDefault="00CC782F" w:rsidP="00CC782F">
            <w:pPr>
              <w:rPr>
                <w:rFonts w:ascii="Palatino" w:hAnsi="Palatino" w:cs="Times New Roman"/>
                <w:sz w:val="15"/>
                <w:szCs w:val="15"/>
                <w:lang w:val="en-US"/>
              </w:rPr>
            </w:pPr>
            <w:proofErr w:type="spellStart"/>
            <w:r w:rsidRPr="00185546">
              <w:rPr>
                <w:rFonts w:ascii="Palatino" w:hAnsi="Palatino" w:cs="Times New Roman"/>
                <w:sz w:val="16"/>
                <w:szCs w:val="16"/>
              </w:rPr>
              <w:t>Moayyedkazemi</w:t>
            </w:r>
            <w:proofErr w:type="spellEnd"/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 A</w:t>
            </w:r>
            <w:r w:rsidR="00431AEE">
              <w:rPr>
                <w:rFonts w:ascii="Palatino" w:hAnsi="Palatino" w:cs="Times New Roman"/>
                <w:sz w:val="16"/>
                <w:szCs w:val="16"/>
              </w:rPr>
              <w:t xml:space="preserve">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&lt;EndNote&gt;&lt;Cite&gt;&lt;Author&gt;Moayyedkazemi&lt;/Author&gt;&lt;Year&gt;2018&lt;/Year&gt;&lt;RecNum&gt;3&lt;/RecNum&gt;&lt;DisplayText&gt;&lt;style size="10"&gt;[15]&lt;/style&gt;&lt;/DisplayText&gt;&lt;record&gt;&lt;rec-number&gt;3&lt;/rec-number&gt;&lt;foreign-keys&gt;&lt;key app="EN" db-id="d25twxd2n2rx92e9e2qxda5dt9za2erewps0" timestamp="1689987320"&gt;3&lt;/key&gt;&lt;/foreign-keys&gt;&lt;ref-type name="Journal Article"&gt;17&lt;/ref-type&gt;&lt;contributors&gt;&lt;authors&gt;&lt;author&gt;Moayyedkazemi, A.&lt;/author&gt;&lt;author&gt;Rahimirad, MH&lt;/author&gt;&lt;/authors&gt;&lt;/contributors&gt;&lt;titles&gt;&lt;title&gt;Evaluating the Serum Homocysteine Level in the Patients with Chronic Obstructive Pulmonary Disease and its Correlation with Severity of the Disease&lt;/title&gt;&lt;secondary-title&gt;J Res Med Dent Sci&lt;/secondary-title&gt;&lt;/titles&gt;&lt;periodical&gt;&lt;full-title&gt;J Res Med Dent Sci&lt;/full-title&gt;&lt;/periodical&gt;&lt;volume&gt;6&lt;/volume&gt;&lt;number&gt;5&lt;/number&gt;&lt;section&gt;123-126&lt;/section&gt;&lt;dates&gt;&lt;year&gt;2018&lt;/year&gt;&lt;/dates&gt;&lt;urls&gt;&lt;/urls&gt;&lt;/record&gt;&lt;/Cite&gt;&lt;/EndNote&gt;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[15]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78D804E4" w14:textId="153E9D9C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124098F7" w14:textId="1E312910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5338F234" w14:textId="5F0117EA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4AB090C1" w14:textId="47FF4253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72AE0A1C" w14:textId="26A04D96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7" w:type="dxa"/>
          </w:tcPr>
          <w:p w14:paraId="19C6D7C0" w14:textId="6ECD2864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8" w:type="dxa"/>
          </w:tcPr>
          <w:p w14:paraId="7C4F92B9" w14:textId="4F93674F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13BCC955" w14:textId="64EF1997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4C847AC0" w14:textId="43B5922B" w:rsidR="00CC782F" w:rsidRPr="00694632" w:rsidRDefault="00CC782F" w:rsidP="00CC782F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431AEE" w:rsidRPr="00694632" w14:paraId="2EDE2C11" w14:textId="77777777" w:rsidTr="00431AEE">
        <w:trPr>
          <w:jc w:val="center"/>
        </w:trPr>
        <w:tc>
          <w:tcPr>
            <w:tcW w:w="2000" w:type="dxa"/>
            <w:vAlign w:val="center"/>
          </w:tcPr>
          <w:p w14:paraId="0E2BA874" w14:textId="5AE9AF56" w:rsidR="00431AEE" w:rsidRPr="00694632" w:rsidRDefault="00431AEE" w:rsidP="00431AEE">
            <w:pPr>
              <w:rPr>
                <w:rFonts w:ascii="Palatino" w:hAnsi="Palatino" w:cs="Times New Roman"/>
                <w:sz w:val="15"/>
                <w:szCs w:val="15"/>
                <w:lang w:val="en-US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Telo S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PEVuZE5vdGU+PENpdGU+PEF1dGhvcj5UZWxvPC9BdXRob3I+PFllYXI+MjAxODwvWWVhcj48UmVj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PEVuZE5vdGU+PENpdGU+PEF1dGhvcj5UZWxvPC9BdXRob3I+PFllYXI+MjAxODwvWWVhcj48UmVj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[16]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3BEA2CFA" w14:textId="114A9DBA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21CC4D90" w14:textId="7691B478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35C83F84" w14:textId="4EC55FDF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5E397940" w14:textId="04FBC6A8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5DED8555" w14:textId="4A00C9F0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7" w:type="dxa"/>
          </w:tcPr>
          <w:p w14:paraId="7C20FC18" w14:textId="1B4FCACA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8" w:type="dxa"/>
          </w:tcPr>
          <w:p w14:paraId="18742C57" w14:textId="5F236F9D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3BD5D6C1" w14:textId="6D7DB7C5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159C7917" w14:textId="0AFFE353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431AEE" w:rsidRPr="00694632" w14:paraId="5BA86283" w14:textId="77777777" w:rsidTr="00431AEE">
        <w:trPr>
          <w:jc w:val="center"/>
        </w:trPr>
        <w:tc>
          <w:tcPr>
            <w:tcW w:w="2000" w:type="dxa"/>
            <w:vAlign w:val="center"/>
          </w:tcPr>
          <w:p w14:paraId="1C4D514F" w14:textId="51F867FC" w:rsidR="00431AEE" w:rsidRPr="00694632" w:rsidRDefault="00431AEE" w:rsidP="00431AEE">
            <w:pPr>
              <w:rPr>
                <w:rFonts w:ascii="Palatino" w:hAnsi="Palatino" w:cs="Times New Roman"/>
                <w:sz w:val="15"/>
                <w:szCs w:val="15"/>
                <w:lang w:val="en-US"/>
              </w:rPr>
            </w:pPr>
            <w:proofErr w:type="spellStart"/>
            <w:r w:rsidRPr="00185546">
              <w:rPr>
                <w:rFonts w:ascii="Palatino" w:hAnsi="Palatino" w:cs="Times New Roman"/>
                <w:sz w:val="16"/>
                <w:szCs w:val="16"/>
              </w:rPr>
              <w:t>Csoma</w:t>
            </w:r>
            <w:proofErr w:type="spellEnd"/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 B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PEVuZE5vdGU+PENpdGU+PEF1dGhvcj5Dc29tYTwvQXV0aG9yPjxZZWFyPjIwMTk8L1llYXI+PFJl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==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PEVuZE5vdGU+PENpdGU+PEF1dGhvcj5Dc29tYTwvQXV0aG9yPjxZZWFyPjIwMTk8L1llYXI+PFJl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==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[17]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5D3501F7" w14:textId="00184FE5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55993865" w14:textId="3FBDB498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72156875" w14:textId="6BC61218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3A5554AE" w14:textId="28B11942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769E5A92" w14:textId="2D22BA3E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7" w:type="dxa"/>
          </w:tcPr>
          <w:p w14:paraId="34057831" w14:textId="284F9805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8" w:type="dxa"/>
          </w:tcPr>
          <w:p w14:paraId="50E0D208" w14:textId="1087B3D6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5BE65BC4" w14:textId="410ADF2D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2F5B4665" w14:textId="5920914C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431AEE" w:rsidRPr="00694632" w14:paraId="6F2410BE" w14:textId="77777777" w:rsidTr="00431AEE">
        <w:trPr>
          <w:jc w:val="center"/>
        </w:trPr>
        <w:tc>
          <w:tcPr>
            <w:tcW w:w="2000" w:type="dxa"/>
            <w:vAlign w:val="center"/>
          </w:tcPr>
          <w:p w14:paraId="65D822EA" w14:textId="41B9FE0C" w:rsidR="00431AEE" w:rsidRPr="00694632" w:rsidRDefault="00431AEE" w:rsidP="00431AEE">
            <w:pPr>
              <w:rPr>
                <w:rFonts w:ascii="Palatino" w:hAnsi="Palatino" w:cs="Times New Roman"/>
                <w:sz w:val="15"/>
                <w:szCs w:val="15"/>
                <w:lang w:val="en-US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Kuo WK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PEVuZE5vdGU+PENpdGU+PEF1dGhvcj5LdW88L0F1dGhvcj48WWVhcj4yMDE5PC9ZZWFyPjxSZWNO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=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PEVuZE5vdGU+PENpdGU+PEF1dGhvcj5LdW88L0F1dGhvcj48WWVhcj4yMDE5PC9ZZWFyPjxSZWNO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=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[18]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2FC0575B" w14:textId="687DFD93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00E40A91" w14:textId="4475E4D7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4775FB3F" w14:textId="79D8F048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14347DED" w14:textId="1286F4BE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3CCFAA77" w14:textId="5E67D6CB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05CB6802" w14:textId="50A8054F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6761C0DB" w14:textId="58E08030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2C30913D" w14:textId="37A29F22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5E40986A" w14:textId="74BFB231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431AEE" w:rsidRPr="00694632" w14:paraId="7753DEAC" w14:textId="77777777" w:rsidTr="00431AEE">
        <w:trPr>
          <w:jc w:val="center"/>
        </w:trPr>
        <w:tc>
          <w:tcPr>
            <w:tcW w:w="2000" w:type="dxa"/>
          </w:tcPr>
          <w:p w14:paraId="55A33AFD" w14:textId="1753E17D" w:rsidR="00431AEE" w:rsidRPr="00694632" w:rsidRDefault="00431AEE" w:rsidP="00431AEE">
            <w:pPr>
              <w:rPr>
                <w:rFonts w:ascii="Palatino" w:hAnsi="Palatino" w:cs="Times New Roman"/>
                <w:sz w:val="15"/>
                <w:szCs w:val="15"/>
                <w:lang w:val="en-US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Wei B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PEVuZE5vdGU+PENpdGU+PEF1dGhvcj5XZWk8L0F1dGhvcj48WWVhcj4yMDIwPC9ZZWFyPjxSZWNO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PEVuZE5vdGU+PENpdGU+PEF1dGhvcj5XZWk8L0F1dGhvcj48WWVhcj4yMDIwPC9ZZWFyPjxSZWNO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[19]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721AE063" w14:textId="58B2FDDA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0C1F2610" w14:textId="65C18483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2203DD1A" w14:textId="4C057A25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0945E526" w14:textId="092BAE25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597486D8" w14:textId="6BC4669A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7" w:type="dxa"/>
          </w:tcPr>
          <w:p w14:paraId="6665F478" w14:textId="68A125BE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8" w:type="dxa"/>
          </w:tcPr>
          <w:p w14:paraId="70607DED" w14:textId="0931D759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40CBE13D" w14:textId="581F2555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688CA99D" w14:textId="3DE809F7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431AEE" w:rsidRPr="00694632" w14:paraId="0979CEAB" w14:textId="77777777" w:rsidTr="00431AEE">
        <w:trPr>
          <w:jc w:val="center"/>
        </w:trPr>
        <w:tc>
          <w:tcPr>
            <w:tcW w:w="2000" w:type="dxa"/>
          </w:tcPr>
          <w:p w14:paraId="6792693D" w14:textId="07FE24B2" w:rsidR="00431AEE" w:rsidRPr="00694632" w:rsidRDefault="00431AEE" w:rsidP="00431AEE">
            <w:pPr>
              <w:rPr>
                <w:rFonts w:ascii="Palatino" w:hAnsi="Palatino" w:cs="Times New Roman"/>
                <w:sz w:val="15"/>
                <w:szCs w:val="15"/>
                <w:lang w:val="en-US"/>
              </w:rPr>
            </w:pPr>
            <w:proofErr w:type="spellStart"/>
            <w:r w:rsidRPr="00185546">
              <w:rPr>
                <w:rFonts w:ascii="Palatino" w:hAnsi="Palatino" w:cs="Times New Roman"/>
                <w:sz w:val="16"/>
                <w:szCs w:val="16"/>
              </w:rPr>
              <w:t>Yu</w:t>
            </w:r>
            <w:proofErr w:type="spellEnd"/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 T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PEVuZE5vdGU+PENpdGU+PEF1dGhvcj5ZdTwvQXV0aG9yPjxZZWFyPjIwMjA8L1llYXI+PFJlY051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PEVuZE5vdGU+PENpdGU+PEF1dGhvcj5ZdTwvQXV0aG9yPjxZZWFyPjIwMjA8L1llYXI+PFJlY051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[20]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76DC33A1" w14:textId="05E2118C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78B5ABF5" w14:textId="4CC7CDD9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6C92DB99" w14:textId="2830DB32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58FF77B0" w14:textId="7555CD13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5B9F858F" w14:textId="77A94FC7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7" w:type="dxa"/>
          </w:tcPr>
          <w:p w14:paraId="11D3AB00" w14:textId="35668B7E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No</w:t>
            </w:r>
          </w:p>
        </w:tc>
        <w:tc>
          <w:tcPr>
            <w:tcW w:w="1418" w:type="dxa"/>
          </w:tcPr>
          <w:p w14:paraId="0053CFA2" w14:textId="3A02208A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2A5128E8" w14:textId="7EA717B5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069B28D3" w14:textId="6B458931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  <w:tr w:rsidR="00431AEE" w:rsidRPr="00694632" w14:paraId="1C2EC374" w14:textId="77777777" w:rsidTr="00431AEE">
        <w:trPr>
          <w:jc w:val="center"/>
        </w:trPr>
        <w:tc>
          <w:tcPr>
            <w:tcW w:w="2000" w:type="dxa"/>
          </w:tcPr>
          <w:p w14:paraId="20FA2973" w14:textId="3BD2818D" w:rsidR="00431AEE" w:rsidRPr="00694632" w:rsidRDefault="00431AEE" w:rsidP="00431AEE">
            <w:pPr>
              <w:rPr>
                <w:rFonts w:ascii="Palatino" w:hAnsi="Palatino" w:cs="Times New Roman"/>
                <w:sz w:val="15"/>
                <w:szCs w:val="15"/>
                <w:lang w:val="en-US"/>
              </w:rPr>
            </w:pPr>
            <w:r w:rsidRPr="00185546">
              <w:rPr>
                <w:rFonts w:ascii="Palatino" w:hAnsi="Palatino" w:cs="Times New Roman"/>
                <w:sz w:val="16"/>
                <w:szCs w:val="16"/>
              </w:rPr>
              <w:t xml:space="preserve">Zinellu 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PEVuZE5vdGU+PENpdGU+PEF1dGhvcj5aaW5lbGx1PC9BdXRob3I+PFllYXI+MjAyMDwvWWVhcj48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begin">
                <w:fldData xml:space="preserve">PEVuZE5vdGU+PENpdGU+PEF1dGhvcj5aaW5lbGx1PC9BdXRob3I+PFllYXI+MjAyMDwvWWVhcj48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</w:fldData>
              </w:fldCha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instrText xml:space="preserve"> ADDIN EN.CITE.DATA </w:instrText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  <w:r w:rsidRPr="00185546">
              <w:rPr>
                <w:rFonts w:ascii="Palatino" w:hAnsi="Palatino" w:cs="Times New Roman"/>
                <w:sz w:val="16"/>
                <w:szCs w:val="16"/>
              </w:rPr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separate"/>
            </w:r>
            <w:r w:rsidRPr="00185546">
              <w:rPr>
                <w:rFonts w:ascii="Palatino" w:hAnsi="Palatino" w:cs="Times New Roman"/>
                <w:noProof/>
                <w:sz w:val="16"/>
                <w:szCs w:val="16"/>
              </w:rPr>
              <w:t>[21]</w:t>
            </w:r>
            <w:r w:rsidRPr="00185546">
              <w:rPr>
                <w:rFonts w:ascii="Palatino" w:hAnsi="Palatino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124" w:type="dxa"/>
          </w:tcPr>
          <w:p w14:paraId="3814E483" w14:textId="04748DA6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276" w:type="dxa"/>
          </w:tcPr>
          <w:p w14:paraId="148F5739" w14:textId="066AD2C7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5A11F32E" w14:textId="4B24DBFB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07" w:type="dxa"/>
          </w:tcPr>
          <w:p w14:paraId="7DAB24DE" w14:textId="60181528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134" w:type="dxa"/>
          </w:tcPr>
          <w:p w14:paraId="29B24DD7" w14:textId="16F08BBB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3860E7E1" w14:textId="252D4380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8" w:type="dxa"/>
          </w:tcPr>
          <w:p w14:paraId="78AC741B" w14:textId="548352AD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1417" w:type="dxa"/>
          </w:tcPr>
          <w:p w14:paraId="0AEF3A0E" w14:textId="4D079422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 w:rsidRPr="00F06223">
              <w:rPr>
                <w:rFonts w:ascii="Palatino" w:hAnsi="Palatino" w:cs="Times New Roman"/>
                <w:sz w:val="15"/>
                <w:szCs w:val="15"/>
                <w:lang w:val="en-GB"/>
              </w:rPr>
              <w:t>Yes</w:t>
            </w:r>
          </w:p>
        </w:tc>
        <w:tc>
          <w:tcPr>
            <w:tcW w:w="851" w:type="dxa"/>
          </w:tcPr>
          <w:p w14:paraId="1692E383" w14:textId="36CABBA9" w:rsidR="00431AEE" w:rsidRPr="00694632" w:rsidRDefault="00431AEE" w:rsidP="00431AEE">
            <w:pPr>
              <w:snapToGrid w:val="0"/>
              <w:spacing w:after="0" w:line="240" w:lineRule="auto"/>
              <w:jc w:val="center"/>
              <w:rPr>
                <w:rFonts w:ascii="Palatino" w:hAnsi="Palatino" w:cs="Times New Roman"/>
                <w:sz w:val="15"/>
                <w:szCs w:val="15"/>
                <w:lang w:val="en-GB"/>
              </w:rPr>
            </w:pPr>
            <w:r>
              <w:rPr>
                <w:rFonts w:ascii="Palatino" w:hAnsi="Palatino" w:cs="Times New Roman"/>
                <w:sz w:val="15"/>
                <w:szCs w:val="15"/>
                <w:lang w:val="en-GB"/>
              </w:rPr>
              <w:t>Low</w:t>
            </w:r>
          </w:p>
        </w:tc>
      </w:tr>
    </w:tbl>
    <w:p w14:paraId="29D47A2B" w14:textId="77777777" w:rsidR="00DD49ED" w:rsidRDefault="00DD49ED" w:rsidP="002B3CBE">
      <w:pPr>
        <w:rPr>
          <w:rFonts w:ascii="Palatino" w:hAnsi="Palatino"/>
          <w:sz w:val="15"/>
          <w:szCs w:val="15"/>
        </w:rPr>
      </w:pPr>
    </w:p>
    <w:p w14:paraId="0A81A589" w14:textId="77777777" w:rsidR="00DD49ED" w:rsidRDefault="00DD49ED" w:rsidP="002B3CBE">
      <w:pPr>
        <w:rPr>
          <w:rFonts w:ascii="Palatino" w:hAnsi="Palatino"/>
          <w:sz w:val="15"/>
          <w:szCs w:val="15"/>
        </w:rPr>
      </w:pPr>
    </w:p>
    <w:p w14:paraId="484E07F5" w14:textId="77777777" w:rsidR="00DD49ED" w:rsidRDefault="00DD49ED">
      <w:pPr>
        <w:spacing w:after="0" w:line="240" w:lineRule="auto"/>
        <w:rPr>
          <w:rFonts w:ascii="Calibri" w:hAnsi="Calibri" w:cs="Calibri"/>
          <w:lang w:val="en-US"/>
        </w:rPr>
      </w:pPr>
      <w:r>
        <w:br w:type="page"/>
      </w:r>
    </w:p>
    <w:p w14:paraId="0FA8ADFE" w14:textId="77777777" w:rsidR="00DD49ED" w:rsidRPr="00DD49ED" w:rsidRDefault="00DD49ED" w:rsidP="00DD49ED">
      <w:pPr>
        <w:pStyle w:val="EndNoteBibliographyTitle"/>
        <w:rPr>
          <w:b/>
          <w:noProof/>
        </w:rPr>
      </w:pPr>
      <w:r>
        <w:lastRenderedPageBreak/>
        <w:fldChar w:fldCharType="begin"/>
      </w:r>
      <w:r>
        <w:instrText xml:space="preserve"> ADDIN EN.REFLIST </w:instrText>
      </w:r>
      <w:r>
        <w:fldChar w:fldCharType="separate"/>
      </w:r>
      <w:r w:rsidRPr="00DD49ED">
        <w:rPr>
          <w:b/>
          <w:noProof/>
        </w:rPr>
        <w:t>References</w:t>
      </w:r>
    </w:p>
    <w:p w14:paraId="6B002B91" w14:textId="77777777" w:rsidR="00DD49ED" w:rsidRPr="00DD49ED" w:rsidRDefault="00DD49ED" w:rsidP="00DD49ED">
      <w:pPr>
        <w:pStyle w:val="EndNoteBibliographyTitle"/>
        <w:rPr>
          <w:b/>
          <w:noProof/>
        </w:rPr>
      </w:pPr>
    </w:p>
    <w:p w14:paraId="5A027A08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1.</w:t>
      </w:r>
      <w:r w:rsidRPr="00DD49ED">
        <w:rPr>
          <w:noProof/>
        </w:rPr>
        <w:tab/>
        <w:t xml:space="preserve">Pouw, E.M.; Schols, A.M.; Deutz, N.E.; Wouters, E.F. Plasma and muscle amino acid levels in relation to resting energy expenditure and inflammation in stable chronic obstructive pulmonary disease. </w:t>
      </w:r>
      <w:r w:rsidRPr="00DD49ED">
        <w:rPr>
          <w:i/>
          <w:noProof/>
        </w:rPr>
        <w:t xml:space="preserve">Am J Respir Crit Care Med </w:t>
      </w:r>
      <w:r w:rsidRPr="00DD49ED">
        <w:rPr>
          <w:b/>
          <w:noProof/>
        </w:rPr>
        <w:t>1998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158</w:t>
      </w:r>
      <w:r w:rsidRPr="00DD49ED">
        <w:rPr>
          <w:noProof/>
        </w:rPr>
        <w:t>, 797-801, doi:10.1164/ajrccm.158.3.9708097.</w:t>
      </w:r>
    </w:p>
    <w:p w14:paraId="739364A5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2.</w:t>
      </w:r>
      <w:r w:rsidRPr="00DD49ED">
        <w:rPr>
          <w:noProof/>
        </w:rPr>
        <w:tab/>
        <w:t xml:space="preserve">Andersson, A.; Ankerst, J.; Lindgren, A.; Larsson, K.; Hultberg, B. Hyperhomocysteinemia and changed plasma thiol redox status in chronic obstructive pulmonary disease. </w:t>
      </w:r>
      <w:r w:rsidRPr="00DD49ED">
        <w:rPr>
          <w:i/>
          <w:noProof/>
        </w:rPr>
        <w:t xml:space="preserve">Clin Chem Lab Med </w:t>
      </w:r>
      <w:r w:rsidRPr="00DD49ED">
        <w:rPr>
          <w:b/>
          <w:noProof/>
        </w:rPr>
        <w:t>2001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39</w:t>
      </w:r>
      <w:r w:rsidRPr="00DD49ED">
        <w:rPr>
          <w:noProof/>
        </w:rPr>
        <w:t>, 229-233, doi:10.1515/CCLM.2001.036.</w:t>
      </w:r>
    </w:p>
    <w:p w14:paraId="38F1213B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3.</w:t>
      </w:r>
      <w:r w:rsidRPr="00DD49ED">
        <w:rPr>
          <w:noProof/>
        </w:rPr>
        <w:tab/>
        <w:t xml:space="preserve">Yoneda, T.; Yoshikawa, M.; Fu, A.; Tsukaguchi, K.; Okamoto, Y.; Takenaka, H. Plasma levels of amino acids and hypermetabolism in patients with chronic obstructive pulmonary disease. </w:t>
      </w:r>
      <w:r w:rsidRPr="00DD49ED">
        <w:rPr>
          <w:i/>
          <w:noProof/>
        </w:rPr>
        <w:t xml:space="preserve">Nutrition </w:t>
      </w:r>
      <w:r w:rsidRPr="00DD49ED">
        <w:rPr>
          <w:b/>
          <w:noProof/>
        </w:rPr>
        <w:t>2001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17</w:t>
      </w:r>
      <w:r w:rsidRPr="00DD49ED">
        <w:rPr>
          <w:noProof/>
        </w:rPr>
        <w:t>, 95-99, doi:10.1016/s0899-9007(00)00509-8.</w:t>
      </w:r>
    </w:p>
    <w:p w14:paraId="787F5623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4.</w:t>
      </w:r>
      <w:r w:rsidRPr="00DD49ED">
        <w:rPr>
          <w:noProof/>
        </w:rPr>
        <w:tab/>
        <w:t xml:space="preserve">Kai, S.; Nomura, A.; Morishima, Y.; Ishii, Y.; Sakamoto, T.; Hegab, A.E.; Sekizawa, K. The effect of smoking-related hyperhomocysteinemia on spirometric declines in chronic obstructive pulmonary disease in elderly Japanese. </w:t>
      </w:r>
      <w:r w:rsidRPr="00DD49ED">
        <w:rPr>
          <w:i/>
          <w:noProof/>
        </w:rPr>
        <w:t xml:space="preserve">Arch Gerontol Geriatr </w:t>
      </w:r>
      <w:r w:rsidRPr="00DD49ED">
        <w:rPr>
          <w:b/>
          <w:noProof/>
        </w:rPr>
        <w:t>2006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42</w:t>
      </w:r>
      <w:r w:rsidRPr="00DD49ED">
        <w:rPr>
          <w:noProof/>
        </w:rPr>
        <w:t>, 117-124, doi:10.1016/j.archger.2005.06.003.</w:t>
      </w:r>
    </w:p>
    <w:p w14:paraId="13130805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5.</w:t>
      </w:r>
      <w:r w:rsidRPr="00DD49ED">
        <w:rPr>
          <w:noProof/>
        </w:rPr>
        <w:tab/>
        <w:t xml:space="preserve">Seemungal, T.A.; Lun, J.C.; Davis, G.; Neblett, C.; Chinyepi, N.; Dookhan, C.; Drakes, S.; Mandeville, E.; Nana, F.; Setlhake, S.; et al. Plasma homocysteine is elevated in COPD patients and is related to COPD severity. </w:t>
      </w:r>
      <w:r w:rsidRPr="00DD49ED">
        <w:rPr>
          <w:i/>
          <w:noProof/>
        </w:rPr>
        <w:t xml:space="preserve">Int J Chron Obstruct Pulmon Dis </w:t>
      </w:r>
      <w:r w:rsidRPr="00DD49ED">
        <w:rPr>
          <w:b/>
          <w:noProof/>
        </w:rPr>
        <w:t>2007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2</w:t>
      </w:r>
      <w:r w:rsidRPr="00DD49ED">
        <w:rPr>
          <w:noProof/>
        </w:rPr>
        <w:t>, 313-321, doi:10.2147/copd.s2147.</w:t>
      </w:r>
    </w:p>
    <w:p w14:paraId="62CA2EB3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6.</w:t>
      </w:r>
      <w:r w:rsidRPr="00DD49ED">
        <w:rPr>
          <w:noProof/>
        </w:rPr>
        <w:tab/>
        <w:t xml:space="preserve">Abdallah, G.M.; Abdullah, A.; Omran, G.A.; Mariee, A.D. Serum Homocystein Level In COPD Patients: Possible Beneficial Effect Of Antioxidants. </w:t>
      </w:r>
      <w:r w:rsidRPr="00DD49ED">
        <w:rPr>
          <w:i/>
          <w:noProof/>
        </w:rPr>
        <w:t xml:space="preserve">Res J Med Med Sci </w:t>
      </w:r>
      <w:r w:rsidRPr="00DD49ED">
        <w:rPr>
          <w:b/>
          <w:noProof/>
        </w:rPr>
        <w:t>2009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4</w:t>
      </w:r>
      <w:r w:rsidRPr="00DD49ED">
        <w:rPr>
          <w:noProof/>
        </w:rPr>
        <w:t>, 306-310.</w:t>
      </w:r>
    </w:p>
    <w:p w14:paraId="064648B7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7.</w:t>
      </w:r>
      <w:r w:rsidRPr="00DD49ED">
        <w:rPr>
          <w:noProof/>
        </w:rPr>
        <w:tab/>
        <w:t xml:space="preserve">Fimognari, F.L.; Loffredo, L.; Di Simone, S.; Sampietro, F.; Pastorelli, R.; Monaldo, M.; Violi, F.; D'Angelo, A. Hyperhomocysteinaemia and poor vitamin B status in chronic obstructive pulmonary disease. </w:t>
      </w:r>
      <w:r w:rsidRPr="00DD49ED">
        <w:rPr>
          <w:i/>
          <w:noProof/>
        </w:rPr>
        <w:t xml:space="preserve">Nutr Metab Cardiovasc Dis </w:t>
      </w:r>
      <w:r w:rsidRPr="00DD49ED">
        <w:rPr>
          <w:b/>
          <w:noProof/>
        </w:rPr>
        <w:t>2009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19</w:t>
      </w:r>
      <w:r w:rsidRPr="00DD49ED">
        <w:rPr>
          <w:noProof/>
        </w:rPr>
        <w:t>, 654-659, doi:10.1016/j.numecd.2008.12.006.</w:t>
      </w:r>
    </w:p>
    <w:p w14:paraId="783B3DBB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8.</w:t>
      </w:r>
      <w:r w:rsidRPr="00DD49ED">
        <w:rPr>
          <w:noProof/>
        </w:rPr>
        <w:tab/>
        <w:t xml:space="preserve">Khan, N.A.; Saini, H.; Mawari, G.; Kumar, S.; Hira, H.S.; Daga, M.K. The Effect of Folic Acid Supplementation on Hyperhomocysteinemia and Pulmonary Function Parameters in Chronic Obstructive Pulmonary Disease: A Pilot Study. </w:t>
      </w:r>
      <w:r w:rsidRPr="00DD49ED">
        <w:rPr>
          <w:i/>
          <w:noProof/>
        </w:rPr>
        <w:t xml:space="preserve">J Clin Diagn Res </w:t>
      </w:r>
      <w:r w:rsidRPr="00DD49ED">
        <w:rPr>
          <w:b/>
          <w:noProof/>
        </w:rPr>
        <w:t>2016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10</w:t>
      </w:r>
      <w:r w:rsidRPr="00DD49ED">
        <w:rPr>
          <w:noProof/>
        </w:rPr>
        <w:t>, OC17-OC21, doi:10.7860/JCDR/2016/21322.8927.</w:t>
      </w:r>
    </w:p>
    <w:p w14:paraId="4764CD47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9.</w:t>
      </w:r>
      <w:r w:rsidRPr="00DD49ED">
        <w:rPr>
          <w:noProof/>
        </w:rPr>
        <w:tab/>
        <w:t xml:space="preserve">Ruzsics, I.; Nagy, L.; Keki, S.; Sarosi, V.; Illes, B.; Illes, Z.; Horvath, I.; Bogar, L.; Molnar, T. L-Arginine Pathway in COPD Patients with Acute Exacerbation: A New Potential Biomarker. </w:t>
      </w:r>
      <w:r w:rsidRPr="00DD49ED">
        <w:rPr>
          <w:i/>
          <w:noProof/>
        </w:rPr>
        <w:t xml:space="preserve">COPD </w:t>
      </w:r>
      <w:r w:rsidRPr="00DD49ED">
        <w:rPr>
          <w:b/>
          <w:noProof/>
        </w:rPr>
        <w:t>2016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13</w:t>
      </w:r>
      <w:r w:rsidRPr="00DD49ED">
        <w:rPr>
          <w:noProof/>
        </w:rPr>
        <w:t>, 139-145, doi:10.3109/15412555.2015.1045973.</w:t>
      </w:r>
    </w:p>
    <w:p w14:paraId="7729EA58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10.</w:t>
      </w:r>
      <w:r w:rsidRPr="00DD49ED">
        <w:rPr>
          <w:noProof/>
        </w:rPr>
        <w:tab/>
        <w:t xml:space="preserve">Zinellu, A.; Fois, A.G.; Sotgia, S.; Sotgiu, E.; Zinellu, E.; Bifulco, F.; Mangoni, A.A.; Pirina, P.; Carru, C. Arginines Plasma Concentration and Oxidative Stress in Mild to Moderate COPD. </w:t>
      </w:r>
      <w:r w:rsidRPr="00DD49ED">
        <w:rPr>
          <w:i/>
          <w:noProof/>
        </w:rPr>
        <w:t xml:space="preserve">PLoS One </w:t>
      </w:r>
      <w:r w:rsidRPr="00DD49ED">
        <w:rPr>
          <w:b/>
          <w:noProof/>
        </w:rPr>
        <w:t>2016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11</w:t>
      </w:r>
      <w:r w:rsidRPr="00DD49ED">
        <w:rPr>
          <w:noProof/>
        </w:rPr>
        <w:t>, e0160237, doi:10.1371/journal.pone.0160237.</w:t>
      </w:r>
    </w:p>
    <w:p w14:paraId="6B6DD8EA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11.</w:t>
      </w:r>
      <w:r w:rsidRPr="00DD49ED">
        <w:rPr>
          <w:noProof/>
        </w:rPr>
        <w:tab/>
        <w:t xml:space="preserve">Aydin, M.; Altintas, N.; Cem Mutlu, L.; Bilir, B.; Oran, M.; Tulubas, F.; Topcu, B.; Tayfur, I.; Kucukyalcin, V.; Kaplan, G.; et al. Asymmetric dimethylarginine contributes to airway nitric oxide deficiency in patients with COPD. </w:t>
      </w:r>
      <w:r w:rsidRPr="00DD49ED">
        <w:rPr>
          <w:i/>
          <w:noProof/>
        </w:rPr>
        <w:t xml:space="preserve">Clin Respir J </w:t>
      </w:r>
      <w:r w:rsidRPr="00DD49ED">
        <w:rPr>
          <w:b/>
          <w:noProof/>
        </w:rPr>
        <w:t>2017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11</w:t>
      </w:r>
      <w:r w:rsidRPr="00DD49ED">
        <w:rPr>
          <w:noProof/>
        </w:rPr>
        <w:t>, 318-327, doi:10.1111/crj.12337.</w:t>
      </w:r>
    </w:p>
    <w:p w14:paraId="1045B719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12.</w:t>
      </w:r>
      <w:r w:rsidRPr="00DD49ED">
        <w:rPr>
          <w:noProof/>
        </w:rPr>
        <w:tab/>
        <w:t xml:space="preserve">Costanzo, L.; Pedone, C.; Battistoni, F.; Chiurco, D.; Santangelo, S.; Antonelli-Incalzi, R. Relationship between FEV(1) and arterial stiffness in elderly people with chronic obstructive pulmonary disease. </w:t>
      </w:r>
      <w:r w:rsidRPr="00DD49ED">
        <w:rPr>
          <w:i/>
          <w:noProof/>
        </w:rPr>
        <w:t xml:space="preserve">Aging Clin Exp Res </w:t>
      </w:r>
      <w:r w:rsidRPr="00DD49ED">
        <w:rPr>
          <w:b/>
          <w:noProof/>
        </w:rPr>
        <w:t>2017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29</w:t>
      </w:r>
      <w:r w:rsidRPr="00DD49ED">
        <w:rPr>
          <w:noProof/>
        </w:rPr>
        <w:t>, 157-164, doi:10.1007/s40520-016-0560-3.</w:t>
      </w:r>
    </w:p>
    <w:p w14:paraId="7A28B450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13.</w:t>
      </w:r>
      <w:r w:rsidRPr="00DD49ED">
        <w:rPr>
          <w:noProof/>
        </w:rPr>
        <w:tab/>
        <w:t xml:space="preserve">Urban, M.H.; Eickhoff, P.; Funk, G.C.; Burghuber, O.C.; Wolzt, M.; Valipour, A. Increased brachial intima-media thickness is associated with circulating levels of asymmetric dimethylarginine in patients with COPD. </w:t>
      </w:r>
      <w:r w:rsidRPr="00DD49ED">
        <w:rPr>
          <w:i/>
          <w:noProof/>
        </w:rPr>
        <w:t xml:space="preserve">Int J Chron Obstruct Pulmon Dis </w:t>
      </w:r>
      <w:r w:rsidRPr="00DD49ED">
        <w:rPr>
          <w:b/>
          <w:noProof/>
        </w:rPr>
        <w:t>2017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12</w:t>
      </w:r>
      <w:r w:rsidRPr="00DD49ED">
        <w:rPr>
          <w:noProof/>
        </w:rPr>
        <w:t>, 169-176, doi:10.2147/COPD.S118596.</w:t>
      </w:r>
    </w:p>
    <w:p w14:paraId="13B3BDF4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14.</w:t>
      </w:r>
      <w:r w:rsidRPr="00DD49ED">
        <w:rPr>
          <w:noProof/>
        </w:rPr>
        <w:tab/>
        <w:t xml:space="preserve">Lin, C.H.; Chen, K.H.; Chen, C.M.; Chang, C.H.; Huang, T.J.; Lin, C.H. Risk factors for osteoporosis in male patients with chronic obstructive pulmonary disease in Taiwan. </w:t>
      </w:r>
      <w:r w:rsidRPr="00DD49ED">
        <w:rPr>
          <w:i/>
          <w:noProof/>
        </w:rPr>
        <w:t xml:space="preserve">PeerJ </w:t>
      </w:r>
      <w:r w:rsidRPr="00DD49ED">
        <w:rPr>
          <w:b/>
          <w:noProof/>
        </w:rPr>
        <w:t>2018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6</w:t>
      </w:r>
      <w:r w:rsidRPr="00DD49ED">
        <w:rPr>
          <w:noProof/>
        </w:rPr>
        <w:t>, e4232, doi:10.7717/peerj.4232.</w:t>
      </w:r>
    </w:p>
    <w:p w14:paraId="5EA99066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15.</w:t>
      </w:r>
      <w:r w:rsidRPr="00DD49ED">
        <w:rPr>
          <w:noProof/>
        </w:rPr>
        <w:tab/>
        <w:t xml:space="preserve">Moayyedkazemi, A.; Rahimirad, M. Evaluating the Serum Homocysteine Level in the Patients with Chronic Obstructive Pulmonary Disease and its Correlation with Severity of the Disease. </w:t>
      </w:r>
      <w:r w:rsidRPr="00DD49ED">
        <w:rPr>
          <w:i/>
          <w:noProof/>
        </w:rPr>
        <w:t xml:space="preserve">J Res Med Dent Sci </w:t>
      </w:r>
      <w:r w:rsidRPr="00DD49ED">
        <w:rPr>
          <w:b/>
          <w:noProof/>
        </w:rPr>
        <w:t>2018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6</w:t>
      </w:r>
      <w:r w:rsidRPr="00DD49ED">
        <w:rPr>
          <w:noProof/>
        </w:rPr>
        <w:t>.</w:t>
      </w:r>
    </w:p>
    <w:p w14:paraId="330DF43E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16.</w:t>
      </w:r>
      <w:r w:rsidRPr="00DD49ED">
        <w:rPr>
          <w:noProof/>
        </w:rPr>
        <w:tab/>
        <w:t xml:space="preserve">Telo, S.; Kirkil, G.; Kuluozturk, M.; Balin, M.; Deveci, F. Can ADMA play a role in determining pulmonary hypertension related to chronic obstructive pulmonary disease? </w:t>
      </w:r>
      <w:r w:rsidRPr="00DD49ED">
        <w:rPr>
          <w:i/>
          <w:noProof/>
        </w:rPr>
        <w:t xml:space="preserve">Clin Respir J </w:t>
      </w:r>
      <w:r w:rsidRPr="00DD49ED">
        <w:rPr>
          <w:b/>
          <w:noProof/>
        </w:rPr>
        <w:t>2018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12</w:t>
      </w:r>
      <w:r w:rsidRPr="00DD49ED">
        <w:rPr>
          <w:noProof/>
        </w:rPr>
        <w:t>, 1433-1438, doi:10.1111/crj.12675.</w:t>
      </w:r>
    </w:p>
    <w:p w14:paraId="0B6744A6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17.</w:t>
      </w:r>
      <w:r w:rsidRPr="00DD49ED">
        <w:rPr>
          <w:noProof/>
        </w:rPr>
        <w:tab/>
        <w:t xml:space="preserve">Csoma, B.; Bikov, A.; Nagy, L.; Toth, B.; Tabi, T.; Szucs, G.; Komlosi, Z.I.; Muller, V.; Losonczy, G.; Lazar, Z. Dysregulation of the endothelial nitric oxide pathway is associated with airway inflammation in COPD. </w:t>
      </w:r>
      <w:r w:rsidRPr="00DD49ED">
        <w:rPr>
          <w:i/>
          <w:noProof/>
        </w:rPr>
        <w:t xml:space="preserve">Respir Res </w:t>
      </w:r>
      <w:r w:rsidRPr="00DD49ED">
        <w:rPr>
          <w:b/>
          <w:noProof/>
        </w:rPr>
        <w:t>2019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20</w:t>
      </w:r>
      <w:r w:rsidRPr="00DD49ED">
        <w:rPr>
          <w:noProof/>
        </w:rPr>
        <w:t>, 156, doi:10.1186/s12931-019-1133-8.</w:t>
      </w:r>
    </w:p>
    <w:p w14:paraId="23C348B3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18.</w:t>
      </w:r>
      <w:r w:rsidRPr="00DD49ED">
        <w:rPr>
          <w:noProof/>
        </w:rPr>
        <w:tab/>
        <w:t xml:space="preserve">Kuo, W.K.; Liu, Y.C.; Chu, C.M.; Hua, C.C.; Huang, C.Y.; Liu, M.H.; Wang, C.H. Amino Acid-Based Metabolic Indexes Identify Patients With Chronic Obstructive Pulmonary Disease And Further Discriminates Patients In Advanced BODE Stages. </w:t>
      </w:r>
      <w:r w:rsidRPr="00DD49ED">
        <w:rPr>
          <w:i/>
          <w:noProof/>
        </w:rPr>
        <w:t xml:space="preserve">Int J Chron Obstruct Pulmon Dis </w:t>
      </w:r>
      <w:r w:rsidRPr="00DD49ED">
        <w:rPr>
          <w:b/>
          <w:noProof/>
        </w:rPr>
        <w:t>2019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14</w:t>
      </w:r>
      <w:r w:rsidRPr="00DD49ED">
        <w:rPr>
          <w:noProof/>
        </w:rPr>
        <w:t>, 2257-2266, doi:10.2147/COPD.S220557.</w:t>
      </w:r>
    </w:p>
    <w:p w14:paraId="0F4820EB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lastRenderedPageBreak/>
        <w:t>19.</w:t>
      </w:r>
      <w:r w:rsidRPr="00DD49ED">
        <w:rPr>
          <w:noProof/>
        </w:rPr>
        <w:tab/>
        <w:t xml:space="preserve">Wei, B.; Tian, T.; Liu, Y.; Li, C. The diagnostic value of homocysteine for the occurrence and acute progression of chronic obstructive pulmonary disease. </w:t>
      </w:r>
      <w:r w:rsidRPr="00DD49ED">
        <w:rPr>
          <w:i/>
          <w:noProof/>
        </w:rPr>
        <w:t xml:space="preserve">BMC Pulm Med </w:t>
      </w:r>
      <w:r w:rsidRPr="00DD49ED">
        <w:rPr>
          <w:b/>
          <w:noProof/>
        </w:rPr>
        <w:t>2020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20</w:t>
      </w:r>
      <w:r w:rsidRPr="00DD49ED">
        <w:rPr>
          <w:noProof/>
        </w:rPr>
        <w:t>, 237, doi:10.1186/s12890-020-01265-w.</w:t>
      </w:r>
    </w:p>
    <w:p w14:paraId="71B783F3" w14:textId="77777777" w:rsidR="00DD49ED" w:rsidRPr="00DD49ED" w:rsidRDefault="00DD49ED" w:rsidP="00DD49ED">
      <w:pPr>
        <w:pStyle w:val="EndNoteBibliography"/>
        <w:spacing w:after="0"/>
        <w:ind w:left="720" w:hanging="720"/>
        <w:rPr>
          <w:noProof/>
        </w:rPr>
      </w:pPr>
      <w:r w:rsidRPr="00DD49ED">
        <w:rPr>
          <w:noProof/>
        </w:rPr>
        <w:t>20.</w:t>
      </w:r>
      <w:r w:rsidRPr="00DD49ED">
        <w:rPr>
          <w:noProof/>
        </w:rPr>
        <w:tab/>
        <w:t xml:space="preserve">Yu, T.; Niu, W.; Niu, H.; Duan, R.; Dong, F.; Yang, T. Chitinase 3-like 1 polymorphisms and risk of chronic obstructive pulmonary disease and asthma in a Chinese population. </w:t>
      </w:r>
      <w:r w:rsidRPr="00DD49ED">
        <w:rPr>
          <w:i/>
          <w:noProof/>
        </w:rPr>
        <w:t xml:space="preserve">J Gene Med </w:t>
      </w:r>
      <w:r w:rsidRPr="00DD49ED">
        <w:rPr>
          <w:b/>
          <w:noProof/>
        </w:rPr>
        <w:t>2020</w:t>
      </w:r>
      <w:r w:rsidRPr="00DD49ED">
        <w:rPr>
          <w:noProof/>
        </w:rPr>
        <w:t xml:space="preserve">, </w:t>
      </w:r>
      <w:r w:rsidRPr="00DD49ED">
        <w:rPr>
          <w:i/>
          <w:noProof/>
        </w:rPr>
        <w:t>22</w:t>
      </w:r>
      <w:r w:rsidRPr="00DD49ED">
        <w:rPr>
          <w:noProof/>
        </w:rPr>
        <w:t>, e3208, doi:10.1002/jgm.3208.</w:t>
      </w:r>
    </w:p>
    <w:p w14:paraId="66FDC4C7" w14:textId="77777777" w:rsidR="00DD49ED" w:rsidRPr="00DD49ED" w:rsidRDefault="00DD49ED" w:rsidP="00DD49ED">
      <w:pPr>
        <w:pStyle w:val="EndNoteBibliography"/>
        <w:ind w:left="720" w:hanging="720"/>
        <w:rPr>
          <w:noProof/>
        </w:rPr>
      </w:pPr>
      <w:r w:rsidRPr="00DD49ED">
        <w:rPr>
          <w:noProof/>
        </w:rPr>
        <w:t>21.</w:t>
      </w:r>
      <w:r w:rsidRPr="00DD49ED">
        <w:rPr>
          <w:noProof/>
        </w:rPr>
        <w:tab/>
        <w:t xml:space="preserve">Zinellu, A.; Zinellu, E.; Sotgiu, E.; Fois, A.G.; Paliogiannis, P.; Scano, V.; Piras, B.; Sotgia, S.; Mangoni, A.A.; Carru, C.; et al. Systemic transsulfuration pathway thiol concentrations in chronic obstructive pulmonary disease patients. </w:t>
      </w:r>
      <w:r w:rsidRPr="00DD49ED">
        <w:rPr>
          <w:i/>
          <w:noProof/>
        </w:rPr>
        <w:t xml:space="preserve">Eur J Clin Invest </w:t>
      </w:r>
      <w:r w:rsidRPr="00DD49ED">
        <w:rPr>
          <w:b/>
          <w:noProof/>
        </w:rPr>
        <w:t>2020</w:t>
      </w:r>
      <w:r w:rsidRPr="00DD49ED">
        <w:rPr>
          <w:noProof/>
        </w:rPr>
        <w:t>, e13267, doi:10.1111/eci.13267.</w:t>
      </w:r>
    </w:p>
    <w:p w14:paraId="6BFD06EF" w14:textId="519BF473" w:rsidR="002B3CBE" w:rsidRPr="00694632" w:rsidRDefault="00DD49ED" w:rsidP="002B3CBE">
      <w:pPr>
        <w:rPr>
          <w:rFonts w:ascii="Palatino" w:hAnsi="Palatino"/>
          <w:sz w:val="15"/>
          <w:szCs w:val="15"/>
        </w:rPr>
      </w:pPr>
      <w:r>
        <w:rPr>
          <w:rFonts w:ascii="Palatino" w:hAnsi="Palatino"/>
          <w:sz w:val="15"/>
          <w:szCs w:val="15"/>
        </w:rPr>
        <w:fldChar w:fldCharType="end"/>
      </w:r>
    </w:p>
    <w:sectPr w:rsidR="002B3CBE" w:rsidRPr="00694632" w:rsidSect="00FD5A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1A37" w14:textId="77777777" w:rsidR="00F83F62" w:rsidRDefault="00F83F62" w:rsidP="002B3CBE">
      <w:pPr>
        <w:spacing w:after="0" w:line="240" w:lineRule="auto"/>
      </w:pPr>
      <w:r>
        <w:separator/>
      </w:r>
    </w:p>
  </w:endnote>
  <w:endnote w:type="continuationSeparator" w:id="0">
    <w:p w14:paraId="680E0377" w14:textId="77777777" w:rsidR="00F83F62" w:rsidRDefault="00F83F62" w:rsidP="002B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1C9B8" w14:textId="77777777" w:rsidR="00F83F62" w:rsidRDefault="00F83F62" w:rsidP="002B3CBE">
      <w:pPr>
        <w:spacing w:after="0" w:line="240" w:lineRule="auto"/>
      </w:pPr>
      <w:r>
        <w:separator/>
      </w:r>
    </w:p>
  </w:footnote>
  <w:footnote w:type="continuationSeparator" w:id="0">
    <w:p w14:paraId="52834F31" w14:textId="77777777" w:rsidR="00F83F62" w:rsidRDefault="00F83F62" w:rsidP="002B3C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MDPI&lt;/Style&gt;&lt;LeftDelim&gt;{&lt;/LeftDelim&gt;&lt;RightDelim&gt;}&lt;/RightDelim&gt;&lt;FontName&gt;Calibri&lt;/FontName&gt;&lt;FontSize&gt;11&lt;/FontSize&gt;&lt;ReflistTitle&gt;&lt;style face=&quot;bold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25twxd2n2rx92e9e2qxda5dt9za2erewps0&quot;&gt;Metabolomics_COPD&lt;record-ids&gt;&lt;item&gt;1&lt;/item&gt;&lt;item&gt;3&lt;/item&gt;&lt;item&gt;4&lt;/item&gt;&lt;item&gt;5&lt;/item&gt;&lt;item&gt;8&lt;/item&gt;&lt;item&gt;9&lt;/item&gt;&lt;item&gt;10&lt;/item&gt;&lt;item&gt;11&lt;/item&gt;&lt;item&gt;12&lt;/item&gt;&lt;item&gt;13&lt;/item&gt;&lt;item&gt;14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/record-ids&gt;&lt;/item&gt;&lt;/Libraries&gt;"/>
  </w:docVars>
  <w:rsids>
    <w:rsidRoot w:val="00FD5AF9"/>
    <w:rsid w:val="00010373"/>
    <w:rsid w:val="00012086"/>
    <w:rsid w:val="0002500E"/>
    <w:rsid w:val="00045CD4"/>
    <w:rsid w:val="00046842"/>
    <w:rsid w:val="00052531"/>
    <w:rsid w:val="00060644"/>
    <w:rsid w:val="00065568"/>
    <w:rsid w:val="000A3BD7"/>
    <w:rsid w:val="000B1E54"/>
    <w:rsid w:val="000C0518"/>
    <w:rsid w:val="000C0CAD"/>
    <w:rsid w:val="000C3E71"/>
    <w:rsid w:val="000C46F4"/>
    <w:rsid w:val="000D3641"/>
    <w:rsid w:val="000E4100"/>
    <w:rsid w:val="00111A0F"/>
    <w:rsid w:val="00122C4B"/>
    <w:rsid w:val="00136A18"/>
    <w:rsid w:val="00171AC3"/>
    <w:rsid w:val="00180C5C"/>
    <w:rsid w:val="001A4349"/>
    <w:rsid w:val="001B1C45"/>
    <w:rsid w:val="001D4E59"/>
    <w:rsid w:val="00232CB4"/>
    <w:rsid w:val="00233AEE"/>
    <w:rsid w:val="00255E03"/>
    <w:rsid w:val="0027391B"/>
    <w:rsid w:val="00275DC9"/>
    <w:rsid w:val="00277219"/>
    <w:rsid w:val="002A4AFE"/>
    <w:rsid w:val="002A7B7A"/>
    <w:rsid w:val="002B3CBE"/>
    <w:rsid w:val="002C045B"/>
    <w:rsid w:val="002C3DC2"/>
    <w:rsid w:val="002D68F8"/>
    <w:rsid w:val="002E3EC3"/>
    <w:rsid w:val="00324894"/>
    <w:rsid w:val="00334E98"/>
    <w:rsid w:val="0037191C"/>
    <w:rsid w:val="003A3CD0"/>
    <w:rsid w:val="003C59DD"/>
    <w:rsid w:val="003D56FD"/>
    <w:rsid w:val="003D70DC"/>
    <w:rsid w:val="004107F1"/>
    <w:rsid w:val="0041250B"/>
    <w:rsid w:val="00431AEE"/>
    <w:rsid w:val="00431F89"/>
    <w:rsid w:val="004330E0"/>
    <w:rsid w:val="0045267A"/>
    <w:rsid w:val="0045446F"/>
    <w:rsid w:val="00465B15"/>
    <w:rsid w:val="00471EDE"/>
    <w:rsid w:val="004725A5"/>
    <w:rsid w:val="0048025A"/>
    <w:rsid w:val="00490A35"/>
    <w:rsid w:val="00496300"/>
    <w:rsid w:val="004A5223"/>
    <w:rsid w:val="004A7D9D"/>
    <w:rsid w:val="004C442B"/>
    <w:rsid w:val="004D2FC4"/>
    <w:rsid w:val="004E0FB2"/>
    <w:rsid w:val="004E2A1F"/>
    <w:rsid w:val="00506945"/>
    <w:rsid w:val="0053086A"/>
    <w:rsid w:val="00533E76"/>
    <w:rsid w:val="00536179"/>
    <w:rsid w:val="00536444"/>
    <w:rsid w:val="005417A5"/>
    <w:rsid w:val="00587F37"/>
    <w:rsid w:val="0059161E"/>
    <w:rsid w:val="005B22A2"/>
    <w:rsid w:val="005B2479"/>
    <w:rsid w:val="005C3D54"/>
    <w:rsid w:val="005D47B9"/>
    <w:rsid w:val="005E1CA8"/>
    <w:rsid w:val="005F4E6F"/>
    <w:rsid w:val="00607715"/>
    <w:rsid w:val="0061714E"/>
    <w:rsid w:val="00630C66"/>
    <w:rsid w:val="00641E19"/>
    <w:rsid w:val="0064431C"/>
    <w:rsid w:val="00655FCB"/>
    <w:rsid w:val="006620D7"/>
    <w:rsid w:val="00682F9F"/>
    <w:rsid w:val="00694632"/>
    <w:rsid w:val="006E590D"/>
    <w:rsid w:val="006F4A37"/>
    <w:rsid w:val="0071729A"/>
    <w:rsid w:val="00733A77"/>
    <w:rsid w:val="00747AF5"/>
    <w:rsid w:val="00753245"/>
    <w:rsid w:val="00753FD0"/>
    <w:rsid w:val="00764E24"/>
    <w:rsid w:val="007652CE"/>
    <w:rsid w:val="00771CE7"/>
    <w:rsid w:val="007806F3"/>
    <w:rsid w:val="007C192B"/>
    <w:rsid w:val="007D374B"/>
    <w:rsid w:val="007D4957"/>
    <w:rsid w:val="007E42A4"/>
    <w:rsid w:val="007F09DA"/>
    <w:rsid w:val="007F7AD4"/>
    <w:rsid w:val="00800912"/>
    <w:rsid w:val="00805AA8"/>
    <w:rsid w:val="00811B69"/>
    <w:rsid w:val="00851EF8"/>
    <w:rsid w:val="00855E3D"/>
    <w:rsid w:val="008735AD"/>
    <w:rsid w:val="008744DE"/>
    <w:rsid w:val="00880555"/>
    <w:rsid w:val="00885ECB"/>
    <w:rsid w:val="008A30F4"/>
    <w:rsid w:val="008A3DF0"/>
    <w:rsid w:val="008A59DB"/>
    <w:rsid w:val="008C784D"/>
    <w:rsid w:val="008F1A81"/>
    <w:rsid w:val="008F665C"/>
    <w:rsid w:val="009054A4"/>
    <w:rsid w:val="00910056"/>
    <w:rsid w:val="00923268"/>
    <w:rsid w:val="009266A3"/>
    <w:rsid w:val="009600C9"/>
    <w:rsid w:val="00960A39"/>
    <w:rsid w:val="00972488"/>
    <w:rsid w:val="00986BCE"/>
    <w:rsid w:val="009A6D7F"/>
    <w:rsid w:val="009B236F"/>
    <w:rsid w:val="009D0D8F"/>
    <w:rsid w:val="00A06C56"/>
    <w:rsid w:val="00A218E8"/>
    <w:rsid w:val="00A30BC5"/>
    <w:rsid w:val="00A316E9"/>
    <w:rsid w:val="00A474F4"/>
    <w:rsid w:val="00AA4E3B"/>
    <w:rsid w:val="00AB1150"/>
    <w:rsid w:val="00AC0EF8"/>
    <w:rsid w:val="00AC538D"/>
    <w:rsid w:val="00AD2566"/>
    <w:rsid w:val="00AD6D50"/>
    <w:rsid w:val="00AE15A8"/>
    <w:rsid w:val="00AF0E4E"/>
    <w:rsid w:val="00AF25D4"/>
    <w:rsid w:val="00AF5135"/>
    <w:rsid w:val="00AF58F6"/>
    <w:rsid w:val="00B24109"/>
    <w:rsid w:val="00B31948"/>
    <w:rsid w:val="00B54258"/>
    <w:rsid w:val="00B61E9B"/>
    <w:rsid w:val="00B628BE"/>
    <w:rsid w:val="00B66965"/>
    <w:rsid w:val="00B67E6C"/>
    <w:rsid w:val="00B70A27"/>
    <w:rsid w:val="00B91F54"/>
    <w:rsid w:val="00B935D4"/>
    <w:rsid w:val="00BC0A4E"/>
    <w:rsid w:val="00BC2835"/>
    <w:rsid w:val="00BC4947"/>
    <w:rsid w:val="00BD0B23"/>
    <w:rsid w:val="00BD3A9A"/>
    <w:rsid w:val="00BD5464"/>
    <w:rsid w:val="00BE160C"/>
    <w:rsid w:val="00BF47D0"/>
    <w:rsid w:val="00C03756"/>
    <w:rsid w:val="00C25153"/>
    <w:rsid w:val="00C40FB3"/>
    <w:rsid w:val="00C510B1"/>
    <w:rsid w:val="00C51750"/>
    <w:rsid w:val="00C64193"/>
    <w:rsid w:val="00C65C57"/>
    <w:rsid w:val="00C92B9E"/>
    <w:rsid w:val="00C92E27"/>
    <w:rsid w:val="00C93B0E"/>
    <w:rsid w:val="00CA017D"/>
    <w:rsid w:val="00CB037B"/>
    <w:rsid w:val="00CC324A"/>
    <w:rsid w:val="00CC595E"/>
    <w:rsid w:val="00CC782F"/>
    <w:rsid w:val="00CD1A77"/>
    <w:rsid w:val="00CD303C"/>
    <w:rsid w:val="00CD7B35"/>
    <w:rsid w:val="00D30349"/>
    <w:rsid w:val="00D413D0"/>
    <w:rsid w:val="00D61AED"/>
    <w:rsid w:val="00D67481"/>
    <w:rsid w:val="00D7232E"/>
    <w:rsid w:val="00D921D9"/>
    <w:rsid w:val="00D957E3"/>
    <w:rsid w:val="00DA54DF"/>
    <w:rsid w:val="00DD49ED"/>
    <w:rsid w:val="00DF7169"/>
    <w:rsid w:val="00E00C45"/>
    <w:rsid w:val="00E06A50"/>
    <w:rsid w:val="00E10E56"/>
    <w:rsid w:val="00E175BF"/>
    <w:rsid w:val="00E241A2"/>
    <w:rsid w:val="00E3753D"/>
    <w:rsid w:val="00E53930"/>
    <w:rsid w:val="00E65C8D"/>
    <w:rsid w:val="00E814AF"/>
    <w:rsid w:val="00E95921"/>
    <w:rsid w:val="00EA0572"/>
    <w:rsid w:val="00EB3C53"/>
    <w:rsid w:val="00EF3929"/>
    <w:rsid w:val="00F01F08"/>
    <w:rsid w:val="00F04182"/>
    <w:rsid w:val="00F10FB7"/>
    <w:rsid w:val="00F20F7E"/>
    <w:rsid w:val="00F21B58"/>
    <w:rsid w:val="00F22483"/>
    <w:rsid w:val="00F236AE"/>
    <w:rsid w:val="00F30D20"/>
    <w:rsid w:val="00F354F8"/>
    <w:rsid w:val="00F3694E"/>
    <w:rsid w:val="00F57274"/>
    <w:rsid w:val="00F63048"/>
    <w:rsid w:val="00F708F0"/>
    <w:rsid w:val="00F760DD"/>
    <w:rsid w:val="00F83F62"/>
    <w:rsid w:val="00FA205B"/>
    <w:rsid w:val="00FA348B"/>
    <w:rsid w:val="00FC2FE0"/>
    <w:rsid w:val="00FD4E84"/>
    <w:rsid w:val="00FD5AF9"/>
    <w:rsid w:val="00FE0899"/>
    <w:rsid w:val="00FF295F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EF5845"/>
  <w15:chartTrackingRefBased/>
  <w15:docId w15:val="{98ACDE34-612B-CF4A-AB78-EBB3888B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AF9"/>
    <w:pPr>
      <w:spacing w:after="160" w:line="256" w:lineRule="auto"/>
    </w:pPr>
    <w:rPr>
      <w:kern w:val="0"/>
      <w:sz w:val="22"/>
      <w:szCs w:val="22"/>
      <w:lang w:val="it-IT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5AF9"/>
    <w:rPr>
      <w:kern w:val="0"/>
      <w:sz w:val="22"/>
      <w:szCs w:val="22"/>
      <w:lang w:val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3C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CBE"/>
    <w:rPr>
      <w:kern w:val="0"/>
      <w:sz w:val="22"/>
      <w:szCs w:val="22"/>
      <w:lang w:val="it-I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B3C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CBE"/>
    <w:rPr>
      <w:kern w:val="0"/>
      <w:sz w:val="22"/>
      <w:szCs w:val="22"/>
      <w:lang w:val="it-IT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DD49ED"/>
    <w:pPr>
      <w:spacing w:after="0"/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D49ED"/>
    <w:rPr>
      <w:rFonts w:ascii="Calibri" w:hAnsi="Calibri" w:cs="Calibri"/>
      <w:kern w:val="0"/>
      <w:sz w:val="22"/>
      <w:szCs w:val="22"/>
      <w:lang w:val="en-US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DD49ED"/>
    <w:pPr>
      <w:spacing w:line="240" w:lineRule="auto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D49ED"/>
    <w:rPr>
      <w:rFonts w:ascii="Calibri" w:hAnsi="Calibri" w:cs="Calibr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Arduino Mangoni</dc:creator>
  <cp:keywords/>
  <dc:description/>
  <cp:lastModifiedBy>Arduino Mangoni</cp:lastModifiedBy>
  <cp:revision>10</cp:revision>
  <dcterms:created xsi:type="dcterms:W3CDTF">2023-07-22T01:42:00Z</dcterms:created>
  <dcterms:modified xsi:type="dcterms:W3CDTF">2023-07-27T05:39:00Z</dcterms:modified>
</cp:coreProperties>
</file>