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B9C" w:rsidRDefault="00785BD6" w:rsidP="00785BD6">
      <w:pPr>
        <w:jc w:val="center"/>
        <w:rPr>
          <w:lang w:val="en-US"/>
        </w:rPr>
      </w:pPr>
      <w:bookmarkStart w:id="0" w:name="_GoBack"/>
      <w:bookmarkEnd w:id="0"/>
      <w:r w:rsidRPr="00785BD6">
        <w:rPr>
          <w:lang w:val="en-US" w:eastAsia="ru-RU"/>
        </w:rPr>
        <w:t>Supplementary</w:t>
      </w:r>
      <w:r>
        <w:rPr>
          <w:lang w:val="en-US" w:eastAsia="ru-RU"/>
        </w:rPr>
        <w:t xml:space="preserve"> for </w:t>
      </w:r>
      <w:r w:rsidRPr="00785BD6">
        <w:rPr>
          <w:lang w:val="en-US" w:eastAsia="ru-RU"/>
        </w:rPr>
        <w:t>«</w:t>
      </w:r>
      <w:r w:rsidRPr="00785BD6">
        <w:rPr>
          <w:lang w:val="en-US"/>
        </w:rPr>
        <w:t>Novel fluoride matrix for dual-range optical sensors and visualization»</w:t>
      </w:r>
      <w:r>
        <w:rPr>
          <w:lang w:val="en-US"/>
        </w:rPr>
        <w:t xml:space="preserve">  </w:t>
      </w:r>
      <w:r w:rsidRPr="00785BD6">
        <w:rPr>
          <w:lang w:val="en-US"/>
        </w:rPr>
        <w:t>A</w:t>
      </w:r>
      <w:r>
        <w:rPr>
          <w:lang w:val="en-US"/>
        </w:rPr>
        <w:t>.</w:t>
      </w:r>
      <w:r w:rsidRPr="00785BD6">
        <w:rPr>
          <w:lang w:val="en-US"/>
        </w:rPr>
        <w:t>A. Alexandrov, L</w:t>
      </w:r>
      <w:r>
        <w:rPr>
          <w:lang w:val="en-US"/>
        </w:rPr>
        <w:t>.</w:t>
      </w:r>
      <w:r w:rsidRPr="00785BD6">
        <w:rPr>
          <w:lang w:val="en-US"/>
        </w:rPr>
        <w:t>A. Petrova, D</w:t>
      </w:r>
      <w:r>
        <w:rPr>
          <w:lang w:val="en-US"/>
        </w:rPr>
        <w:t>.</w:t>
      </w:r>
      <w:r w:rsidRPr="00785BD6">
        <w:rPr>
          <w:lang w:val="en-US"/>
        </w:rPr>
        <w:t>V. Pominova, I</w:t>
      </w:r>
      <w:r>
        <w:rPr>
          <w:lang w:val="en-US"/>
        </w:rPr>
        <w:t>.</w:t>
      </w:r>
      <w:r w:rsidRPr="00785BD6">
        <w:rPr>
          <w:lang w:val="en-US"/>
        </w:rPr>
        <w:t>D. Romanishkin, M</w:t>
      </w:r>
      <w:r>
        <w:rPr>
          <w:lang w:val="en-US"/>
        </w:rPr>
        <w:t>.</w:t>
      </w:r>
      <w:r w:rsidRPr="00785BD6">
        <w:rPr>
          <w:lang w:val="en-US"/>
        </w:rPr>
        <w:t>V. Tsygankova</w:t>
      </w:r>
      <w:r>
        <w:rPr>
          <w:lang w:val="en-US"/>
        </w:rPr>
        <w:t>,</w:t>
      </w:r>
      <w:r w:rsidRPr="00785BD6">
        <w:rPr>
          <w:lang w:val="en-US"/>
        </w:rPr>
        <w:t xml:space="preserve"> S</w:t>
      </w:r>
      <w:r>
        <w:rPr>
          <w:lang w:val="en-US"/>
        </w:rPr>
        <w:t>.V</w:t>
      </w:r>
      <w:r w:rsidRPr="00785BD6">
        <w:rPr>
          <w:lang w:val="en-US"/>
        </w:rPr>
        <w:t>. Kuznetsov, V</w:t>
      </w:r>
      <w:r>
        <w:rPr>
          <w:lang w:val="en-US"/>
        </w:rPr>
        <w:t>.</w:t>
      </w:r>
      <w:r w:rsidRPr="00785BD6">
        <w:rPr>
          <w:lang w:val="en-US"/>
        </w:rPr>
        <w:t>K. Ivanov, P</w:t>
      </w:r>
      <w:r>
        <w:rPr>
          <w:lang w:val="en-US"/>
        </w:rPr>
        <w:t>.P. </w:t>
      </w:r>
      <w:r w:rsidRPr="00785BD6">
        <w:rPr>
          <w:lang w:val="en-US"/>
        </w:rPr>
        <w:t>Fedorov</w:t>
      </w:r>
    </w:p>
    <w:p w:rsidR="00785BD6" w:rsidRDefault="007B0DBA" w:rsidP="003F0F94">
      <w:pPr>
        <w:ind w:firstLine="0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577205" cy="4046855"/>
            <wp:effectExtent l="0" t="0" r="0" b="0"/>
            <wp:docPr id="1" name="Рисунок 1" descr="Fig 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 S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7205" cy="404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BD6" w:rsidRDefault="00785BD6" w:rsidP="00785BD6">
      <w:pPr>
        <w:jc w:val="center"/>
        <w:rPr>
          <w:lang w:val="en-US"/>
        </w:rPr>
      </w:pPr>
      <w:r w:rsidRPr="0056306E">
        <w:rPr>
          <w:b/>
          <w:lang w:val="en-US"/>
        </w:rPr>
        <w:t>Figure S1</w:t>
      </w:r>
      <w:r>
        <w:rPr>
          <w:lang w:val="en-US"/>
        </w:rPr>
        <w:t xml:space="preserve">. Histogram of particle size distribution. </w:t>
      </w:r>
    </w:p>
    <w:p w:rsidR="00785BD6" w:rsidRDefault="0056306E" w:rsidP="00785BD6">
      <w:pPr>
        <w:jc w:val="center"/>
        <w:rPr>
          <w:lang w:val="en-US"/>
        </w:rPr>
      </w:pPr>
      <w:r w:rsidRPr="003F0F94">
        <w:rPr>
          <w:b/>
          <w:lang w:val="en-US"/>
        </w:rPr>
        <w:t>Table S1</w:t>
      </w:r>
      <w:r>
        <w:rPr>
          <w:lang w:val="en-US"/>
        </w:rPr>
        <w:t xml:space="preserve">. </w:t>
      </w:r>
      <w:r w:rsidR="003F0F94">
        <w:rPr>
          <w:lang w:val="en-US"/>
        </w:rPr>
        <w:t>XRD data of Sample 1.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58"/>
        <w:gridCol w:w="961"/>
        <w:gridCol w:w="391"/>
        <w:gridCol w:w="384"/>
        <w:gridCol w:w="369"/>
        <w:gridCol w:w="632"/>
      </w:tblGrid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Phase name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B15046" w:rsidP="00F709D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 w:eastAsia="ru-RU"/>
              </w:rPr>
            </w:pPr>
            <w:r w:rsidRPr="00B15046">
              <w:rPr>
                <w:sz w:val="24"/>
                <w:szCs w:val="24"/>
                <w:lang w:val="en-US" w:eastAsia="ru-RU"/>
              </w:rPr>
              <w:t>Ba</w:t>
            </w:r>
            <w:r w:rsidRPr="00B15046">
              <w:rPr>
                <w:sz w:val="24"/>
                <w:szCs w:val="24"/>
                <w:vertAlign w:val="subscript"/>
                <w:lang w:val="en-US" w:eastAsia="ru-RU"/>
              </w:rPr>
              <w:t>0.51(1)</w:t>
            </w:r>
            <w:r w:rsidRPr="00B15046">
              <w:rPr>
                <w:sz w:val="24"/>
                <w:szCs w:val="24"/>
                <w:lang w:val="en-US" w:eastAsia="ru-RU"/>
              </w:rPr>
              <w:t>Gd</w:t>
            </w:r>
            <w:r w:rsidRPr="00B15046">
              <w:rPr>
                <w:sz w:val="24"/>
                <w:szCs w:val="24"/>
                <w:vertAlign w:val="subscript"/>
                <w:lang w:val="en-US" w:eastAsia="ru-RU"/>
              </w:rPr>
              <w:t>0.45(1)</w:t>
            </w:r>
            <w:r w:rsidRPr="00B15046">
              <w:rPr>
                <w:sz w:val="24"/>
                <w:szCs w:val="24"/>
                <w:lang w:val="en-US" w:eastAsia="ru-RU"/>
              </w:rPr>
              <w:t>Na</w:t>
            </w:r>
            <w:r w:rsidRPr="00B15046">
              <w:rPr>
                <w:sz w:val="24"/>
                <w:szCs w:val="24"/>
                <w:vertAlign w:val="subscript"/>
                <w:lang w:val="en-US" w:eastAsia="ru-RU"/>
              </w:rPr>
              <w:t>0.04(2)</w:t>
            </w:r>
            <w:r w:rsidRPr="00B15046">
              <w:rPr>
                <w:sz w:val="24"/>
                <w:szCs w:val="24"/>
                <w:lang w:val="en-US" w:eastAsia="ru-RU"/>
              </w:rPr>
              <w:t>F</w:t>
            </w:r>
            <w:r w:rsidRPr="00B15046">
              <w:rPr>
                <w:sz w:val="24"/>
                <w:szCs w:val="24"/>
                <w:vertAlign w:val="subscript"/>
                <w:lang w:val="en-US" w:eastAsia="ru-RU"/>
              </w:rPr>
              <w:t>2.41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R-Bragg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1.488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Spacegroup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i/>
                <w:color w:val="000000"/>
                <w:sz w:val="24"/>
                <w:szCs w:val="24"/>
                <w:lang w:eastAsia="ru-RU"/>
              </w:rPr>
              <w:t>I4</w:t>
            </w:r>
          </w:p>
        </w:tc>
      </w:tr>
      <w:tr w:rsidR="000E086E" w:rsidRPr="00B15046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B15046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Mol. M</w:t>
            </w:r>
            <w:r w:rsidR="000E086E"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ass</w:t>
            </w:r>
            <w:r w:rsidR="00490B1A">
              <w:rPr>
                <w:rFonts w:cs="Courier New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 xml:space="preserve"> g/mol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B15046" w:rsidP="00F709DB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187.</w:t>
            </w:r>
            <w:r w:rsidRPr="00B15046"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52</w:t>
            </w:r>
          </w:p>
        </w:tc>
      </w:tr>
      <w:tr w:rsidR="000E086E" w:rsidRPr="00B15046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086E" w:rsidRPr="000E086E" w:rsidRDefault="00B15046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Z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086E" w:rsidRPr="000E086E" w:rsidRDefault="00B15046" w:rsidP="00F709D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2</w:t>
            </w:r>
          </w:p>
        </w:tc>
      </w:tr>
      <w:tr w:rsidR="00B15046" w:rsidRPr="00B15046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046" w:rsidRPr="00490B1A" w:rsidRDefault="00B15046" w:rsidP="00F709D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Dx</w:t>
            </w:r>
            <w:r w:rsidR="00490B1A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490B1A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g/cm</w:t>
            </w:r>
            <w:r w:rsidR="00490B1A" w:rsidRPr="00490B1A">
              <w:rPr>
                <w:rFonts w:cs="Courier New"/>
                <w:color w:val="000000"/>
                <w:sz w:val="24"/>
                <w:szCs w:val="24"/>
                <w:vertAlign w:val="superscript"/>
                <w:lang w:val="en-US" w:eastAsia="ru-RU"/>
              </w:rPr>
              <w:t>3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5046" w:rsidRPr="000E086E" w:rsidRDefault="00B15046" w:rsidP="00F709D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 w:eastAsia="ru-RU"/>
              </w:rPr>
            </w:pPr>
            <w:r w:rsidRPr="00B15046">
              <w:rPr>
                <w:sz w:val="24"/>
                <w:szCs w:val="24"/>
                <w:lang w:val="en-US" w:eastAsia="ru-RU"/>
              </w:rPr>
              <w:t>6</w:t>
            </w:r>
            <w:r>
              <w:rPr>
                <w:sz w:val="24"/>
                <w:szCs w:val="24"/>
                <w:lang w:val="en-US" w:eastAsia="ru-RU"/>
              </w:rPr>
              <w:t>.</w:t>
            </w:r>
            <w:r w:rsidRPr="00B15046">
              <w:rPr>
                <w:sz w:val="24"/>
                <w:szCs w:val="24"/>
                <w:lang w:val="en-US" w:eastAsia="ru-RU"/>
              </w:rPr>
              <w:t>039</w:t>
            </w:r>
          </w:p>
        </w:tc>
      </w:tr>
      <w:tr w:rsidR="00B15046" w:rsidRPr="00B15046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046" w:rsidRPr="000E086E" w:rsidRDefault="00490B1A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a</w:t>
            </w:r>
            <w:r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Å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046" w:rsidRPr="000E086E" w:rsidRDefault="00B15046" w:rsidP="00F709D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4.16395(40)</w:t>
            </w:r>
          </w:p>
        </w:tc>
      </w:tr>
      <w:tr w:rsidR="00B15046" w:rsidRPr="00B15046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046" w:rsidRPr="000E086E" w:rsidRDefault="00B15046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val="en-US"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c</w:t>
            </w:r>
            <w:r w:rsidR="00490B1A">
              <w:rPr>
                <w:rFonts w:cs="Courier New"/>
                <w:color w:val="000000"/>
                <w:sz w:val="24"/>
                <w:szCs w:val="24"/>
                <w:lang w:eastAsia="ru-RU"/>
              </w:rPr>
              <w:t>,</w:t>
            </w:r>
            <w:r w:rsidR="00490B1A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 xml:space="preserve"> Å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046" w:rsidRPr="000E086E" w:rsidRDefault="00B15046" w:rsidP="00F709D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5.94561(55)</w:t>
            </w:r>
          </w:p>
        </w:tc>
      </w:tr>
      <w:tr w:rsidR="00B15046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5046" w:rsidRPr="000E086E" w:rsidRDefault="00B15046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Cell Volume (Å</w:t>
            </w:r>
            <w:r w:rsidRPr="000E086E">
              <w:rPr>
                <w:rFonts w:cs="Courier New"/>
                <w:color w:val="000000"/>
                <w:sz w:val="24"/>
                <w:szCs w:val="24"/>
                <w:vertAlign w:val="superscript"/>
                <w:lang w:val="en-US" w:eastAsia="ru-RU"/>
              </w:rPr>
              <w:t>3</w:t>
            </w: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5046" w:rsidRPr="000E086E" w:rsidRDefault="00B15046" w:rsidP="00F709DB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103.088(22)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45B38">
              <w:rPr>
                <w:rFonts w:cs="Calibri"/>
                <w:color w:val="000000"/>
                <w:sz w:val="22"/>
                <w:lang w:val="en-US" w:eastAsia="ru-RU"/>
              </w:rPr>
              <w:t>2Θ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I%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4107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26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9728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30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9444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30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0920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43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0820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43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7895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50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77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7771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51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7771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51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7054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53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4864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62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4722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63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099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3571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69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3571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69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3516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69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3269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70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3193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71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3168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71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3168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71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79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79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E086E" w:rsidRPr="000E086E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79</w:t>
            </w: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86E" w:rsidRPr="000E086E" w:rsidRDefault="000E086E" w:rsidP="00F709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3F0F94" w:rsidRDefault="003F0F94" w:rsidP="00785BD6">
      <w:pPr>
        <w:jc w:val="center"/>
        <w:rPr>
          <w:lang w:val="en-US"/>
        </w:rPr>
      </w:pPr>
    </w:p>
    <w:p w:rsidR="003F0F94" w:rsidRPr="0056306E" w:rsidRDefault="003F0F94" w:rsidP="003F0F94">
      <w:pPr>
        <w:jc w:val="center"/>
        <w:rPr>
          <w:lang w:val="en-US"/>
        </w:rPr>
      </w:pPr>
      <w:r w:rsidRPr="003F0F94">
        <w:rPr>
          <w:b/>
          <w:lang w:val="en-US"/>
        </w:rPr>
        <w:t>Table S</w:t>
      </w:r>
      <w:r>
        <w:rPr>
          <w:b/>
          <w:lang w:val="en-US"/>
        </w:rPr>
        <w:t>2</w:t>
      </w:r>
      <w:r>
        <w:rPr>
          <w:lang w:val="en-US"/>
        </w:rPr>
        <w:t>. XRD data of Sample 2.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58"/>
        <w:gridCol w:w="1150"/>
        <w:gridCol w:w="467"/>
        <w:gridCol w:w="459"/>
        <w:gridCol w:w="598"/>
        <w:gridCol w:w="756"/>
      </w:tblGrid>
      <w:tr w:rsidR="00490B1A" w:rsidRPr="00AD333A" w:rsidTr="008230EB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0E086E" w:rsidRDefault="00490B1A" w:rsidP="00490B1A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Phase name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AD333A" w:rsidRDefault="00490B1A" w:rsidP="00490B1A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</w:rPr>
              <w:t>Ba</w:t>
            </w:r>
            <w:r w:rsidRPr="00AD333A">
              <w:rPr>
                <w:rFonts w:cs="Calibri"/>
                <w:color w:val="000000"/>
                <w:sz w:val="24"/>
                <w:szCs w:val="24"/>
                <w:vertAlign w:val="subscript"/>
              </w:rPr>
              <w:t>0.44(1)</w:t>
            </w:r>
            <w:r w:rsidRPr="00AD333A">
              <w:rPr>
                <w:rFonts w:cs="Calibri"/>
                <w:color w:val="000000"/>
                <w:sz w:val="24"/>
                <w:szCs w:val="24"/>
              </w:rPr>
              <w:t>Gd</w:t>
            </w:r>
            <w:r w:rsidRPr="00AD333A">
              <w:rPr>
                <w:rFonts w:cs="Calibri"/>
                <w:color w:val="000000"/>
                <w:sz w:val="24"/>
                <w:szCs w:val="24"/>
                <w:vertAlign w:val="subscript"/>
              </w:rPr>
              <w:t>0.40(1)</w:t>
            </w:r>
            <w:r w:rsidRPr="00AD333A">
              <w:rPr>
                <w:rFonts w:cs="Calibri"/>
                <w:color w:val="000000"/>
                <w:sz w:val="24"/>
                <w:szCs w:val="24"/>
              </w:rPr>
              <w:t>Ln</w:t>
            </w:r>
            <w:r w:rsidRPr="00AD333A">
              <w:rPr>
                <w:rFonts w:cs="Calibri"/>
                <w:color w:val="000000"/>
                <w:sz w:val="24"/>
                <w:szCs w:val="24"/>
                <w:vertAlign w:val="subscript"/>
              </w:rPr>
              <w:t>0.11(1)</w:t>
            </w:r>
            <w:r w:rsidRPr="00AD333A">
              <w:rPr>
                <w:rFonts w:cs="Calibri"/>
                <w:color w:val="000000"/>
                <w:sz w:val="24"/>
                <w:szCs w:val="24"/>
              </w:rPr>
              <w:t>Na</w:t>
            </w:r>
            <w:r w:rsidRPr="00AD333A">
              <w:rPr>
                <w:rFonts w:cs="Calibri"/>
                <w:color w:val="000000"/>
                <w:sz w:val="24"/>
                <w:szCs w:val="24"/>
                <w:vertAlign w:val="subscript"/>
              </w:rPr>
              <w:t>0.05(2)</w:t>
            </w:r>
            <w:r w:rsidRPr="00AD333A">
              <w:rPr>
                <w:rFonts w:cs="Calibri"/>
                <w:color w:val="000000"/>
                <w:sz w:val="24"/>
                <w:szCs w:val="24"/>
              </w:rPr>
              <w:t>F</w:t>
            </w:r>
            <w:r w:rsidRPr="00AD333A">
              <w:rPr>
                <w:rFonts w:cs="Calibri"/>
                <w:color w:val="000000"/>
                <w:sz w:val="24"/>
                <w:szCs w:val="24"/>
                <w:vertAlign w:val="subscript"/>
              </w:rPr>
              <w:t>2.46</w:t>
            </w:r>
          </w:p>
        </w:tc>
      </w:tr>
      <w:tr w:rsidR="00490B1A" w:rsidRPr="00AD333A" w:rsidTr="008230EB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0E086E" w:rsidRDefault="00490B1A" w:rsidP="00490B1A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R-Bragg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AD333A" w:rsidRDefault="00490B1A" w:rsidP="00490B1A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5.031</w:t>
            </w:r>
          </w:p>
        </w:tc>
      </w:tr>
      <w:tr w:rsidR="00490B1A" w:rsidRPr="00AD333A" w:rsidTr="008230EB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0E086E" w:rsidRDefault="00490B1A" w:rsidP="00490B1A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Spacegroup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AD333A" w:rsidRDefault="00490B1A" w:rsidP="00490B1A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i/>
                <w:color w:val="000000"/>
                <w:sz w:val="24"/>
                <w:szCs w:val="24"/>
                <w:lang w:eastAsia="ru-RU"/>
              </w:rPr>
              <w:t>I4</w:t>
            </w:r>
          </w:p>
        </w:tc>
      </w:tr>
      <w:tr w:rsidR="00490B1A" w:rsidRPr="00AD333A" w:rsidTr="008230EB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0E086E" w:rsidRDefault="00490B1A" w:rsidP="00490B1A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Mol. M</w:t>
            </w: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ass</w:t>
            </w:r>
            <w:r>
              <w:rPr>
                <w:rFonts w:cs="Courier New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 xml:space="preserve"> g/mol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AD333A" w:rsidRDefault="00490B1A" w:rsidP="00490B1A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190</w:t>
            </w:r>
            <w:r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.</w:t>
            </w: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490B1A" w:rsidRPr="00AD333A" w:rsidTr="008230EB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0E086E" w:rsidRDefault="00490B1A" w:rsidP="00490B1A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Z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AD333A" w:rsidRDefault="00490B1A" w:rsidP="00490B1A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</w:tr>
      <w:tr w:rsidR="00490B1A" w:rsidRPr="00AD333A" w:rsidTr="008230EB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490B1A" w:rsidRDefault="00490B1A" w:rsidP="00490B1A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Dx</w:t>
            </w:r>
            <w:r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g/cm</w:t>
            </w:r>
            <w:r w:rsidRPr="00490B1A">
              <w:rPr>
                <w:rFonts w:cs="Courier New"/>
                <w:color w:val="000000"/>
                <w:sz w:val="24"/>
                <w:szCs w:val="24"/>
                <w:vertAlign w:val="superscript"/>
                <w:lang w:val="en-US" w:eastAsia="ru-RU"/>
              </w:rPr>
              <w:t>3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B1A" w:rsidRPr="00AD333A" w:rsidRDefault="00490B1A" w:rsidP="00490B1A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6.</w:t>
            </w: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310</w:t>
            </w:r>
          </w:p>
        </w:tc>
      </w:tr>
      <w:tr w:rsidR="00490B1A" w:rsidRPr="00AD333A" w:rsidTr="008230EB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0E086E" w:rsidRDefault="00490B1A" w:rsidP="00490B1A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a</w:t>
            </w:r>
            <w:r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Å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AD333A" w:rsidRDefault="00490B1A" w:rsidP="00490B1A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4.12218(20)</w:t>
            </w:r>
          </w:p>
        </w:tc>
      </w:tr>
      <w:tr w:rsidR="00490B1A" w:rsidRPr="00AD333A" w:rsidTr="008230EB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0E086E" w:rsidRDefault="00490B1A" w:rsidP="00490B1A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val="en-US"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c</w:t>
            </w:r>
            <w:r>
              <w:rPr>
                <w:rFonts w:cs="Courier New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 xml:space="preserve"> Å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AD333A" w:rsidRDefault="00490B1A" w:rsidP="00490B1A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17.67247(88)</w:t>
            </w:r>
          </w:p>
        </w:tc>
      </w:tr>
      <w:tr w:rsidR="00490B1A" w:rsidRPr="00AD333A" w:rsidTr="008230EB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0E086E" w:rsidRDefault="00490B1A" w:rsidP="00490B1A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Cell Volume (Å</w:t>
            </w:r>
            <w:r w:rsidRPr="000E086E">
              <w:rPr>
                <w:rFonts w:cs="Courier New"/>
                <w:color w:val="000000"/>
                <w:sz w:val="24"/>
                <w:szCs w:val="24"/>
                <w:vertAlign w:val="superscript"/>
                <w:lang w:val="en-US" w:eastAsia="ru-RU"/>
              </w:rPr>
              <w:t>3</w:t>
            </w: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AD333A" w:rsidRDefault="00490B1A" w:rsidP="00490B1A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300.297(33)</w:t>
            </w:r>
          </w:p>
        </w:tc>
      </w:tr>
      <w:tr w:rsidR="00AD333A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33A" w:rsidRPr="000E086E" w:rsidRDefault="00AD333A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33A" w:rsidRPr="000E086E" w:rsidRDefault="00AD333A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2Θ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33A" w:rsidRPr="000E086E" w:rsidRDefault="00AD333A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33A" w:rsidRPr="000E086E" w:rsidRDefault="00AD333A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33A" w:rsidRPr="000E086E" w:rsidRDefault="00AD333A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33A" w:rsidRPr="000E086E" w:rsidRDefault="00AD333A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alibri"/>
                <w:color w:val="000000"/>
                <w:sz w:val="24"/>
                <w:szCs w:val="24"/>
                <w:lang w:eastAsia="ru-RU"/>
              </w:rPr>
              <w:t>I%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4.4181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20.082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4.0144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22.125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3.3774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26.367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86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2.9454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30.321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2.9148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30.647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2.7681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32.315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2.6832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33.367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2.4330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36.915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2.2091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40.816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lastRenderedPageBreak/>
              <w:t>2.1529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41.929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2.0718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43.653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2.0611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43.892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2.0072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45.134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1.8678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48.711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1.8336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49.684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1.8336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49.684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1.7728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51.510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61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1.7673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51.682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1.7606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51.892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1.7594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51.931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1.7594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51.931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1.6887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54.278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1.6345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56.233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1.6345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56.233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1.5112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61.292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1.5070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61.480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1.4969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61.940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1.4888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62.314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1.4888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62.314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1.4727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63.074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1.4574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63.814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1.4380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64.780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1.3841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67.635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1.3699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68.429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1.3440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69.938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1.3440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69.938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1.3416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70.082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1.3381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70.290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lastRenderedPageBreak/>
              <w:t>1.3145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71.750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1.3063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72.272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1.3036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72.445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1.3036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72.445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1.2910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73.261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1.2896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73.356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1.2896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73.356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1.2807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73.951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1.2623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75.211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1.2503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76.065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1.2503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76.065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1.2165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78.573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1.2112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78.986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1.2112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78.986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1.2069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79.323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1.1983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80.009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1.1920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80.513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1.1920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80.513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FE35A4" w:rsidRPr="00AD333A" w:rsidTr="008230E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1.1584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FE35A4" w:rsidRDefault="00FE35A4" w:rsidP="008230EB">
            <w:pPr>
              <w:ind w:firstLine="0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FE35A4">
              <w:rPr>
                <w:rFonts w:cs="Calibri"/>
                <w:color w:val="000000"/>
                <w:sz w:val="24"/>
                <w:szCs w:val="24"/>
              </w:rPr>
              <w:t>83.363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5A4" w:rsidRPr="00AD333A" w:rsidRDefault="00FE35A4" w:rsidP="008230E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AD333A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3F0F94" w:rsidRDefault="003F0F94" w:rsidP="00785BD6">
      <w:pPr>
        <w:jc w:val="center"/>
        <w:rPr>
          <w:lang w:val="en-US"/>
        </w:rPr>
      </w:pPr>
    </w:p>
    <w:p w:rsidR="003F0F94" w:rsidRDefault="003F0F94" w:rsidP="003F0F94">
      <w:pPr>
        <w:jc w:val="center"/>
        <w:rPr>
          <w:lang w:val="en-US"/>
        </w:rPr>
      </w:pPr>
      <w:r w:rsidRPr="003F0F94">
        <w:rPr>
          <w:b/>
          <w:lang w:val="en-US"/>
        </w:rPr>
        <w:t>Table S</w:t>
      </w:r>
      <w:r>
        <w:rPr>
          <w:b/>
          <w:lang w:val="en-US"/>
        </w:rPr>
        <w:t>3</w:t>
      </w:r>
      <w:r>
        <w:rPr>
          <w:lang w:val="en-US"/>
        </w:rPr>
        <w:t>. XRD data of Sample 3.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58"/>
        <w:gridCol w:w="1149"/>
        <w:gridCol w:w="467"/>
        <w:gridCol w:w="459"/>
        <w:gridCol w:w="598"/>
        <w:gridCol w:w="757"/>
      </w:tblGrid>
      <w:tr w:rsidR="00490B1A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0E086E" w:rsidRDefault="00490B1A" w:rsidP="00490B1A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Phase name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490B1A" w:rsidRDefault="00490B1A" w:rsidP="00490B1A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val="en-US" w:eastAsia="ru-RU"/>
              </w:rPr>
            </w:pPr>
            <w:r w:rsidRPr="00490B1A">
              <w:rPr>
                <w:rFonts w:cs="Calibri"/>
                <w:color w:val="000000"/>
                <w:sz w:val="24"/>
                <w:szCs w:val="24"/>
              </w:rPr>
              <w:t>Ba</w:t>
            </w:r>
            <w:r w:rsidRPr="00490B1A">
              <w:rPr>
                <w:rFonts w:cs="Calibri"/>
                <w:color w:val="000000"/>
                <w:sz w:val="24"/>
                <w:szCs w:val="24"/>
                <w:vertAlign w:val="subscript"/>
              </w:rPr>
              <w:t>0.43(1)</w:t>
            </w:r>
            <w:r w:rsidRPr="00490B1A">
              <w:rPr>
                <w:rFonts w:cs="Calibri"/>
                <w:color w:val="000000"/>
                <w:sz w:val="24"/>
                <w:szCs w:val="24"/>
              </w:rPr>
              <w:t>Gd</w:t>
            </w:r>
            <w:r w:rsidRPr="00490B1A">
              <w:rPr>
                <w:rFonts w:cs="Calibri"/>
                <w:color w:val="000000"/>
                <w:sz w:val="24"/>
                <w:szCs w:val="24"/>
                <w:vertAlign w:val="subscript"/>
              </w:rPr>
              <w:t>0.38(1)</w:t>
            </w:r>
            <w:r w:rsidRPr="00490B1A">
              <w:rPr>
                <w:rFonts w:cs="Calibri"/>
                <w:color w:val="000000"/>
                <w:sz w:val="24"/>
                <w:szCs w:val="24"/>
              </w:rPr>
              <w:t>Ln</w:t>
            </w:r>
            <w:r w:rsidRPr="00490B1A">
              <w:rPr>
                <w:rFonts w:cs="Calibri"/>
                <w:color w:val="000000"/>
                <w:sz w:val="24"/>
                <w:szCs w:val="24"/>
                <w:vertAlign w:val="subscript"/>
              </w:rPr>
              <w:t>0.11(1)</w:t>
            </w:r>
            <w:r w:rsidRPr="00490B1A">
              <w:rPr>
                <w:rFonts w:cs="Calibri"/>
                <w:color w:val="000000"/>
                <w:sz w:val="24"/>
                <w:szCs w:val="24"/>
              </w:rPr>
              <w:t>Na</w:t>
            </w:r>
            <w:r w:rsidRPr="00490B1A">
              <w:rPr>
                <w:rFonts w:cs="Calibri"/>
                <w:color w:val="000000"/>
                <w:sz w:val="24"/>
                <w:szCs w:val="24"/>
                <w:vertAlign w:val="subscript"/>
              </w:rPr>
              <w:t>0.08(2)</w:t>
            </w:r>
            <w:r w:rsidRPr="00490B1A">
              <w:rPr>
                <w:rFonts w:cs="Calibri"/>
                <w:color w:val="000000"/>
                <w:sz w:val="24"/>
                <w:szCs w:val="24"/>
              </w:rPr>
              <w:t>F</w:t>
            </w:r>
            <w:r w:rsidRPr="00490B1A">
              <w:rPr>
                <w:rFonts w:cs="Calibri"/>
                <w:color w:val="000000"/>
                <w:sz w:val="24"/>
                <w:szCs w:val="24"/>
                <w:vertAlign w:val="subscript"/>
              </w:rPr>
              <w:t>2.41</w:t>
            </w:r>
          </w:p>
        </w:tc>
      </w:tr>
      <w:tr w:rsidR="00490B1A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0E086E" w:rsidRDefault="00490B1A" w:rsidP="00490B1A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R-Bragg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F506DB" w:rsidRDefault="00490B1A" w:rsidP="00490B1A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6.165</w:t>
            </w:r>
          </w:p>
        </w:tc>
      </w:tr>
      <w:tr w:rsidR="00490B1A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0E086E" w:rsidRDefault="00490B1A" w:rsidP="00490B1A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Spacegroup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F506DB" w:rsidRDefault="00490B1A" w:rsidP="00490B1A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i/>
                <w:color w:val="000000"/>
                <w:sz w:val="24"/>
                <w:szCs w:val="24"/>
                <w:lang w:eastAsia="ru-RU"/>
              </w:rPr>
              <w:t>I4</w:t>
            </w:r>
          </w:p>
        </w:tc>
      </w:tr>
      <w:tr w:rsidR="00490B1A" w:rsidRPr="00F506DB" w:rsidTr="00F506DB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0E086E" w:rsidRDefault="00490B1A" w:rsidP="00490B1A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Mol. M</w:t>
            </w: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ass</w:t>
            </w:r>
            <w:r>
              <w:rPr>
                <w:rFonts w:cs="Courier New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 xml:space="preserve"> g/mol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F506DB" w:rsidRDefault="00490B1A" w:rsidP="00490B1A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185.48</w:t>
            </w:r>
          </w:p>
        </w:tc>
      </w:tr>
      <w:tr w:rsidR="00490B1A" w:rsidRPr="00F506DB" w:rsidTr="00F506DB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0E086E" w:rsidRDefault="00490B1A" w:rsidP="00490B1A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Z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F506DB" w:rsidRDefault="00490B1A" w:rsidP="00490B1A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</w:tr>
      <w:tr w:rsidR="00490B1A" w:rsidRPr="00F506DB" w:rsidTr="00F506DB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490B1A" w:rsidRDefault="00490B1A" w:rsidP="00490B1A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Dx</w:t>
            </w:r>
            <w:r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g/cm</w:t>
            </w:r>
            <w:r w:rsidRPr="00490B1A">
              <w:rPr>
                <w:rFonts w:cs="Courier New"/>
                <w:color w:val="000000"/>
                <w:sz w:val="24"/>
                <w:szCs w:val="24"/>
                <w:vertAlign w:val="superscript"/>
                <w:lang w:val="en-US" w:eastAsia="ru-RU"/>
              </w:rPr>
              <w:t>3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B1A" w:rsidRPr="00F506DB" w:rsidRDefault="00490B1A" w:rsidP="00490B1A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6.150</w:t>
            </w:r>
          </w:p>
        </w:tc>
      </w:tr>
      <w:tr w:rsidR="00490B1A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0E086E" w:rsidRDefault="00490B1A" w:rsidP="00490B1A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a</w:t>
            </w:r>
            <w:r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Å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F506DB" w:rsidRDefault="00490B1A" w:rsidP="00490B1A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4.12250(22)</w:t>
            </w:r>
          </w:p>
        </w:tc>
      </w:tr>
      <w:tr w:rsidR="00490B1A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0E086E" w:rsidRDefault="00490B1A" w:rsidP="00490B1A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val="en-US"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c</w:t>
            </w:r>
            <w:r>
              <w:rPr>
                <w:rFonts w:cs="Courier New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 xml:space="preserve"> Å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F506DB" w:rsidRDefault="00490B1A" w:rsidP="00490B1A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17.6738(10)</w:t>
            </w:r>
          </w:p>
        </w:tc>
      </w:tr>
      <w:tr w:rsidR="00490B1A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0E086E" w:rsidRDefault="00490B1A" w:rsidP="00490B1A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Cell Volume (Å</w:t>
            </w:r>
            <w:r w:rsidRPr="000E086E">
              <w:rPr>
                <w:rFonts w:cs="Courier New"/>
                <w:color w:val="000000"/>
                <w:sz w:val="24"/>
                <w:szCs w:val="24"/>
                <w:vertAlign w:val="superscript"/>
                <w:lang w:val="en-US" w:eastAsia="ru-RU"/>
              </w:rPr>
              <w:t>3</w:t>
            </w: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0B1A" w:rsidRPr="00F506DB" w:rsidRDefault="00490B1A" w:rsidP="00490B1A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300.367(37)</w:t>
            </w:r>
          </w:p>
        </w:tc>
      </w:tr>
      <w:tr w:rsidR="00F506DB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6DB" w:rsidRPr="00F506DB" w:rsidRDefault="00F506DB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6DB" w:rsidRPr="00F506DB" w:rsidRDefault="00F506DB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2Θ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6DB" w:rsidRPr="00F506DB" w:rsidRDefault="00F506DB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6DB" w:rsidRPr="00F506DB" w:rsidRDefault="00F506DB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6DB" w:rsidRPr="00F506DB" w:rsidRDefault="00F506DB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06DB" w:rsidRPr="00F506DB" w:rsidRDefault="00F506DB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I%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20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490B1A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490B1A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22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26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89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9456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30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9151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30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32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6834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33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36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40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43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43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61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45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8680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48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8337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49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8337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49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7729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51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51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7607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51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7595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51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7595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51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6888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54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56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56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5113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5071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62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62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63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63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64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3842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67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68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69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69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70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3382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70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72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72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72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73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73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73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2808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73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2624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75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76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9180E" w:rsidRPr="00F506DB" w:rsidTr="00F506D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2504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76</w:t>
            </w:r>
            <w:r w:rsidR="00F506DB"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180E" w:rsidRPr="00F506DB" w:rsidRDefault="00D9180E" w:rsidP="00F506D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D9180E" w:rsidRDefault="00D9180E" w:rsidP="003F0F94">
      <w:pPr>
        <w:jc w:val="center"/>
        <w:rPr>
          <w:lang w:val="en-US"/>
        </w:rPr>
      </w:pPr>
    </w:p>
    <w:p w:rsidR="003F0F94" w:rsidRDefault="003F0F94" w:rsidP="00D9180E">
      <w:pPr>
        <w:ind w:firstLine="0"/>
        <w:rPr>
          <w:lang w:val="en-US"/>
        </w:rPr>
      </w:pPr>
    </w:p>
    <w:p w:rsidR="003F0F94" w:rsidRDefault="003F0F94" w:rsidP="003F0F94">
      <w:pPr>
        <w:jc w:val="center"/>
        <w:rPr>
          <w:lang w:val="en-US"/>
        </w:rPr>
      </w:pPr>
      <w:r w:rsidRPr="003F0F94">
        <w:rPr>
          <w:b/>
          <w:lang w:val="en-US"/>
        </w:rPr>
        <w:t>Table S</w:t>
      </w:r>
      <w:r>
        <w:rPr>
          <w:b/>
          <w:lang w:val="en-US"/>
        </w:rPr>
        <w:t>4</w:t>
      </w:r>
      <w:r>
        <w:rPr>
          <w:lang w:val="en-US"/>
        </w:rPr>
        <w:t>. XRD data of Sample 4.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58"/>
        <w:gridCol w:w="876"/>
        <w:gridCol w:w="356"/>
        <w:gridCol w:w="350"/>
        <w:gridCol w:w="456"/>
        <w:gridCol w:w="576"/>
      </w:tblGrid>
      <w:tr w:rsidR="00DB73EC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3EC" w:rsidRPr="000E086E" w:rsidRDefault="00DB73EC" w:rsidP="00DB73EC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Phase name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3EC" w:rsidRPr="00F22ABB" w:rsidRDefault="00DB73EC" w:rsidP="00DB73EC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hkl_Phase</w:t>
            </w:r>
          </w:p>
        </w:tc>
      </w:tr>
      <w:tr w:rsidR="00DB73EC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3EC" w:rsidRPr="000E086E" w:rsidRDefault="00DB73EC" w:rsidP="00DB73EC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R-Bragg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3EC" w:rsidRPr="00F22ABB" w:rsidRDefault="00DB73EC" w:rsidP="00DB73EC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8.194</w:t>
            </w:r>
          </w:p>
        </w:tc>
      </w:tr>
      <w:tr w:rsidR="00DB73EC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3EC" w:rsidRPr="000E086E" w:rsidRDefault="00DB73EC" w:rsidP="00DB73EC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Spacegroup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3EC" w:rsidRPr="00F22ABB" w:rsidRDefault="00DB73EC" w:rsidP="00DB73EC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i/>
                <w:color w:val="000000"/>
                <w:sz w:val="24"/>
                <w:szCs w:val="24"/>
                <w:lang w:eastAsia="ru-RU"/>
              </w:rPr>
              <w:t>I4</w:t>
            </w:r>
          </w:p>
        </w:tc>
      </w:tr>
      <w:tr w:rsidR="00DB73EC" w:rsidRPr="00F22ABB" w:rsidTr="00F22ABB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3EC" w:rsidRPr="000E086E" w:rsidRDefault="00DB73EC" w:rsidP="00DB73EC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Mol. M</w:t>
            </w: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ass</w:t>
            </w:r>
            <w:r>
              <w:rPr>
                <w:rFonts w:cs="Courier New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 xml:space="preserve"> g/mol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3EC" w:rsidRPr="00F22ABB" w:rsidRDefault="00DB73EC" w:rsidP="00E67AC7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186</w:t>
            </w:r>
            <w:r w:rsidR="00E67AC7"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.</w:t>
            </w:r>
            <w:r w:rsidRPr="00F22ABB"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18</w:t>
            </w:r>
          </w:p>
        </w:tc>
      </w:tr>
      <w:tr w:rsidR="00DB73EC" w:rsidRPr="00F22ABB" w:rsidTr="00F22ABB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3EC" w:rsidRPr="000E086E" w:rsidRDefault="00DB73EC" w:rsidP="00DB73EC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Z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3EC" w:rsidRPr="00F22ABB" w:rsidRDefault="00DB73EC" w:rsidP="00DB73EC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</w:tr>
      <w:tr w:rsidR="00DB73EC" w:rsidRPr="00F22ABB" w:rsidTr="00F22ABB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3EC" w:rsidRPr="00490B1A" w:rsidRDefault="00DB73EC" w:rsidP="00DB73EC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Dx</w:t>
            </w:r>
            <w:r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g/cm</w:t>
            </w:r>
            <w:r w:rsidRPr="00490B1A">
              <w:rPr>
                <w:rFonts w:cs="Courier New"/>
                <w:color w:val="000000"/>
                <w:sz w:val="24"/>
                <w:szCs w:val="24"/>
                <w:vertAlign w:val="superscript"/>
                <w:lang w:val="en-US" w:eastAsia="ru-RU"/>
              </w:rPr>
              <w:t>3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73EC" w:rsidRPr="00F22ABB" w:rsidRDefault="00DB73EC" w:rsidP="00E67AC7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6</w:t>
            </w:r>
            <w:r w:rsidR="00E67AC7"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.</w:t>
            </w: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Pr="00F22ABB"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67</w:t>
            </w:r>
          </w:p>
        </w:tc>
      </w:tr>
      <w:tr w:rsidR="00DB73EC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3EC" w:rsidRPr="000E086E" w:rsidRDefault="00DB73EC" w:rsidP="00DB73EC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a</w:t>
            </w:r>
            <w:r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Å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3EC" w:rsidRPr="00F22ABB" w:rsidRDefault="00DB73EC" w:rsidP="00DB73EC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4.12381(23)</w:t>
            </w:r>
          </w:p>
        </w:tc>
      </w:tr>
      <w:tr w:rsidR="00DB73EC" w:rsidRPr="00F22ABB" w:rsidTr="006C70D9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3EC" w:rsidRPr="000E086E" w:rsidRDefault="00DB73EC" w:rsidP="00DB73EC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val="en-US" w:eastAsia="ru-RU"/>
              </w:rPr>
            </w:pP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c</w:t>
            </w:r>
            <w:r>
              <w:rPr>
                <w:rFonts w:cs="Courier New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 xml:space="preserve"> Å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3EC" w:rsidRPr="00F22ABB" w:rsidRDefault="00DB73EC" w:rsidP="00DB73EC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17.6818(10)</w:t>
            </w:r>
          </w:p>
        </w:tc>
      </w:tr>
      <w:tr w:rsidR="00DB73EC" w:rsidRPr="00F22ABB" w:rsidTr="006C70D9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3EC" w:rsidRPr="000E086E" w:rsidRDefault="00DB73EC" w:rsidP="00DB73EC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Cell Volume (Å</w:t>
            </w:r>
            <w:r w:rsidRPr="000E086E">
              <w:rPr>
                <w:rFonts w:cs="Courier New"/>
                <w:color w:val="000000"/>
                <w:sz w:val="24"/>
                <w:szCs w:val="24"/>
                <w:vertAlign w:val="superscript"/>
                <w:lang w:val="en-US" w:eastAsia="ru-RU"/>
              </w:rPr>
              <w:t>3</w:t>
            </w:r>
            <w:r w:rsidRPr="000E086E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3EC" w:rsidRPr="00F22ABB" w:rsidRDefault="00DB73EC" w:rsidP="00DB73EC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300.694(37)</w:t>
            </w:r>
          </w:p>
        </w:tc>
      </w:tr>
      <w:tr w:rsidR="00DB73EC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3EC" w:rsidRPr="00F506DB" w:rsidRDefault="00DB73EC" w:rsidP="00DB73EC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3EC" w:rsidRPr="00F506DB" w:rsidRDefault="00DB73EC" w:rsidP="00DB73EC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2Θ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3EC" w:rsidRPr="00F506DB" w:rsidRDefault="00DB73EC" w:rsidP="00DB73EC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3EC" w:rsidRPr="00F506DB" w:rsidRDefault="00DB73EC" w:rsidP="00DB73EC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3EC" w:rsidRPr="00F506DB" w:rsidRDefault="00DB73EC" w:rsidP="00DB73EC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73EC" w:rsidRPr="00F506DB" w:rsidRDefault="00DB73EC" w:rsidP="00DB73EC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506DB">
              <w:rPr>
                <w:rFonts w:cs="Calibri"/>
                <w:color w:val="000000"/>
                <w:sz w:val="24"/>
                <w:szCs w:val="24"/>
                <w:lang w:eastAsia="ru-RU"/>
              </w:rPr>
              <w:t>I%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4.4205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20.071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u w:val="single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u w:val="single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4.0160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22.116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3.3789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26.356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93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2.9470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30.305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2.9160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30.635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2.7692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32.301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2.6845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33.350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2.4341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36.898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2.2102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40.793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2.1540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41.907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2.0728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43.632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2.0619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43.874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63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2.0080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45.115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1.8686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48.690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1.8343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49.663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1.8343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49.663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1.7737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51.482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59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1.7682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51.653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2ABB" w:rsidRPr="00F22ABB" w:rsidTr="00F22ABB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1.7614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51.866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2ABB" w:rsidRPr="00F22ABB" w:rsidTr="00F22ABB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1.7601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51.908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F22ABB" w:rsidRPr="00F22ABB" w:rsidTr="00F22ABB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1.7601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51.908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1.6894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54.252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1.6352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56.207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1.6352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56.207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1.5119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61.258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1.5077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61.449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lastRenderedPageBreak/>
              <w:t>1.4977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61.905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1.4895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62.284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1.4895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62.284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1.4735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63.037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1.4580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63.785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1.4386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64.751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1.3846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67.604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1.3705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68.398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1.3446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69.902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1.3446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69.902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1.3422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70.044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1.3387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70.258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1.3151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71.709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1.3068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72.236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1.3041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72.412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1.3041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72.412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1.2917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73.217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1.2901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73.322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1.2901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73.322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1.2812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73.915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1.2630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75.165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1.2508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76.029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2ABB" w:rsidRPr="00F22ABB" w:rsidTr="00F22ABB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1.2508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76.029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ourier New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2ABB" w:rsidRPr="00F22ABB" w:rsidRDefault="00F22ABB" w:rsidP="00F22ABB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F22ABB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3F0F94" w:rsidRDefault="003F0F94" w:rsidP="00785BD6">
      <w:pPr>
        <w:jc w:val="center"/>
        <w:rPr>
          <w:lang w:val="en-US"/>
        </w:rPr>
      </w:pPr>
    </w:p>
    <w:p w:rsidR="003F0F94" w:rsidRPr="0056306E" w:rsidRDefault="003F0F94" w:rsidP="003F0F94">
      <w:pPr>
        <w:jc w:val="center"/>
        <w:rPr>
          <w:lang w:val="en-US"/>
        </w:rPr>
      </w:pPr>
      <w:r w:rsidRPr="003F0F94">
        <w:rPr>
          <w:b/>
          <w:lang w:val="en-US"/>
        </w:rPr>
        <w:t>Table S</w:t>
      </w:r>
      <w:r>
        <w:rPr>
          <w:b/>
          <w:lang w:val="en-US"/>
        </w:rPr>
        <w:t>5</w:t>
      </w:r>
      <w:r>
        <w:rPr>
          <w:lang w:val="en-US"/>
        </w:rPr>
        <w:t>. XRD data of Sample 5.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58"/>
        <w:gridCol w:w="876"/>
        <w:gridCol w:w="356"/>
        <w:gridCol w:w="350"/>
        <w:gridCol w:w="456"/>
        <w:gridCol w:w="576"/>
      </w:tblGrid>
      <w:tr w:rsidR="00B618FF" w:rsidRPr="00B618FF" w:rsidTr="00B618FF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B618FF" w:rsidRDefault="00B618FF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Phase name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B618FF" w:rsidRDefault="00B618FF" w:rsidP="00B618FF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hkl_Phase</w:t>
            </w:r>
          </w:p>
        </w:tc>
      </w:tr>
      <w:tr w:rsidR="00B618FF" w:rsidRPr="00B618FF" w:rsidTr="00B618FF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B618FF" w:rsidRDefault="00B618FF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R-Bragg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B618FF" w:rsidRDefault="00B618FF" w:rsidP="00B618FF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0.086</w:t>
            </w:r>
          </w:p>
        </w:tc>
      </w:tr>
      <w:tr w:rsidR="00B618FF" w:rsidRPr="00B618FF" w:rsidTr="00B618FF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B618FF" w:rsidRDefault="00B618FF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Spacegroup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2504C9" w:rsidRDefault="00B618FF" w:rsidP="00B618FF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  <w:lang w:eastAsia="ru-RU"/>
              </w:rPr>
            </w:pPr>
            <w:r w:rsidRPr="002504C9">
              <w:rPr>
                <w:rFonts w:cs="Calibri"/>
                <w:i/>
                <w:color w:val="000000"/>
                <w:sz w:val="24"/>
                <w:szCs w:val="24"/>
                <w:lang w:eastAsia="ru-RU"/>
              </w:rPr>
              <w:t>I4</w:t>
            </w:r>
          </w:p>
        </w:tc>
      </w:tr>
      <w:tr w:rsidR="00B618FF" w:rsidRPr="00B618FF" w:rsidTr="00B618FF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B618FF" w:rsidRDefault="00B618FF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val="en-US"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Mol. Mass</w:t>
            </w: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,</w:t>
            </w:r>
            <w:r w:rsidRPr="00B618FF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 xml:space="preserve"> g/mol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B618FF" w:rsidRDefault="00B618FF" w:rsidP="00B618FF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188.38</w:t>
            </w:r>
          </w:p>
        </w:tc>
      </w:tr>
      <w:tr w:rsidR="00B618FF" w:rsidRPr="00B618FF" w:rsidTr="00B618FF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B618FF" w:rsidRDefault="00B618FF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val="en-US"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Z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B618FF" w:rsidRDefault="00B618FF" w:rsidP="00B618FF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618FF" w:rsidRPr="00B618FF" w:rsidTr="00B618FF">
        <w:trPr>
          <w:trHeight w:val="3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B618FF" w:rsidRDefault="00B618FF" w:rsidP="00B618FF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Dx</w:t>
            </w: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618FF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g/cm</w:t>
            </w:r>
            <w:r w:rsidRPr="00B618FF">
              <w:rPr>
                <w:rFonts w:cs="Courier New"/>
                <w:color w:val="000000"/>
                <w:sz w:val="24"/>
                <w:szCs w:val="24"/>
                <w:vertAlign w:val="superscript"/>
                <w:lang w:val="en-US" w:eastAsia="ru-RU"/>
              </w:rPr>
              <w:t>3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B618FF" w:rsidRDefault="00B618FF" w:rsidP="00B618FF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6.242</w:t>
            </w:r>
          </w:p>
        </w:tc>
      </w:tr>
      <w:tr w:rsidR="00B618FF" w:rsidRPr="00B618FF" w:rsidTr="00B618FF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B618FF" w:rsidRDefault="00B618FF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val="en-US"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a</w:t>
            </w: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618FF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Å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B618FF" w:rsidRDefault="00B618FF" w:rsidP="00B618FF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4.12313(18)</w:t>
            </w:r>
          </w:p>
        </w:tc>
      </w:tr>
      <w:tr w:rsidR="00B618FF" w:rsidRPr="00B618FF" w:rsidTr="00B618FF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B618FF" w:rsidRDefault="00B618FF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val="en-US"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c</w:t>
            </w: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,</w:t>
            </w:r>
            <w:r w:rsidRPr="00B618FF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 xml:space="preserve"> Å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B618FF" w:rsidRDefault="00B618FF" w:rsidP="00B618FF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17.68267(73)</w:t>
            </w:r>
          </w:p>
        </w:tc>
      </w:tr>
      <w:tr w:rsidR="00B618FF" w:rsidRPr="00B618FF" w:rsidTr="00B618FF">
        <w:trPr>
          <w:trHeight w:val="3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B618FF" w:rsidRDefault="00B618FF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Cell Volume (Å</w:t>
            </w:r>
            <w:r w:rsidRPr="00B618FF">
              <w:rPr>
                <w:rFonts w:cs="Courier New"/>
                <w:color w:val="000000"/>
                <w:sz w:val="24"/>
                <w:szCs w:val="24"/>
                <w:vertAlign w:val="superscript"/>
                <w:lang w:val="en-US" w:eastAsia="ru-RU"/>
              </w:rPr>
              <w:t>3</w:t>
            </w:r>
            <w:r w:rsidRPr="00B618FF">
              <w:rPr>
                <w:rFonts w:cs="Courier New"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B618FF" w:rsidRDefault="00B618FF" w:rsidP="00B618FF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300.609(29)</w:t>
            </w:r>
          </w:p>
        </w:tc>
      </w:tr>
      <w:tr w:rsidR="00B618FF" w:rsidRPr="00B618FF" w:rsidTr="00B618FF">
        <w:trPr>
          <w:trHeight w:val="3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B618FF" w:rsidRDefault="00B618FF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B618FF" w:rsidRDefault="00B618FF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2Θ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B618FF" w:rsidRDefault="00B618FF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B618FF" w:rsidRDefault="00B618FF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B618FF" w:rsidRDefault="00B618FF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8FF" w:rsidRPr="00B618FF" w:rsidRDefault="00B618FF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I%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4207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20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u w:val="single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u w:val="single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0154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22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3E0345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26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91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9471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30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9155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30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7688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32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3E0345" w:rsidRDefault="003E0345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4338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36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40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3E0345" w:rsidRDefault="003E0345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41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3E0345" w:rsidRDefault="003E0345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0727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43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0616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43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61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0077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45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3E0345" w:rsidRDefault="003E0345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8684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48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3E0345" w:rsidRDefault="003E0345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7737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51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6893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54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5119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61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3E0345" w:rsidRDefault="003E0345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5076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61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3E0345" w:rsidRDefault="003E0345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4977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61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3E0345" w:rsidRDefault="003E0345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4736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63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4578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63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3844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67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3E0345" w:rsidRDefault="003E0345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68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3E0345" w:rsidRDefault="003E0345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70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53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71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72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2810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73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3E0345" w:rsidRDefault="003E0345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75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3E0345" w:rsidRDefault="003E0345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78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3E0345" w:rsidRDefault="003E0345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79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3E0345" w:rsidRDefault="003E0345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Calibri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79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6C70D9" w:rsidRPr="00B618FF" w:rsidTr="00B618FF">
        <w:trPr>
          <w:trHeight w:val="29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83</w:t>
            </w:r>
            <w:r w:rsidR="002504C9">
              <w:rPr>
                <w:rFonts w:cs="Calibri"/>
                <w:color w:val="000000"/>
                <w:sz w:val="24"/>
                <w:szCs w:val="24"/>
                <w:lang w:eastAsia="ru-RU"/>
              </w:rPr>
              <w:t>.</w:t>
            </w: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ourier New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ourier New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0D9" w:rsidRPr="00B618FF" w:rsidRDefault="006C70D9" w:rsidP="00B618FF">
            <w:pPr>
              <w:spacing w:line="240" w:lineRule="auto"/>
              <w:ind w:firstLine="0"/>
              <w:jc w:val="center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B618FF">
              <w:rPr>
                <w:rFonts w:cs="Calibri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3F0F94" w:rsidRPr="00003B68" w:rsidRDefault="003F0F94" w:rsidP="00785BD6">
      <w:pPr>
        <w:jc w:val="center"/>
      </w:pPr>
    </w:p>
    <w:sectPr w:rsidR="003F0F94" w:rsidRPr="00003B68" w:rsidSect="0028645D">
      <w:footerReference w:type="default" r:id="rId9"/>
      <w:pgSz w:w="11906" w:h="16838"/>
      <w:pgMar w:top="1134" w:right="567" w:bottom="1134" w:left="1701" w:header="283" w:footer="28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E63" w:rsidRDefault="00E14E63" w:rsidP="008407FD">
      <w:pPr>
        <w:spacing w:line="240" w:lineRule="auto"/>
      </w:pPr>
      <w:r>
        <w:separator/>
      </w:r>
    </w:p>
  </w:endnote>
  <w:endnote w:type="continuationSeparator" w:id="0">
    <w:p w:rsidR="00E14E63" w:rsidRDefault="00E14E63" w:rsidP="008407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0D9" w:rsidRDefault="006C70D9" w:rsidP="00411497">
    <w:pPr>
      <w:pStyle w:val="af6"/>
      <w:tabs>
        <w:tab w:val="clear" w:pos="4677"/>
        <w:tab w:val="center" w:pos="4395"/>
      </w:tabs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0DBA">
      <w:rPr>
        <w:noProof/>
      </w:rPr>
      <w:t>2</w:t>
    </w:r>
    <w:r>
      <w:fldChar w:fldCharType="end"/>
    </w:r>
  </w:p>
  <w:p w:rsidR="006C70D9" w:rsidRDefault="006C70D9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E63" w:rsidRDefault="00E14E63" w:rsidP="008407FD">
      <w:pPr>
        <w:spacing w:line="240" w:lineRule="auto"/>
      </w:pPr>
      <w:r>
        <w:separator/>
      </w:r>
    </w:p>
  </w:footnote>
  <w:footnote w:type="continuationSeparator" w:id="0">
    <w:p w:rsidR="00E14E63" w:rsidRDefault="00E14E63" w:rsidP="008407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E351F"/>
    <w:multiLevelType w:val="hybridMultilevel"/>
    <w:tmpl w:val="ABD0BA0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A520C"/>
    <w:multiLevelType w:val="multilevel"/>
    <w:tmpl w:val="171AA8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0F443FA"/>
    <w:multiLevelType w:val="multilevel"/>
    <w:tmpl w:val="5C466756"/>
    <w:styleLink w:val="1"/>
    <w:lvl w:ilvl="0">
      <w:start w:val="1"/>
      <w:numFmt w:val="bullet"/>
      <w:lvlText w:val=""/>
      <w:lvlJc w:val="left"/>
      <w:pPr>
        <w:ind w:left="360" w:hanging="360"/>
      </w:pPr>
      <w:rPr>
        <w:rFonts w:ascii="Times New Roman" w:hAnsi="Times New Roman" w:cs="Times New Roman"/>
        <w:dstrike w:val="0"/>
        <w:spacing w:val="0"/>
        <w:w w:val="100"/>
        <w:position w:val="0"/>
        <w:sz w:val="28"/>
        <w:u w:val="none"/>
        <w:vertAlign w:val="baseline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3EDC49ED"/>
    <w:multiLevelType w:val="multilevel"/>
    <w:tmpl w:val="49F83BD2"/>
    <w:lvl w:ilvl="0">
      <w:start w:val="1"/>
      <w:numFmt w:val="bullet"/>
      <w:pStyle w:val="a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54423652"/>
    <w:multiLevelType w:val="multilevel"/>
    <w:tmpl w:val="0B0ADD3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-352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"/>
        </w:tabs>
        <w:ind w:left="-704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347"/>
        </w:tabs>
        <w:ind w:left="-1056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699"/>
        </w:tabs>
        <w:ind w:left="-1408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051"/>
        </w:tabs>
        <w:ind w:left="-1760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403"/>
        </w:tabs>
        <w:ind w:left="-2112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755"/>
        </w:tabs>
        <w:ind w:left="-2464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107"/>
        </w:tabs>
        <w:ind w:left="-2816" w:firstLine="709"/>
      </w:pPr>
      <w:rPr>
        <w:rFonts w:hint="default"/>
      </w:rPr>
    </w:lvl>
  </w:abstractNum>
  <w:abstractNum w:abstractNumId="5" w15:restartNumberingAfterBreak="0">
    <w:nsid w:val="5A373091"/>
    <w:multiLevelType w:val="multilevel"/>
    <w:tmpl w:val="5060D4A6"/>
    <w:lvl w:ilvl="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62A51844"/>
    <w:multiLevelType w:val="multilevel"/>
    <w:tmpl w:val="72BE3FD4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b w:val="0"/>
      </w:rPr>
    </w:lvl>
    <w:lvl w:ilvl="1">
      <w:start w:val="1"/>
      <w:numFmt w:val="russianLower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709"/>
      </w:pPr>
      <w:rPr>
        <w:rFonts w:hint="default"/>
      </w:rPr>
    </w:lvl>
  </w:abstractNum>
  <w:abstractNum w:abstractNumId="7" w15:restartNumberingAfterBreak="0">
    <w:nsid w:val="6BEB5519"/>
    <w:multiLevelType w:val="multilevel"/>
    <w:tmpl w:val="AC888EDE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8" w15:restartNumberingAfterBreak="0">
    <w:nsid w:val="7C9B0CE4"/>
    <w:multiLevelType w:val="multilevel"/>
    <w:tmpl w:val="6886461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7D9E67A0"/>
    <w:multiLevelType w:val="multilevel"/>
    <w:tmpl w:val="09D8F0D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1"/>
  </w:num>
  <w:num w:numId="9">
    <w:abstractNumId w:val="9"/>
  </w:num>
  <w:num w:numId="10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13A"/>
    <w:rsid w:val="000008EE"/>
    <w:rsid w:val="00001D65"/>
    <w:rsid w:val="0000243B"/>
    <w:rsid w:val="00003A8F"/>
    <w:rsid w:val="00003B68"/>
    <w:rsid w:val="00004E05"/>
    <w:rsid w:val="0000527D"/>
    <w:rsid w:val="00006AAB"/>
    <w:rsid w:val="00006CA9"/>
    <w:rsid w:val="00007B29"/>
    <w:rsid w:val="000101B9"/>
    <w:rsid w:val="00012DE3"/>
    <w:rsid w:val="00012F76"/>
    <w:rsid w:val="00013F0F"/>
    <w:rsid w:val="00014265"/>
    <w:rsid w:val="00015C0C"/>
    <w:rsid w:val="00017152"/>
    <w:rsid w:val="00022318"/>
    <w:rsid w:val="000225D5"/>
    <w:rsid w:val="000244E2"/>
    <w:rsid w:val="000259C2"/>
    <w:rsid w:val="0002624B"/>
    <w:rsid w:val="0003366F"/>
    <w:rsid w:val="000373ED"/>
    <w:rsid w:val="000376A8"/>
    <w:rsid w:val="00040ECB"/>
    <w:rsid w:val="000460FB"/>
    <w:rsid w:val="00050AA0"/>
    <w:rsid w:val="000511DC"/>
    <w:rsid w:val="000534A4"/>
    <w:rsid w:val="00053BAF"/>
    <w:rsid w:val="00053C56"/>
    <w:rsid w:val="00054D95"/>
    <w:rsid w:val="00056798"/>
    <w:rsid w:val="00061913"/>
    <w:rsid w:val="00062624"/>
    <w:rsid w:val="00071EFE"/>
    <w:rsid w:val="000729EF"/>
    <w:rsid w:val="00072B31"/>
    <w:rsid w:val="00072DB6"/>
    <w:rsid w:val="000735F7"/>
    <w:rsid w:val="00073760"/>
    <w:rsid w:val="00076C86"/>
    <w:rsid w:val="0007746E"/>
    <w:rsid w:val="000778A8"/>
    <w:rsid w:val="00081163"/>
    <w:rsid w:val="000826B2"/>
    <w:rsid w:val="000827A5"/>
    <w:rsid w:val="00082EA7"/>
    <w:rsid w:val="000831FE"/>
    <w:rsid w:val="00083A0E"/>
    <w:rsid w:val="00083E5F"/>
    <w:rsid w:val="000841A1"/>
    <w:rsid w:val="00085756"/>
    <w:rsid w:val="00087DDA"/>
    <w:rsid w:val="00090CDA"/>
    <w:rsid w:val="0009390B"/>
    <w:rsid w:val="00095435"/>
    <w:rsid w:val="00095511"/>
    <w:rsid w:val="000969F0"/>
    <w:rsid w:val="000A0DE1"/>
    <w:rsid w:val="000A1229"/>
    <w:rsid w:val="000A270D"/>
    <w:rsid w:val="000A2F05"/>
    <w:rsid w:val="000A58D5"/>
    <w:rsid w:val="000A5D8A"/>
    <w:rsid w:val="000B2C12"/>
    <w:rsid w:val="000B59B1"/>
    <w:rsid w:val="000B61FD"/>
    <w:rsid w:val="000B6818"/>
    <w:rsid w:val="000B6E13"/>
    <w:rsid w:val="000C0085"/>
    <w:rsid w:val="000C0EF0"/>
    <w:rsid w:val="000C1E4A"/>
    <w:rsid w:val="000C487F"/>
    <w:rsid w:val="000C5030"/>
    <w:rsid w:val="000C7F37"/>
    <w:rsid w:val="000D02C7"/>
    <w:rsid w:val="000D2EFE"/>
    <w:rsid w:val="000D35AC"/>
    <w:rsid w:val="000D3DDB"/>
    <w:rsid w:val="000D3EDA"/>
    <w:rsid w:val="000D6468"/>
    <w:rsid w:val="000D65C7"/>
    <w:rsid w:val="000D6AB6"/>
    <w:rsid w:val="000D6C49"/>
    <w:rsid w:val="000D731F"/>
    <w:rsid w:val="000D7599"/>
    <w:rsid w:val="000E086E"/>
    <w:rsid w:val="000E2A79"/>
    <w:rsid w:val="000E2FDB"/>
    <w:rsid w:val="000E4A2A"/>
    <w:rsid w:val="000F26EB"/>
    <w:rsid w:val="000F3461"/>
    <w:rsid w:val="000F42E3"/>
    <w:rsid w:val="000F5C15"/>
    <w:rsid w:val="000F65E1"/>
    <w:rsid w:val="000F6FCD"/>
    <w:rsid w:val="000F71B7"/>
    <w:rsid w:val="000F721D"/>
    <w:rsid w:val="000F7C09"/>
    <w:rsid w:val="0010105D"/>
    <w:rsid w:val="0010183B"/>
    <w:rsid w:val="00107142"/>
    <w:rsid w:val="00111195"/>
    <w:rsid w:val="001126AB"/>
    <w:rsid w:val="00113465"/>
    <w:rsid w:val="00113A65"/>
    <w:rsid w:val="00113C53"/>
    <w:rsid w:val="00114E21"/>
    <w:rsid w:val="00115AF4"/>
    <w:rsid w:val="00117E1E"/>
    <w:rsid w:val="001221FE"/>
    <w:rsid w:val="00122E13"/>
    <w:rsid w:val="001230E8"/>
    <w:rsid w:val="001239AA"/>
    <w:rsid w:val="00126905"/>
    <w:rsid w:val="001272A5"/>
    <w:rsid w:val="00127333"/>
    <w:rsid w:val="001300AC"/>
    <w:rsid w:val="0013061D"/>
    <w:rsid w:val="00133584"/>
    <w:rsid w:val="00136E9E"/>
    <w:rsid w:val="00137F40"/>
    <w:rsid w:val="00140055"/>
    <w:rsid w:val="00142448"/>
    <w:rsid w:val="001431B0"/>
    <w:rsid w:val="00143747"/>
    <w:rsid w:val="001437D7"/>
    <w:rsid w:val="00145AB4"/>
    <w:rsid w:val="0015020F"/>
    <w:rsid w:val="00151771"/>
    <w:rsid w:val="00152FB7"/>
    <w:rsid w:val="00155A03"/>
    <w:rsid w:val="00155A12"/>
    <w:rsid w:val="00160451"/>
    <w:rsid w:val="00161287"/>
    <w:rsid w:val="00161B73"/>
    <w:rsid w:val="00162971"/>
    <w:rsid w:val="00163633"/>
    <w:rsid w:val="001646D1"/>
    <w:rsid w:val="0016587D"/>
    <w:rsid w:val="00166A7F"/>
    <w:rsid w:val="00166C15"/>
    <w:rsid w:val="00166DAC"/>
    <w:rsid w:val="00171F1F"/>
    <w:rsid w:val="00172671"/>
    <w:rsid w:val="001756E4"/>
    <w:rsid w:val="001758E2"/>
    <w:rsid w:val="00177E84"/>
    <w:rsid w:val="00181037"/>
    <w:rsid w:val="00181BBC"/>
    <w:rsid w:val="00182D93"/>
    <w:rsid w:val="001838F6"/>
    <w:rsid w:val="00183DDF"/>
    <w:rsid w:val="00186675"/>
    <w:rsid w:val="001876A1"/>
    <w:rsid w:val="00191F0B"/>
    <w:rsid w:val="00192728"/>
    <w:rsid w:val="00193413"/>
    <w:rsid w:val="00197C82"/>
    <w:rsid w:val="001A1095"/>
    <w:rsid w:val="001A1336"/>
    <w:rsid w:val="001A1B92"/>
    <w:rsid w:val="001A3A57"/>
    <w:rsid w:val="001A49A3"/>
    <w:rsid w:val="001A4CB4"/>
    <w:rsid w:val="001A6ABB"/>
    <w:rsid w:val="001B2113"/>
    <w:rsid w:val="001B2C00"/>
    <w:rsid w:val="001B2E7F"/>
    <w:rsid w:val="001B3FCA"/>
    <w:rsid w:val="001B4DFD"/>
    <w:rsid w:val="001B6553"/>
    <w:rsid w:val="001C1B42"/>
    <w:rsid w:val="001C3935"/>
    <w:rsid w:val="001C4B9F"/>
    <w:rsid w:val="001C68A5"/>
    <w:rsid w:val="001C71DF"/>
    <w:rsid w:val="001C7C1B"/>
    <w:rsid w:val="001D05A2"/>
    <w:rsid w:val="001D0AEE"/>
    <w:rsid w:val="001D1020"/>
    <w:rsid w:val="001D1CC8"/>
    <w:rsid w:val="001D3346"/>
    <w:rsid w:val="001D4289"/>
    <w:rsid w:val="001D56B2"/>
    <w:rsid w:val="001E0A19"/>
    <w:rsid w:val="001E0DE7"/>
    <w:rsid w:val="001E1119"/>
    <w:rsid w:val="001E136C"/>
    <w:rsid w:val="001E1585"/>
    <w:rsid w:val="001E19B4"/>
    <w:rsid w:val="001E5AED"/>
    <w:rsid w:val="001F302F"/>
    <w:rsid w:val="001F55AA"/>
    <w:rsid w:val="001F5783"/>
    <w:rsid w:val="001F64B6"/>
    <w:rsid w:val="00202A56"/>
    <w:rsid w:val="00205D45"/>
    <w:rsid w:val="00206212"/>
    <w:rsid w:val="00206FA4"/>
    <w:rsid w:val="00207F8B"/>
    <w:rsid w:val="00210109"/>
    <w:rsid w:val="00211964"/>
    <w:rsid w:val="0021492A"/>
    <w:rsid w:val="00216BE3"/>
    <w:rsid w:val="0021704C"/>
    <w:rsid w:val="00220078"/>
    <w:rsid w:val="00221C08"/>
    <w:rsid w:val="00223AF1"/>
    <w:rsid w:val="00224186"/>
    <w:rsid w:val="002253FE"/>
    <w:rsid w:val="0022586F"/>
    <w:rsid w:val="00231202"/>
    <w:rsid w:val="00234F44"/>
    <w:rsid w:val="002366E1"/>
    <w:rsid w:val="00240031"/>
    <w:rsid w:val="00241B79"/>
    <w:rsid w:val="00243174"/>
    <w:rsid w:val="00244EE2"/>
    <w:rsid w:val="00245578"/>
    <w:rsid w:val="00247CDD"/>
    <w:rsid w:val="00247D8D"/>
    <w:rsid w:val="002504C9"/>
    <w:rsid w:val="00250F36"/>
    <w:rsid w:val="00251BA1"/>
    <w:rsid w:val="0025224F"/>
    <w:rsid w:val="00254650"/>
    <w:rsid w:val="002549DE"/>
    <w:rsid w:val="00254F0E"/>
    <w:rsid w:val="002560E0"/>
    <w:rsid w:val="00256A6A"/>
    <w:rsid w:val="0025750D"/>
    <w:rsid w:val="00257996"/>
    <w:rsid w:val="00261804"/>
    <w:rsid w:val="0026413A"/>
    <w:rsid w:val="00264E85"/>
    <w:rsid w:val="0026511A"/>
    <w:rsid w:val="002652DF"/>
    <w:rsid w:val="00267440"/>
    <w:rsid w:val="00267CC8"/>
    <w:rsid w:val="00270CCB"/>
    <w:rsid w:val="00271395"/>
    <w:rsid w:val="00274050"/>
    <w:rsid w:val="00274253"/>
    <w:rsid w:val="00274AAC"/>
    <w:rsid w:val="002751E1"/>
    <w:rsid w:val="00276E39"/>
    <w:rsid w:val="00280DC9"/>
    <w:rsid w:val="00282DE5"/>
    <w:rsid w:val="002855C1"/>
    <w:rsid w:val="0028645D"/>
    <w:rsid w:val="0028790C"/>
    <w:rsid w:val="00291827"/>
    <w:rsid w:val="00292AB3"/>
    <w:rsid w:val="002938B9"/>
    <w:rsid w:val="00293E32"/>
    <w:rsid w:val="0029714F"/>
    <w:rsid w:val="002972BC"/>
    <w:rsid w:val="00297796"/>
    <w:rsid w:val="00297820"/>
    <w:rsid w:val="00297F04"/>
    <w:rsid w:val="002A1B2B"/>
    <w:rsid w:val="002A32FE"/>
    <w:rsid w:val="002A63D5"/>
    <w:rsid w:val="002A7FB9"/>
    <w:rsid w:val="002B12F2"/>
    <w:rsid w:val="002B15EC"/>
    <w:rsid w:val="002B1BCB"/>
    <w:rsid w:val="002B2424"/>
    <w:rsid w:val="002B3894"/>
    <w:rsid w:val="002B3AE7"/>
    <w:rsid w:val="002B5A18"/>
    <w:rsid w:val="002B6869"/>
    <w:rsid w:val="002B7FBB"/>
    <w:rsid w:val="002C0A0A"/>
    <w:rsid w:val="002C0E1F"/>
    <w:rsid w:val="002C1FF8"/>
    <w:rsid w:val="002C234E"/>
    <w:rsid w:val="002C246B"/>
    <w:rsid w:val="002C32A5"/>
    <w:rsid w:val="002C3884"/>
    <w:rsid w:val="002C7842"/>
    <w:rsid w:val="002D1446"/>
    <w:rsid w:val="002D5E60"/>
    <w:rsid w:val="002D7176"/>
    <w:rsid w:val="002E0C8A"/>
    <w:rsid w:val="002E20CF"/>
    <w:rsid w:val="002E397E"/>
    <w:rsid w:val="002E5D84"/>
    <w:rsid w:val="002E619F"/>
    <w:rsid w:val="002E65AE"/>
    <w:rsid w:val="002F0003"/>
    <w:rsid w:val="002F1937"/>
    <w:rsid w:val="002F2DBE"/>
    <w:rsid w:val="002F5334"/>
    <w:rsid w:val="00300AD3"/>
    <w:rsid w:val="00301187"/>
    <w:rsid w:val="00304855"/>
    <w:rsid w:val="00306A3B"/>
    <w:rsid w:val="0030753B"/>
    <w:rsid w:val="00311133"/>
    <w:rsid w:val="003149EE"/>
    <w:rsid w:val="00315D38"/>
    <w:rsid w:val="0031680C"/>
    <w:rsid w:val="00320378"/>
    <w:rsid w:val="00320A5F"/>
    <w:rsid w:val="00320A6E"/>
    <w:rsid w:val="00321789"/>
    <w:rsid w:val="00322447"/>
    <w:rsid w:val="00322E88"/>
    <w:rsid w:val="00324E89"/>
    <w:rsid w:val="00327312"/>
    <w:rsid w:val="00330D94"/>
    <w:rsid w:val="003310C8"/>
    <w:rsid w:val="00331C6F"/>
    <w:rsid w:val="00331D96"/>
    <w:rsid w:val="00333E0C"/>
    <w:rsid w:val="00334229"/>
    <w:rsid w:val="0033446D"/>
    <w:rsid w:val="0033548D"/>
    <w:rsid w:val="0033783C"/>
    <w:rsid w:val="00337AC9"/>
    <w:rsid w:val="003423AC"/>
    <w:rsid w:val="00343A71"/>
    <w:rsid w:val="00345A07"/>
    <w:rsid w:val="00345F57"/>
    <w:rsid w:val="003506FE"/>
    <w:rsid w:val="003552CC"/>
    <w:rsid w:val="00355DB7"/>
    <w:rsid w:val="00360142"/>
    <w:rsid w:val="003607D6"/>
    <w:rsid w:val="00360881"/>
    <w:rsid w:val="00361081"/>
    <w:rsid w:val="00361D7D"/>
    <w:rsid w:val="003629D5"/>
    <w:rsid w:val="00362B4A"/>
    <w:rsid w:val="003637BB"/>
    <w:rsid w:val="00365EE2"/>
    <w:rsid w:val="003677B0"/>
    <w:rsid w:val="003727AC"/>
    <w:rsid w:val="003735FA"/>
    <w:rsid w:val="00375B56"/>
    <w:rsid w:val="003771C6"/>
    <w:rsid w:val="0037781E"/>
    <w:rsid w:val="003839F5"/>
    <w:rsid w:val="00390B48"/>
    <w:rsid w:val="00390FA7"/>
    <w:rsid w:val="00391FF9"/>
    <w:rsid w:val="003922FE"/>
    <w:rsid w:val="00392CC5"/>
    <w:rsid w:val="00393DDA"/>
    <w:rsid w:val="00394D82"/>
    <w:rsid w:val="00396353"/>
    <w:rsid w:val="003968AE"/>
    <w:rsid w:val="00396B1E"/>
    <w:rsid w:val="00397433"/>
    <w:rsid w:val="00397E5B"/>
    <w:rsid w:val="00397E7E"/>
    <w:rsid w:val="003A2382"/>
    <w:rsid w:val="003A29D6"/>
    <w:rsid w:val="003A5452"/>
    <w:rsid w:val="003A7E0D"/>
    <w:rsid w:val="003B0787"/>
    <w:rsid w:val="003B2353"/>
    <w:rsid w:val="003B2BD5"/>
    <w:rsid w:val="003B3A29"/>
    <w:rsid w:val="003B3E01"/>
    <w:rsid w:val="003B6206"/>
    <w:rsid w:val="003B774B"/>
    <w:rsid w:val="003B7DFF"/>
    <w:rsid w:val="003C09B7"/>
    <w:rsid w:val="003C1763"/>
    <w:rsid w:val="003C2CF5"/>
    <w:rsid w:val="003C37DE"/>
    <w:rsid w:val="003C59CB"/>
    <w:rsid w:val="003C6770"/>
    <w:rsid w:val="003C77D5"/>
    <w:rsid w:val="003D0122"/>
    <w:rsid w:val="003D33DA"/>
    <w:rsid w:val="003D4C9A"/>
    <w:rsid w:val="003D4D24"/>
    <w:rsid w:val="003D69C5"/>
    <w:rsid w:val="003D7AE5"/>
    <w:rsid w:val="003E0345"/>
    <w:rsid w:val="003E0460"/>
    <w:rsid w:val="003E0BD8"/>
    <w:rsid w:val="003E2E5F"/>
    <w:rsid w:val="003E444C"/>
    <w:rsid w:val="003E5198"/>
    <w:rsid w:val="003E52BE"/>
    <w:rsid w:val="003E59A0"/>
    <w:rsid w:val="003E6B08"/>
    <w:rsid w:val="003F0F94"/>
    <w:rsid w:val="003F1DA8"/>
    <w:rsid w:val="003F3552"/>
    <w:rsid w:val="003F3D0B"/>
    <w:rsid w:val="003F62E1"/>
    <w:rsid w:val="003F69D9"/>
    <w:rsid w:val="0040166E"/>
    <w:rsid w:val="00402874"/>
    <w:rsid w:val="004031DD"/>
    <w:rsid w:val="00404480"/>
    <w:rsid w:val="00404B91"/>
    <w:rsid w:val="00404F62"/>
    <w:rsid w:val="00405B9C"/>
    <w:rsid w:val="0041001F"/>
    <w:rsid w:val="00410849"/>
    <w:rsid w:val="00411497"/>
    <w:rsid w:val="00412803"/>
    <w:rsid w:val="004151DD"/>
    <w:rsid w:val="0041545D"/>
    <w:rsid w:val="00417103"/>
    <w:rsid w:val="0041770A"/>
    <w:rsid w:val="00417F12"/>
    <w:rsid w:val="00420F63"/>
    <w:rsid w:val="00421035"/>
    <w:rsid w:val="004225E3"/>
    <w:rsid w:val="004252A4"/>
    <w:rsid w:val="00426B09"/>
    <w:rsid w:val="00427805"/>
    <w:rsid w:val="00427AE2"/>
    <w:rsid w:val="00427E75"/>
    <w:rsid w:val="00430909"/>
    <w:rsid w:val="004332F3"/>
    <w:rsid w:val="00433C57"/>
    <w:rsid w:val="00434133"/>
    <w:rsid w:val="004371F1"/>
    <w:rsid w:val="00440690"/>
    <w:rsid w:val="00441080"/>
    <w:rsid w:val="0044127E"/>
    <w:rsid w:val="004429C4"/>
    <w:rsid w:val="004456DE"/>
    <w:rsid w:val="00446A74"/>
    <w:rsid w:val="0045072F"/>
    <w:rsid w:val="004511AC"/>
    <w:rsid w:val="00452735"/>
    <w:rsid w:val="00455FDB"/>
    <w:rsid w:val="00460858"/>
    <w:rsid w:val="0046098B"/>
    <w:rsid w:val="004611E2"/>
    <w:rsid w:val="00461ACC"/>
    <w:rsid w:val="004627C6"/>
    <w:rsid w:val="00466562"/>
    <w:rsid w:val="004703F7"/>
    <w:rsid w:val="0047052F"/>
    <w:rsid w:val="00471253"/>
    <w:rsid w:val="00474C4D"/>
    <w:rsid w:val="00474D2F"/>
    <w:rsid w:val="00477E12"/>
    <w:rsid w:val="004842A6"/>
    <w:rsid w:val="00486A0B"/>
    <w:rsid w:val="004903FA"/>
    <w:rsid w:val="00490B1A"/>
    <w:rsid w:val="00490DBB"/>
    <w:rsid w:val="00491B0E"/>
    <w:rsid w:val="004938DD"/>
    <w:rsid w:val="00494666"/>
    <w:rsid w:val="00495F56"/>
    <w:rsid w:val="004964DD"/>
    <w:rsid w:val="00496D99"/>
    <w:rsid w:val="004A08D7"/>
    <w:rsid w:val="004A11FC"/>
    <w:rsid w:val="004A1B61"/>
    <w:rsid w:val="004A50A5"/>
    <w:rsid w:val="004A615D"/>
    <w:rsid w:val="004B1107"/>
    <w:rsid w:val="004B4445"/>
    <w:rsid w:val="004C1953"/>
    <w:rsid w:val="004C4088"/>
    <w:rsid w:val="004C7710"/>
    <w:rsid w:val="004C7E79"/>
    <w:rsid w:val="004D44D3"/>
    <w:rsid w:val="004D4B20"/>
    <w:rsid w:val="004D514D"/>
    <w:rsid w:val="004E0CCE"/>
    <w:rsid w:val="004E2539"/>
    <w:rsid w:val="004E2C85"/>
    <w:rsid w:val="004E440D"/>
    <w:rsid w:val="004E45E8"/>
    <w:rsid w:val="004E567F"/>
    <w:rsid w:val="004E5ACC"/>
    <w:rsid w:val="004E7BC5"/>
    <w:rsid w:val="004F10F4"/>
    <w:rsid w:val="004F290A"/>
    <w:rsid w:val="004F3514"/>
    <w:rsid w:val="004F3634"/>
    <w:rsid w:val="004F3771"/>
    <w:rsid w:val="004F64F6"/>
    <w:rsid w:val="004F69E5"/>
    <w:rsid w:val="00501BB7"/>
    <w:rsid w:val="00502EF0"/>
    <w:rsid w:val="00503813"/>
    <w:rsid w:val="0050692F"/>
    <w:rsid w:val="005105F3"/>
    <w:rsid w:val="00511D47"/>
    <w:rsid w:val="00511EAD"/>
    <w:rsid w:val="00512ED0"/>
    <w:rsid w:val="00513CEF"/>
    <w:rsid w:val="0051413F"/>
    <w:rsid w:val="005158B0"/>
    <w:rsid w:val="00516428"/>
    <w:rsid w:val="00520B19"/>
    <w:rsid w:val="00520BEA"/>
    <w:rsid w:val="00521CB2"/>
    <w:rsid w:val="00522437"/>
    <w:rsid w:val="0052363E"/>
    <w:rsid w:val="005257C1"/>
    <w:rsid w:val="005259CB"/>
    <w:rsid w:val="00526290"/>
    <w:rsid w:val="00526E12"/>
    <w:rsid w:val="0053052A"/>
    <w:rsid w:val="00530CA2"/>
    <w:rsid w:val="00531C94"/>
    <w:rsid w:val="00533D3A"/>
    <w:rsid w:val="00535585"/>
    <w:rsid w:val="005403F5"/>
    <w:rsid w:val="00541197"/>
    <w:rsid w:val="00541CB9"/>
    <w:rsid w:val="00544886"/>
    <w:rsid w:val="00544C10"/>
    <w:rsid w:val="005456BF"/>
    <w:rsid w:val="00547142"/>
    <w:rsid w:val="00552A17"/>
    <w:rsid w:val="005552AE"/>
    <w:rsid w:val="005618A3"/>
    <w:rsid w:val="0056306E"/>
    <w:rsid w:val="00566036"/>
    <w:rsid w:val="00571612"/>
    <w:rsid w:val="00572D5E"/>
    <w:rsid w:val="00573E52"/>
    <w:rsid w:val="0057441E"/>
    <w:rsid w:val="00574521"/>
    <w:rsid w:val="00574765"/>
    <w:rsid w:val="005759CF"/>
    <w:rsid w:val="005816BA"/>
    <w:rsid w:val="005856CC"/>
    <w:rsid w:val="005906F1"/>
    <w:rsid w:val="00590F74"/>
    <w:rsid w:val="00590F7D"/>
    <w:rsid w:val="00591510"/>
    <w:rsid w:val="00591B2E"/>
    <w:rsid w:val="00591B8B"/>
    <w:rsid w:val="00595587"/>
    <w:rsid w:val="00596232"/>
    <w:rsid w:val="00597213"/>
    <w:rsid w:val="00597BBC"/>
    <w:rsid w:val="005A1077"/>
    <w:rsid w:val="005A1B28"/>
    <w:rsid w:val="005A4772"/>
    <w:rsid w:val="005A6521"/>
    <w:rsid w:val="005A660B"/>
    <w:rsid w:val="005A7562"/>
    <w:rsid w:val="005B26E4"/>
    <w:rsid w:val="005B32AA"/>
    <w:rsid w:val="005B3826"/>
    <w:rsid w:val="005B485A"/>
    <w:rsid w:val="005B59EA"/>
    <w:rsid w:val="005B6F4C"/>
    <w:rsid w:val="005B70F3"/>
    <w:rsid w:val="005C176D"/>
    <w:rsid w:val="005C191E"/>
    <w:rsid w:val="005C1941"/>
    <w:rsid w:val="005C1EBB"/>
    <w:rsid w:val="005C37FE"/>
    <w:rsid w:val="005C3ED2"/>
    <w:rsid w:val="005C3FF0"/>
    <w:rsid w:val="005C51EF"/>
    <w:rsid w:val="005C65EA"/>
    <w:rsid w:val="005C715F"/>
    <w:rsid w:val="005C7221"/>
    <w:rsid w:val="005C754F"/>
    <w:rsid w:val="005D23CA"/>
    <w:rsid w:val="005D3417"/>
    <w:rsid w:val="005D4AE1"/>
    <w:rsid w:val="005D5C8A"/>
    <w:rsid w:val="005D740A"/>
    <w:rsid w:val="005E05EE"/>
    <w:rsid w:val="005E0A54"/>
    <w:rsid w:val="005E178F"/>
    <w:rsid w:val="005E1CBB"/>
    <w:rsid w:val="005E281B"/>
    <w:rsid w:val="005E47E5"/>
    <w:rsid w:val="005E7A1F"/>
    <w:rsid w:val="005F0F8A"/>
    <w:rsid w:val="005F4AC4"/>
    <w:rsid w:val="006024D0"/>
    <w:rsid w:val="0060408D"/>
    <w:rsid w:val="006045CE"/>
    <w:rsid w:val="00605707"/>
    <w:rsid w:val="006061B7"/>
    <w:rsid w:val="006076FD"/>
    <w:rsid w:val="00610834"/>
    <w:rsid w:val="00612690"/>
    <w:rsid w:val="00616567"/>
    <w:rsid w:val="00617CC5"/>
    <w:rsid w:val="00622280"/>
    <w:rsid w:val="0062542D"/>
    <w:rsid w:val="00627185"/>
    <w:rsid w:val="00627835"/>
    <w:rsid w:val="0063059F"/>
    <w:rsid w:val="00630F07"/>
    <w:rsid w:val="00632C02"/>
    <w:rsid w:val="00633158"/>
    <w:rsid w:val="0063341C"/>
    <w:rsid w:val="006372C3"/>
    <w:rsid w:val="00637672"/>
    <w:rsid w:val="0064097B"/>
    <w:rsid w:val="006454DB"/>
    <w:rsid w:val="00645D4D"/>
    <w:rsid w:val="00647BAF"/>
    <w:rsid w:val="00647C48"/>
    <w:rsid w:val="00651380"/>
    <w:rsid w:val="00653666"/>
    <w:rsid w:val="00654283"/>
    <w:rsid w:val="006573CC"/>
    <w:rsid w:val="00664A77"/>
    <w:rsid w:val="00666D94"/>
    <w:rsid w:val="006670E9"/>
    <w:rsid w:val="00670FF2"/>
    <w:rsid w:val="00672375"/>
    <w:rsid w:val="00674009"/>
    <w:rsid w:val="0067520A"/>
    <w:rsid w:val="00675FF2"/>
    <w:rsid w:val="00677F4C"/>
    <w:rsid w:val="0068093E"/>
    <w:rsid w:val="00683736"/>
    <w:rsid w:val="006849C2"/>
    <w:rsid w:val="00685B51"/>
    <w:rsid w:val="0069064B"/>
    <w:rsid w:val="006929BD"/>
    <w:rsid w:val="00692C21"/>
    <w:rsid w:val="00693AA2"/>
    <w:rsid w:val="00695810"/>
    <w:rsid w:val="0069678D"/>
    <w:rsid w:val="00697626"/>
    <w:rsid w:val="006A1A8B"/>
    <w:rsid w:val="006A2247"/>
    <w:rsid w:val="006A23CF"/>
    <w:rsid w:val="006A49E2"/>
    <w:rsid w:val="006A509E"/>
    <w:rsid w:val="006A55B5"/>
    <w:rsid w:val="006A7E1A"/>
    <w:rsid w:val="006B213A"/>
    <w:rsid w:val="006B4615"/>
    <w:rsid w:val="006B4DC0"/>
    <w:rsid w:val="006B5AEF"/>
    <w:rsid w:val="006B5D57"/>
    <w:rsid w:val="006B6B3D"/>
    <w:rsid w:val="006B6EB2"/>
    <w:rsid w:val="006C1664"/>
    <w:rsid w:val="006C2175"/>
    <w:rsid w:val="006C2C6A"/>
    <w:rsid w:val="006C4A70"/>
    <w:rsid w:val="006C70D9"/>
    <w:rsid w:val="006C7D58"/>
    <w:rsid w:val="006C7F2A"/>
    <w:rsid w:val="006D12A0"/>
    <w:rsid w:val="006D1669"/>
    <w:rsid w:val="006D22AB"/>
    <w:rsid w:val="006D5ED4"/>
    <w:rsid w:val="006D7990"/>
    <w:rsid w:val="006E11D9"/>
    <w:rsid w:val="006E2028"/>
    <w:rsid w:val="006E3873"/>
    <w:rsid w:val="006E5BD8"/>
    <w:rsid w:val="006F1EB3"/>
    <w:rsid w:val="006F3F9E"/>
    <w:rsid w:val="006F4908"/>
    <w:rsid w:val="006F6468"/>
    <w:rsid w:val="006F6634"/>
    <w:rsid w:val="006F6D48"/>
    <w:rsid w:val="007005E1"/>
    <w:rsid w:val="007010CF"/>
    <w:rsid w:val="0070172C"/>
    <w:rsid w:val="00703F68"/>
    <w:rsid w:val="0070467C"/>
    <w:rsid w:val="0070658D"/>
    <w:rsid w:val="0071049C"/>
    <w:rsid w:val="007107CD"/>
    <w:rsid w:val="007127CF"/>
    <w:rsid w:val="007146FD"/>
    <w:rsid w:val="00714AD4"/>
    <w:rsid w:val="00715975"/>
    <w:rsid w:val="007159E8"/>
    <w:rsid w:val="00716093"/>
    <w:rsid w:val="007171B6"/>
    <w:rsid w:val="00722960"/>
    <w:rsid w:val="0072341C"/>
    <w:rsid w:val="00724295"/>
    <w:rsid w:val="0073186B"/>
    <w:rsid w:val="00731EBE"/>
    <w:rsid w:val="00735355"/>
    <w:rsid w:val="00735D63"/>
    <w:rsid w:val="00735D98"/>
    <w:rsid w:val="00735EA4"/>
    <w:rsid w:val="00736221"/>
    <w:rsid w:val="0074020D"/>
    <w:rsid w:val="00740F26"/>
    <w:rsid w:val="00742F2C"/>
    <w:rsid w:val="007431B4"/>
    <w:rsid w:val="0074436F"/>
    <w:rsid w:val="0074440D"/>
    <w:rsid w:val="00744C79"/>
    <w:rsid w:val="0075012D"/>
    <w:rsid w:val="00750A26"/>
    <w:rsid w:val="007520FF"/>
    <w:rsid w:val="007526E9"/>
    <w:rsid w:val="00753284"/>
    <w:rsid w:val="0075691D"/>
    <w:rsid w:val="00756D12"/>
    <w:rsid w:val="0075799E"/>
    <w:rsid w:val="007622B0"/>
    <w:rsid w:val="00763103"/>
    <w:rsid w:val="00764129"/>
    <w:rsid w:val="00764666"/>
    <w:rsid w:val="007710FF"/>
    <w:rsid w:val="0077201B"/>
    <w:rsid w:val="00772143"/>
    <w:rsid w:val="00773F34"/>
    <w:rsid w:val="00780A93"/>
    <w:rsid w:val="00782D92"/>
    <w:rsid w:val="00785B26"/>
    <w:rsid w:val="00785BD6"/>
    <w:rsid w:val="00785CB0"/>
    <w:rsid w:val="00785EC3"/>
    <w:rsid w:val="0078601D"/>
    <w:rsid w:val="00786CAA"/>
    <w:rsid w:val="00793F67"/>
    <w:rsid w:val="00795353"/>
    <w:rsid w:val="007959D9"/>
    <w:rsid w:val="007961DC"/>
    <w:rsid w:val="00796BDB"/>
    <w:rsid w:val="00797B2D"/>
    <w:rsid w:val="007A156B"/>
    <w:rsid w:val="007A40E5"/>
    <w:rsid w:val="007A4BD6"/>
    <w:rsid w:val="007A7CD4"/>
    <w:rsid w:val="007B0DBA"/>
    <w:rsid w:val="007B2803"/>
    <w:rsid w:val="007B3374"/>
    <w:rsid w:val="007B435A"/>
    <w:rsid w:val="007B52BF"/>
    <w:rsid w:val="007B5F94"/>
    <w:rsid w:val="007B6487"/>
    <w:rsid w:val="007B6BB8"/>
    <w:rsid w:val="007B7905"/>
    <w:rsid w:val="007C0643"/>
    <w:rsid w:val="007C25B6"/>
    <w:rsid w:val="007C4590"/>
    <w:rsid w:val="007C622A"/>
    <w:rsid w:val="007D30E9"/>
    <w:rsid w:val="007D30EE"/>
    <w:rsid w:val="007D34F5"/>
    <w:rsid w:val="007D36C6"/>
    <w:rsid w:val="007D4556"/>
    <w:rsid w:val="007D51A9"/>
    <w:rsid w:val="007D52CC"/>
    <w:rsid w:val="007D6934"/>
    <w:rsid w:val="007D73C9"/>
    <w:rsid w:val="007D7D63"/>
    <w:rsid w:val="007E1839"/>
    <w:rsid w:val="007E29FF"/>
    <w:rsid w:val="007E6155"/>
    <w:rsid w:val="007F0140"/>
    <w:rsid w:val="007F031D"/>
    <w:rsid w:val="007F1BCA"/>
    <w:rsid w:val="007F2274"/>
    <w:rsid w:val="007F2726"/>
    <w:rsid w:val="007F2A13"/>
    <w:rsid w:val="007F2E68"/>
    <w:rsid w:val="007F3DE0"/>
    <w:rsid w:val="007F4BD2"/>
    <w:rsid w:val="007F70C9"/>
    <w:rsid w:val="007F7229"/>
    <w:rsid w:val="008004D1"/>
    <w:rsid w:val="00801EBD"/>
    <w:rsid w:val="00803A18"/>
    <w:rsid w:val="00805DC4"/>
    <w:rsid w:val="00806E2B"/>
    <w:rsid w:val="008077FF"/>
    <w:rsid w:val="00810B61"/>
    <w:rsid w:val="0081421D"/>
    <w:rsid w:val="00814A8E"/>
    <w:rsid w:val="00817980"/>
    <w:rsid w:val="0082062D"/>
    <w:rsid w:val="00821FD4"/>
    <w:rsid w:val="00822356"/>
    <w:rsid w:val="008223D5"/>
    <w:rsid w:val="008230EB"/>
    <w:rsid w:val="00826D0B"/>
    <w:rsid w:val="008301CA"/>
    <w:rsid w:val="00830A01"/>
    <w:rsid w:val="00831AF9"/>
    <w:rsid w:val="00832068"/>
    <w:rsid w:val="008320A3"/>
    <w:rsid w:val="00832774"/>
    <w:rsid w:val="00832937"/>
    <w:rsid w:val="00833E07"/>
    <w:rsid w:val="00834D0F"/>
    <w:rsid w:val="008376AC"/>
    <w:rsid w:val="008377CC"/>
    <w:rsid w:val="0084055A"/>
    <w:rsid w:val="008407FD"/>
    <w:rsid w:val="00841C86"/>
    <w:rsid w:val="00841CEF"/>
    <w:rsid w:val="00842DDD"/>
    <w:rsid w:val="0084484A"/>
    <w:rsid w:val="00846EBE"/>
    <w:rsid w:val="00846F91"/>
    <w:rsid w:val="00847450"/>
    <w:rsid w:val="00850261"/>
    <w:rsid w:val="008524AE"/>
    <w:rsid w:val="00853083"/>
    <w:rsid w:val="00853506"/>
    <w:rsid w:val="00854B00"/>
    <w:rsid w:val="00854C4A"/>
    <w:rsid w:val="00855C98"/>
    <w:rsid w:val="00856411"/>
    <w:rsid w:val="0086090C"/>
    <w:rsid w:val="00861C93"/>
    <w:rsid w:val="0086540E"/>
    <w:rsid w:val="0086572B"/>
    <w:rsid w:val="0086597B"/>
    <w:rsid w:val="0086610A"/>
    <w:rsid w:val="00872350"/>
    <w:rsid w:val="00873F7B"/>
    <w:rsid w:val="00880242"/>
    <w:rsid w:val="00881283"/>
    <w:rsid w:val="00882316"/>
    <w:rsid w:val="00882800"/>
    <w:rsid w:val="0088451F"/>
    <w:rsid w:val="00884549"/>
    <w:rsid w:val="00884B41"/>
    <w:rsid w:val="00891A7F"/>
    <w:rsid w:val="008940BF"/>
    <w:rsid w:val="00895275"/>
    <w:rsid w:val="00896C40"/>
    <w:rsid w:val="00897FBE"/>
    <w:rsid w:val="008A4802"/>
    <w:rsid w:val="008A4A2C"/>
    <w:rsid w:val="008A7942"/>
    <w:rsid w:val="008B1C97"/>
    <w:rsid w:val="008B32E8"/>
    <w:rsid w:val="008B5C7D"/>
    <w:rsid w:val="008B710E"/>
    <w:rsid w:val="008B77D2"/>
    <w:rsid w:val="008C02FC"/>
    <w:rsid w:val="008C09DF"/>
    <w:rsid w:val="008C37ED"/>
    <w:rsid w:val="008C3D06"/>
    <w:rsid w:val="008C42BA"/>
    <w:rsid w:val="008C4F68"/>
    <w:rsid w:val="008C5CCB"/>
    <w:rsid w:val="008C615E"/>
    <w:rsid w:val="008C63E8"/>
    <w:rsid w:val="008C7B67"/>
    <w:rsid w:val="008D1CE8"/>
    <w:rsid w:val="008D3CCA"/>
    <w:rsid w:val="008D4327"/>
    <w:rsid w:val="008D6B4F"/>
    <w:rsid w:val="008D7DD6"/>
    <w:rsid w:val="008E0837"/>
    <w:rsid w:val="008E0EA2"/>
    <w:rsid w:val="008E2745"/>
    <w:rsid w:val="008E276D"/>
    <w:rsid w:val="008E34CC"/>
    <w:rsid w:val="008E5804"/>
    <w:rsid w:val="008E5E80"/>
    <w:rsid w:val="008F0342"/>
    <w:rsid w:val="008F5757"/>
    <w:rsid w:val="008F5E91"/>
    <w:rsid w:val="008F63DC"/>
    <w:rsid w:val="008F696F"/>
    <w:rsid w:val="008F6A0D"/>
    <w:rsid w:val="0090008D"/>
    <w:rsid w:val="00900A63"/>
    <w:rsid w:val="00902A20"/>
    <w:rsid w:val="00902C14"/>
    <w:rsid w:val="00903398"/>
    <w:rsid w:val="009039E1"/>
    <w:rsid w:val="00903DB5"/>
    <w:rsid w:val="00904895"/>
    <w:rsid w:val="009103EB"/>
    <w:rsid w:val="00910D0C"/>
    <w:rsid w:val="00911753"/>
    <w:rsid w:val="0091291C"/>
    <w:rsid w:val="00912D44"/>
    <w:rsid w:val="00914394"/>
    <w:rsid w:val="00914C58"/>
    <w:rsid w:val="00915BC7"/>
    <w:rsid w:val="00915CD1"/>
    <w:rsid w:val="00917B4F"/>
    <w:rsid w:val="009203D9"/>
    <w:rsid w:val="00920DDC"/>
    <w:rsid w:val="009213B4"/>
    <w:rsid w:val="00921870"/>
    <w:rsid w:val="009243B5"/>
    <w:rsid w:val="0092512E"/>
    <w:rsid w:val="00930071"/>
    <w:rsid w:val="00930936"/>
    <w:rsid w:val="00932370"/>
    <w:rsid w:val="00932C1B"/>
    <w:rsid w:val="00934D30"/>
    <w:rsid w:val="00936400"/>
    <w:rsid w:val="00937EB0"/>
    <w:rsid w:val="00940015"/>
    <w:rsid w:val="009406BC"/>
    <w:rsid w:val="009412D0"/>
    <w:rsid w:val="00942AC1"/>
    <w:rsid w:val="00942DC3"/>
    <w:rsid w:val="009433F4"/>
    <w:rsid w:val="00943C5B"/>
    <w:rsid w:val="00946CD0"/>
    <w:rsid w:val="009507A5"/>
    <w:rsid w:val="00950CF6"/>
    <w:rsid w:val="009514DB"/>
    <w:rsid w:val="00952198"/>
    <w:rsid w:val="0095363E"/>
    <w:rsid w:val="00954FDF"/>
    <w:rsid w:val="00956870"/>
    <w:rsid w:val="00960403"/>
    <w:rsid w:val="00960544"/>
    <w:rsid w:val="0096089C"/>
    <w:rsid w:val="00970948"/>
    <w:rsid w:val="00970A95"/>
    <w:rsid w:val="00971BBD"/>
    <w:rsid w:val="00971BC3"/>
    <w:rsid w:val="009774C1"/>
    <w:rsid w:val="00981CDE"/>
    <w:rsid w:val="009820EF"/>
    <w:rsid w:val="00984247"/>
    <w:rsid w:val="0098506F"/>
    <w:rsid w:val="009862F9"/>
    <w:rsid w:val="0098649D"/>
    <w:rsid w:val="00987413"/>
    <w:rsid w:val="0098757C"/>
    <w:rsid w:val="009901F5"/>
    <w:rsid w:val="00990327"/>
    <w:rsid w:val="009930FA"/>
    <w:rsid w:val="00993592"/>
    <w:rsid w:val="00993B66"/>
    <w:rsid w:val="009947E7"/>
    <w:rsid w:val="00994C4F"/>
    <w:rsid w:val="00995AD1"/>
    <w:rsid w:val="009975D6"/>
    <w:rsid w:val="00997B35"/>
    <w:rsid w:val="009A00EC"/>
    <w:rsid w:val="009A07BF"/>
    <w:rsid w:val="009A2986"/>
    <w:rsid w:val="009A2E3C"/>
    <w:rsid w:val="009A43B8"/>
    <w:rsid w:val="009A4843"/>
    <w:rsid w:val="009A72F8"/>
    <w:rsid w:val="009B4E3C"/>
    <w:rsid w:val="009B73D5"/>
    <w:rsid w:val="009B7AB1"/>
    <w:rsid w:val="009B7CC7"/>
    <w:rsid w:val="009C0536"/>
    <w:rsid w:val="009C0E02"/>
    <w:rsid w:val="009C213B"/>
    <w:rsid w:val="009C23E9"/>
    <w:rsid w:val="009C2A23"/>
    <w:rsid w:val="009C5A53"/>
    <w:rsid w:val="009C7384"/>
    <w:rsid w:val="009D0798"/>
    <w:rsid w:val="009D0C9A"/>
    <w:rsid w:val="009D0CCF"/>
    <w:rsid w:val="009D13D7"/>
    <w:rsid w:val="009D1BE6"/>
    <w:rsid w:val="009D40FA"/>
    <w:rsid w:val="009D4BF7"/>
    <w:rsid w:val="009D6F27"/>
    <w:rsid w:val="009E022B"/>
    <w:rsid w:val="009E0CB7"/>
    <w:rsid w:val="009E329B"/>
    <w:rsid w:val="009E54F2"/>
    <w:rsid w:val="009E57DD"/>
    <w:rsid w:val="009E63D8"/>
    <w:rsid w:val="009E6BC1"/>
    <w:rsid w:val="009E7904"/>
    <w:rsid w:val="009E7AFD"/>
    <w:rsid w:val="009F02FD"/>
    <w:rsid w:val="009F0669"/>
    <w:rsid w:val="009F3A67"/>
    <w:rsid w:val="009F3A8A"/>
    <w:rsid w:val="009F46E9"/>
    <w:rsid w:val="009F7C31"/>
    <w:rsid w:val="00A006CF"/>
    <w:rsid w:val="00A03AEC"/>
    <w:rsid w:val="00A049BB"/>
    <w:rsid w:val="00A04C1E"/>
    <w:rsid w:val="00A05DBB"/>
    <w:rsid w:val="00A05E1C"/>
    <w:rsid w:val="00A06A7A"/>
    <w:rsid w:val="00A06B8B"/>
    <w:rsid w:val="00A1145E"/>
    <w:rsid w:val="00A11652"/>
    <w:rsid w:val="00A11D2D"/>
    <w:rsid w:val="00A120E2"/>
    <w:rsid w:val="00A13678"/>
    <w:rsid w:val="00A13688"/>
    <w:rsid w:val="00A15767"/>
    <w:rsid w:val="00A158A7"/>
    <w:rsid w:val="00A2132A"/>
    <w:rsid w:val="00A25111"/>
    <w:rsid w:val="00A27036"/>
    <w:rsid w:val="00A30B2A"/>
    <w:rsid w:val="00A3300D"/>
    <w:rsid w:val="00A359CD"/>
    <w:rsid w:val="00A4294D"/>
    <w:rsid w:val="00A441A2"/>
    <w:rsid w:val="00A44584"/>
    <w:rsid w:val="00A456C1"/>
    <w:rsid w:val="00A45876"/>
    <w:rsid w:val="00A4643C"/>
    <w:rsid w:val="00A50714"/>
    <w:rsid w:val="00A516FA"/>
    <w:rsid w:val="00A51AF5"/>
    <w:rsid w:val="00A52C93"/>
    <w:rsid w:val="00A53D6B"/>
    <w:rsid w:val="00A5572A"/>
    <w:rsid w:val="00A57E72"/>
    <w:rsid w:val="00A62A68"/>
    <w:rsid w:val="00A64D0B"/>
    <w:rsid w:val="00A64FE2"/>
    <w:rsid w:val="00A66F9C"/>
    <w:rsid w:val="00A67CF7"/>
    <w:rsid w:val="00A7302C"/>
    <w:rsid w:val="00A73C4B"/>
    <w:rsid w:val="00A746BD"/>
    <w:rsid w:val="00A75436"/>
    <w:rsid w:val="00A76AE4"/>
    <w:rsid w:val="00A77E8B"/>
    <w:rsid w:val="00A80645"/>
    <w:rsid w:val="00A80D97"/>
    <w:rsid w:val="00A81431"/>
    <w:rsid w:val="00A8533A"/>
    <w:rsid w:val="00A8667E"/>
    <w:rsid w:val="00A87D5D"/>
    <w:rsid w:val="00A92100"/>
    <w:rsid w:val="00A92560"/>
    <w:rsid w:val="00A93AE6"/>
    <w:rsid w:val="00A93F24"/>
    <w:rsid w:val="00A95116"/>
    <w:rsid w:val="00A95BF8"/>
    <w:rsid w:val="00A96779"/>
    <w:rsid w:val="00A96A1E"/>
    <w:rsid w:val="00A96E53"/>
    <w:rsid w:val="00A9706B"/>
    <w:rsid w:val="00AA0C9C"/>
    <w:rsid w:val="00AA1389"/>
    <w:rsid w:val="00AA23AB"/>
    <w:rsid w:val="00AA254A"/>
    <w:rsid w:val="00AA3B9D"/>
    <w:rsid w:val="00AB0DFE"/>
    <w:rsid w:val="00AB2329"/>
    <w:rsid w:val="00AB267E"/>
    <w:rsid w:val="00AB613A"/>
    <w:rsid w:val="00AB74DD"/>
    <w:rsid w:val="00AC347B"/>
    <w:rsid w:val="00AC5E4D"/>
    <w:rsid w:val="00AC7FA4"/>
    <w:rsid w:val="00AD0799"/>
    <w:rsid w:val="00AD0E17"/>
    <w:rsid w:val="00AD111B"/>
    <w:rsid w:val="00AD23AD"/>
    <w:rsid w:val="00AD333A"/>
    <w:rsid w:val="00AD3915"/>
    <w:rsid w:val="00AD3DF9"/>
    <w:rsid w:val="00AE0AD1"/>
    <w:rsid w:val="00AE0C8C"/>
    <w:rsid w:val="00AE1B8D"/>
    <w:rsid w:val="00AE60BF"/>
    <w:rsid w:val="00AE6E77"/>
    <w:rsid w:val="00AE7AB1"/>
    <w:rsid w:val="00AF2389"/>
    <w:rsid w:val="00AF5D85"/>
    <w:rsid w:val="00B01575"/>
    <w:rsid w:val="00B03C08"/>
    <w:rsid w:val="00B03DDA"/>
    <w:rsid w:val="00B057F4"/>
    <w:rsid w:val="00B05CAA"/>
    <w:rsid w:val="00B05D58"/>
    <w:rsid w:val="00B05F60"/>
    <w:rsid w:val="00B06EFD"/>
    <w:rsid w:val="00B1072B"/>
    <w:rsid w:val="00B1079D"/>
    <w:rsid w:val="00B11677"/>
    <w:rsid w:val="00B124B4"/>
    <w:rsid w:val="00B129A4"/>
    <w:rsid w:val="00B15046"/>
    <w:rsid w:val="00B1549A"/>
    <w:rsid w:val="00B154AC"/>
    <w:rsid w:val="00B15C37"/>
    <w:rsid w:val="00B22D32"/>
    <w:rsid w:val="00B2479A"/>
    <w:rsid w:val="00B255E7"/>
    <w:rsid w:val="00B268E8"/>
    <w:rsid w:val="00B26BC2"/>
    <w:rsid w:val="00B338E1"/>
    <w:rsid w:val="00B344F2"/>
    <w:rsid w:val="00B34E91"/>
    <w:rsid w:val="00B36CB7"/>
    <w:rsid w:val="00B36E1C"/>
    <w:rsid w:val="00B37591"/>
    <w:rsid w:val="00B37C8E"/>
    <w:rsid w:val="00B37EA7"/>
    <w:rsid w:val="00B406BB"/>
    <w:rsid w:val="00B40726"/>
    <w:rsid w:val="00B4397B"/>
    <w:rsid w:val="00B44D3E"/>
    <w:rsid w:val="00B45688"/>
    <w:rsid w:val="00B503FB"/>
    <w:rsid w:val="00B50FAF"/>
    <w:rsid w:val="00B5473A"/>
    <w:rsid w:val="00B54C99"/>
    <w:rsid w:val="00B54E96"/>
    <w:rsid w:val="00B55592"/>
    <w:rsid w:val="00B57428"/>
    <w:rsid w:val="00B60EA8"/>
    <w:rsid w:val="00B618FF"/>
    <w:rsid w:val="00B626F7"/>
    <w:rsid w:val="00B62CD8"/>
    <w:rsid w:val="00B63232"/>
    <w:rsid w:val="00B632E8"/>
    <w:rsid w:val="00B64110"/>
    <w:rsid w:val="00B6511F"/>
    <w:rsid w:val="00B65AA0"/>
    <w:rsid w:val="00B65CFD"/>
    <w:rsid w:val="00B7096F"/>
    <w:rsid w:val="00B72807"/>
    <w:rsid w:val="00B75766"/>
    <w:rsid w:val="00B76401"/>
    <w:rsid w:val="00B767BF"/>
    <w:rsid w:val="00B8116F"/>
    <w:rsid w:val="00B83C6D"/>
    <w:rsid w:val="00B86B11"/>
    <w:rsid w:val="00B8792A"/>
    <w:rsid w:val="00B90170"/>
    <w:rsid w:val="00B91C99"/>
    <w:rsid w:val="00B933C9"/>
    <w:rsid w:val="00B94B25"/>
    <w:rsid w:val="00B9563F"/>
    <w:rsid w:val="00B968D7"/>
    <w:rsid w:val="00B969F3"/>
    <w:rsid w:val="00BB0EFD"/>
    <w:rsid w:val="00BB1385"/>
    <w:rsid w:val="00BB3BE5"/>
    <w:rsid w:val="00BB4225"/>
    <w:rsid w:val="00BB5230"/>
    <w:rsid w:val="00BB572C"/>
    <w:rsid w:val="00BB737E"/>
    <w:rsid w:val="00BB79D9"/>
    <w:rsid w:val="00BC0198"/>
    <w:rsid w:val="00BC1153"/>
    <w:rsid w:val="00BC37D9"/>
    <w:rsid w:val="00BC7F55"/>
    <w:rsid w:val="00BD2A47"/>
    <w:rsid w:val="00BD7486"/>
    <w:rsid w:val="00BE0E09"/>
    <w:rsid w:val="00BE1ECF"/>
    <w:rsid w:val="00BE4F31"/>
    <w:rsid w:val="00BE5144"/>
    <w:rsid w:val="00BE7039"/>
    <w:rsid w:val="00BE7C13"/>
    <w:rsid w:val="00BF016B"/>
    <w:rsid w:val="00BF0608"/>
    <w:rsid w:val="00BF0B5C"/>
    <w:rsid w:val="00BF2EE8"/>
    <w:rsid w:val="00BF448E"/>
    <w:rsid w:val="00C019A0"/>
    <w:rsid w:val="00C01C9D"/>
    <w:rsid w:val="00C03554"/>
    <w:rsid w:val="00C04043"/>
    <w:rsid w:val="00C05335"/>
    <w:rsid w:val="00C06DA3"/>
    <w:rsid w:val="00C10DEF"/>
    <w:rsid w:val="00C11891"/>
    <w:rsid w:val="00C13907"/>
    <w:rsid w:val="00C14CC7"/>
    <w:rsid w:val="00C15102"/>
    <w:rsid w:val="00C15AA4"/>
    <w:rsid w:val="00C2107C"/>
    <w:rsid w:val="00C24360"/>
    <w:rsid w:val="00C2520E"/>
    <w:rsid w:val="00C25CC3"/>
    <w:rsid w:val="00C30493"/>
    <w:rsid w:val="00C32854"/>
    <w:rsid w:val="00C347D6"/>
    <w:rsid w:val="00C36732"/>
    <w:rsid w:val="00C377D8"/>
    <w:rsid w:val="00C37BB8"/>
    <w:rsid w:val="00C430C1"/>
    <w:rsid w:val="00C4525A"/>
    <w:rsid w:val="00C4666B"/>
    <w:rsid w:val="00C46FC4"/>
    <w:rsid w:val="00C47F4D"/>
    <w:rsid w:val="00C51C46"/>
    <w:rsid w:val="00C51D50"/>
    <w:rsid w:val="00C5336B"/>
    <w:rsid w:val="00C536CC"/>
    <w:rsid w:val="00C574F9"/>
    <w:rsid w:val="00C632BC"/>
    <w:rsid w:val="00C63BB3"/>
    <w:rsid w:val="00C74213"/>
    <w:rsid w:val="00C75751"/>
    <w:rsid w:val="00C76CF4"/>
    <w:rsid w:val="00C77477"/>
    <w:rsid w:val="00C77C0B"/>
    <w:rsid w:val="00C814B6"/>
    <w:rsid w:val="00C840B0"/>
    <w:rsid w:val="00C90614"/>
    <w:rsid w:val="00C91B6D"/>
    <w:rsid w:val="00C91D8D"/>
    <w:rsid w:val="00C947ED"/>
    <w:rsid w:val="00C951F8"/>
    <w:rsid w:val="00CA14EC"/>
    <w:rsid w:val="00CA32B7"/>
    <w:rsid w:val="00CA406D"/>
    <w:rsid w:val="00CA5746"/>
    <w:rsid w:val="00CA63C8"/>
    <w:rsid w:val="00CB145C"/>
    <w:rsid w:val="00CB214D"/>
    <w:rsid w:val="00CB24F9"/>
    <w:rsid w:val="00CB442F"/>
    <w:rsid w:val="00CB5147"/>
    <w:rsid w:val="00CB68E1"/>
    <w:rsid w:val="00CC088C"/>
    <w:rsid w:val="00CC19AC"/>
    <w:rsid w:val="00CC740F"/>
    <w:rsid w:val="00CD2E79"/>
    <w:rsid w:val="00CD5470"/>
    <w:rsid w:val="00CD5D64"/>
    <w:rsid w:val="00CE00ED"/>
    <w:rsid w:val="00CE1183"/>
    <w:rsid w:val="00CE2641"/>
    <w:rsid w:val="00CE2AD4"/>
    <w:rsid w:val="00CE32EF"/>
    <w:rsid w:val="00CE3716"/>
    <w:rsid w:val="00CE4145"/>
    <w:rsid w:val="00CE4D10"/>
    <w:rsid w:val="00CE4F87"/>
    <w:rsid w:val="00CE552D"/>
    <w:rsid w:val="00CE7C40"/>
    <w:rsid w:val="00CF118F"/>
    <w:rsid w:val="00CF29FC"/>
    <w:rsid w:val="00CF3B60"/>
    <w:rsid w:val="00CF750C"/>
    <w:rsid w:val="00CF79F1"/>
    <w:rsid w:val="00CF7FB2"/>
    <w:rsid w:val="00D00AF5"/>
    <w:rsid w:val="00D01777"/>
    <w:rsid w:val="00D070DA"/>
    <w:rsid w:val="00D07470"/>
    <w:rsid w:val="00D076AB"/>
    <w:rsid w:val="00D07F25"/>
    <w:rsid w:val="00D113BE"/>
    <w:rsid w:val="00D123AE"/>
    <w:rsid w:val="00D12479"/>
    <w:rsid w:val="00D13226"/>
    <w:rsid w:val="00D154D2"/>
    <w:rsid w:val="00D1550C"/>
    <w:rsid w:val="00D15C8E"/>
    <w:rsid w:val="00D163A9"/>
    <w:rsid w:val="00D20007"/>
    <w:rsid w:val="00D2261F"/>
    <w:rsid w:val="00D22F47"/>
    <w:rsid w:val="00D239BA"/>
    <w:rsid w:val="00D23E4F"/>
    <w:rsid w:val="00D24501"/>
    <w:rsid w:val="00D254EC"/>
    <w:rsid w:val="00D26A6F"/>
    <w:rsid w:val="00D32AC3"/>
    <w:rsid w:val="00D32CA2"/>
    <w:rsid w:val="00D35AB6"/>
    <w:rsid w:val="00D36DAC"/>
    <w:rsid w:val="00D37AAC"/>
    <w:rsid w:val="00D40511"/>
    <w:rsid w:val="00D40772"/>
    <w:rsid w:val="00D407A8"/>
    <w:rsid w:val="00D40A45"/>
    <w:rsid w:val="00D411B9"/>
    <w:rsid w:val="00D415B7"/>
    <w:rsid w:val="00D43573"/>
    <w:rsid w:val="00D4407E"/>
    <w:rsid w:val="00D44E16"/>
    <w:rsid w:val="00D462EC"/>
    <w:rsid w:val="00D479BD"/>
    <w:rsid w:val="00D47D28"/>
    <w:rsid w:val="00D529BB"/>
    <w:rsid w:val="00D562F3"/>
    <w:rsid w:val="00D572F4"/>
    <w:rsid w:val="00D60620"/>
    <w:rsid w:val="00D612A8"/>
    <w:rsid w:val="00D61815"/>
    <w:rsid w:val="00D632F7"/>
    <w:rsid w:val="00D64EDC"/>
    <w:rsid w:val="00D70DFB"/>
    <w:rsid w:val="00D70F3E"/>
    <w:rsid w:val="00D737D3"/>
    <w:rsid w:val="00D74045"/>
    <w:rsid w:val="00D74D55"/>
    <w:rsid w:val="00D75D6B"/>
    <w:rsid w:val="00D766C4"/>
    <w:rsid w:val="00D76A39"/>
    <w:rsid w:val="00D77F50"/>
    <w:rsid w:val="00D80E35"/>
    <w:rsid w:val="00D81128"/>
    <w:rsid w:val="00D8530F"/>
    <w:rsid w:val="00D859DE"/>
    <w:rsid w:val="00D85F81"/>
    <w:rsid w:val="00D863CB"/>
    <w:rsid w:val="00D87F32"/>
    <w:rsid w:val="00D904AE"/>
    <w:rsid w:val="00D90B24"/>
    <w:rsid w:val="00D9180E"/>
    <w:rsid w:val="00D919E1"/>
    <w:rsid w:val="00D921CF"/>
    <w:rsid w:val="00D92ED2"/>
    <w:rsid w:val="00D93CD7"/>
    <w:rsid w:val="00D97010"/>
    <w:rsid w:val="00D975FF"/>
    <w:rsid w:val="00DA0127"/>
    <w:rsid w:val="00DA0AD0"/>
    <w:rsid w:val="00DA148F"/>
    <w:rsid w:val="00DA1B55"/>
    <w:rsid w:val="00DA4602"/>
    <w:rsid w:val="00DA47C4"/>
    <w:rsid w:val="00DA49DD"/>
    <w:rsid w:val="00DA578C"/>
    <w:rsid w:val="00DA5A5F"/>
    <w:rsid w:val="00DA5CBF"/>
    <w:rsid w:val="00DB1F0D"/>
    <w:rsid w:val="00DB2097"/>
    <w:rsid w:val="00DB6B2E"/>
    <w:rsid w:val="00DB73EC"/>
    <w:rsid w:val="00DC0787"/>
    <w:rsid w:val="00DC12CC"/>
    <w:rsid w:val="00DC732A"/>
    <w:rsid w:val="00DC7418"/>
    <w:rsid w:val="00DC7E1E"/>
    <w:rsid w:val="00DD39C5"/>
    <w:rsid w:val="00DD426F"/>
    <w:rsid w:val="00DD58F2"/>
    <w:rsid w:val="00DD6884"/>
    <w:rsid w:val="00DD6CB5"/>
    <w:rsid w:val="00DD7DE4"/>
    <w:rsid w:val="00DE110D"/>
    <w:rsid w:val="00DE3193"/>
    <w:rsid w:val="00DE3F97"/>
    <w:rsid w:val="00DF0AEE"/>
    <w:rsid w:val="00DF3695"/>
    <w:rsid w:val="00DF3CB7"/>
    <w:rsid w:val="00DF564A"/>
    <w:rsid w:val="00DF56FF"/>
    <w:rsid w:val="00DF66FF"/>
    <w:rsid w:val="00E02D33"/>
    <w:rsid w:val="00E04272"/>
    <w:rsid w:val="00E07122"/>
    <w:rsid w:val="00E10DAF"/>
    <w:rsid w:val="00E14E63"/>
    <w:rsid w:val="00E2063F"/>
    <w:rsid w:val="00E21B12"/>
    <w:rsid w:val="00E2227A"/>
    <w:rsid w:val="00E22445"/>
    <w:rsid w:val="00E23007"/>
    <w:rsid w:val="00E2361A"/>
    <w:rsid w:val="00E23BCC"/>
    <w:rsid w:val="00E23D7C"/>
    <w:rsid w:val="00E240E7"/>
    <w:rsid w:val="00E26312"/>
    <w:rsid w:val="00E26714"/>
    <w:rsid w:val="00E27241"/>
    <w:rsid w:val="00E32B46"/>
    <w:rsid w:val="00E33184"/>
    <w:rsid w:val="00E3362D"/>
    <w:rsid w:val="00E35265"/>
    <w:rsid w:val="00E35D6B"/>
    <w:rsid w:val="00E37511"/>
    <w:rsid w:val="00E3761B"/>
    <w:rsid w:val="00E41D44"/>
    <w:rsid w:val="00E465BD"/>
    <w:rsid w:val="00E4685E"/>
    <w:rsid w:val="00E46B18"/>
    <w:rsid w:val="00E50B8D"/>
    <w:rsid w:val="00E5139E"/>
    <w:rsid w:val="00E51799"/>
    <w:rsid w:val="00E53394"/>
    <w:rsid w:val="00E565EF"/>
    <w:rsid w:val="00E6000D"/>
    <w:rsid w:val="00E60860"/>
    <w:rsid w:val="00E616F4"/>
    <w:rsid w:val="00E62F4F"/>
    <w:rsid w:val="00E63543"/>
    <w:rsid w:val="00E64319"/>
    <w:rsid w:val="00E646A0"/>
    <w:rsid w:val="00E65922"/>
    <w:rsid w:val="00E67A00"/>
    <w:rsid w:val="00E67AC7"/>
    <w:rsid w:val="00E7094C"/>
    <w:rsid w:val="00E70C19"/>
    <w:rsid w:val="00E7491D"/>
    <w:rsid w:val="00E74BEB"/>
    <w:rsid w:val="00E809BF"/>
    <w:rsid w:val="00E8175E"/>
    <w:rsid w:val="00E81786"/>
    <w:rsid w:val="00E84481"/>
    <w:rsid w:val="00E85D3F"/>
    <w:rsid w:val="00E928D8"/>
    <w:rsid w:val="00E94C11"/>
    <w:rsid w:val="00E94DBB"/>
    <w:rsid w:val="00E94FDA"/>
    <w:rsid w:val="00E95BA5"/>
    <w:rsid w:val="00E96AAE"/>
    <w:rsid w:val="00E972E5"/>
    <w:rsid w:val="00EA01CF"/>
    <w:rsid w:val="00EA0E0C"/>
    <w:rsid w:val="00EA2416"/>
    <w:rsid w:val="00EA29C0"/>
    <w:rsid w:val="00EA38A3"/>
    <w:rsid w:val="00EA40C4"/>
    <w:rsid w:val="00EA535E"/>
    <w:rsid w:val="00EA6136"/>
    <w:rsid w:val="00EB0928"/>
    <w:rsid w:val="00EB0C79"/>
    <w:rsid w:val="00EB35FA"/>
    <w:rsid w:val="00EB3AD4"/>
    <w:rsid w:val="00EB3F1D"/>
    <w:rsid w:val="00EB3FB8"/>
    <w:rsid w:val="00EB63D2"/>
    <w:rsid w:val="00EC3E41"/>
    <w:rsid w:val="00EC56E0"/>
    <w:rsid w:val="00EC785F"/>
    <w:rsid w:val="00ED0E03"/>
    <w:rsid w:val="00ED355C"/>
    <w:rsid w:val="00ED37E2"/>
    <w:rsid w:val="00ED64BF"/>
    <w:rsid w:val="00ED715A"/>
    <w:rsid w:val="00ED7F0D"/>
    <w:rsid w:val="00EE03B6"/>
    <w:rsid w:val="00EE0A75"/>
    <w:rsid w:val="00EE1AA8"/>
    <w:rsid w:val="00EE213B"/>
    <w:rsid w:val="00EE2FBA"/>
    <w:rsid w:val="00EE37AB"/>
    <w:rsid w:val="00EE4AFD"/>
    <w:rsid w:val="00EE5156"/>
    <w:rsid w:val="00EE6C91"/>
    <w:rsid w:val="00EF0043"/>
    <w:rsid w:val="00EF0F82"/>
    <w:rsid w:val="00EF2D93"/>
    <w:rsid w:val="00EF662E"/>
    <w:rsid w:val="00EF78F9"/>
    <w:rsid w:val="00EF7F7B"/>
    <w:rsid w:val="00F00B23"/>
    <w:rsid w:val="00F00D6B"/>
    <w:rsid w:val="00F02751"/>
    <w:rsid w:val="00F02E62"/>
    <w:rsid w:val="00F036A2"/>
    <w:rsid w:val="00F05736"/>
    <w:rsid w:val="00F073F7"/>
    <w:rsid w:val="00F076E3"/>
    <w:rsid w:val="00F107F6"/>
    <w:rsid w:val="00F10FC5"/>
    <w:rsid w:val="00F1148A"/>
    <w:rsid w:val="00F12D1D"/>
    <w:rsid w:val="00F13381"/>
    <w:rsid w:val="00F16831"/>
    <w:rsid w:val="00F17A95"/>
    <w:rsid w:val="00F20867"/>
    <w:rsid w:val="00F22ABB"/>
    <w:rsid w:val="00F248D5"/>
    <w:rsid w:val="00F24B22"/>
    <w:rsid w:val="00F2635B"/>
    <w:rsid w:val="00F30868"/>
    <w:rsid w:val="00F32C32"/>
    <w:rsid w:val="00F338BD"/>
    <w:rsid w:val="00F33B0D"/>
    <w:rsid w:val="00F36FA2"/>
    <w:rsid w:val="00F41F3E"/>
    <w:rsid w:val="00F424F0"/>
    <w:rsid w:val="00F42E0B"/>
    <w:rsid w:val="00F42FFB"/>
    <w:rsid w:val="00F44325"/>
    <w:rsid w:val="00F4596F"/>
    <w:rsid w:val="00F45B38"/>
    <w:rsid w:val="00F4756A"/>
    <w:rsid w:val="00F506DB"/>
    <w:rsid w:val="00F513CF"/>
    <w:rsid w:val="00F5192F"/>
    <w:rsid w:val="00F527FC"/>
    <w:rsid w:val="00F52D44"/>
    <w:rsid w:val="00F534CF"/>
    <w:rsid w:val="00F53B27"/>
    <w:rsid w:val="00F55231"/>
    <w:rsid w:val="00F55DA2"/>
    <w:rsid w:val="00F63E66"/>
    <w:rsid w:val="00F65FCD"/>
    <w:rsid w:val="00F709DB"/>
    <w:rsid w:val="00F70F11"/>
    <w:rsid w:val="00F72532"/>
    <w:rsid w:val="00F72A91"/>
    <w:rsid w:val="00F74D66"/>
    <w:rsid w:val="00F75CBB"/>
    <w:rsid w:val="00F767BD"/>
    <w:rsid w:val="00F81A82"/>
    <w:rsid w:val="00F82EDD"/>
    <w:rsid w:val="00F85227"/>
    <w:rsid w:val="00F8655B"/>
    <w:rsid w:val="00F87BCA"/>
    <w:rsid w:val="00F92163"/>
    <w:rsid w:val="00F93429"/>
    <w:rsid w:val="00F9384D"/>
    <w:rsid w:val="00F93E8D"/>
    <w:rsid w:val="00F94C7C"/>
    <w:rsid w:val="00F960F6"/>
    <w:rsid w:val="00F96FFD"/>
    <w:rsid w:val="00FA3F51"/>
    <w:rsid w:val="00FA5977"/>
    <w:rsid w:val="00FA5C1C"/>
    <w:rsid w:val="00FB08EF"/>
    <w:rsid w:val="00FB1F6A"/>
    <w:rsid w:val="00FB570A"/>
    <w:rsid w:val="00FC2734"/>
    <w:rsid w:val="00FC3C6C"/>
    <w:rsid w:val="00FC4439"/>
    <w:rsid w:val="00FC4626"/>
    <w:rsid w:val="00FC4FE8"/>
    <w:rsid w:val="00FC6FB4"/>
    <w:rsid w:val="00FC7205"/>
    <w:rsid w:val="00FD12B3"/>
    <w:rsid w:val="00FD2CD6"/>
    <w:rsid w:val="00FD5B45"/>
    <w:rsid w:val="00FD6F98"/>
    <w:rsid w:val="00FE35A4"/>
    <w:rsid w:val="00FE43AD"/>
    <w:rsid w:val="00FE57E2"/>
    <w:rsid w:val="00FE60A2"/>
    <w:rsid w:val="00FE63EB"/>
    <w:rsid w:val="00FF13FA"/>
    <w:rsid w:val="00FF148D"/>
    <w:rsid w:val="00FF1628"/>
    <w:rsid w:val="00FF2694"/>
    <w:rsid w:val="00FF5E69"/>
    <w:rsid w:val="00FF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693A3-E1CD-480D-9651-CAF596EE2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85BD6"/>
    <w:pPr>
      <w:spacing w:line="360" w:lineRule="auto"/>
      <w:ind w:firstLine="709"/>
      <w:jc w:val="both"/>
    </w:pPr>
    <w:rPr>
      <w:rFonts w:ascii="Palatino Linotype" w:hAnsi="Palatino Linotype"/>
      <w:sz w:val="28"/>
      <w:szCs w:val="22"/>
      <w:lang w:eastAsia="en-US"/>
    </w:rPr>
  </w:style>
  <w:style w:type="paragraph" w:styleId="10">
    <w:name w:val="heading 1"/>
    <w:basedOn w:val="a0"/>
    <w:next w:val="a0"/>
    <w:link w:val="11"/>
    <w:uiPriority w:val="9"/>
    <w:qFormat/>
    <w:rsid w:val="004E45E8"/>
    <w:pPr>
      <w:keepNext/>
      <w:keepLines/>
      <w:numPr>
        <w:numId w:val="5"/>
      </w:numPr>
      <w:jc w:val="center"/>
      <w:outlineLvl w:val="0"/>
    </w:pPr>
    <w:rPr>
      <w:rFonts w:ascii="Times New Roman" w:hAnsi="Times New Roman"/>
      <w:b/>
      <w:bCs/>
      <w:color w:val="0D0D0D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4E45E8"/>
    <w:pPr>
      <w:keepNext/>
      <w:keepLines/>
      <w:numPr>
        <w:ilvl w:val="1"/>
        <w:numId w:val="5"/>
      </w:numPr>
      <w:jc w:val="center"/>
      <w:outlineLvl w:val="1"/>
    </w:pPr>
    <w:rPr>
      <w:rFonts w:ascii="Times New Roman" w:hAnsi="Times New Roman"/>
      <w:b/>
      <w:bCs/>
      <w:color w:val="000000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E1AA8"/>
    <w:pPr>
      <w:keepNext/>
      <w:keepLines/>
      <w:numPr>
        <w:ilvl w:val="2"/>
        <w:numId w:val="5"/>
      </w:numPr>
      <w:jc w:val="center"/>
      <w:outlineLvl w:val="2"/>
    </w:pPr>
    <w:rPr>
      <w:rFonts w:ascii="Times New Roman" w:hAnsi="Times New Roman"/>
      <w:b/>
      <w:bCs/>
      <w:color w:val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sid w:val="004E45E8"/>
    <w:rPr>
      <w:rFonts w:ascii="Times New Roman" w:eastAsia="Times New Roman" w:hAnsi="Times New Roman" w:cs="Times New Roman"/>
      <w:b/>
      <w:bCs/>
      <w:color w:val="0D0D0D"/>
      <w:sz w:val="28"/>
      <w:szCs w:val="28"/>
    </w:rPr>
  </w:style>
  <w:style w:type="character" w:customStyle="1" w:styleId="20">
    <w:name w:val="Заголовок 2 Знак"/>
    <w:link w:val="2"/>
    <w:uiPriority w:val="9"/>
    <w:rsid w:val="004E45E8"/>
    <w:rPr>
      <w:rFonts w:ascii="Times New Roman" w:eastAsia="Times New Roman" w:hAnsi="Times New Roman" w:cs="Times New Roman"/>
      <w:b/>
      <w:bCs/>
      <w:color w:val="000000"/>
      <w:sz w:val="28"/>
      <w:szCs w:val="26"/>
    </w:rPr>
  </w:style>
  <w:style w:type="character" w:customStyle="1" w:styleId="30">
    <w:name w:val="Заголовок 3 Знак"/>
    <w:link w:val="3"/>
    <w:uiPriority w:val="9"/>
    <w:rsid w:val="00EE1AA8"/>
    <w:rPr>
      <w:rFonts w:ascii="Times New Roman" w:eastAsia="Times New Roman" w:hAnsi="Times New Roman" w:cs="Times New Roman"/>
      <w:b/>
      <w:bCs/>
      <w:color w:val="000000"/>
      <w:sz w:val="28"/>
    </w:rPr>
  </w:style>
  <w:style w:type="character" w:styleId="a4">
    <w:name w:val="Hyperlink"/>
    <w:uiPriority w:val="99"/>
    <w:unhideWhenUsed/>
    <w:rsid w:val="000376A8"/>
    <w:rPr>
      <w:color w:val="000000"/>
      <w:u w:val="single"/>
    </w:rPr>
  </w:style>
  <w:style w:type="paragraph" w:styleId="a5">
    <w:name w:val="List Paragraph"/>
    <w:basedOn w:val="a0"/>
    <w:uiPriority w:val="34"/>
    <w:qFormat/>
    <w:rsid w:val="00FC6FB4"/>
    <w:pPr>
      <w:contextualSpacing/>
    </w:pPr>
  </w:style>
  <w:style w:type="table" w:styleId="a6">
    <w:name w:val="Table Grid"/>
    <w:basedOn w:val="a2"/>
    <w:uiPriority w:val="99"/>
    <w:rsid w:val="00A62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0"/>
    <w:link w:val="a8"/>
    <w:uiPriority w:val="99"/>
    <w:semiHidden/>
    <w:unhideWhenUsed/>
    <w:rsid w:val="00A62A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62A68"/>
    <w:rPr>
      <w:rFonts w:ascii="Tahoma" w:hAnsi="Tahoma" w:cs="Tahoma"/>
      <w:sz w:val="16"/>
      <w:szCs w:val="16"/>
    </w:rPr>
  </w:style>
  <w:style w:type="character" w:styleId="a9">
    <w:name w:val="Placeholder Text"/>
    <w:uiPriority w:val="99"/>
    <w:semiHidden/>
    <w:rsid w:val="0084055A"/>
    <w:rPr>
      <w:color w:val="808080"/>
    </w:rPr>
  </w:style>
  <w:style w:type="paragraph" w:customStyle="1" w:styleId="aa">
    <w:name w:val="Институт обычный."/>
    <w:basedOn w:val="a0"/>
    <w:rsid w:val="00E35265"/>
    <w:rPr>
      <w:rFonts w:ascii="Times New Roman" w:hAnsi="Times New Roman"/>
    </w:rPr>
  </w:style>
  <w:style w:type="numbering" w:customStyle="1" w:styleId="1">
    <w:name w:val="Стиль1"/>
    <w:uiPriority w:val="99"/>
    <w:rsid w:val="00DB6B2E"/>
    <w:pPr>
      <w:numPr>
        <w:numId w:val="1"/>
      </w:numPr>
    </w:pPr>
  </w:style>
  <w:style w:type="paragraph" w:styleId="a">
    <w:name w:val="List"/>
    <w:basedOn w:val="a0"/>
    <w:uiPriority w:val="99"/>
    <w:unhideWhenUsed/>
    <w:qFormat/>
    <w:rsid w:val="00DB6B2E"/>
    <w:pPr>
      <w:numPr>
        <w:numId w:val="3"/>
      </w:numPr>
      <w:contextualSpacing/>
    </w:pPr>
  </w:style>
  <w:style w:type="paragraph" w:styleId="ab">
    <w:name w:val="TOC Heading"/>
    <w:basedOn w:val="10"/>
    <w:next w:val="a0"/>
    <w:uiPriority w:val="39"/>
    <w:semiHidden/>
    <w:unhideWhenUsed/>
    <w:qFormat/>
    <w:rsid w:val="00932C1B"/>
    <w:pPr>
      <w:spacing w:before="480" w:line="276" w:lineRule="auto"/>
      <w:jc w:val="left"/>
      <w:outlineLvl w:val="9"/>
    </w:pPr>
    <w:rPr>
      <w:color w:val="000000"/>
    </w:rPr>
  </w:style>
  <w:style w:type="paragraph" w:styleId="12">
    <w:name w:val="toc 1"/>
    <w:basedOn w:val="a0"/>
    <w:next w:val="a0"/>
    <w:autoRedefine/>
    <w:uiPriority w:val="39"/>
    <w:unhideWhenUsed/>
    <w:rsid w:val="00932C1B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932C1B"/>
    <w:pPr>
      <w:spacing w:after="100"/>
      <w:ind w:left="280"/>
    </w:pPr>
  </w:style>
  <w:style w:type="paragraph" w:styleId="31">
    <w:name w:val="toc 3"/>
    <w:basedOn w:val="a0"/>
    <w:next w:val="a0"/>
    <w:autoRedefine/>
    <w:uiPriority w:val="39"/>
    <w:unhideWhenUsed/>
    <w:rsid w:val="00932C1B"/>
    <w:pPr>
      <w:spacing w:after="100"/>
      <w:ind w:left="560"/>
    </w:pPr>
  </w:style>
  <w:style w:type="paragraph" w:customStyle="1" w:styleId="ac">
    <w:name w:val="Подпись рисунка."/>
    <w:basedOn w:val="a0"/>
    <w:next w:val="ad"/>
    <w:qFormat/>
    <w:rsid w:val="00F41F3E"/>
  </w:style>
  <w:style w:type="paragraph" w:customStyle="1" w:styleId="ae">
    <w:name w:val="Сам рисунок"/>
    <w:basedOn w:val="ad"/>
    <w:next w:val="ac"/>
    <w:qFormat/>
    <w:rsid w:val="00F41F3E"/>
    <w:pPr>
      <w:spacing w:after="0"/>
      <w:jc w:val="center"/>
    </w:pPr>
    <w:rPr>
      <w:noProof/>
      <w:lang w:eastAsia="ru-RU"/>
    </w:rPr>
  </w:style>
  <w:style w:type="paragraph" w:styleId="ad">
    <w:name w:val="Body Text"/>
    <w:basedOn w:val="a0"/>
    <w:link w:val="af"/>
    <w:uiPriority w:val="99"/>
    <w:unhideWhenUsed/>
    <w:rsid w:val="00F41F3E"/>
    <w:pPr>
      <w:spacing w:after="120"/>
    </w:pPr>
  </w:style>
  <w:style w:type="character" w:customStyle="1" w:styleId="af">
    <w:name w:val="Основной текст Знак"/>
    <w:link w:val="ad"/>
    <w:uiPriority w:val="99"/>
    <w:rsid w:val="00F41F3E"/>
    <w:rPr>
      <w:sz w:val="28"/>
    </w:rPr>
  </w:style>
  <w:style w:type="paragraph" w:styleId="af0">
    <w:name w:val="caption"/>
    <w:basedOn w:val="a0"/>
    <w:next w:val="ad"/>
    <w:uiPriority w:val="35"/>
    <w:unhideWhenUsed/>
    <w:qFormat/>
    <w:rsid w:val="00155A12"/>
    <w:pPr>
      <w:jc w:val="center"/>
    </w:pPr>
    <w:rPr>
      <w:bCs/>
      <w:color w:val="000000"/>
      <w:szCs w:val="18"/>
    </w:rPr>
  </w:style>
  <w:style w:type="paragraph" w:customStyle="1" w:styleId="af1">
    <w:name w:val="Название таблиц."/>
    <w:basedOn w:val="a0"/>
    <w:next w:val="af2"/>
    <w:qFormat/>
    <w:rsid w:val="00A87D5D"/>
    <w:pPr>
      <w:ind w:firstLine="0"/>
    </w:pPr>
  </w:style>
  <w:style w:type="paragraph" w:customStyle="1" w:styleId="af2">
    <w:name w:val="Текст в таблице"/>
    <w:basedOn w:val="af1"/>
    <w:next w:val="a0"/>
    <w:qFormat/>
    <w:rsid w:val="00A87D5D"/>
  </w:style>
  <w:style w:type="paragraph" w:customStyle="1" w:styleId="af3">
    <w:name w:val="Формула"/>
    <w:basedOn w:val="a0"/>
    <w:next w:val="a0"/>
    <w:qFormat/>
    <w:rsid w:val="00D75D6B"/>
    <w:pPr>
      <w:tabs>
        <w:tab w:val="left" w:pos="8505"/>
        <w:tab w:val="left" w:pos="8789"/>
      </w:tabs>
    </w:pPr>
  </w:style>
  <w:style w:type="paragraph" w:styleId="af4">
    <w:name w:val="header"/>
    <w:basedOn w:val="a0"/>
    <w:link w:val="af5"/>
    <w:uiPriority w:val="99"/>
    <w:unhideWhenUsed/>
    <w:rsid w:val="008407FD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Верхний колонтитул Знак"/>
    <w:link w:val="af4"/>
    <w:uiPriority w:val="99"/>
    <w:rsid w:val="008407FD"/>
    <w:rPr>
      <w:sz w:val="28"/>
    </w:rPr>
  </w:style>
  <w:style w:type="paragraph" w:styleId="af6">
    <w:name w:val="footer"/>
    <w:basedOn w:val="a0"/>
    <w:link w:val="af7"/>
    <w:uiPriority w:val="99"/>
    <w:unhideWhenUsed/>
    <w:rsid w:val="008407FD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Нижний колонтитул Знак"/>
    <w:link w:val="af6"/>
    <w:uiPriority w:val="99"/>
    <w:rsid w:val="008407F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11474">
          <w:marLeft w:val="57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6223">
          <w:marLeft w:val="57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18375">
          <w:marLeft w:val="57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5266">
          <w:marLeft w:val="57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2048">
          <w:marLeft w:val="57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84087">
          <w:marLeft w:val="57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54322">
          <w:marLeft w:val="57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4031">
          <w:marLeft w:val="57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9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08478">
          <w:marLeft w:val="57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39845">
          <w:marLeft w:val="57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2606">
          <w:marLeft w:val="57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9414">
          <w:marLeft w:val="57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1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9340">
          <w:marLeft w:val="57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4310">
          <w:marLeft w:val="57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0797">
          <w:marLeft w:val="57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685">
          <w:marLeft w:val="57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90C3F6-F833-450F-991B-EE5431D8D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Александров</dc:creator>
  <cp:keywords/>
  <cp:lastModifiedBy>Alexander Alexandrov</cp:lastModifiedBy>
  <cp:revision>2</cp:revision>
  <cp:lastPrinted>2023-05-10T11:15:00Z</cp:lastPrinted>
  <dcterms:created xsi:type="dcterms:W3CDTF">2023-07-20T13:08:00Z</dcterms:created>
  <dcterms:modified xsi:type="dcterms:W3CDTF">2023-07-20T13:08:00Z</dcterms:modified>
</cp:coreProperties>
</file>