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46FA9" w14:textId="75DDEF4C" w:rsidR="008A31F6" w:rsidRPr="00217813" w:rsidRDefault="00387679" w:rsidP="008A31F6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87679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SM6 –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Results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of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the Kruskal‒Wallis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test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and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Dunn's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test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to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verify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the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influence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of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images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on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all</w:t>
      </w:r>
      <w:proofErr w:type="spellEnd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4004" w:rsidRPr="006A4004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stimuli</w:t>
      </w:r>
      <w:proofErr w:type="spellEnd"/>
    </w:p>
    <w:tbl>
      <w:tblPr>
        <w:tblW w:w="1049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688"/>
        <w:gridCol w:w="586"/>
        <w:gridCol w:w="950"/>
        <w:gridCol w:w="992"/>
        <w:gridCol w:w="800"/>
        <w:gridCol w:w="800"/>
        <w:gridCol w:w="1280"/>
        <w:gridCol w:w="1520"/>
      </w:tblGrid>
      <w:tr w:rsidR="002529AE" w:rsidRPr="00CB387A" w14:paraId="3A9E2753" w14:textId="77777777" w:rsidTr="00852C98">
        <w:trPr>
          <w:trHeight w:val="300"/>
        </w:trPr>
        <w:tc>
          <w:tcPr>
            <w:tcW w:w="2880" w:type="dxa"/>
            <w:gridSpan w:val="2"/>
            <w:shd w:val="clear" w:color="auto" w:fill="auto"/>
            <w:noWrap/>
            <w:vAlign w:val="center"/>
          </w:tcPr>
          <w:p w14:paraId="69D4DC4C" w14:textId="14CC85C5" w:rsidR="002529AE" w:rsidRPr="00CB387A" w:rsidRDefault="002339B6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Photos</w:t>
            </w:r>
            <w:proofErr w:type="spellEnd"/>
          </w:p>
        </w:tc>
        <w:tc>
          <w:tcPr>
            <w:tcW w:w="1274" w:type="dxa"/>
            <w:gridSpan w:val="2"/>
            <w:shd w:val="clear" w:color="auto" w:fill="auto"/>
            <w:noWrap/>
            <w:vAlign w:val="center"/>
          </w:tcPr>
          <w:p w14:paraId="714452E4" w14:textId="69DBCA2B" w:rsidR="002529AE" w:rsidRPr="00CB387A" w:rsidRDefault="002529AE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n </w:t>
            </w:r>
            <w:r w:rsidR="00E802C4"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sample</w:t>
            </w:r>
          </w:p>
        </w:tc>
        <w:tc>
          <w:tcPr>
            <w:tcW w:w="1942" w:type="dxa"/>
            <w:gridSpan w:val="2"/>
            <w:shd w:val="clear" w:color="auto" w:fill="auto"/>
            <w:noWrap/>
            <w:vAlign w:val="center"/>
          </w:tcPr>
          <w:p w14:paraId="07795466" w14:textId="5F52FF99" w:rsidR="002529AE" w:rsidRPr="00CB387A" w:rsidRDefault="002529AE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statistic</w:t>
            </w:r>
            <w:proofErr w:type="spellEnd"/>
          </w:p>
        </w:tc>
        <w:tc>
          <w:tcPr>
            <w:tcW w:w="1600" w:type="dxa"/>
            <w:gridSpan w:val="2"/>
            <w:shd w:val="clear" w:color="auto" w:fill="auto"/>
            <w:noWrap/>
            <w:vAlign w:val="center"/>
          </w:tcPr>
          <w:p w14:paraId="3B5EF788" w14:textId="52FE561E" w:rsidR="002529AE" w:rsidRPr="00CB387A" w:rsidRDefault="002529AE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Valor de </w:t>
            </w:r>
            <w:r w:rsidRPr="00CB387A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0"/>
                <w:szCs w:val="20"/>
              </w:rPr>
              <w:t>p</w:t>
            </w:r>
          </w:p>
        </w:tc>
        <w:tc>
          <w:tcPr>
            <w:tcW w:w="2800" w:type="dxa"/>
            <w:gridSpan w:val="2"/>
            <w:shd w:val="clear" w:color="auto" w:fill="auto"/>
            <w:noWrap/>
            <w:vAlign w:val="center"/>
          </w:tcPr>
          <w:p w14:paraId="6873B972" w14:textId="1008D310" w:rsidR="002529AE" w:rsidRPr="00CB387A" w:rsidRDefault="002529AE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Valor de </w:t>
            </w:r>
            <w:r w:rsidRPr="00CB387A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0"/>
                <w:szCs w:val="20"/>
              </w:rPr>
              <w:t>p</w:t>
            </w:r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ajustado e com significância</w:t>
            </w:r>
          </w:p>
        </w:tc>
      </w:tr>
      <w:tr w:rsidR="002529AE" w:rsidRPr="00CB387A" w14:paraId="34F65984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69D309B" w14:textId="226C572E" w:rsidR="00D9160A" w:rsidRPr="00CB387A" w:rsidRDefault="002529AE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Gr</w:t>
            </w:r>
            <w:r w:rsidR="002339B6"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oup</w:t>
            </w:r>
            <w:proofErr w:type="spellEnd"/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75E86D9" w14:textId="779F8F9E" w:rsidR="00D9160A" w:rsidRPr="00CB387A" w:rsidRDefault="002339B6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Group</w:t>
            </w:r>
            <w:proofErr w:type="spellEnd"/>
            <w:r w:rsidR="002529AE" w:rsidRPr="00CB387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2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4067F2D2" w14:textId="77777777" w:rsidR="00D9160A" w:rsidRPr="00CB387A" w:rsidRDefault="00D9160A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n1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EDB40C5" w14:textId="77777777" w:rsidR="00D9160A" w:rsidRPr="00CB387A" w:rsidRDefault="00D9160A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n2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C50C7A4" w14:textId="3C83217C" w:rsidR="00D9160A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Ap</w:t>
            </w:r>
            <w:proofErr w:type="spellEnd"/>
          </w:p>
        </w:tc>
        <w:tc>
          <w:tcPr>
            <w:tcW w:w="992" w:type="dxa"/>
            <w:vAlign w:val="center"/>
          </w:tcPr>
          <w:p w14:paraId="6835A575" w14:textId="481A1AF3" w:rsidR="00D9160A" w:rsidRPr="00CB387A" w:rsidRDefault="009B158B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Tt</w:t>
            </w:r>
            <w:proofErr w:type="spellEnd"/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14:paraId="7207C501" w14:textId="56BE71ED" w:rsidR="00D9160A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Ap</w:t>
            </w:r>
            <w:proofErr w:type="spellEnd"/>
          </w:p>
        </w:tc>
        <w:tc>
          <w:tcPr>
            <w:tcW w:w="800" w:type="dxa"/>
            <w:vAlign w:val="center"/>
          </w:tcPr>
          <w:p w14:paraId="772CBE44" w14:textId="699F9D54" w:rsidR="00D9160A" w:rsidRPr="00CB387A" w:rsidRDefault="009B158B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Tt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F1D9CE4" w14:textId="26483E02" w:rsidR="00D9160A" w:rsidRPr="00CB387A" w:rsidRDefault="002628CF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Ap</w:t>
            </w:r>
            <w:proofErr w:type="spellEnd"/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1E18B577" w14:textId="13DF0D27" w:rsidR="00D9160A" w:rsidRPr="00CB387A" w:rsidRDefault="009B158B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B3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Tt</w:t>
            </w:r>
            <w:proofErr w:type="spellEnd"/>
          </w:p>
        </w:tc>
      </w:tr>
      <w:tr w:rsidR="002529AE" w:rsidRPr="00CB387A" w14:paraId="4B9C42D5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B353EB" w14:textId="33910DC8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800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CA72EEB" w14:textId="6DD844EC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800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4BFD15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DCE42D4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CE6AB96" w14:textId="0D4D496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2631</w:t>
            </w:r>
          </w:p>
        </w:tc>
        <w:tc>
          <w:tcPr>
            <w:tcW w:w="992" w:type="dxa"/>
            <w:vAlign w:val="bottom"/>
          </w:tcPr>
          <w:p w14:paraId="032B7FC7" w14:textId="24DC858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68517AF9" w14:textId="0065A0C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7925</w:t>
            </w:r>
          </w:p>
        </w:tc>
        <w:tc>
          <w:tcPr>
            <w:tcW w:w="800" w:type="dxa"/>
            <w:vAlign w:val="bottom"/>
          </w:tcPr>
          <w:p w14:paraId="410EE96C" w14:textId="1692076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8E78870" w14:textId="22AC943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569EC56" w14:textId="6C5175C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63E83119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9BA686" w14:textId="3B8180A1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502E36" w14:textId="084F3F5B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60984B1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634413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3DB59279" w14:textId="62687A4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4853</w:t>
            </w:r>
          </w:p>
        </w:tc>
        <w:tc>
          <w:tcPr>
            <w:tcW w:w="992" w:type="dxa"/>
            <w:vAlign w:val="bottom"/>
          </w:tcPr>
          <w:p w14:paraId="24895C24" w14:textId="0D5E0B4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9C10318" w14:textId="6504E14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6275</w:t>
            </w:r>
          </w:p>
        </w:tc>
        <w:tc>
          <w:tcPr>
            <w:tcW w:w="800" w:type="dxa"/>
            <w:vAlign w:val="bottom"/>
          </w:tcPr>
          <w:p w14:paraId="33BFA8A6" w14:textId="4DCABD1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CA0B96F" w14:textId="22CD0FE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CF6D222" w14:textId="56D868A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56F33759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875C487" w14:textId="48789E32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01528C" w14:textId="5EF0B28B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2C8A71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66BEFC3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47DEA22C" w14:textId="1321250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5371</w:t>
            </w:r>
          </w:p>
        </w:tc>
        <w:tc>
          <w:tcPr>
            <w:tcW w:w="992" w:type="dxa"/>
            <w:vAlign w:val="bottom"/>
          </w:tcPr>
          <w:p w14:paraId="5D186C9C" w14:textId="2F2C0D3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43005ACF" w14:textId="48FDE94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5912</w:t>
            </w:r>
          </w:p>
        </w:tc>
        <w:tc>
          <w:tcPr>
            <w:tcW w:w="800" w:type="dxa"/>
            <w:vAlign w:val="bottom"/>
          </w:tcPr>
          <w:p w14:paraId="0A924F5B" w14:textId="682F3F0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FA89575" w14:textId="779784E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17A96AE" w14:textId="514B294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56EEFAF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E5D5FD" w14:textId="4DB268D3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4F1B29" w14:textId="0024718D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7D1BBF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0425359F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286D966" w14:textId="3C60EB1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6424</w:t>
            </w:r>
          </w:p>
        </w:tc>
        <w:tc>
          <w:tcPr>
            <w:tcW w:w="992" w:type="dxa"/>
            <w:vAlign w:val="bottom"/>
          </w:tcPr>
          <w:p w14:paraId="0E665364" w14:textId="1ADE6D9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2A4EE038" w14:textId="47CB5C9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5206</w:t>
            </w:r>
          </w:p>
        </w:tc>
        <w:tc>
          <w:tcPr>
            <w:tcW w:w="800" w:type="dxa"/>
            <w:vAlign w:val="bottom"/>
          </w:tcPr>
          <w:p w14:paraId="21C8BA7E" w14:textId="79EAAA6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EFC86BB" w14:textId="3B2DF9F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28C98B3A" w14:textId="3AFB9B2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142CE15D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EF0993" w14:textId="66151ADF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4F1CCD" w14:textId="46BD297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910BA7E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01CF3B5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0623F144" w14:textId="5FD033C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6591</w:t>
            </w:r>
          </w:p>
        </w:tc>
        <w:tc>
          <w:tcPr>
            <w:tcW w:w="992" w:type="dxa"/>
            <w:vAlign w:val="bottom"/>
          </w:tcPr>
          <w:p w14:paraId="57D242FF" w14:textId="29C39DE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2BEB78D3" w14:textId="00244CF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5098</w:t>
            </w:r>
          </w:p>
        </w:tc>
        <w:tc>
          <w:tcPr>
            <w:tcW w:w="800" w:type="dxa"/>
            <w:vAlign w:val="bottom"/>
          </w:tcPr>
          <w:p w14:paraId="24518BA6" w14:textId="0D372B9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3870D30" w14:textId="73FDB62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6F11AD29" w14:textId="5BB2A58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2185A042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ED525E" w14:textId="7D2A7495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7DC947" w14:textId="08DF5C5D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E9F563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31BABF3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44685E8" w14:textId="11C25B6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6057</w:t>
            </w:r>
          </w:p>
        </w:tc>
        <w:tc>
          <w:tcPr>
            <w:tcW w:w="992" w:type="dxa"/>
            <w:vAlign w:val="bottom"/>
          </w:tcPr>
          <w:p w14:paraId="00513FAD" w14:textId="54BD262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008C08D3" w14:textId="2152724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5447</w:t>
            </w:r>
          </w:p>
        </w:tc>
        <w:tc>
          <w:tcPr>
            <w:tcW w:w="800" w:type="dxa"/>
            <w:vAlign w:val="bottom"/>
          </w:tcPr>
          <w:p w14:paraId="78EF0CD3" w14:textId="7596B68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73B3D94" w14:textId="5117FAC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56B60FB6" w14:textId="681B23B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4B6B3D27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D2ABC4" w14:textId="6079D9F3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145353" w14:textId="2F03F9C2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7CD57D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4BAEBD6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09A4CF0B" w14:textId="27F078F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5573</w:t>
            </w:r>
          </w:p>
        </w:tc>
        <w:tc>
          <w:tcPr>
            <w:tcW w:w="992" w:type="dxa"/>
            <w:vAlign w:val="bottom"/>
          </w:tcPr>
          <w:p w14:paraId="6D185C63" w14:textId="3C2CB1C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12A79C6F" w14:textId="075AAB4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1194</w:t>
            </w:r>
          </w:p>
        </w:tc>
        <w:tc>
          <w:tcPr>
            <w:tcW w:w="800" w:type="dxa"/>
            <w:vAlign w:val="bottom"/>
          </w:tcPr>
          <w:p w14:paraId="7BFF0557" w14:textId="5E9646C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3291415" w14:textId="61E5452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19F44797" w14:textId="56EABCF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13C2B0A5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F58819" w14:textId="6BA11B05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F72F109" w14:textId="69185B4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795CAD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3892D18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737BF4F6" w14:textId="6EC0136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5662</w:t>
            </w:r>
          </w:p>
        </w:tc>
        <w:tc>
          <w:tcPr>
            <w:tcW w:w="992" w:type="dxa"/>
            <w:vAlign w:val="bottom"/>
          </w:tcPr>
          <w:p w14:paraId="5D7363C7" w14:textId="282300D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5717CEC" w14:textId="7E5EB57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0103</w:t>
            </w:r>
          </w:p>
        </w:tc>
        <w:tc>
          <w:tcPr>
            <w:tcW w:w="800" w:type="dxa"/>
            <w:vAlign w:val="bottom"/>
          </w:tcPr>
          <w:p w14:paraId="2AF4CAC7" w14:textId="4E07D35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DD257CE" w14:textId="571CC30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462651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297F4D3C" w14:textId="0BEF588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067370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</w:tr>
      <w:tr w:rsidR="002529AE" w:rsidRPr="00CB387A" w14:paraId="66B82111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FD148B" w14:textId="0EF13C0D" w:rsidR="00EE33D4" w:rsidRPr="00CB387A" w:rsidRDefault="00880098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cherry.png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09E035" w14:textId="476D1C9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3EAFE3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92736DC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0705635" w14:textId="38ADCB1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2046</w:t>
            </w:r>
          </w:p>
        </w:tc>
        <w:tc>
          <w:tcPr>
            <w:tcW w:w="992" w:type="dxa"/>
            <w:vAlign w:val="bottom"/>
          </w:tcPr>
          <w:p w14:paraId="3F539849" w14:textId="312544D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0A8299C" w14:textId="706CE04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2284</w:t>
            </w:r>
          </w:p>
        </w:tc>
        <w:tc>
          <w:tcPr>
            <w:tcW w:w="800" w:type="dxa"/>
            <w:vAlign w:val="bottom"/>
          </w:tcPr>
          <w:p w14:paraId="74EB5400" w14:textId="544605F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E513743" w14:textId="2ADC593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6CC1ED43" w14:textId="2B0369F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43A3CA07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34D2D5B" w14:textId="4A7E84CE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D20267" w14:textId="62D94978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DB31D7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5B7EDF75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D4F7B60" w14:textId="02E2AAB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2194</w:t>
            </w:r>
          </w:p>
        </w:tc>
        <w:tc>
          <w:tcPr>
            <w:tcW w:w="992" w:type="dxa"/>
            <w:vAlign w:val="bottom"/>
          </w:tcPr>
          <w:p w14:paraId="5372AB22" w14:textId="417B77D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D3CCC9E" w14:textId="2A3A437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8263</w:t>
            </w:r>
          </w:p>
        </w:tc>
        <w:tc>
          <w:tcPr>
            <w:tcW w:w="800" w:type="dxa"/>
            <w:vAlign w:val="bottom"/>
          </w:tcPr>
          <w:p w14:paraId="128C810E" w14:textId="12B0CEB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082B2D4" w14:textId="5822FC4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11311EF" w14:textId="581770A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1F37D85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31575C" w14:textId="58085BAF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F14B73" w14:textId="05AEC8F7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BE84B4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99BB33D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5537EE98" w14:textId="6D172BD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7899</w:t>
            </w:r>
          </w:p>
        </w:tc>
        <w:tc>
          <w:tcPr>
            <w:tcW w:w="992" w:type="dxa"/>
            <w:vAlign w:val="bottom"/>
          </w:tcPr>
          <w:p w14:paraId="60EB4702" w14:textId="27E2D19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DC92957" w14:textId="583795F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4296</w:t>
            </w:r>
          </w:p>
        </w:tc>
        <w:tc>
          <w:tcPr>
            <w:tcW w:w="800" w:type="dxa"/>
            <w:vAlign w:val="bottom"/>
          </w:tcPr>
          <w:p w14:paraId="2EF6A3DB" w14:textId="3E8C9CE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943CC92" w14:textId="1E88615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90BA7FA" w14:textId="3EDDF07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6A5A2C55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1F1710" w14:textId="739FD106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C49E65" w14:textId="4E9A45B6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2FD83E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2B8F38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C636300" w14:textId="0094D81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3816</w:t>
            </w:r>
          </w:p>
        </w:tc>
        <w:tc>
          <w:tcPr>
            <w:tcW w:w="992" w:type="dxa"/>
            <w:vAlign w:val="bottom"/>
          </w:tcPr>
          <w:p w14:paraId="2AF4B3D8" w14:textId="0285A3B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BD9D27C" w14:textId="40497B6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7028</w:t>
            </w:r>
          </w:p>
        </w:tc>
        <w:tc>
          <w:tcPr>
            <w:tcW w:w="800" w:type="dxa"/>
            <w:vAlign w:val="bottom"/>
          </w:tcPr>
          <w:p w14:paraId="537A0717" w14:textId="019A4D6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E6CD6EE" w14:textId="734D71F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607E5A46" w14:textId="3FB3798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70344E02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9259E2" w14:textId="3059D349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8EF0D8" w14:textId="601D877E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EBA5BB9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E5D861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04EE4846" w14:textId="717368F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9123</w:t>
            </w:r>
          </w:p>
        </w:tc>
        <w:tc>
          <w:tcPr>
            <w:tcW w:w="992" w:type="dxa"/>
            <w:vAlign w:val="bottom"/>
          </w:tcPr>
          <w:p w14:paraId="1F2C163D" w14:textId="70C83E1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44575B14" w14:textId="7967690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3616</w:t>
            </w:r>
          </w:p>
        </w:tc>
        <w:tc>
          <w:tcPr>
            <w:tcW w:w="800" w:type="dxa"/>
            <w:vAlign w:val="bottom"/>
          </w:tcPr>
          <w:p w14:paraId="37A6DACD" w14:textId="2E7F148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64DEA33" w14:textId="7DBAA6C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561EA1DC" w14:textId="359EB3B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29A137C2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C93812" w14:textId="2E145316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78FB61" w14:textId="3DBE9859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650A73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5F2B7677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16CA7BF" w14:textId="1A06FDB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3438</w:t>
            </w:r>
          </w:p>
        </w:tc>
        <w:tc>
          <w:tcPr>
            <w:tcW w:w="992" w:type="dxa"/>
            <w:vAlign w:val="bottom"/>
          </w:tcPr>
          <w:p w14:paraId="1FEADF1D" w14:textId="3BE5E37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606C0F2B" w14:textId="1A043A4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7310</w:t>
            </w:r>
          </w:p>
        </w:tc>
        <w:tc>
          <w:tcPr>
            <w:tcW w:w="800" w:type="dxa"/>
            <w:vAlign w:val="bottom"/>
          </w:tcPr>
          <w:p w14:paraId="76A358B7" w14:textId="125E68E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C8EDB16" w14:textId="09FE51A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F779522" w14:textId="371EA76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76659836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4385DC" w14:textId="7273BCA9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733066" w14:textId="527A5028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8148D0D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3773F6F4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76D5B033" w14:textId="1F4128F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8025</w:t>
            </w:r>
          </w:p>
        </w:tc>
        <w:tc>
          <w:tcPr>
            <w:tcW w:w="992" w:type="dxa"/>
            <w:vAlign w:val="bottom"/>
          </w:tcPr>
          <w:p w14:paraId="510CA100" w14:textId="7BE1DF9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ED59241" w14:textId="4EE963A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0715</w:t>
            </w:r>
          </w:p>
        </w:tc>
        <w:tc>
          <w:tcPr>
            <w:tcW w:w="800" w:type="dxa"/>
            <w:vAlign w:val="bottom"/>
          </w:tcPr>
          <w:p w14:paraId="60864EC4" w14:textId="41A7929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258C005" w14:textId="32217C2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1CB7C20" w14:textId="006DE7D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766DF2D1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FC97028" w14:textId="3A012E6F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E08EE4" w14:textId="4E5FB003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AD68B15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3A27EB2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BE332E1" w14:textId="7B35290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8021</w:t>
            </w:r>
          </w:p>
        </w:tc>
        <w:tc>
          <w:tcPr>
            <w:tcW w:w="992" w:type="dxa"/>
            <w:vAlign w:val="bottom"/>
          </w:tcPr>
          <w:p w14:paraId="6C4E0258" w14:textId="3131FCA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4623AEC4" w14:textId="1BB9761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0051</w:t>
            </w:r>
          </w:p>
        </w:tc>
        <w:tc>
          <w:tcPr>
            <w:tcW w:w="800" w:type="dxa"/>
            <w:vAlign w:val="bottom"/>
          </w:tcPr>
          <w:p w14:paraId="63514EBB" w14:textId="2DB1E11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1F4648D" w14:textId="6ACFDA3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228487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7C25CC5" w14:textId="04D4EEF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018561</w:t>
            </w:r>
            <w:r w:rsidR="002628CF"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2529AE" w:rsidRPr="00CB387A" w14:paraId="5EE98849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7D7BF7" w14:textId="0D4B9284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hogplum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098920" w14:textId="3E954DD5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DDE54A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0562AE8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35CEA133" w14:textId="0620A85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9338</w:t>
            </w:r>
          </w:p>
        </w:tc>
        <w:tc>
          <w:tcPr>
            <w:tcW w:w="992" w:type="dxa"/>
            <w:vAlign w:val="bottom"/>
          </w:tcPr>
          <w:p w14:paraId="726E0E63" w14:textId="03D1059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30AFCCA" w14:textId="56A9FCE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3504</w:t>
            </w:r>
          </w:p>
        </w:tc>
        <w:tc>
          <w:tcPr>
            <w:tcW w:w="800" w:type="dxa"/>
            <w:vAlign w:val="bottom"/>
          </w:tcPr>
          <w:p w14:paraId="420D4A9D" w14:textId="10A9F3C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790B45C" w14:textId="3509D9A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5642B9A" w14:textId="1FAB914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30987617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9AAA40" w14:textId="09F4E8E7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82375C" w14:textId="15E93DA7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C92A3A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009D38B4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A950E9C" w14:textId="4129A59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0088</w:t>
            </w:r>
          </w:p>
        </w:tc>
        <w:tc>
          <w:tcPr>
            <w:tcW w:w="992" w:type="dxa"/>
            <w:vAlign w:val="bottom"/>
          </w:tcPr>
          <w:p w14:paraId="2076A229" w14:textId="2C7F6E9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335E3983" w14:textId="4A7F7E0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3131</w:t>
            </w:r>
          </w:p>
        </w:tc>
        <w:tc>
          <w:tcPr>
            <w:tcW w:w="800" w:type="dxa"/>
            <w:vAlign w:val="bottom"/>
          </w:tcPr>
          <w:p w14:paraId="3E96E9FB" w14:textId="7819822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0D11677" w14:textId="4A04081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057BA72" w14:textId="3AF858E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72963394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826434" w14:textId="38D93564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4ADBA9" w14:textId="02ABF509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DD9A1C9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120692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36DA095" w14:textId="740C038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1678</w:t>
            </w:r>
          </w:p>
        </w:tc>
        <w:tc>
          <w:tcPr>
            <w:tcW w:w="992" w:type="dxa"/>
            <w:vAlign w:val="bottom"/>
          </w:tcPr>
          <w:p w14:paraId="3140C6F8" w14:textId="7138AB6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3FB63132" w14:textId="0C68B20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8667</w:t>
            </w:r>
          </w:p>
        </w:tc>
        <w:tc>
          <w:tcPr>
            <w:tcW w:w="800" w:type="dxa"/>
            <w:vAlign w:val="bottom"/>
          </w:tcPr>
          <w:p w14:paraId="5E0235B2" w14:textId="6568CA5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B8A266D" w14:textId="7ECCA85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DF10695" w14:textId="3137039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0B683B40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8FE79A" w14:textId="1F7FFFB8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B4CA07" w14:textId="2897C31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0B7222B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6CA6AB3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5103C795" w14:textId="5725134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1328</w:t>
            </w:r>
          </w:p>
        </w:tc>
        <w:tc>
          <w:tcPr>
            <w:tcW w:w="992" w:type="dxa"/>
            <w:vAlign w:val="bottom"/>
          </w:tcPr>
          <w:p w14:paraId="1D1171F4" w14:textId="73930E5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190C6E2E" w14:textId="0210BA2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2573</w:t>
            </w:r>
          </w:p>
        </w:tc>
        <w:tc>
          <w:tcPr>
            <w:tcW w:w="800" w:type="dxa"/>
            <w:vAlign w:val="bottom"/>
          </w:tcPr>
          <w:p w14:paraId="56E83BBC" w14:textId="1C63950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CEBA664" w14:textId="4094D1F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475B0F56" w14:textId="424B86B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505DC070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C87013" w14:textId="6FDDB514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D804238" w14:textId="70B9647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C795CD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6EAD582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4A0DA14F" w14:textId="54D9924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1288</w:t>
            </w:r>
          </w:p>
        </w:tc>
        <w:tc>
          <w:tcPr>
            <w:tcW w:w="992" w:type="dxa"/>
            <w:vAlign w:val="bottom"/>
          </w:tcPr>
          <w:p w14:paraId="530A6592" w14:textId="08C2AAE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07F23FAD" w14:textId="5F60F70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8975</w:t>
            </w:r>
          </w:p>
        </w:tc>
        <w:tc>
          <w:tcPr>
            <w:tcW w:w="800" w:type="dxa"/>
            <w:vAlign w:val="bottom"/>
          </w:tcPr>
          <w:p w14:paraId="467D3D78" w14:textId="2FB7EE5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3817981" w14:textId="643EBFB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491F49C4" w14:textId="4479E1D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686DCE8B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BF1F02" w14:textId="5BD06C1E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15904E" w14:textId="7E471D38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74DCE7D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EF75632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11B28C44" w14:textId="3B1BDC4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0256</w:t>
            </w:r>
          </w:p>
        </w:tc>
        <w:tc>
          <w:tcPr>
            <w:tcW w:w="992" w:type="dxa"/>
            <w:vAlign w:val="bottom"/>
          </w:tcPr>
          <w:p w14:paraId="5BDCE8FC" w14:textId="7873D04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09BBC6DA" w14:textId="2509CF2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0428</w:t>
            </w:r>
          </w:p>
        </w:tc>
        <w:tc>
          <w:tcPr>
            <w:tcW w:w="800" w:type="dxa"/>
            <w:vAlign w:val="bottom"/>
          </w:tcPr>
          <w:p w14:paraId="5CDC1C82" w14:textId="172A289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3C84AE0" w14:textId="6BD59F3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5ED3743" w14:textId="38E1E40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2F2E0A8C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1FEA44" w14:textId="12229794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6AFA7B" w14:textId="68AE6D7D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418415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518F556F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02CD7153" w14:textId="65D8F50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0278</w:t>
            </w:r>
          </w:p>
        </w:tc>
        <w:tc>
          <w:tcPr>
            <w:tcW w:w="992" w:type="dxa"/>
            <w:vAlign w:val="bottom"/>
          </w:tcPr>
          <w:p w14:paraId="4EDD4044" w14:textId="7253E06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1E812325" w14:textId="22F6854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0025</w:t>
            </w:r>
          </w:p>
        </w:tc>
        <w:tc>
          <w:tcPr>
            <w:tcW w:w="800" w:type="dxa"/>
            <w:vAlign w:val="bottom"/>
          </w:tcPr>
          <w:p w14:paraId="12C45A00" w14:textId="78B0BC0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B2DF971" w14:textId="6E18636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110847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DC73AF9" w14:textId="510344D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194966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</w:tr>
      <w:tr w:rsidR="002529AE" w:rsidRPr="00CB387A" w14:paraId="7F5A0805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B75924" w14:textId="169CE7BD" w:rsidR="00EE33D4" w:rsidRPr="00CB387A" w:rsidRDefault="005249EA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cashew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5E3C273" w14:textId="6E92688F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DA77FBB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DDC0D7C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7DFE451B" w14:textId="6E16ACD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7174</w:t>
            </w:r>
          </w:p>
        </w:tc>
        <w:tc>
          <w:tcPr>
            <w:tcW w:w="992" w:type="dxa"/>
            <w:vAlign w:val="bottom"/>
          </w:tcPr>
          <w:p w14:paraId="63D39292" w14:textId="3AE281A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1EAE0EC7" w14:textId="6FD1D04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4731</w:t>
            </w:r>
          </w:p>
        </w:tc>
        <w:tc>
          <w:tcPr>
            <w:tcW w:w="800" w:type="dxa"/>
            <w:vAlign w:val="bottom"/>
          </w:tcPr>
          <w:p w14:paraId="2DF5B370" w14:textId="6D15D43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679A669" w14:textId="6AB2229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53F1D3E0" w14:textId="687A952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16F97B29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A03413" w14:textId="6B5B025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FAB2D8" w14:textId="5C82EEF9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7ABB83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51C64B0D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3F3A1959" w14:textId="1D194B3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1507</w:t>
            </w:r>
          </w:p>
        </w:tc>
        <w:tc>
          <w:tcPr>
            <w:tcW w:w="992" w:type="dxa"/>
            <w:vAlign w:val="bottom"/>
          </w:tcPr>
          <w:p w14:paraId="20979A2E" w14:textId="37E09FA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32EB4D31" w14:textId="46C0BB1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2498</w:t>
            </w:r>
          </w:p>
        </w:tc>
        <w:tc>
          <w:tcPr>
            <w:tcW w:w="800" w:type="dxa"/>
            <w:vAlign w:val="bottom"/>
          </w:tcPr>
          <w:p w14:paraId="63774C69" w14:textId="36790C8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7FD0CD2" w14:textId="45CC087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11E19ABA" w14:textId="15D5927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5093B4BD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9D45BB" w14:textId="410C93DB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E88DA25" w14:textId="3C8A8A58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32594A9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3C4DB5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220023B" w14:textId="0F383E1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1162</w:t>
            </w:r>
          </w:p>
        </w:tc>
        <w:tc>
          <w:tcPr>
            <w:tcW w:w="992" w:type="dxa"/>
            <w:vAlign w:val="bottom"/>
          </w:tcPr>
          <w:p w14:paraId="4539B110" w14:textId="0CCDC63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01027910" w14:textId="4049DCA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9075</w:t>
            </w:r>
          </w:p>
        </w:tc>
        <w:tc>
          <w:tcPr>
            <w:tcW w:w="800" w:type="dxa"/>
            <w:vAlign w:val="bottom"/>
          </w:tcPr>
          <w:p w14:paraId="15D4DB8E" w14:textId="458241B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6EB164E" w14:textId="17BD53B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13C390B9" w14:textId="3A5998E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0AFAF0F7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8A0CDE" w14:textId="497050C1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F1C6D87" w14:textId="7FC09937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0A29574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84C72EF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17E214F7" w14:textId="1428CBF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1174</w:t>
            </w:r>
          </w:p>
        </w:tc>
        <w:tc>
          <w:tcPr>
            <w:tcW w:w="992" w:type="dxa"/>
            <w:vAlign w:val="bottom"/>
          </w:tcPr>
          <w:p w14:paraId="35F6DDD7" w14:textId="2F6350B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74B0EE9" w14:textId="0E441AB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2638</w:t>
            </w:r>
          </w:p>
        </w:tc>
        <w:tc>
          <w:tcPr>
            <w:tcW w:w="800" w:type="dxa"/>
            <w:vAlign w:val="bottom"/>
          </w:tcPr>
          <w:p w14:paraId="2FBAA205" w14:textId="4746C38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587EFE9" w14:textId="33E173C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B0BB3BA" w14:textId="72E512E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7B93633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590D56" w14:textId="70BB24BB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6172EF" w14:textId="697674BD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E831ABB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66A564F4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721EC97E" w14:textId="1476E35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9951</w:t>
            </w:r>
          </w:p>
        </w:tc>
        <w:tc>
          <w:tcPr>
            <w:tcW w:w="992" w:type="dxa"/>
            <w:vAlign w:val="bottom"/>
          </w:tcPr>
          <w:p w14:paraId="2A07F625" w14:textId="61CCB6A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2224D359" w14:textId="42B79C0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3197</w:t>
            </w:r>
          </w:p>
        </w:tc>
        <w:tc>
          <w:tcPr>
            <w:tcW w:w="800" w:type="dxa"/>
            <w:vAlign w:val="bottom"/>
          </w:tcPr>
          <w:p w14:paraId="1562C088" w14:textId="7448933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9CCB872" w14:textId="21FFFDF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DCCF9AE" w14:textId="4C731BF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12460561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09C07A" w14:textId="195D7715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2A10D8" w14:textId="750AE604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6D4E026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FA7D5B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4BDB081" w14:textId="02BEB53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9826</w:t>
            </w:r>
          </w:p>
        </w:tc>
        <w:tc>
          <w:tcPr>
            <w:tcW w:w="992" w:type="dxa"/>
            <w:vAlign w:val="bottom"/>
          </w:tcPr>
          <w:p w14:paraId="14AE4955" w14:textId="2D9ADF8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C293089" w14:textId="0C69098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0474</w:t>
            </w:r>
          </w:p>
        </w:tc>
        <w:tc>
          <w:tcPr>
            <w:tcW w:w="800" w:type="dxa"/>
            <w:vAlign w:val="bottom"/>
          </w:tcPr>
          <w:p w14:paraId="556D45FE" w14:textId="312AA36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337D249" w14:textId="3270385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F8AFE2D" w14:textId="1BF278A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3597E10B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69851F" w14:textId="0265120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guava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24C05E" w14:textId="0F3D5A91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6F4A247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4202464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C4DD186" w14:textId="79F5FA3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7104</w:t>
            </w:r>
          </w:p>
        </w:tc>
        <w:tc>
          <w:tcPr>
            <w:tcW w:w="992" w:type="dxa"/>
            <w:vAlign w:val="bottom"/>
          </w:tcPr>
          <w:p w14:paraId="1D9CC8BA" w14:textId="685F7FE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006BFE71" w14:textId="1C1A435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0872</w:t>
            </w:r>
          </w:p>
        </w:tc>
        <w:tc>
          <w:tcPr>
            <w:tcW w:w="800" w:type="dxa"/>
            <w:vAlign w:val="bottom"/>
          </w:tcPr>
          <w:p w14:paraId="44CEDBCB" w14:textId="60CB14C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A0CD2CC" w14:textId="0FC96D1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68FFBA38" w14:textId="278DA2D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126550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</w:tr>
      <w:tr w:rsidR="002529AE" w:rsidRPr="00CB387A" w14:paraId="1B8D8580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ADC62D" w14:textId="50EA48EC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988224" w14:textId="17FB71BC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EC5781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089D027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0A746F98" w14:textId="07152E7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2725</w:t>
            </w:r>
          </w:p>
        </w:tc>
        <w:tc>
          <w:tcPr>
            <w:tcW w:w="992" w:type="dxa"/>
            <w:vAlign w:val="bottom"/>
          </w:tcPr>
          <w:p w14:paraId="39DFE4AF" w14:textId="184D76D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2FE9BDF6" w14:textId="7EFC6F6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2032</w:t>
            </w:r>
          </w:p>
        </w:tc>
        <w:tc>
          <w:tcPr>
            <w:tcW w:w="800" w:type="dxa"/>
            <w:vAlign w:val="bottom"/>
          </w:tcPr>
          <w:p w14:paraId="09FB871D" w14:textId="2A03750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529527F" w14:textId="3089D97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D4E9A99" w14:textId="445651C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5EE5EAF3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F73872" w14:textId="5BBD32A2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3D1E32" w14:textId="3C04C83D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6BC212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6A50CFD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3941B8C1" w14:textId="5005BE9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0389</w:t>
            </w:r>
          </w:p>
        </w:tc>
        <w:tc>
          <w:tcPr>
            <w:tcW w:w="992" w:type="dxa"/>
            <w:vAlign w:val="bottom"/>
          </w:tcPr>
          <w:p w14:paraId="1A36821A" w14:textId="0224F1A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29599B8E" w14:textId="4608F82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9689</w:t>
            </w:r>
          </w:p>
        </w:tc>
        <w:tc>
          <w:tcPr>
            <w:tcW w:w="800" w:type="dxa"/>
            <w:vAlign w:val="bottom"/>
          </w:tcPr>
          <w:p w14:paraId="3CE080B9" w14:textId="37B19BA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DB16F73" w14:textId="57A8ED9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4B0D78F3" w14:textId="0F427C1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6E64C43A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A86CC8" w14:textId="7EB1D045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620056" w14:textId="64DD1DAD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8B3A841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3F4A8441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8C085C2" w14:textId="196878D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1441</w:t>
            </w:r>
          </w:p>
        </w:tc>
        <w:tc>
          <w:tcPr>
            <w:tcW w:w="992" w:type="dxa"/>
            <w:vAlign w:val="bottom"/>
          </w:tcPr>
          <w:p w14:paraId="3781F9ED" w14:textId="49D9566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CD83CA3" w14:textId="1893561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0320</w:t>
            </w:r>
          </w:p>
        </w:tc>
        <w:tc>
          <w:tcPr>
            <w:tcW w:w="800" w:type="dxa"/>
            <w:vAlign w:val="bottom"/>
          </w:tcPr>
          <w:p w14:paraId="0A933754" w14:textId="284C2FD9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E9B3F44" w14:textId="00CBB95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4D6C587" w14:textId="7BC040D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4C531020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4562B1C" w14:textId="59437843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C0CB02" w14:textId="7D90FC24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738CCB1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9116849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1BDA8506" w14:textId="2944EEB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1220</w:t>
            </w:r>
          </w:p>
        </w:tc>
        <w:tc>
          <w:tcPr>
            <w:tcW w:w="992" w:type="dxa"/>
            <w:vAlign w:val="bottom"/>
          </w:tcPr>
          <w:p w14:paraId="77197965" w14:textId="60D6A4F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292DFC1E" w14:textId="2FDC2A2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0018</w:t>
            </w:r>
          </w:p>
        </w:tc>
        <w:tc>
          <w:tcPr>
            <w:tcW w:w="800" w:type="dxa"/>
            <w:vAlign w:val="bottom"/>
          </w:tcPr>
          <w:p w14:paraId="381F3054" w14:textId="3AE9983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42DC291" w14:textId="2432DA7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080822ns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4A8E334E" w14:textId="361043B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027089</w:t>
            </w:r>
            <w:r w:rsidR="002628CF"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2529AE" w:rsidRPr="00CB387A" w14:paraId="3CEF0F14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7477BD" w14:textId="4A1AB0DA" w:rsidR="00EE33D4" w:rsidRPr="00CB387A" w:rsidRDefault="00BF6441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soursop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2256A4" w14:textId="7E749F16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362A844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2ADE3EFA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B22C37B" w14:textId="7DE2BE5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5336</w:t>
            </w:r>
          </w:p>
        </w:tc>
        <w:tc>
          <w:tcPr>
            <w:tcW w:w="992" w:type="dxa"/>
            <w:vAlign w:val="bottom"/>
          </w:tcPr>
          <w:p w14:paraId="39C87DF0" w14:textId="7C98CB5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6FB2042C" w14:textId="0AB36D0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5936</w:t>
            </w:r>
          </w:p>
        </w:tc>
        <w:tc>
          <w:tcPr>
            <w:tcW w:w="800" w:type="dxa"/>
            <w:vAlign w:val="bottom"/>
          </w:tcPr>
          <w:p w14:paraId="20551B33" w14:textId="0A24FFB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B56F88F" w14:textId="388F9D6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28A4111" w14:textId="669E185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0B989389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FC7769" w14:textId="5320D521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7DDB54" w14:textId="127DDE53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753D35E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65E0C3A5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7ABE781D" w14:textId="145E013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2396</w:t>
            </w:r>
          </w:p>
        </w:tc>
        <w:tc>
          <w:tcPr>
            <w:tcW w:w="992" w:type="dxa"/>
            <w:vAlign w:val="bottom"/>
          </w:tcPr>
          <w:p w14:paraId="617D04F6" w14:textId="4A5DAC8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812F54E" w14:textId="5A0784F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2151</w:t>
            </w:r>
          </w:p>
        </w:tc>
        <w:tc>
          <w:tcPr>
            <w:tcW w:w="800" w:type="dxa"/>
            <w:vAlign w:val="bottom"/>
          </w:tcPr>
          <w:p w14:paraId="55530B3D" w14:textId="46A92D8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A59AC72" w14:textId="10A1EAA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2D3955AD" w14:textId="7CF0978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34F79B5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CFE179" w14:textId="05CCE4A7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09BB7E" w14:textId="5040A97B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A6AB72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4B00251C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5F9C7EE2" w14:textId="7121F03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8841</w:t>
            </w:r>
          </w:p>
        </w:tc>
        <w:tc>
          <w:tcPr>
            <w:tcW w:w="992" w:type="dxa"/>
            <w:vAlign w:val="bottom"/>
          </w:tcPr>
          <w:p w14:paraId="341C1761" w14:textId="37C48D4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11BC8A88" w14:textId="6C724FE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3767</w:t>
            </w:r>
          </w:p>
        </w:tc>
        <w:tc>
          <w:tcPr>
            <w:tcW w:w="800" w:type="dxa"/>
            <w:vAlign w:val="bottom"/>
          </w:tcPr>
          <w:p w14:paraId="395E2BAC" w14:textId="6136419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91B4280" w14:textId="2CA50B2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75D2D9BA" w14:textId="24C7E2C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0007C13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437167" w14:textId="7E2043EC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623EBB" w14:textId="4D562EFB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D0D5C42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499360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54BA9384" w14:textId="3AE8725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8777</w:t>
            </w:r>
          </w:p>
        </w:tc>
        <w:tc>
          <w:tcPr>
            <w:tcW w:w="992" w:type="dxa"/>
            <w:vAlign w:val="bottom"/>
          </w:tcPr>
          <w:p w14:paraId="52B58E58" w14:textId="236D34B3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14BA1B27" w14:textId="15E5D87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0604</w:t>
            </w:r>
          </w:p>
        </w:tc>
        <w:tc>
          <w:tcPr>
            <w:tcW w:w="800" w:type="dxa"/>
            <w:vAlign w:val="bottom"/>
          </w:tcPr>
          <w:p w14:paraId="56DE43DD" w14:textId="25E5B1C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2B065BC" w14:textId="74182DE2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43BAA7A" w14:textId="31EF895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6EDDF8B3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E33504" w14:textId="7F173009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orange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75C78C" w14:textId="5D9815CA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67531AF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48FFC8BC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17C4BD0D" w14:textId="43D77E7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-1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8379</w:t>
            </w:r>
          </w:p>
        </w:tc>
        <w:tc>
          <w:tcPr>
            <w:tcW w:w="992" w:type="dxa"/>
            <w:vAlign w:val="bottom"/>
          </w:tcPr>
          <w:p w14:paraId="3FD4DD4A" w14:textId="5621070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1954CA6" w14:textId="61B8095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0661</w:t>
            </w:r>
          </w:p>
        </w:tc>
        <w:tc>
          <w:tcPr>
            <w:tcW w:w="800" w:type="dxa"/>
            <w:vAlign w:val="bottom"/>
          </w:tcPr>
          <w:p w14:paraId="1540DF4D" w14:textId="4CEE289A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7AA6D9A" w14:textId="03D176E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03B52A3" w14:textId="5FDCE6D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127935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</w:tr>
      <w:tr w:rsidR="002529AE" w:rsidRPr="00CB387A" w14:paraId="23A7291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D4D879" w14:textId="44C4398B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818ED9" w14:textId="72E84621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951DC17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5475669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36ECF7EF" w14:textId="0DE1E19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1157</w:t>
            </w:r>
          </w:p>
        </w:tc>
        <w:tc>
          <w:tcPr>
            <w:tcW w:w="992" w:type="dxa"/>
            <w:vAlign w:val="bottom"/>
          </w:tcPr>
          <w:p w14:paraId="2A324F75" w14:textId="152C903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3BF06032" w14:textId="1C6F9B7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0344</w:t>
            </w:r>
          </w:p>
        </w:tc>
        <w:tc>
          <w:tcPr>
            <w:tcW w:w="800" w:type="dxa"/>
            <w:vAlign w:val="bottom"/>
          </w:tcPr>
          <w:p w14:paraId="04216FB5" w14:textId="350147C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FA725E0" w14:textId="0C7BB3C0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1A64AF56" w14:textId="365AEE8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310875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</w:tr>
      <w:tr w:rsidR="002529AE" w:rsidRPr="00CB387A" w14:paraId="2E05015A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F5D739" w14:textId="5B8BC92E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94E4A93" w14:textId="22D2C631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B8FAAF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19E9D1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CFD99FA" w14:textId="66C2268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0989</w:t>
            </w:r>
          </w:p>
        </w:tc>
        <w:tc>
          <w:tcPr>
            <w:tcW w:w="992" w:type="dxa"/>
            <w:vAlign w:val="bottom"/>
          </w:tcPr>
          <w:p w14:paraId="2ABFADF7" w14:textId="59C685F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5808FA30" w14:textId="08A4B5B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0019</w:t>
            </w:r>
          </w:p>
        </w:tc>
        <w:tc>
          <w:tcPr>
            <w:tcW w:w="800" w:type="dxa"/>
            <w:vAlign w:val="bottom"/>
          </w:tcPr>
          <w:p w14:paraId="21B0647C" w14:textId="080265F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B72F2B4" w14:textId="4395EF6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087398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33D5D97B" w14:textId="307D537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001161</w:t>
            </w:r>
            <w:r w:rsidR="002628CF"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2529AE" w:rsidRPr="00CB387A" w14:paraId="144B79F0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332231" w14:textId="6CCFB110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apple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B3B2FB" w14:textId="542B43DD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8E6005C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AA86D3C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2A739BC2" w14:textId="7A99A67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5761</w:t>
            </w:r>
          </w:p>
        </w:tc>
        <w:tc>
          <w:tcPr>
            <w:tcW w:w="992" w:type="dxa"/>
            <w:vAlign w:val="bottom"/>
          </w:tcPr>
          <w:p w14:paraId="09207265" w14:textId="0082988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302B3493" w14:textId="0337BA4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5646</w:t>
            </w:r>
          </w:p>
        </w:tc>
        <w:tc>
          <w:tcPr>
            <w:tcW w:w="800" w:type="dxa"/>
            <w:vAlign w:val="bottom"/>
          </w:tcPr>
          <w:p w14:paraId="667D2FF3" w14:textId="3A36D24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48CAFBE" w14:textId="4C9400B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243EB250" w14:textId="096C0D6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477CD8C1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0BD56A" w14:textId="08CE66C3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071542" w14:textId="1CC8FB22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2C73EF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0C7A09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55678070" w14:textId="37495E34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9947</w:t>
            </w:r>
          </w:p>
        </w:tc>
        <w:tc>
          <w:tcPr>
            <w:tcW w:w="992" w:type="dxa"/>
            <w:vAlign w:val="bottom"/>
          </w:tcPr>
          <w:p w14:paraId="44CDC9D1" w14:textId="34C53358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7EB73781" w14:textId="5FCCF0E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3199</w:t>
            </w:r>
          </w:p>
        </w:tc>
        <w:tc>
          <w:tcPr>
            <w:tcW w:w="800" w:type="dxa"/>
            <w:vAlign w:val="bottom"/>
          </w:tcPr>
          <w:p w14:paraId="436D5027" w14:textId="1B97F5BF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5D94281" w14:textId="70232BA6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 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AD92569" w14:textId="2682F4F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28CF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ns</w:t>
            </w:r>
          </w:p>
        </w:tc>
      </w:tr>
      <w:tr w:rsidR="002529AE" w:rsidRPr="00CB387A" w14:paraId="2B6AD768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75DE32" w14:textId="162DF8D1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mango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D9F16B" w14:textId="51456D52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F0F53C3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1A0D3B08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089E578F" w14:textId="433C180C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-2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7264</w:t>
            </w:r>
          </w:p>
        </w:tc>
        <w:tc>
          <w:tcPr>
            <w:tcW w:w="992" w:type="dxa"/>
            <w:vAlign w:val="bottom"/>
          </w:tcPr>
          <w:p w14:paraId="718FCC62" w14:textId="2DC0676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3D91BE86" w14:textId="54103B1D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0064</w:t>
            </w:r>
          </w:p>
        </w:tc>
        <w:tc>
          <w:tcPr>
            <w:tcW w:w="800" w:type="dxa"/>
            <w:vAlign w:val="bottom"/>
          </w:tcPr>
          <w:p w14:paraId="0D6989EB" w14:textId="7D9E025B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B46EFA7" w14:textId="2E3AA83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288150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ns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0B648C66" w14:textId="61644AE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026137</w:t>
            </w:r>
            <w:r w:rsidR="002628CF"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2529AE" w:rsidRPr="00CB387A" w14:paraId="1A559BEF" w14:textId="77777777" w:rsidTr="00852C98">
        <w:trPr>
          <w:trHeight w:val="30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DECC34C" w14:textId="58BE3C33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passionfruit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0D0337" w14:textId="156DFBE4" w:rsidR="00EE33D4" w:rsidRPr="00CB387A" w:rsidRDefault="00466EA2" w:rsidP="00852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melon</w:t>
            </w:r>
            <w:r w:rsidR="00EE33D4"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.png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1412F32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14:paraId="7CBC5F50" w14:textId="7777777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14:paraId="61A16B35" w14:textId="6C8D11A5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-3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7228</w:t>
            </w:r>
          </w:p>
        </w:tc>
        <w:tc>
          <w:tcPr>
            <w:tcW w:w="992" w:type="dxa"/>
            <w:vAlign w:val="bottom"/>
          </w:tcPr>
          <w:p w14:paraId="151F6D63" w14:textId="1DAD0B0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14:paraId="089AC6DE" w14:textId="6637146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="00EC59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0002</w:t>
            </w:r>
          </w:p>
        </w:tc>
        <w:tc>
          <w:tcPr>
            <w:tcW w:w="800" w:type="dxa"/>
            <w:vAlign w:val="bottom"/>
          </w:tcPr>
          <w:p w14:paraId="4113AC59" w14:textId="27D2CF5E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4CBFABB" w14:textId="4B209D57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008866</w:t>
            </w:r>
            <w:r w:rsidRPr="00CB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**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14:paraId="105EA7BC" w14:textId="0139C661" w:rsidR="00EE33D4" w:rsidRPr="00CB387A" w:rsidRDefault="00EE33D4" w:rsidP="0085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C5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000031</w:t>
            </w:r>
            <w:r w:rsidR="002628CF" w:rsidRPr="00CB3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****</w:t>
            </w:r>
          </w:p>
        </w:tc>
      </w:tr>
    </w:tbl>
    <w:p w14:paraId="6AD34D22" w14:textId="2711378F" w:rsidR="002529AE" w:rsidRPr="00CB387A" w:rsidRDefault="002529AE" w:rsidP="00CB387A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CB387A">
        <w:rPr>
          <w:rFonts w:ascii="Times New Roman" w:hAnsi="Times New Roman" w:cs="Times New Roman"/>
          <w:sz w:val="20"/>
          <w:szCs w:val="20"/>
        </w:rPr>
        <w:t xml:space="preserve">ns: </w:t>
      </w:r>
      <w:proofErr w:type="spellStart"/>
      <w:r w:rsidR="00DF0076" w:rsidRPr="00CB387A">
        <w:rPr>
          <w:rFonts w:ascii="Times New Roman" w:hAnsi="Times New Roman" w:cs="Times New Roman"/>
          <w:sz w:val="20"/>
          <w:szCs w:val="20"/>
        </w:rPr>
        <w:t>not</w:t>
      </w:r>
      <w:proofErr w:type="spellEnd"/>
      <w:r w:rsidR="00DF0076" w:rsidRPr="00CB38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F0076" w:rsidRPr="00CB387A">
        <w:rPr>
          <w:rFonts w:ascii="Times New Roman" w:hAnsi="Times New Roman" w:cs="Times New Roman"/>
          <w:sz w:val="20"/>
          <w:szCs w:val="20"/>
        </w:rPr>
        <w:t>significant</w:t>
      </w:r>
      <w:proofErr w:type="spellEnd"/>
      <w:r w:rsidR="00EC59E7">
        <w:rPr>
          <w:rFonts w:ascii="Times New Roman" w:hAnsi="Times New Roman" w:cs="Times New Roman"/>
          <w:sz w:val="20"/>
          <w:szCs w:val="20"/>
        </w:rPr>
        <w:t>.</w:t>
      </w:r>
      <w:r w:rsidRPr="00CB387A">
        <w:rPr>
          <w:rFonts w:ascii="Times New Roman" w:hAnsi="Times New Roman" w:cs="Times New Roman"/>
          <w:sz w:val="20"/>
          <w:szCs w:val="20"/>
        </w:rPr>
        <w:t xml:space="preserve"> * p&lt;0.05</w:t>
      </w:r>
      <w:r w:rsidR="00EC59E7">
        <w:rPr>
          <w:rFonts w:ascii="Times New Roman" w:hAnsi="Times New Roman" w:cs="Times New Roman"/>
          <w:sz w:val="20"/>
          <w:szCs w:val="20"/>
        </w:rPr>
        <w:t>.</w:t>
      </w:r>
      <w:r w:rsidRPr="00CB387A">
        <w:rPr>
          <w:rFonts w:ascii="Times New Roman" w:hAnsi="Times New Roman" w:cs="Times New Roman"/>
          <w:sz w:val="20"/>
          <w:szCs w:val="20"/>
        </w:rPr>
        <w:t xml:space="preserve"> ** p&lt;0.01</w:t>
      </w:r>
      <w:r w:rsidR="00EC59E7">
        <w:rPr>
          <w:rFonts w:ascii="Times New Roman" w:hAnsi="Times New Roman" w:cs="Times New Roman"/>
          <w:sz w:val="20"/>
          <w:szCs w:val="20"/>
        </w:rPr>
        <w:t>.</w:t>
      </w:r>
      <w:r w:rsidRPr="00CB387A">
        <w:rPr>
          <w:rFonts w:ascii="Times New Roman" w:hAnsi="Times New Roman" w:cs="Times New Roman"/>
          <w:sz w:val="20"/>
          <w:szCs w:val="20"/>
        </w:rPr>
        <w:t xml:space="preserve"> *** p&lt;0.001; </w:t>
      </w:r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p-value </w:t>
      </w:r>
      <w:proofErr w:type="spellStart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>adjusted</w:t>
      </w:r>
      <w:proofErr w:type="spellEnd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proofErr w:type="spellStart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>by</w:t>
      </w:r>
      <w:proofErr w:type="spellEnd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 the Bonferroni </w:t>
      </w:r>
      <w:proofErr w:type="spellStart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>method</w:t>
      </w:r>
      <w:proofErr w:type="spellEnd"/>
      <w:r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; </w:t>
      </w:r>
      <w:proofErr w:type="spellStart"/>
      <w:r w:rsidRPr="00CB387A">
        <w:rPr>
          <w:rFonts w:ascii="Times New Roman" w:hAnsi="Times New Roman"/>
          <w:color w:val="0D0D0D" w:themeColor="text1" w:themeTint="F2"/>
          <w:sz w:val="20"/>
          <w:szCs w:val="20"/>
        </w:rPr>
        <w:t>Ap</w:t>
      </w:r>
      <w:proofErr w:type="spellEnd"/>
      <w:r w:rsidR="00845DC1" w:rsidRPr="00CB387A">
        <w:rPr>
          <w:rFonts w:ascii="Times New Roman" w:hAnsi="Times New Roman"/>
          <w:color w:val="0D0D0D" w:themeColor="text1" w:themeTint="F2"/>
          <w:sz w:val="20"/>
          <w:szCs w:val="20"/>
        </w:rPr>
        <w:t>:</w:t>
      </w:r>
      <w:r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proofErr w:type="spellStart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>Appropriateness</w:t>
      </w:r>
      <w:proofErr w:type="spellEnd"/>
      <w:r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; </w:t>
      </w:r>
      <w:proofErr w:type="spellStart"/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>Tt</w:t>
      </w:r>
      <w:proofErr w:type="spellEnd"/>
      <w:r w:rsidR="00845DC1" w:rsidRPr="00CB387A">
        <w:rPr>
          <w:rFonts w:ascii="Times New Roman" w:hAnsi="Times New Roman"/>
          <w:color w:val="0D0D0D" w:themeColor="text1" w:themeTint="F2"/>
          <w:sz w:val="20"/>
          <w:szCs w:val="20"/>
        </w:rPr>
        <w:t>:</w:t>
      </w:r>
      <w:r w:rsidRPr="00CB387A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9B158B" w:rsidRPr="00CB387A">
        <w:rPr>
          <w:rFonts w:ascii="Times New Roman" w:hAnsi="Times New Roman"/>
          <w:color w:val="0D0D0D" w:themeColor="text1" w:themeTint="F2"/>
          <w:sz w:val="20"/>
          <w:szCs w:val="20"/>
        </w:rPr>
        <w:t>Tast</w:t>
      </w:r>
      <w:r w:rsidR="00C735AF">
        <w:rPr>
          <w:rFonts w:ascii="Times New Roman" w:hAnsi="Times New Roman"/>
          <w:color w:val="0D0D0D" w:themeColor="text1" w:themeTint="F2"/>
          <w:sz w:val="20"/>
          <w:szCs w:val="20"/>
        </w:rPr>
        <w:t>e</w:t>
      </w:r>
    </w:p>
    <w:p w14:paraId="4743026B" w14:textId="77777777" w:rsidR="002529AE" w:rsidRPr="00A3395D" w:rsidRDefault="002529AE" w:rsidP="002529AE">
      <w:pPr>
        <w:rPr>
          <w:rFonts w:ascii="Times New Roman" w:hAnsi="Times New Roman" w:cs="Times New Roman"/>
          <w:sz w:val="24"/>
          <w:szCs w:val="24"/>
        </w:rPr>
      </w:pPr>
    </w:p>
    <w:p w14:paraId="14FB1B73" w14:textId="77777777" w:rsidR="008F2242" w:rsidRDefault="008F2242" w:rsidP="00611EC4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F22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5D"/>
    <w:rsid w:val="00217813"/>
    <w:rsid w:val="002339B6"/>
    <w:rsid w:val="002455B0"/>
    <w:rsid w:val="002529AE"/>
    <w:rsid w:val="00254BDC"/>
    <w:rsid w:val="002628CF"/>
    <w:rsid w:val="00262E5F"/>
    <w:rsid w:val="002F5166"/>
    <w:rsid w:val="0035190E"/>
    <w:rsid w:val="00387679"/>
    <w:rsid w:val="00466EA2"/>
    <w:rsid w:val="005249EA"/>
    <w:rsid w:val="00562A08"/>
    <w:rsid w:val="00611EC4"/>
    <w:rsid w:val="00637D78"/>
    <w:rsid w:val="006A4004"/>
    <w:rsid w:val="0072087C"/>
    <w:rsid w:val="00740600"/>
    <w:rsid w:val="007C7388"/>
    <w:rsid w:val="00845DC1"/>
    <w:rsid w:val="00852C98"/>
    <w:rsid w:val="00880098"/>
    <w:rsid w:val="008A31F6"/>
    <w:rsid w:val="008D3029"/>
    <w:rsid w:val="008F2242"/>
    <w:rsid w:val="009B158B"/>
    <w:rsid w:val="00A3395D"/>
    <w:rsid w:val="00A77A58"/>
    <w:rsid w:val="00B05DFF"/>
    <w:rsid w:val="00B20D6B"/>
    <w:rsid w:val="00BF6441"/>
    <w:rsid w:val="00C735AF"/>
    <w:rsid w:val="00CB387A"/>
    <w:rsid w:val="00CB680C"/>
    <w:rsid w:val="00CC5BDB"/>
    <w:rsid w:val="00D9160A"/>
    <w:rsid w:val="00DF0076"/>
    <w:rsid w:val="00E802C4"/>
    <w:rsid w:val="00EC59E7"/>
    <w:rsid w:val="00EE33D4"/>
    <w:rsid w:val="00F47709"/>
    <w:rsid w:val="00F8749A"/>
    <w:rsid w:val="00FF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04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rmaltextrun">
    <w:name w:val="normaltextrun"/>
    <w:basedOn w:val="Fontepargpadro"/>
    <w:rsid w:val="00A3395D"/>
  </w:style>
  <w:style w:type="character" w:customStyle="1" w:styleId="eop">
    <w:name w:val="eop"/>
    <w:basedOn w:val="Fontepargpadro"/>
    <w:rsid w:val="00A3395D"/>
  </w:style>
  <w:style w:type="table" w:styleId="Tabelacomgrade">
    <w:name w:val="Table Grid"/>
    <w:basedOn w:val="Tabelanormal"/>
    <w:uiPriority w:val="39"/>
    <w:rsid w:val="006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2022-10-24T15:42:00Z</dcterms:created>
  <dcterms:modified xsi:type="dcterms:W3CDTF">2023-04-21T18:42:00Z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6217a9ae14d955a7f68e145fe9388b10de8348bb6e55dfa3fa3bbb19009d22a9</vt:lpwstr>
  </property>
</Properties>
</file>