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278F2" w14:textId="773CD4E0" w:rsidR="004D58F7" w:rsidRDefault="00517367" w:rsidP="00063E5D">
      <w:pPr>
        <w:jc w:val="center"/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bookmarkStart w:id="0" w:name="_Hlk115770752"/>
      <w:r w:rsidRPr="00517367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SM4 - Stepwise approach </w:t>
      </w:r>
      <w:proofErr w:type="spellStart"/>
      <w:r w:rsidRPr="00517367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test</w:t>
      </w:r>
      <w:proofErr w:type="spellEnd"/>
      <w:r w:rsidRPr="00517367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7367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results</w:t>
      </w:r>
      <w:proofErr w:type="spellEnd"/>
    </w:p>
    <w:tbl>
      <w:tblPr>
        <w:tblStyle w:val="Tabelacomgrade"/>
        <w:tblW w:w="10632" w:type="dxa"/>
        <w:tblInd w:w="-998" w:type="dxa"/>
        <w:tblLook w:val="04A0" w:firstRow="1" w:lastRow="0" w:firstColumn="1" w:lastColumn="0" w:noHBand="0" w:noVBand="1"/>
      </w:tblPr>
      <w:tblGrid>
        <w:gridCol w:w="1232"/>
        <w:gridCol w:w="1283"/>
        <w:gridCol w:w="1160"/>
        <w:gridCol w:w="1213"/>
        <w:gridCol w:w="1134"/>
        <w:gridCol w:w="1152"/>
        <w:gridCol w:w="1152"/>
        <w:gridCol w:w="1152"/>
        <w:gridCol w:w="1154"/>
      </w:tblGrid>
      <w:tr w:rsidR="00EF1B4A" w:rsidRPr="00063E5D" w14:paraId="100DFE2A" w14:textId="77777777" w:rsidTr="00F26A72">
        <w:tc>
          <w:tcPr>
            <w:tcW w:w="10632" w:type="dxa"/>
            <w:gridSpan w:val="9"/>
            <w:shd w:val="clear" w:color="auto" w:fill="auto"/>
          </w:tcPr>
          <w:bookmarkEnd w:id="0"/>
          <w:p w14:paraId="3C0B1413" w14:textId="77777777" w:rsidR="00EF1B4A" w:rsidRPr="00063E5D" w:rsidRDefault="00EF1B4A" w:rsidP="00063E5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3E5D">
              <w:rPr>
                <w:rFonts w:ascii="Times New Roman" w:hAnsi="Times New Roman" w:cs="Times New Roman"/>
                <w:b/>
                <w:bCs/>
              </w:rPr>
              <w:t>n=724</w:t>
            </w:r>
          </w:p>
        </w:tc>
      </w:tr>
      <w:tr w:rsidR="00080969" w:rsidRPr="00063E5D" w14:paraId="392C6C06" w14:textId="77777777" w:rsidTr="003F0DB7">
        <w:tc>
          <w:tcPr>
            <w:tcW w:w="0" w:type="auto"/>
            <w:shd w:val="clear" w:color="auto" w:fill="auto"/>
          </w:tcPr>
          <w:p w14:paraId="03DC3BE5" w14:textId="77777777" w:rsidR="00EF1B4A" w:rsidRPr="00063E5D" w:rsidRDefault="00EF1B4A" w:rsidP="00063E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shd w:val="clear" w:color="auto" w:fill="auto"/>
          </w:tcPr>
          <w:p w14:paraId="32F2813B" w14:textId="38DEC303" w:rsidR="00EF1B4A" w:rsidRPr="00063E5D" w:rsidRDefault="003F0DB7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WFP</w:t>
            </w:r>
            <w:r w:rsidR="00EF1B4A" w:rsidRPr="00063E5D">
              <w:rPr>
                <w:rFonts w:ascii="Times New Roman" w:hAnsi="Times New Roman" w:cs="Times New Roman"/>
                <w:b/>
                <w:bCs/>
              </w:rPr>
              <w:t>A</w:t>
            </w:r>
            <w:r>
              <w:rPr>
                <w:rFonts w:ascii="Times New Roman" w:hAnsi="Times New Roman" w:cs="Times New Roman"/>
                <w:b/>
                <w:bCs/>
              </w:rPr>
              <w:t>p</w:t>
            </w:r>
            <w:proofErr w:type="spellEnd"/>
          </w:p>
        </w:tc>
        <w:tc>
          <w:tcPr>
            <w:tcW w:w="1157" w:type="dxa"/>
            <w:shd w:val="clear" w:color="auto" w:fill="auto"/>
          </w:tcPr>
          <w:p w14:paraId="1C548163" w14:textId="521F5BEE" w:rsidR="00EF1B4A" w:rsidRPr="00063E5D" w:rsidRDefault="003F0DB7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WFPTt</w:t>
            </w:r>
            <w:proofErr w:type="spellEnd"/>
          </w:p>
        </w:tc>
        <w:tc>
          <w:tcPr>
            <w:tcW w:w="1210" w:type="dxa"/>
            <w:shd w:val="clear" w:color="auto" w:fill="auto"/>
          </w:tcPr>
          <w:p w14:paraId="70F47B58" w14:textId="7EFAD7DC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3E5D">
              <w:rPr>
                <w:rFonts w:ascii="Times New Roman" w:hAnsi="Times New Roman" w:cs="Times New Roman"/>
                <w:b/>
                <w:bCs/>
              </w:rPr>
              <w:t>NA</w:t>
            </w:r>
            <w:r w:rsidR="003F0DB7">
              <w:rPr>
                <w:rFonts w:ascii="Times New Roman" w:hAnsi="Times New Roman" w:cs="Times New Roman"/>
                <w:b/>
                <w:bCs/>
              </w:rPr>
              <w:t>p</w:t>
            </w:r>
            <w:proofErr w:type="spellEnd"/>
          </w:p>
        </w:tc>
        <w:tc>
          <w:tcPr>
            <w:tcW w:w="1131" w:type="dxa"/>
            <w:shd w:val="clear" w:color="auto" w:fill="auto"/>
          </w:tcPr>
          <w:p w14:paraId="6E2CCAA3" w14:textId="1816A0CA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3E5D">
              <w:rPr>
                <w:rFonts w:ascii="Times New Roman" w:hAnsi="Times New Roman" w:cs="Times New Roman"/>
                <w:b/>
                <w:bCs/>
              </w:rPr>
              <w:t>N</w:t>
            </w:r>
            <w:r w:rsidR="003F0DB7">
              <w:rPr>
                <w:rFonts w:ascii="Times New Roman" w:hAnsi="Times New Roman" w:cs="Times New Roman"/>
                <w:b/>
                <w:bCs/>
              </w:rPr>
              <w:t>Tt</w:t>
            </w:r>
            <w:proofErr w:type="spellEnd"/>
          </w:p>
        </w:tc>
        <w:tc>
          <w:tcPr>
            <w:tcW w:w="1149" w:type="dxa"/>
            <w:shd w:val="clear" w:color="auto" w:fill="auto"/>
          </w:tcPr>
          <w:p w14:paraId="4766D02B" w14:textId="099610E8" w:rsidR="00EF1B4A" w:rsidRPr="00063E5D" w:rsidRDefault="00E71FB8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FE</w:t>
            </w:r>
            <w:r w:rsidR="00EF1B4A" w:rsidRPr="00063E5D">
              <w:rPr>
                <w:rFonts w:ascii="Times New Roman" w:hAnsi="Times New Roman" w:cs="Times New Roman"/>
                <w:b/>
                <w:bCs/>
              </w:rPr>
              <w:t>A</w:t>
            </w:r>
            <w:r w:rsidR="00C011C9">
              <w:rPr>
                <w:rFonts w:ascii="Times New Roman" w:hAnsi="Times New Roman" w:cs="Times New Roman"/>
                <w:b/>
                <w:bCs/>
              </w:rPr>
              <w:t>p</w:t>
            </w:r>
            <w:proofErr w:type="spellEnd"/>
          </w:p>
        </w:tc>
        <w:tc>
          <w:tcPr>
            <w:tcW w:w="1149" w:type="dxa"/>
            <w:shd w:val="clear" w:color="auto" w:fill="auto"/>
          </w:tcPr>
          <w:p w14:paraId="4E4CCC53" w14:textId="48A820E5" w:rsidR="00EF1B4A" w:rsidRPr="00063E5D" w:rsidRDefault="00E71FB8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FE</w:t>
            </w:r>
            <w:r w:rsidR="00C011C9">
              <w:rPr>
                <w:rFonts w:ascii="Times New Roman" w:hAnsi="Times New Roman" w:cs="Times New Roman"/>
                <w:b/>
                <w:bCs/>
              </w:rPr>
              <w:t>Tt</w:t>
            </w:r>
            <w:proofErr w:type="spellEnd"/>
          </w:p>
        </w:tc>
        <w:tc>
          <w:tcPr>
            <w:tcW w:w="1149" w:type="dxa"/>
            <w:shd w:val="clear" w:color="auto" w:fill="auto"/>
          </w:tcPr>
          <w:p w14:paraId="734769A9" w14:textId="6174D4D9" w:rsidR="00EF1B4A" w:rsidRPr="00063E5D" w:rsidRDefault="0018391B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GE</w:t>
            </w:r>
            <w:r w:rsidR="00EF1B4A" w:rsidRPr="00063E5D">
              <w:rPr>
                <w:rFonts w:ascii="Times New Roman" w:hAnsi="Times New Roman" w:cs="Times New Roman"/>
                <w:b/>
                <w:bCs/>
              </w:rPr>
              <w:t>A</w:t>
            </w:r>
            <w:r w:rsidR="00C011C9">
              <w:rPr>
                <w:rFonts w:ascii="Times New Roman" w:hAnsi="Times New Roman" w:cs="Times New Roman"/>
                <w:b/>
                <w:bCs/>
              </w:rPr>
              <w:t>p</w:t>
            </w:r>
            <w:proofErr w:type="spellEnd"/>
          </w:p>
        </w:tc>
        <w:tc>
          <w:tcPr>
            <w:tcW w:w="1151" w:type="dxa"/>
            <w:shd w:val="clear" w:color="auto" w:fill="auto"/>
          </w:tcPr>
          <w:p w14:paraId="15AD6C9C" w14:textId="352E6264" w:rsidR="00EF1B4A" w:rsidRPr="00063E5D" w:rsidRDefault="0018391B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GE</w:t>
            </w:r>
            <w:r w:rsidR="00C011C9">
              <w:rPr>
                <w:rFonts w:ascii="Times New Roman" w:hAnsi="Times New Roman" w:cs="Times New Roman"/>
                <w:b/>
                <w:bCs/>
              </w:rPr>
              <w:t>Tt</w:t>
            </w:r>
            <w:proofErr w:type="spellEnd"/>
          </w:p>
        </w:tc>
      </w:tr>
      <w:tr w:rsidR="00080969" w:rsidRPr="00063E5D" w14:paraId="68C4F6DE" w14:textId="77777777" w:rsidTr="003F0DB7">
        <w:tc>
          <w:tcPr>
            <w:tcW w:w="0" w:type="auto"/>
            <w:shd w:val="clear" w:color="auto" w:fill="auto"/>
          </w:tcPr>
          <w:p w14:paraId="7838E35D" w14:textId="58080A2A" w:rsidR="00EF1B4A" w:rsidRPr="00063E5D" w:rsidRDefault="009929E1" w:rsidP="00063E5D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Gender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14:paraId="3977680A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shd w:val="clear" w:color="auto" w:fill="auto"/>
          </w:tcPr>
          <w:p w14:paraId="34DF07D9" w14:textId="4A43341C" w:rsidR="00EF1B4A" w:rsidRPr="00063E5D" w:rsidRDefault="004443B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0.213130</w:t>
            </w:r>
          </w:p>
        </w:tc>
        <w:tc>
          <w:tcPr>
            <w:tcW w:w="1210" w:type="dxa"/>
            <w:shd w:val="clear" w:color="auto" w:fill="auto"/>
          </w:tcPr>
          <w:p w14:paraId="6B3CDCDB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shd w:val="clear" w:color="auto" w:fill="auto"/>
          </w:tcPr>
          <w:p w14:paraId="18F1B346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0B7745B2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79B97927" w14:textId="2B1AFDFC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5B69D5E9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shd w:val="clear" w:color="auto" w:fill="auto"/>
          </w:tcPr>
          <w:p w14:paraId="06403885" w14:textId="0F32F4CF" w:rsidR="00EF1B4A" w:rsidRPr="00063E5D" w:rsidRDefault="00080969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0.30170</w:t>
            </w:r>
          </w:p>
        </w:tc>
      </w:tr>
      <w:tr w:rsidR="00080969" w:rsidRPr="00063E5D" w14:paraId="433EE0DC" w14:textId="77777777" w:rsidTr="003F0DB7">
        <w:tc>
          <w:tcPr>
            <w:tcW w:w="0" w:type="auto"/>
            <w:shd w:val="clear" w:color="auto" w:fill="auto"/>
          </w:tcPr>
          <w:p w14:paraId="673F9776" w14:textId="393513A9" w:rsidR="00EF1B4A" w:rsidRPr="00063E5D" w:rsidRDefault="009929E1" w:rsidP="00063E5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Age</w:t>
            </w:r>
          </w:p>
        </w:tc>
        <w:tc>
          <w:tcPr>
            <w:tcW w:w="1280" w:type="dxa"/>
            <w:shd w:val="clear" w:color="auto" w:fill="auto"/>
          </w:tcPr>
          <w:p w14:paraId="0DA26A87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shd w:val="clear" w:color="auto" w:fill="auto"/>
          </w:tcPr>
          <w:p w14:paraId="2ADD7CA9" w14:textId="1FF6FCF6" w:rsidR="00EF1B4A" w:rsidRPr="00063E5D" w:rsidRDefault="004443B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0.007133</w:t>
            </w:r>
          </w:p>
        </w:tc>
        <w:tc>
          <w:tcPr>
            <w:tcW w:w="1210" w:type="dxa"/>
            <w:shd w:val="clear" w:color="auto" w:fill="auto"/>
          </w:tcPr>
          <w:p w14:paraId="0E041B0A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shd w:val="clear" w:color="auto" w:fill="auto"/>
          </w:tcPr>
          <w:p w14:paraId="4E8E1896" w14:textId="005BFC3D" w:rsidR="00EF1B4A" w:rsidRPr="00063E5D" w:rsidRDefault="000605F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0.01179</w:t>
            </w:r>
          </w:p>
        </w:tc>
        <w:tc>
          <w:tcPr>
            <w:tcW w:w="1149" w:type="dxa"/>
            <w:shd w:val="clear" w:color="auto" w:fill="auto"/>
          </w:tcPr>
          <w:p w14:paraId="3C52170C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344AF80F" w14:textId="30E66C7C" w:rsidR="00EF1B4A" w:rsidRPr="00063E5D" w:rsidRDefault="007F6CE2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0.01094</w:t>
            </w:r>
          </w:p>
        </w:tc>
        <w:tc>
          <w:tcPr>
            <w:tcW w:w="1149" w:type="dxa"/>
            <w:shd w:val="clear" w:color="auto" w:fill="auto"/>
          </w:tcPr>
          <w:p w14:paraId="3B1B22FA" w14:textId="12DCAF3C" w:rsidR="00EF1B4A" w:rsidRPr="00063E5D" w:rsidRDefault="007F6CE2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0.01466</w:t>
            </w:r>
          </w:p>
        </w:tc>
        <w:tc>
          <w:tcPr>
            <w:tcW w:w="1151" w:type="dxa"/>
            <w:shd w:val="clear" w:color="auto" w:fill="auto"/>
          </w:tcPr>
          <w:p w14:paraId="1B19AE42" w14:textId="373B50A3" w:rsidR="00EF1B4A" w:rsidRPr="00063E5D" w:rsidRDefault="00080969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0.01922</w:t>
            </w:r>
          </w:p>
        </w:tc>
      </w:tr>
      <w:tr w:rsidR="00080969" w:rsidRPr="00063E5D" w14:paraId="0E8701C5" w14:textId="77777777" w:rsidTr="003F0DB7">
        <w:tc>
          <w:tcPr>
            <w:tcW w:w="0" w:type="auto"/>
            <w:shd w:val="clear" w:color="auto" w:fill="auto"/>
          </w:tcPr>
          <w:p w14:paraId="5E452B51" w14:textId="4D433D79" w:rsidR="00EF1B4A" w:rsidRPr="00063E5D" w:rsidRDefault="009929E1" w:rsidP="00063E5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Income</w:t>
            </w:r>
          </w:p>
        </w:tc>
        <w:tc>
          <w:tcPr>
            <w:tcW w:w="1280" w:type="dxa"/>
            <w:shd w:val="clear" w:color="auto" w:fill="auto"/>
          </w:tcPr>
          <w:p w14:paraId="1E9BA2A3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shd w:val="clear" w:color="auto" w:fill="auto"/>
          </w:tcPr>
          <w:p w14:paraId="53BB0362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shd w:val="clear" w:color="auto" w:fill="auto"/>
          </w:tcPr>
          <w:p w14:paraId="487D9AF8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shd w:val="clear" w:color="auto" w:fill="auto"/>
          </w:tcPr>
          <w:p w14:paraId="15AF0A2B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7725C093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7E59C700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55345817" w14:textId="45F6B1D6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shd w:val="clear" w:color="auto" w:fill="auto"/>
          </w:tcPr>
          <w:p w14:paraId="54244564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969" w:rsidRPr="00063E5D" w14:paraId="40C33106" w14:textId="77777777" w:rsidTr="003F0DB7">
        <w:tc>
          <w:tcPr>
            <w:tcW w:w="0" w:type="auto"/>
            <w:shd w:val="clear" w:color="auto" w:fill="auto"/>
          </w:tcPr>
          <w:p w14:paraId="6C5BA061" w14:textId="37FB252C" w:rsidR="00EF1B4A" w:rsidRPr="00063E5D" w:rsidRDefault="009929E1" w:rsidP="00063E5D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Schooling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14:paraId="1224A3D3" w14:textId="35821A55" w:rsidR="00EF1B4A" w:rsidRPr="00063E5D" w:rsidRDefault="004443B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0.16348</w:t>
            </w:r>
          </w:p>
        </w:tc>
        <w:tc>
          <w:tcPr>
            <w:tcW w:w="1157" w:type="dxa"/>
            <w:shd w:val="clear" w:color="auto" w:fill="auto"/>
          </w:tcPr>
          <w:p w14:paraId="22AD8F6D" w14:textId="3B3E6B9E" w:rsidR="00EF1B4A" w:rsidRPr="00063E5D" w:rsidRDefault="004443B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0.131631</w:t>
            </w:r>
          </w:p>
        </w:tc>
        <w:tc>
          <w:tcPr>
            <w:tcW w:w="1210" w:type="dxa"/>
            <w:shd w:val="clear" w:color="auto" w:fill="auto"/>
          </w:tcPr>
          <w:p w14:paraId="7763FDCB" w14:textId="7E428CB1" w:rsidR="00EF1B4A" w:rsidRPr="00063E5D" w:rsidRDefault="000605F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0.08136</w:t>
            </w:r>
          </w:p>
        </w:tc>
        <w:tc>
          <w:tcPr>
            <w:tcW w:w="1131" w:type="dxa"/>
            <w:shd w:val="clear" w:color="auto" w:fill="auto"/>
          </w:tcPr>
          <w:p w14:paraId="520C5399" w14:textId="77777777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3DF0025A" w14:textId="74A86E62" w:rsidR="00EF1B4A" w:rsidRPr="00063E5D" w:rsidRDefault="000605F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0.11935</w:t>
            </w:r>
          </w:p>
        </w:tc>
        <w:tc>
          <w:tcPr>
            <w:tcW w:w="1149" w:type="dxa"/>
            <w:shd w:val="clear" w:color="auto" w:fill="auto"/>
          </w:tcPr>
          <w:p w14:paraId="3B971482" w14:textId="241146F8" w:rsidR="00EF1B4A" w:rsidRPr="00063E5D" w:rsidRDefault="00EF1B4A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2DFA8297" w14:textId="26A36D2F" w:rsidR="00EF1B4A" w:rsidRPr="00063E5D" w:rsidRDefault="00A469EE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0.15997</w:t>
            </w:r>
          </w:p>
        </w:tc>
        <w:tc>
          <w:tcPr>
            <w:tcW w:w="1151" w:type="dxa"/>
            <w:shd w:val="clear" w:color="auto" w:fill="auto"/>
          </w:tcPr>
          <w:p w14:paraId="7E7099A4" w14:textId="1215CAF5" w:rsidR="00EF1B4A" w:rsidRPr="00063E5D" w:rsidRDefault="00080969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0.08873</w:t>
            </w:r>
          </w:p>
        </w:tc>
      </w:tr>
      <w:tr w:rsidR="00080969" w:rsidRPr="00063E5D" w14:paraId="5225A82D" w14:textId="77777777" w:rsidTr="003F0DB7">
        <w:tc>
          <w:tcPr>
            <w:tcW w:w="0" w:type="auto"/>
            <w:shd w:val="clear" w:color="auto" w:fill="auto"/>
          </w:tcPr>
          <w:p w14:paraId="1B3C842E" w14:textId="4D98F54A" w:rsidR="00EF1B4A" w:rsidRPr="00063E5D" w:rsidRDefault="00EF1B4A" w:rsidP="00063E5D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3E5D">
              <w:rPr>
                <w:rFonts w:ascii="Times New Roman" w:hAnsi="Times New Roman" w:cs="Times New Roman"/>
                <w:b/>
                <w:bCs/>
              </w:rPr>
              <w:t>Neo</w:t>
            </w:r>
            <w:r w:rsidR="009929E1">
              <w:rPr>
                <w:rFonts w:ascii="Times New Roman" w:hAnsi="Times New Roman" w:cs="Times New Roman"/>
                <w:b/>
                <w:bCs/>
              </w:rPr>
              <w:t>phobia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14:paraId="7BA799BF" w14:textId="0A5D021E" w:rsidR="00EF1B4A" w:rsidRPr="00063E5D" w:rsidRDefault="004443B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-0.03546</w:t>
            </w:r>
          </w:p>
        </w:tc>
        <w:tc>
          <w:tcPr>
            <w:tcW w:w="1157" w:type="dxa"/>
            <w:shd w:val="clear" w:color="auto" w:fill="auto"/>
          </w:tcPr>
          <w:p w14:paraId="67C227B3" w14:textId="79914DC2" w:rsidR="00EF1B4A" w:rsidRPr="00063E5D" w:rsidRDefault="004443B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-0.041766</w:t>
            </w:r>
          </w:p>
        </w:tc>
        <w:tc>
          <w:tcPr>
            <w:tcW w:w="1210" w:type="dxa"/>
            <w:shd w:val="clear" w:color="auto" w:fill="auto"/>
          </w:tcPr>
          <w:p w14:paraId="1E79ECD9" w14:textId="7BE63EA6" w:rsidR="00EF1B4A" w:rsidRPr="00063E5D" w:rsidRDefault="000605F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-0.04372</w:t>
            </w:r>
          </w:p>
        </w:tc>
        <w:tc>
          <w:tcPr>
            <w:tcW w:w="1131" w:type="dxa"/>
            <w:shd w:val="clear" w:color="auto" w:fill="auto"/>
          </w:tcPr>
          <w:p w14:paraId="46800D1C" w14:textId="72266F31" w:rsidR="00EF1B4A" w:rsidRPr="00063E5D" w:rsidRDefault="000605F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-0.03578</w:t>
            </w:r>
          </w:p>
        </w:tc>
        <w:tc>
          <w:tcPr>
            <w:tcW w:w="1149" w:type="dxa"/>
            <w:shd w:val="clear" w:color="auto" w:fill="auto"/>
          </w:tcPr>
          <w:p w14:paraId="3983C191" w14:textId="566115CB" w:rsidR="00EF1B4A" w:rsidRPr="00063E5D" w:rsidRDefault="000605F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-0.03977</w:t>
            </w:r>
          </w:p>
        </w:tc>
        <w:tc>
          <w:tcPr>
            <w:tcW w:w="1149" w:type="dxa"/>
            <w:shd w:val="clear" w:color="auto" w:fill="auto"/>
          </w:tcPr>
          <w:p w14:paraId="0EA59BB7" w14:textId="658DF292" w:rsidR="00EF1B4A" w:rsidRPr="00063E5D" w:rsidRDefault="007F6CE2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-0.02859</w:t>
            </w:r>
          </w:p>
        </w:tc>
        <w:tc>
          <w:tcPr>
            <w:tcW w:w="1149" w:type="dxa"/>
            <w:shd w:val="clear" w:color="auto" w:fill="auto"/>
          </w:tcPr>
          <w:p w14:paraId="02536C43" w14:textId="119FC57A" w:rsidR="00EF1B4A" w:rsidRPr="00063E5D" w:rsidRDefault="007F6CE2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-0.05191</w:t>
            </w:r>
          </w:p>
        </w:tc>
        <w:tc>
          <w:tcPr>
            <w:tcW w:w="1151" w:type="dxa"/>
            <w:shd w:val="clear" w:color="auto" w:fill="auto"/>
          </w:tcPr>
          <w:p w14:paraId="556D0355" w14:textId="39678527" w:rsidR="00EF1B4A" w:rsidRPr="00063E5D" w:rsidRDefault="00080969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-0.04042</w:t>
            </w:r>
          </w:p>
        </w:tc>
      </w:tr>
      <w:tr w:rsidR="00080969" w:rsidRPr="00063E5D" w14:paraId="6E76B1DC" w14:textId="77777777" w:rsidTr="003F0DB7">
        <w:tc>
          <w:tcPr>
            <w:tcW w:w="0" w:type="auto"/>
            <w:shd w:val="clear" w:color="auto" w:fill="auto"/>
          </w:tcPr>
          <w:p w14:paraId="09B19E18" w14:textId="77777777" w:rsidR="00EF1B4A" w:rsidRPr="00063E5D" w:rsidRDefault="00EF1B4A" w:rsidP="00063E5D">
            <w:pPr>
              <w:rPr>
                <w:rFonts w:ascii="Times New Roman" w:hAnsi="Times New Roman" w:cs="Times New Roman"/>
                <w:b/>
                <w:bCs/>
              </w:rPr>
            </w:pPr>
            <w:r w:rsidRPr="00063E5D">
              <w:rPr>
                <w:rFonts w:ascii="Times New Roman" w:hAnsi="Times New Roman" w:cs="Times New Roman"/>
                <w:b/>
                <w:bCs/>
              </w:rPr>
              <w:t>AIC</w:t>
            </w:r>
          </w:p>
        </w:tc>
        <w:tc>
          <w:tcPr>
            <w:tcW w:w="1280" w:type="dxa"/>
            <w:shd w:val="clear" w:color="auto" w:fill="auto"/>
          </w:tcPr>
          <w:p w14:paraId="7E0AA6BA" w14:textId="00D92927" w:rsidR="00EF1B4A" w:rsidRPr="00063E5D" w:rsidRDefault="0006539D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2518.5</w:t>
            </w:r>
          </w:p>
        </w:tc>
        <w:tc>
          <w:tcPr>
            <w:tcW w:w="1157" w:type="dxa"/>
            <w:shd w:val="clear" w:color="auto" w:fill="auto"/>
          </w:tcPr>
          <w:p w14:paraId="79AB2D9F" w14:textId="1CC5C6AF" w:rsidR="00EF1B4A" w:rsidRPr="00063E5D" w:rsidRDefault="004443B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2453.2</w:t>
            </w:r>
          </w:p>
        </w:tc>
        <w:tc>
          <w:tcPr>
            <w:tcW w:w="1210" w:type="dxa"/>
            <w:shd w:val="clear" w:color="auto" w:fill="auto"/>
          </w:tcPr>
          <w:p w14:paraId="370216F0" w14:textId="3368ED3D" w:rsidR="00EF1B4A" w:rsidRPr="00063E5D" w:rsidRDefault="000605F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2066.0</w:t>
            </w:r>
          </w:p>
        </w:tc>
        <w:tc>
          <w:tcPr>
            <w:tcW w:w="1131" w:type="dxa"/>
            <w:shd w:val="clear" w:color="auto" w:fill="auto"/>
          </w:tcPr>
          <w:p w14:paraId="6636B77F" w14:textId="6939AB3B" w:rsidR="00EF1B4A" w:rsidRPr="00063E5D" w:rsidRDefault="000605F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2292.2</w:t>
            </w:r>
          </w:p>
        </w:tc>
        <w:tc>
          <w:tcPr>
            <w:tcW w:w="1149" w:type="dxa"/>
            <w:shd w:val="clear" w:color="auto" w:fill="auto"/>
          </w:tcPr>
          <w:p w14:paraId="5C2A79D2" w14:textId="6BAAEC1E" w:rsidR="00EF1B4A" w:rsidRPr="00063E5D" w:rsidRDefault="000605F7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2130.9</w:t>
            </w:r>
          </w:p>
        </w:tc>
        <w:tc>
          <w:tcPr>
            <w:tcW w:w="1149" w:type="dxa"/>
            <w:shd w:val="clear" w:color="auto" w:fill="auto"/>
          </w:tcPr>
          <w:p w14:paraId="649062B3" w14:textId="3F604768" w:rsidR="00EF1B4A" w:rsidRPr="00063E5D" w:rsidRDefault="007F6CE2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2332.7</w:t>
            </w:r>
          </w:p>
        </w:tc>
        <w:tc>
          <w:tcPr>
            <w:tcW w:w="1149" w:type="dxa"/>
            <w:shd w:val="clear" w:color="auto" w:fill="auto"/>
          </w:tcPr>
          <w:p w14:paraId="12275F12" w14:textId="2CD0D50E" w:rsidR="00EF1B4A" w:rsidRPr="00063E5D" w:rsidRDefault="007F6CE2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1904.0</w:t>
            </w:r>
          </w:p>
        </w:tc>
        <w:tc>
          <w:tcPr>
            <w:tcW w:w="1151" w:type="dxa"/>
            <w:shd w:val="clear" w:color="auto" w:fill="auto"/>
          </w:tcPr>
          <w:p w14:paraId="0B76FA8D" w14:textId="727F3F23" w:rsidR="00EF1B4A" w:rsidRPr="00063E5D" w:rsidRDefault="00080969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2157.1</w:t>
            </w:r>
          </w:p>
        </w:tc>
      </w:tr>
      <w:tr w:rsidR="00324CA2" w:rsidRPr="00063E5D" w14:paraId="7AF2D251" w14:textId="77777777" w:rsidTr="00F26A72">
        <w:tc>
          <w:tcPr>
            <w:tcW w:w="10632" w:type="dxa"/>
            <w:gridSpan w:val="9"/>
            <w:shd w:val="clear" w:color="auto" w:fill="auto"/>
          </w:tcPr>
          <w:p w14:paraId="6C790CF4" w14:textId="3D5EAB11" w:rsidR="00324CA2" w:rsidRPr="00063E5D" w:rsidRDefault="00324CA2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3E5D">
              <w:rPr>
                <w:rFonts w:ascii="Times New Roman" w:hAnsi="Times New Roman" w:cs="Times New Roman"/>
                <w:b/>
                <w:bCs/>
              </w:rPr>
              <w:t>n=182</w:t>
            </w:r>
          </w:p>
        </w:tc>
      </w:tr>
      <w:tr w:rsidR="00080969" w:rsidRPr="00063E5D" w14:paraId="2068A927" w14:textId="3368A474" w:rsidTr="003F0DB7">
        <w:tc>
          <w:tcPr>
            <w:tcW w:w="0" w:type="auto"/>
            <w:shd w:val="clear" w:color="auto" w:fill="auto"/>
          </w:tcPr>
          <w:p w14:paraId="4FAA30C6" w14:textId="77777777" w:rsidR="001B5A89" w:rsidRPr="00063E5D" w:rsidRDefault="001B5A89" w:rsidP="00063E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shd w:val="clear" w:color="auto" w:fill="auto"/>
          </w:tcPr>
          <w:p w14:paraId="4F1DF312" w14:textId="241F91F7" w:rsidR="001B5A89" w:rsidRPr="00063E5D" w:rsidRDefault="003F0DB7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WFP</w:t>
            </w:r>
            <w:r w:rsidR="001B5A89" w:rsidRPr="00063E5D">
              <w:rPr>
                <w:rFonts w:ascii="Times New Roman" w:hAnsi="Times New Roman" w:cs="Times New Roman"/>
                <w:b/>
                <w:bCs/>
              </w:rPr>
              <w:t>A</w:t>
            </w:r>
            <w:r>
              <w:rPr>
                <w:rFonts w:ascii="Times New Roman" w:hAnsi="Times New Roman" w:cs="Times New Roman"/>
                <w:b/>
                <w:bCs/>
              </w:rPr>
              <w:t>p</w:t>
            </w:r>
            <w:proofErr w:type="spellEnd"/>
          </w:p>
        </w:tc>
        <w:tc>
          <w:tcPr>
            <w:tcW w:w="1157" w:type="dxa"/>
            <w:shd w:val="clear" w:color="auto" w:fill="auto"/>
          </w:tcPr>
          <w:p w14:paraId="4B02DCE5" w14:textId="2C9458CC" w:rsidR="001B5A89" w:rsidRPr="00063E5D" w:rsidRDefault="003F0DB7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WFPTt</w:t>
            </w:r>
            <w:proofErr w:type="spellEnd"/>
          </w:p>
        </w:tc>
        <w:tc>
          <w:tcPr>
            <w:tcW w:w="1210" w:type="dxa"/>
            <w:shd w:val="clear" w:color="auto" w:fill="auto"/>
          </w:tcPr>
          <w:p w14:paraId="104E5053" w14:textId="175CE5BE" w:rsidR="001B5A89" w:rsidRPr="00063E5D" w:rsidRDefault="00660AE3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3E5D">
              <w:rPr>
                <w:rFonts w:ascii="Times New Roman" w:hAnsi="Times New Roman" w:cs="Times New Roman"/>
                <w:b/>
                <w:bCs/>
              </w:rPr>
              <w:t>N</w:t>
            </w:r>
            <w:r w:rsidR="001B5A89" w:rsidRPr="00063E5D">
              <w:rPr>
                <w:rFonts w:ascii="Times New Roman" w:hAnsi="Times New Roman" w:cs="Times New Roman"/>
                <w:b/>
                <w:bCs/>
              </w:rPr>
              <w:t>A</w:t>
            </w:r>
            <w:r w:rsidR="003F0DB7">
              <w:rPr>
                <w:rFonts w:ascii="Times New Roman" w:hAnsi="Times New Roman" w:cs="Times New Roman"/>
                <w:b/>
                <w:bCs/>
              </w:rPr>
              <w:t>p</w:t>
            </w:r>
            <w:proofErr w:type="spellEnd"/>
          </w:p>
        </w:tc>
        <w:tc>
          <w:tcPr>
            <w:tcW w:w="1131" w:type="dxa"/>
            <w:shd w:val="clear" w:color="auto" w:fill="auto"/>
          </w:tcPr>
          <w:p w14:paraId="47E1117C" w14:textId="37232B5E" w:rsidR="001B5A89" w:rsidRPr="00063E5D" w:rsidRDefault="00660AE3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3E5D">
              <w:rPr>
                <w:rFonts w:ascii="Times New Roman" w:hAnsi="Times New Roman" w:cs="Times New Roman"/>
                <w:b/>
                <w:bCs/>
              </w:rPr>
              <w:t>N</w:t>
            </w:r>
            <w:r w:rsidR="003F0DB7">
              <w:rPr>
                <w:rFonts w:ascii="Times New Roman" w:hAnsi="Times New Roman" w:cs="Times New Roman"/>
                <w:b/>
                <w:bCs/>
              </w:rPr>
              <w:t>Tt</w:t>
            </w:r>
            <w:proofErr w:type="spellEnd"/>
          </w:p>
        </w:tc>
        <w:tc>
          <w:tcPr>
            <w:tcW w:w="1149" w:type="dxa"/>
            <w:shd w:val="clear" w:color="auto" w:fill="auto"/>
          </w:tcPr>
          <w:p w14:paraId="452B763C" w14:textId="20B2D854" w:rsidR="001B5A89" w:rsidRPr="00063E5D" w:rsidRDefault="00E71FB8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FE</w:t>
            </w:r>
            <w:r w:rsidR="001B5A89" w:rsidRPr="00063E5D">
              <w:rPr>
                <w:rFonts w:ascii="Times New Roman" w:hAnsi="Times New Roman" w:cs="Times New Roman"/>
                <w:b/>
                <w:bCs/>
              </w:rPr>
              <w:t>A</w:t>
            </w:r>
            <w:r w:rsidR="00C011C9">
              <w:rPr>
                <w:rFonts w:ascii="Times New Roman" w:hAnsi="Times New Roman" w:cs="Times New Roman"/>
                <w:b/>
                <w:bCs/>
              </w:rPr>
              <w:t>p</w:t>
            </w:r>
            <w:proofErr w:type="spellEnd"/>
          </w:p>
        </w:tc>
        <w:tc>
          <w:tcPr>
            <w:tcW w:w="1149" w:type="dxa"/>
            <w:shd w:val="clear" w:color="auto" w:fill="auto"/>
          </w:tcPr>
          <w:p w14:paraId="2F63C72C" w14:textId="34BC1D00" w:rsidR="001B5A89" w:rsidRPr="00063E5D" w:rsidRDefault="00E71FB8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FE</w:t>
            </w:r>
            <w:r w:rsidR="00C011C9">
              <w:rPr>
                <w:rFonts w:ascii="Times New Roman" w:hAnsi="Times New Roman" w:cs="Times New Roman"/>
                <w:b/>
                <w:bCs/>
              </w:rPr>
              <w:t>Tt</w:t>
            </w:r>
            <w:proofErr w:type="spellEnd"/>
          </w:p>
        </w:tc>
        <w:tc>
          <w:tcPr>
            <w:tcW w:w="1149" w:type="dxa"/>
            <w:shd w:val="clear" w:color="auto" w:fill="auto"/>
          </w:tcPr>
          <w:p w14:paraId="21DCA1A0" w14:textId="0E6802DC" w:rsidR="001B5A89" w:rsidRPr="00063E5D" w:rsidRDefault="0018391B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GE</w:t>
            </w:r>
            <w:r w:rsidR="001B5A89" w:rsidRPr="00063E5D">
              <w:rPr>
                <w:rFonts w:ascii="Times New Roman" w:hAnsi="Times New Roman" w:cs="Times New Roman"/>
                <w:b/>
                <w:bCs/>
              </w:rPr>
              <w:t>A</w:t>
            </w:r>
            <w:r w:rsidR="00C011C9">
              <w:rPr>
                <w:rFonts w:ascii="Times New Roman" w:hAnsi="Times New Roman" w:cs="Times New Roman"/>
                <w:b/>
                <w:bCs/>
              </w:rPr>
              <w:t>p</w:t>
            </w:r>
            <w:proofErr w:type="spellEnd"/>
          </w:p>
        </w:tc>
        <w:tc>
          <w:tcPr>
            <w:tcW w:w="1151" w:type="dxa"/>
            <w:shd w:val="clear" w:color="auto" w:fill="auto"/>
          </w:tcPr>
          <w:p w14:paraId="5079D4C6" w14:textId="378E9503" w:rsidR="001B5A89" w:rsidRPr="00063E5D" w:rsidRDefault="0018391B" w:rsidP="00BA1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GE</w:t>
            </w:r>
            <w:r w:rsidR="00C011C9">
              <w:rPr>
                <w:rFonts w:ascii="Times New Roman" w:hAnsi="Times New Roman" w:cs="Times New Roman"/>
                <w:b/>
                <w:bCs/>
              </w:rPr>
              <w:t>Tt</w:t>
            </w:r>
            <w:proofErr w:type="spellEnd"/>
          </w:p>
        </w:tc>
      </w:tr>
      <w:tr w:rsidR="009929E1" w:rsidRPr="00063E5D" w14:paraId="56B01C77" w14:textId="15FF708F" w:rsidTr="003F0DB7">
        <w:tc>
          <w:tcPr>
            <w:tcW w:w="0" w:type="auto"/>
            <w:shd w:val="clear" w:color="auto" w:fill="auto"/>
          </w:tcPr>
          <w:p w14:paraId="6A2DEE3E" w14:textId="43445BDA" w:rsidR="009929E1" w:rsidRPr="00063E5D" w:rsidRDefault="009929E1" w:rsidP="009929E1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Gender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14:paraId="7F19BFC0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shd w:val="clear" w:color="auto" w:fill="auto"/>
          </w:tcPr>
          <w:p w14:paraId="19DE12ED" w14:textId="7CD37C55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0.43333</w:t>
            </w:r>
          </w:p>
        </w:tc>
        <w:tc>
          <w:tcPr>
            <w:tcW w:w="1210" w:type="dxa"/>
            <w:shd w:val="clear" w:color="auto" w:fill="auto"/>
          </w:tcPr>
          <w:p w14:paraId="7B3F6498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shd w:val="clear" w:color="auto" w:fill="auto"/>
          </w:tcPr>
          <w:p w14:paraId="7788D068" w14:textId="276C27CB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0AFF70DD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04997481" w14:textId="7921315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0.44458</w:t>
            </w:r>
          </w:p>
        </w:tc>
        <w:tc>
          <w:tcPr>
            <w:tcW w:w="1149" w:type="dxa"/>
            <w:shd w:val="clear" w:color="auto" w:fill="auto"/>
          </w:tcPr>
          <w:p w14:paraId="0E171E68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shd w:val="clear" w:color="auto" w:fill="auto"/>
          </w:tcPr>
          <w:p w14:paraId="038DCF1B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29E1" w:rsidRPr="00063E5D" w14:paraId="5CE10C91" w14:textId="724EF847" w:rsidTr="003F0DB7">
        <w:tc>
          <w:tcPr>
            <w:tcW w:w="0" w:type="auto"/>
            <w:shd w:val="clear" w:color="auto" w:fill="auto"/>
          </w:tcPr>
          <w:p w14:paraId="3D40F6A5" w14:textId="69274F54" w:rsidR="009929E1" w:rsidRPr="00063E5D" w:rsidRDefault="009929E1" w:rsidP="009929E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Age</w:t>
            </w:r>
          </w:p>
        </w:tc>
        <w:tc>
          <w:tcPr>
            <w:tcW w:w="1280" w:type="dxa"/>
            <w:shd w:val="clear" w:color="auto" w:fill="auto"/>
          </w:tcPr>
          <w:p w14:paraId="0042E3A0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shd w:val="clear" w:color="auto" w:fill="auto"/>
          </w:tcPr>
          <w:p w14:paraId="21230FC6" w14:textId="0FC4F06B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0.02060</w:t>
            </w:r>
          </w:p>
        </w:tc>
        <w:tc>
          <w:tcPr>
            <w:tcW w:w="1210" w:type="dxa"/>
            <w:shd w:val="clear" w:color="auto" w:fill="auto"/>
          </w:tcPr>
          <w:p w14:paraId="72AA824A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shd w:val="clear" w:color="auto" w:fill="auto"/>
          </w:tcPr>
          <w:p w14:paraId="5920DD92" w14:textId="4A0310DB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2A82A885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7187CB95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019A0819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shd w:val="clear" w:color="auto" w:fill="auto"/>
          </w:tcPr>
          <w:p w14:paraId="5A97A1D8" w14:textId="5CD28A13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0.01727</w:t>
            </w:r>
          </w:p>
        </w:tc>
      </w:tr>
      <w:tr w:rsidR="009929E1" w:rsidRPr="00063E5D" w14:paraId="2ACA1974" w14:textId="0628C499" w:rsidTr="003F0DB7">
        <w:tc>
          <w:tcPr>
            <w:tcW w:w="0" w:type="auto"/>
            <w:shd w:val="clear" w:color="auto" w:fill="auto"/>
          </w:tcPr>
          <w:p w14:paraId="40AC1169" w14:textId="41F1372B" w:rsidR="009929E1" w:rsidRPr="00063E5D" w:rsidRDefault="009929E1" w:rsidP="009929E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Income</w:t>
            </w:r>
          </w:p>
        </w:tc>
        <w:tc>
          <w:tcPr>
            <w:tcW w:w="1280" w:type="dxa"/>
            <w:shd w:val="clear" w:color="auto" w:fill="auto"/>
          </w:tcPr>
          <w:p w14:paraId="2424B0DA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shd w:val="clear" w:color="auto" w:fill="auto"/>
          </w:tcPr>
          <w:p w14:paraId="2EA16E84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shd w:val="clear" w:color="auto" w:fill="auto"/>
          </w:tcPr>
          <w:p w14:paraId="6B31CC0C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shd w:val="clear" w:color="auto" w:fill="auto"/>
          </w:tcPr>
          <w:p w14:paraId="02199732" w14:textId="12553DD5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503F4FE2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27E87B3D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1CCCA522" w14:textId="106733A5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0.3038</w:t>
            </w:r>
          </w:p>
        </w:tc>
        <w:tc>
          <w:tcPr>
            <w:tcW w:w="1151" w:type="dxa"/>
            <w:shd w:val="clear" w:color="auto" w:fill="auto"/>
          </w:tcPr>
          <w:p w14:paraId="650ACEFD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29E1" w:rsidRPr="00063E5D" w14:paraId="67FCF815" w14:textId="6AB39C98" w:rsidTr="003F0DB7">
        <w:tc>
          <w:tcPr>
            <w:tcW w:w="0" w:type="auto"/>
            <w:shd w:val="clear" w:color="auto" w:fill="auto"/>
          </w:tcPr>
          <w:p w14:paraId="263F4B24" w14:textId="32BAD49E" w:rsidR="009929E1" w:rsidRPr="00063E5D" w:rsidRDefault="009929E1" w:rsidP="009929E1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Schooling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14:paraId="65325FF2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shd w:val="clear" w:color="auto" w:fill="auto"/>
          </w:tcPr>
          <w:p w14:paraId="5897A5C6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shd w:val="clear" w:color="auto" w:fill="auto"/>
          </w:tcPr>
          <w:p w14:paraId="434350DA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shd w:val="clear" w:color="auto" w:fill="auto"/>
          </w:tcPr>
          <w:p w14:paraId="4CBF751F" w14:textId="706DE6FC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</w:tcPr>
          <w:p w14:paraId="665FF35A" w14:textId="6B6ABA24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0.29070</w:t>
            </w:r>
          </w:p>
        </w:tc>
        <w:tc>
          <w:tcPr>
            <w:tcW w:w="1149" w:type="dxa"/>
            <w:shd w:val="clear" w:color="auto" w:fill="auto"/>
          </w:tcPr>
          <w:p w14:paraId="0A07B750" w14:textId="5A4A5804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0.18359</w:t>
            </w:r>
          </w:p>
        </w:tc>
        <w:tc>
          <w:tcPr>
            <w:tcW w:w="1149" w:type="dxa"/>
            <w:shd w:val="clear" w:color="auto" w:fill="auto"/>
          </w:tcPr>
          <w:p w14:paraId="651035F4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shd w:val="clear" w:color="auto" w:fill="auto"/>
          </w:tcPr>
          <w:p w14:paraId="078B6783" w14:textId="7777777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29E1" w:rsidRPr="00063E5D" w14:paraId="11E1898D" w14:textId="0A0EBC79" w:rsidTr="003F0DB7">
        <w:trPr>
          <w:trHeight w:val="70"/>
        </w:trPr>
        <w:tc>
          <w:tcPr>
            <w:tcW w:w="0" w:type="auto"/>
            <w:shd w:val="clear" w:color="auto" w:fill="auto"/>
          </w:tcPr>
          <w:p w14:paraId="34230205" w14:textId="52D01260" w:rsidR="009929E1" w:rsidRPr="00063E5D" w:rsidRDefault="009929E1" w:rsidP="009929E1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3E5D">
              <w:rPr>
                <w:rFonts w:ascii="Times New Roman" w:hAnsi="Times New Roman" w:cs="Times New Roman"/>
                <w:b/>
                <w:bCs/>
              </w:rPr>
              <w:t>Neo</w:t>
            </w:r>
            <w:r>
              <w:rPr>
                <w:rFonts w:ascii="Times New Roman" w:hAnsi="Times New Roman" w:cs="Times New Roman"/>
                <w:b/>
                <w:bCs/>
              </w:rPr>
              <w:t>phobia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14:paraId="3E113A68" w14:textId="0437F13B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-0.06633</w:t>
            </w:r>
          </w:p>
        </w:tc>
        <w:tc>
          <w:tcPr>
            <w:tcW w:w="1157" w:type="dxa"/>
            <w:shd w:val="clear" w:color="auto" w:fill="auto"/>
          </w:tcPr>
          <w:p w14:paraId="35FA7149" w14:textId="1279A53E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-0.05973</w:t>
            </w:r>
          </w:p>
        </w:tc>
        <w:tc>
          <w:tcPr>
            <w:tcW w:w="1210" w:type="dxa"/>
            <w:shd w:val="clear" w:color="auto" w:fill="auto"/>
          </w:tcPr>
          <w:p w14:paraId="6C0065CE" w14:textId="2BB41185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-0.06731</w:t>
            </w:r>
          </w:p>
        </w:tc>
        <w:tc>
          <w:tcPr>
            <w:tcW w:w="1131" w:type="dxa"/>
            <w:shd w:val="clear" w:color="auto" w:fill="auto"/>
          </w:tcPr>
          <w:p w14:paraId="63D8DEA0" w14:textId="46B9DF92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-0.04409</w:t>
            </w:r>
          </w:p>
        </w:tc>
        <w:tc>
          <w:tcPr>
            <w:tcW w:w="1149" w:type="dxa"/>
            <w:shd w:val="clear" w:color="auto" w:fill="auto"/>
          </w:tcPr>
          <w:p w14:paraId="2DDD1D07" w14:textId="1147E4B5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-0.06272</w:t>
            </w:r>
          </w:p>
        </w:tc>
        <w:tc>
          <w:tcPr>
            <w:tcW w:w="1149" w:type="dxa"/>
            <w:shd w:val="clear" w:color="auto" w:fill="auto"/>
          </w:tcPr>
          <w:p w14:paraId="16AF717C" w14:textId="7482F720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-0.04754</w:t>
            </w:r>
          </w:p>
        </w:tc>
        <w:tc>
          <w:tcPr>
            <w:tcW w:w="1149" w:type="dxa"/>
            <w:shd w:val="clear" w:color="auto" w:fill="auto"/>
          </w:tcPr>
          <w:p w14:paraId="63A150A7" w14:textId="0E1DB133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-0.0846</w:t>
            </w:r>
          </w:p>
        </w:tc>
        <w:tc>
          <w:tcPr>
            <w:tcW w:w="1151" w:type="dxa"/>
            <w:shd w:val="clear" w:color="auto" w:fill="auto"/>
          </w:tcPr>
          <w:p w14:paraId="7261240D" w14:textId="00FD6E27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-0.07893</w:t>
            </w:r>
          </w:p>
        </w:tc>
      </w:tr>
      <w:tr w:rsidR="009929E1" w:rsidRPr="00063E5D" w14:paraId="58421FAB" w14:textId="77777777" w:rsidTr="003F0DB7">
        <w:tc>
          <w:tcPr>
            <w:tcW w:w="0" w:type="auto"/>
            <w:shd w:val="clear" w:color="auto" w:fill="auto"/>
          </w:tcPr>
          <w:p w14:paraId="1260F239" w14:textId="0F4F8FA6" w:rsidR="009929E1" w:rsidRPr="00063E5D" w:rsidRDefault="009929E1" w:rsidP="009929E1">
            <w:pPr>
              <w:rPr>
                <w:rFonts w:ascii="Times New Roman" w:hAnsi="Times New Roman" w:cs="Times New Roman"/>
                <w:b/>
                <w:bCs/>
              </w:rPr>
            </w:pPr>
            <w:r w:rsidRPr="00063E5D">
              <w:rPr>
                <w:rFonts w:ascii="Times New Roman" w:hAnsi="Times New Roman" w:cs="Times New Roman"/>
                <w:b/>
                <w:bCs/>
              </w:rPr>
              <w:t>AIC</w:t>
            </w:r>
          </w:p>
        </w:tc>
        <w:tc>
          <w:tcPr>
            <w:tcW w:w="1280" w:type="dxa"/>
            <w:shd w:val="clear" w:color="auto" w:fill="auto"/>
          </w:tcPr>
          <w:p w14:paraId="2C3940C3" w14:textId="22E0A2A5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617.41</w:t>
            </w:r>
          </w:p>
        </w:tc>
        <w:tc>
          <w:tcPr>
            <w:tcW w:w="1157" w:type="dxa"/>
            <w:shd w:val="clear" w:color="auto" w:fill="auto"/>
          </w:tcPr>
          <w:p w14:paraId="2B763A54" w14:textId="16423456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615.13</w:t>
            </w:r>
          </w:p>
        </w:tc>
        <w:tc>
          <w:tcPr>
            <w:tcW w:w="1210" w:type="dxa"/>
            <w:shd w:val="clear" w:color="auto" w:fill="auto"/>
          </w:tcPr>
          <w:p w14:paraId="71A878E9" w14:textId="48B153C9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565.02</w:t>
            </w:r>
          </w:p>
        </w:tc>
        <w:tc>
          <w:tcPr>
            <w:tcW w:w="1131" w:type="dxa"/>
            <w:shd w:val="clear" w:color="auto" w:fill="auto"/>
          </w:tcPr>
          <w:p w14:paraId="67337F06" w14:textId="42E8A328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608.06</w:t>
            </w:r>
          </w:p>
        </w:tc>
        <w:tc>
          <w:tcPr>
            <w:tcW w:w="1149" w:type="dxa"/>
            <w:shd w:val="clear" w:color="auto" w:fill="auto"/>
          </w:tcPr>
          <w:p w14:paraId="3D9CF71A" w14:textId="6C1F1245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591.02</w:t>
            </w:r>
          </w:p>
        </w:tc>
        <w:tc>
          <w:tcPr>
            <w:tcW w:w="1149" w:type="dxa"/>
            <w:shd w:val="clear" w:color="auto" w:fill="auto"/>
          </w:tcPr>
          <w:p w14:paraId="49C065D4" w14:textId="24F76BA0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624.50</w:t>
            </w:r>
          </w:p>
        </w:tc>
        <w:tc>
          <w:tcPr>
            <w:tcW w:w="1149" w:type="dxa"/>
            <w:shd w:val="clear" w:color="auto" w:fill="auto"/>
          </w:tcPr>
          <w:p w14:paraId="750F577F" w14:textId="3812DF6A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553.20</w:t>
            </w:r>
          </w:p>
        </w:tc>
        <w:tc>
          <w:tcPr>
            <w:tcW w:w="1151" w:type="dxa"/>
            <w:shd w:val="clear" w:color="auto" w:fill="auto"/>
          </w:tcPr>
          <w:p w14:paraId="689C8909" w14:textId="474B0B25" w:rsidR="009929E1" w:rsidRPr="00063E5D" w:rsidRDefault="009929E1" w:rsidP="00BA13EE">
            <w:pPr>
              <w:jc w:val="center"/>
              <w:rPr>
                <w:rFonts w:ascii="Times New Roman" w:hAnsi="Times New Roman" w:cs="Times New Roman"/>
              </w:rPr>
            </w:pPr>
            <w:r w:rsidRPr="00063E5D">
              <w:rPr>
                <w:rFonts w:ascii="Times New Roman" w:hAnsi="Times New Roman" w:cs="Times New Roman"/>
              </w:rPr>
              <w:t>604.33</w:t>
            </w:r>
          </w:p>
        </w:tc>
      </w:tr>
    </w:tbl>
    <w:p w14:paraId="3DA48BB1" w14:textId="2CCA3D4E" w:rsidR="00F44DE9" w:rsidRPr="00B3073C" w:rsidRDefault="003F0DB7" w:rsidP="00063E5D">
      <w:pPr>
        <w:ind w:left="-851" w:right="-1277"/>
        <w:rPr>
          <w:rFonts w:ascii="Times New Roman" w:hAnsi="Times New Roman" w:cs="Times New Roman"/>
        </w:rPr>
      </w:pPr>
      <w:r w:rsidRPr="003F0DB7">
        <w:rPr>
          <w:rFonts w:ascii="Times New Roman" w:hAnsi="Times New Roman" w:cs="Times New Roman"/>
        </w:rPr>
        <w:t>WFP</w:t>
      </w:r>
      <w:r w:rsidR="00FB5122" w:rsidRPr="003F0DB7">
        <w:rPr>
          <w:rFonts w:ascii="Times New Roman" w:hAnsi="Times New Roman" w:cs="Times New Roman"/>
        </w:rPr>
        <w:t>:</w:t>
      </w:r>
      <w:r w:rsidR="00FB5122" w:rsidRPr="00063E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Wild Food Plant; </w:t>
      </w:r>
      <w:r w:rsidR="00376C23" w:rsidRPr="00063E5D">
        <w:rPr>
          <w:rFonts w:ascii="Times New Roman" w:hAnsi="Times New Roman" w:cs="Times New Roman"/>
        </w:rPr>
        <w:t>N: Neutr</w:t>
      </w:r>
      <w:r>
        <w:rPr>
          <w:rFonts w:ascii="Times New Roman" w:hAnsi="Times New Roman" w:cs="Times New Roman"/>
        </w:rPr>
        <w:t>al</w:t>
      </w:r>
      <w:r w:rsidR="00376C23" w:rsidRPr="00063E5D">
        <w:rPr>
          <w:rFonts w:ascii="Times New Roman" w:hAnsi="Times New Roman" w:cs="Times New Roman"/>
        </w:rPr>
        <w:t xml:space="preserve">; </w:t>
      </w:r>
      <w:r w:rsidR="006D1BB0">
        <w:rPr>
          <w:rFonts w:ascii="Times New Roman" w:hAnsi="Times New Roman" w:cs="Times New Roman"/>
        </w:rPr>
        <w:t>FE</w:t>
      </w:r>
      <w:r w:rsidR="00FB5122" w:rsidRPr="00063E5D">
        <w:rPr>
          <w:rFonts w:ascii="Times New Roman" w:hAnsi="Times New Roman" w:cs="Times New Roman"/>
        </w:rPr>
        <w:t xml:space="preserve">: </w:t>
      </w:r>
      <w:r w:rsidR="006D1BB0">
        <w:rPr>
          <w:rFonts w:ascii="Times New Roman" w:hAnsi="Times New Roman" w:cs="Times New Roman"/>
        </w:rPr>
        <w:t>F</w:t>
      </w:r>
      <w:r w:rsidR="006D1BB0" w:rsidRPr="006D1BB0">
        <w:rPr>
          <w:rFonts w:ascii="Times New Roman" w:hAnsi="Times New Roman" w:cs="Times New Roman"/>
        </w:rPr>
        <w:t xml:space="preserve">orest </w:t>
      </w:r>
      <w:proofErr w:type="spellStart"/>
      <w:r w:rsidR="006D1BB0" w:rsidRPr="006D1BB0">
        <w:rPr>
          <w:rFonts w:ascii="Times New Roman" w:hAnsi="Times New Roman" w:cs="Times New Roman"/>
        </w:rPr>
        <w:t>environment</w:t>
      </w:r>
      <w:proofErr w:type="spellEnd"/>
      <w:r w:rsidR="00FB5122" w:rsidRPr="00063E5D">
        <w:rPr>
          <w:rFonts w:ascii="Times New Roman" w:hAnsi="Times New Roman" w:cs="Times New Roman"/>
        </w:rPr>
        <w:t xml:space="preserve">; </w:t>
      </w:r>
      <w:r w:rsidR="0018391B">
        <w:rPr>
          <w:rFonts w:ascii="Times New Roman" w:hAnsi="Times New Roman" w:cs="Times New Roman"/>
        </w:rPr>
        <w:t>GE</w:t>
      </w:r>
      <w:r w:rsidR="00FB5122" w:rsidRPr="00063E5D">
        <w:rPr>
          <w:rFonts w:ascii="Times New Roman" w:hAnsi="Times New Roman" w:cs="Times New Roman"/>
        </w:rPr>
        <w:t xml:space="preserve">: </w:t>
      </w:r>
      <w:proofErr w:type="spellStart"/>
      <w:r w:rsidR="0018391B">
        <w:rPr>
          <w:rFonts w:ascii="Times New Roman" w:hAnsi="Times New Roman" w:cs="Times New Roman"/>
        </w:rPr>
        <w:t>G</w:t>
      </w:r>
      <w:r w:rsidR="0018391B" w:rsidRPr="0018391B">
        <w:rPr>
          <w:rFonts w:ascii="Times New Roman" w:hAnsi="Times New Roman" w:cs="Times New Roman"/>
        </w:rPr>
        <w:t>rowing</w:t>
      </w:r>
      <w:proofErr w:type="spellEnd"/>
      <w:r w:rsidR="0018391B" w:rsidRPr="0018391B">
        <w:rPr>
          <w:rFonts w:ascii="Times New Roman" w:hAnsi="Times New Roman" w:cs="Times New Roman"/>
        </w:rPr>
        <w:t xml:space="preserve"> </w:t>
      </w:r>
      <w:proofErr w:type="spellStart"/>
      <w:r w:rsidR="0018391B" w:rsidRPr="0018391B">
        <w:rPr>
          <w:rFonts w:ascii="Times New Roman" w:hAnsi="Times New Roman" w:cs="Times New Roman"/>
        </w:rPr>
        <w:t>environment</w:t>
      </w:r>
      <w:proofErr w:type="spellEnd"/>
      <w:r>
        <w:rPr>
          <w:rFonts w:ascii="Times New Roman" w:hAnsi="Times New Roman" w:cs="Times New Roman"/>
        </w:rPr>
        <w:t xml:space="preserve">; </w:t>
      </w:r>
      <w:proofErr w:type="spellStart"/>
      <w:r>
        <w:rPr>
          <w:rFonts w:ascii="Times New Roman" w:hAnsi="Times New Roman" w:cs="Times New Roman"/>
        </w:rPr>
        <w:t>Ap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 w:rsidRPr="003F0DB7">
        <w:rPr>
          <w:rFonts w:ascii="Times New Roman" w:hAnsi="Times New Roman" w:cs="Times New Roman"/>
        </w:rPr>
        <w:t>Appropriateness</w:t>
      </w:r>
      <w:proofErr w:type="spellEnd"/>
      <w:r>
        <w:rPr>
          <w:rFonts w:ascii="Times New Roman" w:hAnsi="Times New Roman" w:cs="Times New Roman"/>
        </w:rPr>
        <w:t xml:space="preserve">; </w:t>
      </w:r>
      <w:proofErr w:type="spellStart"/>
      <w:r>
        <w:rPr>
          <w:rFonts w:ascii="Times New Roman" w:hAnsi="Times New Roman" w:cs="Times New Roman"/>
        </w:rPr>
        <w:t>Tt</w:t>
      </w:r>
      <w:proofErr w:type="spellEnd"/>
      <w:r>
        <w:rPr>
          <w:rFonts w:ascii="Times New Roman" w:hAnsi="Times New Roman" w:cs="Times New Roman"/>
        </w:rPr>
        <w:t>: Tast</w:t>
      </w:r>
      <w:r w:rsidR="007C757B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.</w:t>
      </w:r>
    </w:p>
    <w:p w14:paraId="3B89AF6D" w14:textId="77777777" w:rsidR="0057284A" w:rsidRDefault="0057284A" w:rsidP="00063E5D"/>
    <w:p w14:paraId="216BA534" w14:textId="2C1BB434" w:rsidR="00963B98" w:rsidRDefault="00963B98" w:rsidP="00063E5D"/>
    <w:p w14:paraId="7CFB59F3" w14:textId="26EF38D5" w:rsidR="00CD2BE5" w:rsidRDefault="00CD2BE5" w:rsidP="00063E5D"/>
    <w:p w14:paraId="139A4252" w14:textId="77777777" w:rsidR="002361A3" w:rsidRDefault="002361A3"/>
    <w:sectPr w:rsidR="002361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BDD"/>
    <w:rsid w:val="000151AE"/>
    <w:rsid w:val="00035562"/>
    <w:rsid w:val="00045069"/>
    <w:rsid w:val="000605F7"/>
    <w:rsid w:val="00063E5D"/>
    <w:rsid w:val="0006539D"/>
    <w:rsid w:val="00080969"/>
    <w:rsid w:val="000A4008"/>
    <w:rsid w:val="000C458B"/>
    <w:rsid w:val="000E1EC1"/>
    <w:rsid w:val="000F7183"/>
    <w:rsid w:val="0018391B"/>
    <w:rsid w:val="001A766B"/>
    <w:rsid w:val="001A7926"/>
    <w:rsid w:val="001B3E76"/>
    <w:rsid w:val="001B57FB"/>
    <w:rsid w:val="001B5A89"/>
    <w:rsid w:val="001C1823"/>
    <w:rsid w:val="00203B37"/>
    <w:rsid w:val="00217335"/>
    <w:rsid w:val="002361A3"/>
    <w:rsid w:val="00284634"/>
    <w:rsid w:val="002B2803"/>
    <w:rsid w:val="002E45B7"/>
    <w:rsid w:val="002F0370"/>
    <w:rsid w:val="00324CA2"/>
    <w:rsid w:val="00345F6E"/>
    <w:rsid w:val="00363519"/>
    <w:rsid w:val="00376C23"/>
    <w:rsid w:val="0038223C"/>
    <w:rsid w:val="0038750A"/>
    <w:rsid w:val="003B4E54"/>
    <w:rsid w:val="003B4E68"/>
    <w:rsid w:val="003D01C2"/>
    <w:rsid w:val="003D3BA1"/>
    <w:rsid w:val="003D587A"/>
    <w:rsid w:val="003E23C5"/>
    <w:rsid w:val="003E34D4"/>
    <w:rsid w:val="003F0DB7"/>
    <w:rsid w:val="00406021"/>
    <w:rsid w:val="00441BDD"/>
    <w:rsid w:val="004443B7"/>
    <w:rsid w:val="00447327"/>
    <w:rsid w:val="00466C28"/>
    <w:rsid w:val="00487971"/>
    <w:rsid w:val="004B0048"/>
    <w:rsid w:val="004B68D8"/>
    <w:rsid w:val="004D58F7"/>
    <w:rsid w:val="004E2122"/>
    <w:rsid w:val="00517367"/>
    <w:rsid w:val="0053793C"/>
    <w:rsid w:val="00553932"/>
    <w:rsid w:val="0057284A"/>
    <w:rsid w:val="005929EE"/>
    <w:rsid w:val="005A2C20"/>
    <w:rsid w:val="005A7CE6"/>
    <w:rsid w:val="005B2B5F"/>
    <w:rsid w:val="005C6FF0"/>
    <w:rsid w:val="005E3B4D"/>
    <w:rsid w:val="005F4537"/>
    <w:rsid w:val="005F5A88"/>
    <w:rsid w:val="00626232"/>
    <w:rsid w:val="00634376"/>
    <w:rsid w:val="00642528"/>
    <w:rsid w:val="00644A68"/>
    <w:rsid w:val="006504B9"/>
    <w:rsid w:val="006519BB"/>
    <w:rsid w:val="00660AE3"/>
    <w:rsid w:val="00683357"/>
    <w:rsid w:val="00691F9E"/>
    <w:rsid w:val="006971E2"/>
    <w:rsid w:val="006D125F"/>
    <w:rsid w:val="006D1636"/>
    <w:rsid w:val="006D1BB0"/>
    <w:rsid w:val="006E5B7B"/>
    <w:rsid w:val="006F284C"/>
    <w:rsid w:val="00733B57"/>
    <w:rsid w:val="007729F7"/>
    <w:rsid w:val="007747DF"/>
    <w:rsid w:val="00784BFE"/>
    <w:rsid w:val="007B75A2"/>
    <w:rsid w:val="007C757B"/>
    <w:rsid w:val="007F69B0"/>
    <w:rsid w:val="007F6CE2"/>
    <w:rsid w:val="007F719A"/>
    <w:rsid w:val="008168B7"/>
    <w:rsid w:val="008245BF"/>
    <w:rsid w:val="00825056"/>
    <w:rsid w:val="00833FB1"/>
    <w:rsid w:val="00853729"/>
    <w:rsid w:val="008B71DE"/>
    <w:rsid w:val="008C5D2B"/>
    <w:rsid w:val="008E74C6"/>
    <w:rsid w:val="0090071D"/>
    <w:rsid w:val="00911362"/>
    <w:rsid w:val="0094239F"/>
    <w:rsid w:val="00963B98"/>
    <w:rsid w:val="00974ACF"/>
    <w:rsid w:val="00991920"/>
    <w:rsid w:val="009929E1"/>
    <w:rsid w:val="009C2D62"/>
    <w:rsid w:val="00A10480"/>
    <w:rsid w:val="00A1707E"/>
    <w:rsid w:val="00A43EFF"/>
    <w:rsid w:val="00A469EE"/>
    <w:rsid w:val="00A60D7E"/>
    <w:rsid w:val="00A6129B"/>
    <w:rsid w:val="00A84199"/>
    <w:rsid w:val="00A9106D"/>
    <w:rsid w:val="00A94085"/>
    <w:rsid w:val="00AA4B6D"/>
    <w:rsid w:val="00AA74AC"/>
    <w:rsid w:val="00AC2D3D"/>
    <w:rsid w:val="00AC796C"/>
    <w:rsid w:val="00AE04FE"/>
    <w:rsid w:val="00B01262"/>
    <w:rsid w:val="00B04E07"/>
    <w:rsid w:val="00B10EC7"/>
    <w:rsid w:val="00B11BA0"/>
    <w:rsid w:val="00B3073C"/>
    <w:rsid w:val="00B52469"/>
    <w:rsid w:val="00B71B84"/>
    <w:rsid w:val="00BA13EE"/>
    <w:rsid w:val="00BA4841"/>
    <w:rsid w:val="00BA5094"/>
    <w:rsid w:val="00BA7DBD"/>
    <w:rsid w:val="00BC4FD5"/>
    <w:rsid w:val="00BD3691"/>
    <w:rsid w:val="00C011C9"/>
    <w:rsid w:val="00C036EB"/>
    <w:rsid w:val="00C0395E"/>
    <w:rsid w:val="00C47BDE"/>
    <w:rsid w:val="00C51F2D"/>
    <w:rsid w:val="00C62547"/>
    <w:rsid w:val="00C67ACE"/>
    <w:rsid w:val="00C76ABF"/>
    <w:rsid w:val="00C91521"/>
    <w:rsid w:val="00C9191A"/>
    <w:rsid w:val="00C97B99"/>
    <w:rsid w:val="00CB680C"/>
    <w:rsid w:val="00CD2BE5"/>
    <w:rsid w:val="00D002DC"/>
    <w:rsid w:val="00D05E44"/>
    <w:rsid w:val="00D12D49"/>
    <w:rsid w:val="00D37E84"/>
    <w:rsid w:val="00D973DE"/>
    <w:rsid w:val="00DC449D"/>
    <w:rsid w:val="00DD204B"/>
    <w:rsid w:val="00DE59AE"/>
    <w:rsid w:val="00E13CA3"/>
    <w:rsid w:val="00E163EA"/>
    <w:rsid w:val="00E429A0"/>
    <w:rsid w:val="00E50683"/>
    <w:rsid w:val="00E71FB8"/>
    <w:rsid w:val="00E84125"/>
    <w:rsid w:val="00EB6890"/>
    <w:rsid w:val="00EE4A9B"/>
    <w:rsid w:val="00EF1B4A"/>
    <w:rsid w:val="00F26A72"/>
    <w:rsid w:val="00F44DE9"/>
    <w:rsid w:val="00F47709"/>
    <w:rsid w:val="00F93AFE"/>
    <w:rsid w:val="00FB5122"/>
    <w:rsid w:val="00FD04FC"/>
    <w:rsid w:val="00FD1D81"/>
    <w:rsid w:val="00FE7A14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FD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41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ontepargpadro"/>
    <w:rsid w:val="005B2B5F"/>
  </w:style>
  <w:style w:type="character" w:customStyle="1" w:styleId="eop">
    <w:name w:val="eop"/>
    <w:basedOn w:val="Fontepargpadro"/>
    <w:rsid w:val="005B2B5F"/>
  </w:style>
  <w:style w:type="paragraph" w:customStyle="1" w:styleId="paragraph">
    <w:name w:val="paragraph"/>
    <w:basedOn w:val="Normal"/>
    <w:rsid w:val="005B2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686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2022-10-24T15:36:00Z</dcterms:created>
  <dcterms:modified xsi:type="dcterms:W3CDTF">2023-04-21T18:44:00Z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0ff9cf3576eeaa4fc52c1516973e0e9f83b6ab14401426f1b33fbb8dd65dec2b</vt:lpwstr>
  </property>
</Properties>
</file>