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8360C" w14:textId="27D7380A" w:rsidR="008F2242" w:rsidRPr="00FC4668" w:rsidRDefault="00F55823" w:rsidP="0021781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F55823">
        <w:rPr>
          <w:rStyle w:val="normaltextrun"/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SM3 - Mean, standard deviation, median and standard error of the result of food neophobia by region, income, schooling and gender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456"/>
        <w:gridCol w:w="3109"/>
        <w:gridCol w:w="803"/>
        <w:gridCol w:w="756"/>
        <w:gridCol w:w="1003"/>
        <w:gridCol w:w="636"/>
      </w:tblGrid>
      <w:tr w:rsidR="00FC4668" w:rsidRPr="00E610DA" w14:paraId="31FB6878" w14:textId="77777777" w:rsidTr="004E0031">
        <w:trPr>
          <w:jc w:val="center"/>
        </w:trPr>
        <w:tc>
          <w:tcPr>
            <w:tcW w:w="145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194EFF96" w14:textId="77777777" w:rsidR="00FC4668" w:rsidRPr="00E610DA" w:rsidRDefault="00FC4668" w:rsidP="00D51F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FD05F" w14:textId="77777777" w:rsidR="00FC4668" w:rsidRPr="00E610DA" w:rsidRDefault="00FC4668" w:rsidP="00D51F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98" w:type="dxa"/>
            <w:gridSpan w:val="4"/>
            <w:tcBorders>
              <w:left w:val="nil"/>
            </w:tcBorders>
            <w:shd w:val="clear" w:color="auto" w:fill="auto"/>
          </w:tcPr>
          <w:p w14:paraId="21D98CCD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Food neophobia</w:t>
            </w:r>
          </w:p>
        </w:tc>
      </w:tr>
      <w:tr w:rsidR="00FC4668" w:rsidRPr="00E610DA" w14:paraId="2A6CDA60" w14:textId="77777777" w:rsidTr="004E0031">
        <w:trPr>
          <w:jc w:val="center"/>
        </w:trPr>
        <w:tc>
          <w:tcPr>
            <w:tcW w:w="1456" w:type="dxa"/>
            <w:tcBorders>
              <w:right w:val="nil"/>
            </w:tcBorders>
            <w:shd w:val="clear" w:color="auto" w:fill="auto"/>
          </w:tcPr>
          <w:p w14:paraId="14E38ED3" w14:textId="77777777" w:rsidR="00FC4668" w:rsidRPr="00E610DA" w:rsidRDefault="00FC4668" w:rsidP="00D51F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nil"/>
            </w:tcBorders>
            <w:shd w:val="clear" w:color="auto" w:fill="auto"/>
          </w:tcPr>
          <w:p w14:paraId="78EAF636" w14:textId="77777777" w:rsidR="00FC4668" w:rsidRPr="00E610DA" w:rsidRDefault="00FC4668" w:rsidP="00D51F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68F47358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Mean</w:t>
            </w:r>
          </w:p>
        </w:tc>
        <w:tc>
          <w:tcPr>
            <w:tcW w:w="0" w:type="auto"/>
            <w:shd w:val="clear" w:color="auto" w:fill="auto"/>
          </w:tcPr>
          <w:p w14:paraId="04F9EF62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SD</w:t>
            </w:r>
          </w:p>
        </w:tc>
        <w:tc>
          <w:tcPr>
            <w:tcW w:w="0" w:type="auto"/>
            <w:shd w:val="clear" w:color="auto" w:fill="auto"/>
          </w:tcPr>
          <w:p w14:paraId="0361321C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Median</w:t>
            </w:r>
          </w:p>
        </w:tc>
        <w:tc>
          <w:tcPr>
            <w:tcW w:w="636" w:type="dxa"/>
            <w:shd w:val="clear" w:color="auto" w:fill="auto"/>
          </w:tcPr>
          <w:p w14:paraId="42CC15CB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</w:t>
            </w:r>
          </w:p>
        </w:tc>
      </w:tr>
      <w:tr w:rsidR="00FC4668" w:rsidRPr="00E610DA" w14:paraId="760C473E" w14:textId="77777777" w:rsidTr="001A070F">
        <w:trPr>
          <w:jc w:val="center"/>
        </w:trPr>
        <w:tc>
          <w:tcPr>
            <w:tcW w:w="1456" w:type="dxa"/>
            <w:vMerge w:val="restart"/>
          </w:tcPr>
          <w:p w14:paraId="2D024F3F" w14:textId="6BD23D27" w:rsidR="00FC4668" w:rsidRPr="001454B2" w:rsidRDefault="00FC4668" w:rsidP="00D51F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54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Regi</w:t>
            </w:r>
            <w:r w:rsidR="00E610DA" w:rsidRPr="001454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ons</w:t>
            </w:r>
          </w:p>
        </w:tc>
        <w:tc>
          <w:tcPr>
            <w:tcW w:w="0" w:type="auto"/>
          </w:tcPr>
          <w:p w14:paraId="4CA6EA78" w14:textId="547DF0FB" w:rsidR="00FC4668" w:rsidRPr="00E610DA" w:rsidRDefault="006C7E8F" w:rsidP="00D51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6C7E8F">
              <w:rPr>
                <w:rFonts w:ascii="Times New Roman" w:hAnsi="Times New Roman" w:cs="Times New Roman"/>
                <w:sz w:val="24"/>
                <w:szCs w:val="24"/>
              </w:rPr>
              <w:t>idwest</w:t>
            </w:r>
          </w:p>
        </w:tc>
        <w:tc>
          <w:tcPr>
            <w:tcW w:w="0" w:type="auto"/>
          </w:tcPr>
          <w:p w14:paraId="3A7DDB7B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33.31</w:t>
            </w:r>
          </w:p>
        </w:tc>
        <w:tc>
          <w:tcPr>
            <w:tcW w:w="0" w:type="auto"/>
          </w:tcPr>
          <w:p w14:paraId="0959C804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12.73</w:t>
            </w:r>
          </w:p>
        </w:tc>
        <w:tc>
          <w:tcPr>
            <w:tcW w:w="0" w:type="auto"/>
          </w:tcPr>
          <w:p w14:paraId="545AFC1F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36" w:type="dxa"/>
          </w:tcPr>
          <w:p w14:paraId="418713B8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1.67</w:t>
            </w:r>
          </w:p>
        </w:tc>
      </w:tr>
      <w:tr w:rsidR="00FC4668" w:rsidRPr="00E610DA" w14:paraId="0FB48AEF" w14:textId="77777777" w:rsidTr="001A070F">
        <w:trPr>
          <w:jc w:val="center"/>
        </w:trPr>
        <w:tc>
          <w:tcPr>
            <w:tcW w:w="1456" w:type="dxa"/>
            <w:vMerge/>
          </w:tcPr>
          <w:p w14:paraId="501607B7" w14:textId="77777777" w:rsidR="00FC4668" w:rsidRPr="001454B2" w:rsidRDefault="00FC4668" w:rsidP="00D51F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832CA6C" w14:textId="1F0708F2" w:rsidR="00FC4668" w:rsidRPr="00E610DA" w:rsidRDefault="00740B8F" w:rsidP="00D51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8F">
              <w:rPr>
                <w:rFonts w:ascii="Times New Roman" w:hAnsi="Times New Roman" w:cs="Times New Roman"/>
                <w:sz w:val="24"/>
                <w:szCs w:val="24"/>
              </w:rPr>
              <w:t>North East</w:t>
            </w:r>
          </w:p>
        </w:tc>
        <w:tc>
          <w:tcPr>
            <w:tcW w:w="0" w:type="auto"/>
          </w:tcPr>
          <w:p w14:paraId="4F8C945C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34.68</w:t>
            </w:r>
          </w:p>
        </w:tc>
        <w:tc>
          <w:tcPr>
            <w:tcW w:w="0" w:type="auto"/>
          </w:tcPr>
          <w:p w14:paraId="5F246277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10.19</w:t>
            </w:r>
          </w:p>
        </w:tc>
        <w:tc>
          <w:tcPr>
            <w:tcW w:w="0" w:type="auto"/>
          </w:tcPr>
          <w:p w14:paraId="11E24F4B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36" w:type="dxa"/>
          </w:tcPr>
          <w:p w14:paraId="32089E7A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0.72</w:t>
            </w:r>
          </w:p>
        </w:tc>
      </w:tr>
      <w:tr w:rsidR="00FC4668" w:rsidRPr="00E610DA" w14:paraId="588ADDCB" w14:textId="77777777" w:rsidTr="001A070F">
        <w:trPr>
          <w:jc w:val="center"/>
        </w:trPr>
        <w:tc>
          <w:tcPr>
            <w:tcW w:w="1456" w:type="dxa"/>
            <w:vMerge/>
          </w:tcPr>
          <w:p w14:paraId="1C42B9C9" w14:textId="77777777" w:rsidR="00FC4668" w:rsidRPr="001454B2" w:rsidRDefault="00FC4668" w:rsidP="00D51F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46DE0805" w14:textId="5B149FBE" w:rsidR="00FC4668" w:rsidRPr="00E610DA" w:rsidRDefault="00740B8F" w:rsidP="00D51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0B8F">
              <w:rPr>
                <w:rFonts w:ascii="Times New Roman" w:hAnsi="Times New Roman" w:cs="Times New Roman"/>
                <w:sz w:val="24"/>
                <w:szCs w:val="24"/>
              </w:rPr>
              <w:t>North</w:t>
            </w:r>
          </w:p>
        </w:tc>
        <w:tc>
          <w:tcPr>
            <w:tcW w:w="0" w:type="auto"/>
          </w:tcPr>
          <w:p w14:paraId="4EE683E7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34.65</w:t>
            </w:r>
          </w:p>
        </w:tc>
        <w:tc>
          <w:tcPr>
            <w:tcW w:w="0" w:type="auto"/>
          </w:tcPr>
          <w:p w14:paraId="7C5F17D2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8.9</w:t>
            </w:r>
          </w:p>
        </w:tc>
        <w:tc>
          <w:tcPr>
            <w:tcW w:w="0" w:type="auto"/>
          </w:tcPr>
          <w:p w14:paraId="6721CA7F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6" w:type="dxa"/>
          </w:tcPr>
          <w:p w14:paraId="16626A0B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1.15</w:t>
            </w:r>
          </w:p>
        </w:tc>
      </w:tr>
      <w:tr w:rsidR="00FC4668" w:rsidRPr="00E610DA" w14:paraId="2EE6EE52" w14:textId="77777777" w:rsidTr="001A070F">
        <w:trPr>
          <w:jc w:val="center"/>
        </w:trPr>
        <w:tc>
          <w:tcPr>
            <w:tcW w:w="1456" w:type="dxa"/>
            <w:vMerge/>
          </w:tcPr>
          <w:p w14:paraId="626B9E9E" w14:textId="77777777" w:rsidR="00FC4668" w:rsidRPr="001454B2" w:rsidRDefault="00FC4668" w:rsidP="00D51F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55B1067D" w14:textId="462C42C3" w:rsidR="00FC4668" w:rsidRPr="00E610DA" w:rsidRDefault="006C7E8F" w:rsidP="00D51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E8F">
              <w:rPr>
                <w:rFonts w:ascii="Times New Roman" w:hAnsi="Times New Roman" w:cs="Times New Roman"/>
                <w:sz w:val="24"/>
                <w:szCs w:val="24"/>
              </w:rPr>
              <w:t>Southeast</w:t>
            </w:r>
          </w:p>
        </w:tc>
        <w:tc>
          <w:tcPr>
            <w:tcW w:w="0" w:type="auto"/>
          </w:tcPr>
          <w:p w14:paraId="0352C341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33.44</w:t>
            </w:r>
          </w:p>
        </w:tc>
        <w:tc>
          <w:tcPr>
            <w:tcW w:w="0" w:type="auto"/>
          </w:tcPr>
          <w:p w14:paraId="19193FED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11.37</w:t>
            </w:r>
          </w:p>
        </w:tc>
        <w:tc>
          <w:tcPr>
            <w:tcW w:w="0" w:type="auto"/>
          </w:tcPr>
          <w:p w14:paraId="78B61A1F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36" w:type="dxa"/>
          </w:tcPr>
          <w:p w14:paraId="7D1522DA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0.64</w:t>
            </w:r>
          </w:p>
        </w:tc>
      </w:tr>
      <w:tr w:rsidR="00FC4668" w:rsidRPr="00E610DA" w14:paraId="1C954F22" w14:textId="77777777" w:rsidTr="001A070F">
        <w:trPr>
          <w:jc w:val="center"/>
        </w:trPr>
        <w:tc>
          <w:tcPr>
            <w:tcW w:w="1456" w:type="dxa"/>
            <w:vMerge/>
          </w:tcPr>
          <w:p w14:paraId="6C5193A2" w14:textId="77777777" w:rsidR="00FC4668" w:rsidRPr="001454B2" w:rsidRDefault="00FC4668" w:rsidP="00D51F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10999182" w14:textId="79B20015" w:rsidR="00FC4668" w:rsidRPr="00E610DA" w:rsidRDefault="006C7E8F" w:rsidP="00D51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7E8F">
              <w:rPr>
                <w:rFonts w:ascii="Times New Roman" w:hAnsi="Times New Roman" w:cs="Times New Roman"/>
                <w:sz w:val="24"/>
                <w:szCs w:val="24"/>
              </w:rPr>
              <w:t>South</w:t>
            </w:r>
          </w:p>
        </w:tc>
        <w:tc>
          <w:tcPr>
            <w:tcW w:w="0" w:type="auto"/>
          </w:tcPr>
          <w:p w14:paraId="6E6FF22E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</w:tcPr>
          <w:p w14:paraId="57AAB343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10.72</w:t>
            </w:r>
          </w:p>
        </w:tc>
        <w:tc>
          <w:tcPr>
            <w:tcW w:w="0" w:type="auto"/>
          </w:tcPr>
          <w:p w14:paraId="4AAC088D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6" w:type="dxa"/>
          </w:tcPr>
          <w:p w14:paraId="44D0E2B0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</w:tr>
      <w:tr w:rsidR="00FC4668" w:rsidRPr="00E610DA" w14:paraId="5BBE9492" w14:textId="77777777" w:rsidTr="001A070F">
        <w:trPr>
          <w:jc w:val="center"/>
        </w:trPr>
        <w:tc>
          <w:tcPr>
            <w:tcW w:w="1456" w:type="dxa"/>
            <w:vMerge w:val="restart"/>
          </w:tcPr>
          <w:p w14:paraId="270992FC" w14:textId="14579FF3" w:rsidR="00FC4668" w:rsidRPr="001454B2" w:rsidRDefault="00FC4668" w:rsidP="00D51F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54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</w:t>
            </w:r>
            <w:r w:rsidR="00E610DA" w:rsidRPr="001454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ender</w:t>
            </w:r>
          </w:p>
        </w:tc>
        <w:tc>
          <w:tcPr>
            <w:tcW w:w="0" w:type="auto"/>
          </w:tcPr>
          <w:p w14:paraId="355899E6" w14:textId="4D239279" w:rsidR="00FC4668" w:rsidRPr="00E610DA" w:rsidRDefault="00FC4668" w:rsidP="00D51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Feminin</w:t>
            </w:r>
            <w:r w:rsidR="001964E0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0" w:type="auto"/>
          </w:tcPr>
          <w:p w14:paraId="2314E9EB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33.75</w:t>
            </w:r>
          </w:p>
        </w:tc>
        <w:tc>
          <w:tcPr>
            <w:tcW w:w="0" w:type="auto"/>
          </w:tcPr>
          <w:p w14:paraId="745E9C48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10.66</w:t>
            </w:r>
          </w:p>
        </w:tc>
        <w:tc>
          <w:tcPr>
            <w:tcW w:w="0" w:type="auto"/>
          </w:tcPr>
          <w:p w14:paraId="6C9E7409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36" w:type="dxa"/>
          </w:tcPr>
          <w:p w14:paraId="15D65D1B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0.55</w:t>
            </w:r>
          </w:p>
        </w:tc>
      </w:tr>
      <w:tr w:rsidR="00FC4668" w:rsidRPr="00E610DA" w14:paraId="18306987" w14:textId="77777777" w:rsidTr="001A070F">
        <w:trPr>
          <w:jc w:val="center"/>
        </w:trPr>
        <w:tc>
          <w:tcPr>
            <w:tcW w:w="1456" w:type="dxa"/>
            <w:vMerge/>
          </w:tcPr>
          <w:p w14:paraId="395694FC" w14:textId="77777777" w:rsidR="00FC4668" w:rsidRPr="001454B2" w:rsidRDefault="00FC4668" w:rsidP="00D51F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499E4942" w14:textId="53E0B2C4" w:rsidR="00FC4668" w:rsidRPr="00E610DA" w:rsidRDefault="00FC4668" w:rsidP="00D51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Masculin</w:t>
            </w:r>
            <w:r w:rsidR="001964E0"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0" w:type="auto"/>
          </w:tcPr>
          <w:p w14:paraId="586D4E47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34.42</w:t>
            </w:r>
          </w:p>
        </w:tc>
        <w:tc>
          <w:tcPr>
            <w:tcW w:w="0" w:type="auto"/>
          </w:tcPr>
          <w:p w14:paraId="7460E9CF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11.14</w:t>
            </w:r>
          </w:p>
        </w:tc>
        <w:tc>
          <w:tcPr>
            <w:tcW w:w="0" w:type="auto"/>
          </w:tcPr>
          <w:p w14:paraId="44F6993E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36" w:type="dxa"/>
          </w:tcPr>
          <w:p w14:paraId="4361C0DB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0.59</w:t>
            </w:r>
          </w:p>
        </w:tc>
      </w:tr>
      <w:tr w:rsidR="00FC4668" w:rsidRPr="00E610DA" w14:paraId="7ED1E3E5" w14:textId="77777777" w:rsidTr="001A070F">
        <w:trPr>
          <w:jc w:val="center"/>
        </w:trPr>
        <w:tc>
          <w:tcPr>
            <w:tcW w:w="1456" w:type="dxa"/>
            <w:vMerge w:val="restart"/>
          </w:tcPr>
          <w:p w14:paraId="144D1CF6" w14:textId="59396EE2" w:rsidR="00FC4668" w:rsidRPr="001454B2" w:rsidRDefault="00E610DA" w:rsidP="00D51F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54B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Income</w:t>
            </w:r>
          </w:p>
        </w:tc>
        <w:tc>
          <w:tcPr>
            <w:tcW w:w="0" w:type="auto"/>
          </w:tcPr>
          <w:p w14:paraId="6D5CD6B1" w14:textId="787733CA" w:rsidR="00FC4668" w:rsidRPr="00E610DA" w:rsidRDefault="00FC4668" w:rsidP="00D51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 xml:space="preserve">&lt; 1 </w:t>
            </w:r>
            <w:r w:rsidR="001964E0" w:rsidRPr="001964E0">
              <w:rPr>
                <w:rFonts w:ascii="Times New Roman" w:hAnsi="Times New Roman" w:cs="Times New Roman"/>
                <w:sz w:val="24"/>
                <w:szCs w:val="24"/>
              </w:rPr>
              <w:t>minimum wage</w:t>
            </w:r>
          </w:p>
        </w:tc>
        <w:tc>
          <w:tcPr>
            <w:tcW w:w="0" w:type="auto"/>
          </w:tcPr>
          <w:p w14:paraId="1DA52F87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36.22</w:t>
            </w:r>
          </w:p>
        </w:tc>
        <w:tc>
          <w:tcPr>
            <w:tcW w:w="0" w:type="auto"/>
          </w:tcPr>
          <w:p w14:paraId="651CFED2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10.58</w:t>
            </w:r>
          </w:p>
        </w:tc>
        <w:tc>
          <w:tcPr>
            <w:tcW w:w="0" w:type="auto"/>
          </w:tcPr>
          <w:p w14:paraId="2468A1A5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36" w:type="dxa"/>
          </w:tcPr>
          <w:p w14:paraId="5D0E0B3C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0.87</w:t>
            </w:r>
          </w:p>
        </w:tc>
      </w:tr>
      <w:tr w:rsidR="00FC4668" w:rsidRPr="00E610DA" w14:paraId="1D1FE813" w14:textId="77777777" w:rsidTr="001A070F">
        <w:trPr>
          <w:jc w:val="center"/>
        </w:trPr>
        <w:tc>
          <w:tcPr>
            <w:tcW w:w="1456" w:type="dxa"/>
            <w:vMerge/>
          </w:tcPr>
          <w:p w14:paraId="5520C5FF" w14:textId="77777777" w:rsidR="00FC4668" w:rsidRPr="001454B2" w:rsidRDefault="00FC4668" w:rsidP="00D51F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6558A093" w14:textId="6CAA0E06" w:rsidR="00FC4668" w:rsidRPr="00E610DA" w:rsidRDefault="00582799" w:rsidP="00D51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582799">
              <w:rPr>
                <w:rFonts w:ascii="Times New Roman" w:hAnsi="Times New Roman" w:cs="Times New Roman"/>
                <w:sz w:val="24"/>
                <w:szCs w:val="24"/>
              </w:rPr>
              <w:t>etween 1 and 3</w:t>
            </w:r>
          </w:p>
        </w:tc>
        <w:tc>
          <w:tcPr>
            <w:tcW w:w="0" w:type="auto"/>
          </w:tcPr>
          <w:p w14:paraId="1415188C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34.24</w:t>
            </w:r>
          </w:p>
        </w:tc>
        <w:tc>
          <w:tcPr>
            <w:tcW w:w="0" w:type="auto"/>
          </w:tcPr>
          <w:p w14:paraId="085B70FB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10.86</w:t>
            </w:r>
          </w:p>
        </w:tc>
        <w:tc>
          <w:tcPr>
            <w:tcW w:w="0" w:type="auto"/>
          </w:tcPr>
          <w:p w14:paraId="3709F08D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36" w:type="dxa"/>
          </w:tcPr>
          <w:p w14:paraId="135E20E0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0.53</w:t>
            </w:r>
          </w:p>
        </w:tc>
      </w:tr>
      <w:tr w:rsidR="00FC4668" w:rsidRPr="00E610DA" w14:paraId="07CF44FC" w14:textId="77777777" w:rsidTr="001A070F">
        <w:trPr>
          <w:jc w:val="center"/>
        </w:trPr>
        <w:tc>
          <w:tcPr>
            <w:tcW w:w="1456" w:type="dxa"/>
            <w:vMerge/>
          </w:tcPr>
          <w:p w14:paraId="6C16EB4E" w14:textId="77777777" w:rsidR="00FC4668" w:rsidRPr="001454B2" w:rsidRDefault="00FC4668" w:rsidP="00D51F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464DF756" w14:textId="3D02395D" w:rsidR="00FC4668" w:rsidRPr="00E610DA" w:rsidRDefault="00582799" w:rsidP="00D51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582799">
              <w:rPr>
                <w:rFonts w:ascii="Times New Roman" w:hAnsi="Times New Roman" w:cs="Times New Roman"/>
                <w:sz w:val="24"/>
                <w:szCs w:val="24"/>
              </w:rPr>
              <w:t>etween</w:t>
            </w:r>
            <w:r w:rsidR="00FC4668" w:rsidRPr="00E610DA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r w:rsidR="00FC4668" w:rsidRPr="00E610DA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</w:tc>
        <w:tc>
          <w:tcPr>
            <w:tcW w:w="0" w:type="auto"/>
          </w:tcPr>
          <w:p w14:paraId="38167C94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32.72</w:t>
            </w:r>
          </w:p>
        </w:tc>
        <w:tc>
          <w:tcPr>
            <w:tcW w:w="0" w:type="auto"/>
          </w:tcPr>
          <w:p w14:paraId="51B6078A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</w:tcPr>
          <w:p w14:paraId="4F4C27CD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36" w:type="dxa"/>
          </w:tcPr>
          <w:p w14:paraId="379FC82D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</w:tr>
      <w:tr w:rsidR="00FC4668" w:rsidRPr="00E610DA" w14:paraId="7EAA7C6B" w14:textId="77777777" w:rsidTr="001A070F">
        <w:trPr>
          <w:jc w:val="center"/>
        </w:trPr>
        <w:tc>
          <w:tcPr>
            <w:tcW w:w="1456" w:type="dxa"/>
            <w:vMerge/>
          </w:tcPr>
          <w:p w14:paraId="35963AD5" w14:textId="77777777" w:rsidR="00FC4668" w:rsidRPr="001454B2" w:rsidRDefault="00FC4668" w:rsidP="00D51F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5F5BDB90" w14:textId="2D7CCAC2" w:rsidR="00FC4668" w:rsidRPr="00E610DA" w:rsidRDefault="00582799" w:rsidP="00D51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Pr="00582799">
              <w:rPr>
                <w:rFonts w:ascii="Times New Roman" w:hAnsi="Times New Roman" w:cs="Times New Roman"/>
                <w:sz w:val="24"/>
                <w:szCs w:val="24"/>
              </w:rPr>
              <w:t>etween</w:t>
            </w:r>
            <w:r w:rsidR="00FC4668" w:rsidRPr="00E610DA"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r w:rsidR="00FC4668" w:rsidRPr="00E610DA">
              <w:rPr>
                <w:rFonts w:ascii="Times New Roman" w:hAnsi="Times New Roman" w:cs="Times New Roman"/>
                <w:sz w:val="24"/>
                <w:szCs w:val="24"/>
              </w:rPr>
              <w:t xml:space="preserve"> 9</w:t>
            </w:r>
          </w:p>
        </w:tc>
        <w:tc>
          <w:tcPr>
            <w:tcW w:w="0" w:type="auto"/>
          </w:tcPr>
          <w:p w14:paraId="62030983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29.89</w:t>
            </w:r>
          </w:p>
        </w:tc>
        <w:tc>
          <w:tcPr>
            <w:tcW w:w="0" w:type="auto"/>
          </w:tcPr>
          <w:p w14:paraId="2990DD81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0" w:type="auto"/>
          </w:tcPr>
          <w:p w14:paraId="358E5B75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6" w:type="dxa"/>
          </w:tcPr>
          <w:p w14:paraId="315756D2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1.81</w:t>
            </w:r>
          </w:p>
        </w:tc>
      </w:tr>
      <w:tr w:rsidR="00FC4668" w:rsidRPr="00E610DA" w14:paraId="6BD7827B" w14:textId="77777777" w:rsidTr="001A070F">
        <w:trPr>
          <w:jc w:val="center"/>
        </w:trPr>
        <w:tc>
          <w:tcPr>
            <w:tcW w:w="1456" w:type="dxa"/>
            <w:vMerge/>
          </w:tcPr>
          <w:p w14:paraId="6D7415AC" w14:textId="77777777" w:rsidR="00FC4668" w:rsidRPr="001454B2" w:rsidRDefault="00FC4668" w:rsidP="00D51F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19704A9E" w14:textId="7FE33C53" w:rsidR="00FC4668" w:rsidRPr="00E610DA" w:rsidRDefault="00FC4668" w:rsidP="00D51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 xml:space="preserve">≥ 10 </w:t>
            </w:r>
            <w:r w:rsidR="001209E5" w:rsidRPr="001964E0">
              <w:rPr>
                <w:rFonts w:ascii="Times New Roman" w:hAnsi="Times New Roman" w:cs="Times New Roman"/>
                <w:sz w:val="24"/>
                <w:szCs w:val="24"/>
              </w:rPr>
              <w:t>minimum wage</w:t>
            </w:r>
            <w:r w:rsidR="002122B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0" w:type="auto"/>
          </w:tcPr>
          <w:p w14:paraId="03EB4EDE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28.78</w:t>
            </w:r>
          </w:p>
        </w:tc>
        <w:tc>
          <w:tcPr>
            <w:tcW w:w="0" w:type="auto"/>
          </w:tcPr>
          <w:p w14:paraId="753D485A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8.99</w:t>
            </w:r>
          </w:p>
        </w:tc>
        <w:tc>
          <w:tcPr>
            <w:tcW w:w="0" w:type="auto"/>
          </w:tcPr>
          <w:p w14:paraId="4B0D9D41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36" w:type="dxa"/>
          </w:tcPr>
          <w:p w14:paraId="6456AA7E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</w:tr>
      <w:tr w:rsidR="00FC4668" w:rsidRPr="00E610DA" w14:paraId="7D421931" w14:textId="77777777" w:rsidTr="001A070F">
        <w:trPr>
          <w:jc w:val="center"/>
        </w:trPr>
        <w:tc>
          <w:tcPr>
            <w:tcW w:w="1456" w:type="dxa"/>
            <w:vMerge w:val="restart"/>
          </w:tcPr>
          <w:p w14:paraId="45B5994D" w14:textId="44D2F3D5" w:rsidR="00FC4668" w:rsidRPr="001454B2" w:rsidRDefault="00BA3CC8" w:rsidP="00D51F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Schooling</w:t>
            </w:r>
          </w:p>
        </w:tc>
        <w:tc>
          <w:tcPr>
            <w:tcW w:w="0" w:type="auto"/>
          </w:tcPr>
          <w:p w14:paraId="62C6F91C" w14:textId="4EFA5593" w:rsidR="00FC4668" w:rsidRPr="00E610DA" w:rsidRDefault="00936136" w:rsidP="00D51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136">
              <w:rPr>
                <w:rFonts w:ascii="Times New Roman" w:hAnsi="Times New Roman" w:cs="Times New Roman"/>
                <w:sz w:val="24"/>
                <w:szCs w:val="24"/>
              </w:rPr>
              <w:t xml:space="preserve">Incomplete </w:t>
            </w:r>
            <w:r w:rsidR="00124407" w:rsidRPr="00124407">
              <w:rPr>
                <w:rFonts w:ascii="Times New Roman" w:hAnsi="Times New Roman" w:cs="Times New Roman"/>
                <w:sz w:val="24"/>
                <w:szCs w:val="24"/>
              </w:rPr>
              <w:t>elementary school</w:t>
            </w:r>
          </w:p>
        </w:tc>
        <w:tc>
          <w:tcPr>
            <w:tcW w:w="0" w:type="auto"/>
          </w:tcPr>
          <w:p w14:paraId="064F94B9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</w:tcPr>
          <w:p w14:paraId="36091FC0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11.14</w:t>
            </w:r>
          </w:p>
        </w:tc>
        <w:tc>
          <w:tcPr>
            <w:tcW w:w="0" w:type="auto"/>
          </w:tcPr>
          <w:p w14:paraId="1713D87A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39.5</w:t>
            </w:r>
          </w:p>
        </w:tc>
        <w:tc>
          <w:tcPr>
            <w:tcW w:w="636" w:type="dxa"/>
          </w:tcPr>
          <w:p w14:paraId="6F647DFC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2.18</w:t>
            </w:r>
          </w:p>
        </w:tc>
      </w:tr>
      <w:tr w:rsidR="00FC4668" w:rsidRPr="00E610DA" w14:paraId="6A6266CF" w14:textId="77777777" w:rsidTr="001A070F">
        <w:trPr>
          <w:jc w:val="center"/>
        </w:trPr>
        <w:tc>
          <w:tcPr>
            <w:tcW w:w="1456" w:type="dxa"/>
            <w:vMerge/>
          </w:tcPr>
          <w:p w14:paraId="6BCD5553" w14:textId="77777777" w:rsidR="00FC4668" w:rsidRPr="00E610DA" w:rsidRDefault="00FC4668" w:rsidP="00D51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3F4F39FA" w14:textId="79A02555" w:rsidR="00FC4668" w:rsidRPr="00E610DA" w:rsidRDefault="001209E5" w:rsidP="00D51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9E5">
              <w:rPr>
                <w:rFonts w:ascii="Times New Roman" w:hAnsi="Times New Roman" w:cs="Times New Roman"/>
                <w:sz w:val="24"/>
                <w:szCs w:val="24"/>
              </w:rPr>
              <w:t xml:space="preserve">Complete </w:t>
            </w:r>
            <w:r w:rsidR="00124407" w:rsidRPr="00124407">
              <w:rPr>
                <w:rFonts w:ascii="Times New Roman" w:hAnsi="Times New Roman" w:cs="Times New Roman"/>
                <w:sz w:val="24"/>
                <w:szCs w:val="24"/>
              </w:rPr>
              <w:t>elementary school</w:t>
            </w:r>
          </w:p>
        </w:tc>
        <w:tc>
          <w:tcPr>
            <w:tcW w:w="0" w:type="auto"/>
          </w:tcPr>
          <w:p w14:paraId="5D700A27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35.69</w:t>
            </w:r>
          </w:p>
        </w:tc>
        <w:tc>
          <w:tcPr>
            <w:tcW w:w="0" w:type="auto"/>
          </w:tcPr>
          <w:p w14:paraId="2E426E4F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10.56</w:t>
            </w:r>
          </w:p>
        </w:tc>
        <w:tc>
          <w:tcPr>
            <w:tcW w:w="0" w:type="auto"/>
          </w:tcPr>
          <w:p w14:paraId="458E9501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36" w:type="dxa"/>
          </w:tcPr>
          <w:p w14:paraId="09F72C12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2.07</w:t>
            </w:r>
          </w:p>
        </w:tc>
      </w:tr>
      <w:tr w:rsidR="00FC4668" w:rsidRPr="00E610DA" w14:paraId="5A2CAED0" w14:textId="77777777" w:rsidTr="001A070F">
        <w:trPr>
          <w:jc w:val="center"/>
        </w:trPr>
        <w:tc>
          <w:tcPr>
            <w:tcW w:w="1456" w:type="dxa"/>
            <w:vMerge/>
          </w:tcPr>
          <w:p w14:paraId="5C0EFCD9" w14:textId="77777777" w:rsidR="00FC4668" w:rsidRPr="00E610DA" w:rsidRDefault="00FC4668" w:rsidP="00D51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606EF04" w14:textId="017BB387" w:rsidR="00FC4668" w:rsidRPr="00E610DA" w:rsidRDefault="001209E5" w:rsidP="00D51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9E5">
              <w:rPr>
                <w:rFonts w:ascii="Times New Roman" w:hAnsi="Times New Roman" w:cs="Times New Roman"/>
                <w:sz w:val="24"/>
                <w:szCs w:val="24"/>
              </w:rPr>
              <w:t>Incomplete high school</w:t>
            </w:r>
          </w:p>
        </w:tc>
        <w:tc>
          <w:tcPr>
            <w:tcW w:w="0" w:type="auto"/>
          </w:tcPr>
          <w:p w14:paraId="130C52A9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34.12</w:t>
            </w:r>
          </w:p>
        </w:tc>
        <w:tc>
          <w:tcPr>
            <w:tcW w:w="0" w:type="auto"/>
          </w:tcPr>
          <w:p w14:paraId="5ACBC794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12.13</w:t>
            </w:r>
          </w:p>
        </w:tc>
        <w:tc>
          <w:tcPr>
            <w:tcW w:w="0" w:type="auto"/>
          </w:tcPr>
          <w:p w14:paraId="56B45CB8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6" w:type="dxa"/>
          </w:tcPr>
          <w:p w14:paraId="6055E485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1.89</w:t>
            </w:r>
          </w:p>
        </w:tc>
      </w:tr>
      <w:tr w:rsidR="00FC4668" w:rsidRPr="00E610DA" w14:paraId="0F4D1527" w14:textId="77777777" w:rsidTr="001A070F">
        <w:trPr>
          <w:jc w:val="center"/>
        </w:trPr>
        <w:tc>
          <w:tcPr>
            <w:tcW w:w="1456" w:type="dxa"/>
            <w:vMerge/>
          </w:tcPr>
          <w:p w14:paraId="7F3B3BFF" w14:textId="77777777" w:rsidR="00FC4668" w:rsidRPr="00E610DA" w:rsidRDefault="00FC4668" w:rsidP="00D51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1E79AF0F" w14:textId="006A2F2B" w:rsidR="00FC4668" w:rsidRPr="00E610DA" w:rsidRDefault="001209E5" w:rsidP="00D51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09E5">
              <w:rPr>
                <w:rFonts w:ascii="Times New Roman" w:hAnsi="Times New Roman" w:cs="Times New Roman"/>
                <w:sz w:val="24"/>
                <w:szCs w:val="24"/>
              </w:rPr>
              <w:t>Complete high school</w:t>
            </w:r>
          </w:p>
        </w:tc>
        <w:tc>
          <w:tcPr>
            <w:tcW w:w="0" w:type="auto"/>
          </w:tcPr>
          <w:p w14:paraId="3D3D8B05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35.75</w:t>
            </w:r>
          </w:p>
        </w:tc>
        <w:tc>
          <w:tcPr>
            <w:tcW w:w="0" w:type="auto"/>
          </w:tcPr>
          <w:p w14:paraId="7D0B1DF9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10.51</w:t>
            </w:r>
          </w:p>
        </w:tc>
        <w:tc>
          <w:tcPr>
            <w:tcW w:w="0" w:type="auto"/>
          </w:tcPr>
          <w:p w14:paraId="2E89CD86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6" w:type="dxa"/>
          </w:tcPr>
          <w:p w14:paraId="779E4F17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0.59</w:t>
            </w:r>
          </w:p>
        </w:tc>
      </w:tr>
      <w:tr w:rsidR="00FC4668" w:rsidRPr="00E610DA" w14:paraId="61F274FA" w14:textId="77777777" w:rsidTr="001A070F">
        <w:trPr>
          <w:jc w:val="center"/>
        </w:trPr>
        <w:tc>
          <w:tcPr>
            <w:tcW w:w="1456" w:type="dxa"/>
            <w:vMerge/>
          </w:tcPr>
          <w:p w14:paraId="1B312CF2" w14:textId="77777777" w:rsidR="00FC4668" w:rsidRPr="00E610DA" w:rsidRDefault="00FC4668" w:rsidP="00D51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48960719" w14:textId="569B27DA" w:rsidR="00FC4668" w:rsidRPr="00E610DA" w:rsidRDefault="001209E5" w:rsidP="00D51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1209E5">
              <w:rPr>
                <w:rFonts w:ascii="Times New Roman" w:hAnsi="Times New Roman" w:cs="Times New Roman"/>
                <w:sz w:val="24"/>
                <w:szCs w:val="24"/>
              </w:rPr>
              <w:t>ncomplete higher education</w:t>
            </w:r>
          </w:p>
        </w:tc>
        <w:tc>
          <w:tcPr>
            <w:tcW w:w="0" w:type="auto"/>
          </w:tcPr>
          <w:p w14:paraId="3E9B12FD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31.6</w:t>
            </w:r>
          </w:p>
        </w:tc>
        <w:tc>
          <w:tcPr>
            <w:tcW w:w="0" w:type="auto"/>
          </w:tcPr>
          <w:p w14:paraId="5E3443A2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9.59</w:t>
            </w:r>
          </w:p>
        </w:tc>
        <w:tc>
          <w:tcPr>
            <w:tcW w:w="0" w:type="auto"/>
          </w:tcPr>
          <w:p w14:paraId="161381E2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36" w:type="dxa"/>
          </w:tcPr>
          <w:p w14:paraId="056A8163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0.84</w:t>
            </w:r>
          </w:p>
        </w:tc>
      </w:tr>
      <w:tr w:rsidR="00FC4668" w:rsidRPr="00E610DA" w14:paraId="63D07EC1" w14:textId="77777777" w:rsidTr="001A070F">
        <w:trPr>
          <w:jc w:val="center"/>
        </w:trPr>
        <w:tc>
          <w:tcPr>
            <w:tcW w:w="1456" w:type="dxa"/>
            <w:vMerge/>
          </w:tcPr>
          <w:p w14:paraId="2D7E75A3" w14:textId="77777777" w:rsidR="00FC4668" w:rsidRPr="00E610DA" w:rsidRDefault="00FC4668" w:rsidP="00D51F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14:paraId="6773A762" w14:textId="3515832D" w:rsidR="00FC4668" w:rsidRPr="00E610DA" w:rsidRDefault="001209E5" w:rsidP="00D51F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1209E5">
              <w:rPr>
                <w:rFonts w:ascii="Times New Roman" w:hAnsi="Times New Roman" w:cs="Times New Roman"/>
                <w:sz w:val="24"/>
                <w:szCs w:val="24"/>
              </w:rPr>
              <w:t>omplete higher education</w:t>
            </w:r>
          </w:p>
        </w:tc>
        <w:tc>
          <w:tcPr>
            <w:tcW w:w="0" w:type="auto"/>
          </w:tcPr>
          <w:p w14:paraId="5AE94B24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31.91</w:t>
            </w:r>
          </w:p>
        </w:tc>
        <w:tc>
          <w:tcPr>
            <w:tcW w:w="0" w:type="auto"/>
          </w:tcPr>
          <w:p w14:paraId="42F49D89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11.46</w:t>
            </w:r>
          </w:p>
        </w:tc>
        <w:tc>
          <w:tcPr>
            <w:tcW w:w="0" w:type="auto"/>
          </w:tcPr>
          <w:p w14:paraId="3D4C7B78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36" w:type="dxa"/>
          </w:tcPr>
          <w:p w14:paraId="3A29773F" w14:textId="77777777" w:rsidR="00FC4668" w:rsidRPr="00E610DA" w:rsidRDefault="00FC4668" w:rsidP="000A2D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0.85</w:t>
            </w:r>
          </w:p>
        </w:tc>
      </w:tr>
    </w:tbl>
    <w:p w14:paraId="2C6C600B" w14:textId="0DBFF791" w:rsidR="00611EC4" w:rsidRDefault="001A070F" w:rsidP="001A070F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  </w:t>
      </w:r>
      <w:r w:rsidRPr="003B63BC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SD: Desvio padrão; SE: Erro padrão.</w:t>
      </w:r>
    </w:p>
    <w:p w14:paraId="37AE6DBE" w14:textId="77777777" w:rsidR="001A070F" w:rsidRPr="00FC4668" w:rsidRDefault="001A070F" w:rsidP="002529AE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640"/>
        <w:gridCol w:w="636"/>
        <w:gridCol w:w="636"/>
        <w:gridCol w:w="546"/>
        <w:gridCol w:w="636"/>
        <w:gridCol w:w="636"/>
        <w:gridCol w:w="636"/>
        <w:gridCol w:w="546"/>
        <w:gridCol w:w="636"/>
        <w:gridCol w:w="636"/>
        <w:gridCol w:w="636"/>
        <w:gridCol w:w="546"/>
        <w:gridCol w:w="636"/>
        <w:gridCol w:w="636"/>
        <w:gridCol w:w="636"/>
        <w:gridCol w:w="546"/>
        <w:gridCol w:w="636"/>
      </w:tblGrid>
      <w:tr w:rsidR="00E610DA" w:rsidRPr="00E610DA" w14:paraId="63BAA7FC" w14:textId="77777777" w:rsidTr="004E0031">
        <w:trPr>
          <w:jc w:val="center"/>
        </w:trPr>
        <w:tc>
          <w:tcPr>
            <w:tcW w:w="640" w:type="dxa"/>
            <w:tcBorders>
              <w:right w:val="nil"/>
            </w:tcBorders>
            <w:shd w:val="clear" w:color="auto" w:fill="auto"/>
          </w:tcPr>
          <w:p w14:paraId="48B306C2" w14:textId="77777777" w:rsidR="00FC4668" w:rsidRPr="00E610DA" w:rsidRDefault="00FC4668" w:rsidP="00FC46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8"/>
            <w:tcBorders>
              <w:left w:val="nil"/>
            </w:tcBorders>
            <w:shd w:val="clear" w:color="auto" w:fill="auto"/>
          </w:tcPr>
          <w:p w14:paraId="17171A2C" w14:textId="4728E247" w:rsidR="00FC4668" w:rsidRPr="00E610DA" w:rsidRDefault="00274F79" w:rsidP="00FC46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4F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Appropriateness</w:t>
            </w:r>
            <w:r w:rsidR="00C54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54DA7" w:rsidRPr="00C54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expectation</w:t>
            </w:r>
          </w:p>
        </w:tc>
        <w:tc>
          <w:tcPr>
            <w:tcW w:w="0" w:type="auto"/>
            <w:gridSpan w:val="8"/>
            <w:shd w:val="clear" w:color="auto" w:fill="auto"/>
          </w:tcPr>
          <w:p w14:paraId="6C53BE5B" w14:textId="410F6967" w:rsidR="00FC4668" w:rsidRPr="00E610DA" w:rsidRDefault="007F5846" w:rsidP="00FC46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Tast</w:t>
            </w:r>
            <w:r w:rsidR="00C54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 </w:t>
            </w:r>
            <w:r w:rsidR="00C54DA7" w:rsidRPr="00C54D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expectation</w:t>
            </w:r>
          </w:p>
        </w:tc>
      </w:tr>
      <w:tr w:rsidR="005070EE" w:rsidRPr="00E610DA" w14:paraId="4ACEC2FA" w14:textId="77777777" w:rsidTr="004E0031">
        <w:trPr>
          <w:jc w:val="center"/>
        </w:trPr>
        <w:tc>
          <w:tcPr>
            <w:tcW w:w="640" w:type="dxa"/>
            <w:tcBorders>
              <w:right w:val="nil"/>
            </w:tcBorders>
          </w:tcPr>
          <w:p w14:paraId="0ACB635D" w14:textId="77777777" w:rsidR="00FC4668" w:rsidRPr="00E610DA" w:rsidRDefault="00FC4668" w:rsidP="00FC46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0" w:type="auto"/>
            <w:gridSpan w:val="4"/>
            <w:tcBorders>
              <w:left w:val="nil"/>
            </w:tcBorders>
            <w:shd w:val="clear" w:color="auto" w:fill="auto"/>
          </w:tcPr>
          <w:p w14:paraId="37AFA115" w14:textId="3BBE7F28" w:rsidR="00FC4668" w:rsidRPr="00E610DA" w:rsidRDefault="00FC4668" w:rsidP="00FC46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Conven</w:t>
            </w:r>
            <w:r w:rsidR="00274F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Pr="00E61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ional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67C3623E" w14:textId="77777777" w:rsidR="00FC4668" w:rsidRPr="00E610DA" w:rsidRDefault="00FC4668" w:rsidP="00FC46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WFP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4D9CC687" w14:textId="7A39E003" w:rsidR="00FC4668" w:rsidRPr="00E610DA" w:rsidRDefault="00FC4668" w:rsidP="00FC46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Conven</w:t>
            </w:r>
            <w:r w:rsidR="00E751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Pr="00E61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ional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1279195D" w14:textId="77777777" w:rsidR="00FC4668" w:rsidRPr="00E610DA" w:rsidRDefault="00FC4668" w:rsidP="00FC46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WFP</w:t>
            </w:r>
          </w:p>
        </w:tc>
      </w:tr>
      <w:tr w:rsidR="00E610DA" w:rsidRPr="00E610DA" w14:paraId="097F8E6E" w14:textId="77777777" w:rsidTr="002E56B6">
        <w:trPr>
          <w:jc w:val="center"/>
        </w:trPr>
        <w:tc>
          <w:tcPr>
            <w:tcW w:w="640" w:type="dxa"/>
            <w:tcBorders>
              <w:right w:val="nil"/>
            </w:tcBorders>
          </w:tcPr>
          <w:p w14:paraId="791AC184" w14:textId="77777777" w:rsidR="00FC4668" w:rsidRPr="00E610DA" w:rsidRDefault="00FC4668" w:rsidP="00FC46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nil"/>
            </w:tcBorders>
          </w:tcPr>
          <w:p w14:paraId="127ED6D9" w14:textId="77777777" w:rsidR="00FC4668" w:rsidRPr="00E610DA" w:rsidRDefault="00FC4668" w:rsidP="00E610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10DA">
              <w:rPr>
                <w:rFonts w:ascii="Times New Roman" w:hAnsi="Times New Roman" w:cs="Times New Roman"/>
                <w:b/>
                <w:bCs/>
              </w:rPr>
              <w:t>Me</w:t>
            </w:r>
          </w:p>
        </w:tc>
        <w:tc>
          <w:tcPr>
            <w:tcW w:w="0" w:type="auto"/>
          </w:tcPr>
          <w:p w14:paraId="2704F9E8" w14:textId="77777777" w:rsidR="00FC4668" w:rsidRPr="00E610DA" w:rsidRDefault="00FC4668" w:rsidP="00E610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10DA">
              <w:rPr>
                <w:rFonts w:ascii="Times New Roman" w:hAnsi="Times New Roman" w:cs="Times New Roman"/>
                <w:b/>
                <w:bCs/>
              </w:rPr>
              <w:t>SD</w:t>
            </w:r>
          </w:p>
        </w:tc>
        <w:tc>
          <w:tcPr>
            <w:tcW w:w="546" w:type="dxa"/>
          </w:tcPr>
          <w:p w14:paraId="04F4002B" w14:textId="77777777" w:rsidR="00FC4668" w:rsidRPr="00E610DA" w:rsidRDefault="00FC4668" w:rsidP="00E610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10DA">
              <w:rPr>
                <w:rFonts w:ascii="Times New Roman" w:hAnsi="Times New Roman" w:cs="Times New Roman"/>
                <w:b/>
                <w:bCs/>
              </w:rPr>
              <w:t>Mn</w:t>
            </w:r>
          </w:p>
        </w:tc>
        <w:tc>
          <w:tcPr>
            <w:tcW w:w="636" w:type="dxa"/>
          </w:tcPr>
          <w:p w14:paraId="1FB71EA8" w14:textId="77777777" w:rsidR="00FC4668" w:rsidRPr="00E610DA" w:rsidRDefault="00FC4668" w:rsidP="00E610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10DA">
              <w:rPr>
                <w:rFonts w:ascii="Times New Roman" w:hAnsi="Times New Roman" w:cs="Times New Roman"/>
                <w:b/>
                <w:bCs/>
              </w:rPr>
              <w:t>SE</w:t>
            </w:r>
          </w:p>
        </w:tc>
        <w:tc>
          <w:tcPr>
            <w:tcW w:w="0" w:type="auto"/>
          </w:tcPr>
          <w:p w14:paraId="4F1FCCE0" w14:textId="77777777" w:rsidR="00FC4668" w:rsidRPr="00E610DA" w:rsidRDefault="00FC4668" w:rsidP="00E610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10DA">
              <w:rPr>
                <w:rFonts w:ascii="Times New Roman" w:hAnsi="Times New Roman" w:cs="Times New Roman"/>
                <w:b/>
                <w:bCs/>
              </w:rPr>
              <w:t>Me</w:t>
            </w:r>
          </w:p>
        </w:tc>
        <w:tc>
          <w:tcPr>
            <w:tcW w:w="0" w:type="auto"/>
          </w:tcPr>
          <w:p w14:paraId="12038FE9" w14:textId="77777777" w:rsidR="00FC4668" w:rsidRPr="00E610DA" w:rsidRDefault="00FC4668" w:rsidP="00E610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10DA">
              <w:rPr>
                <w:rFonts w:ascii="Times New Roman" w:hAnsi="Times New Roman" w:cs="Times New Roman"/>
                <w:b/>
                <w:bCs/>
              </w:rPr>
              <w:t>SD</w:t>
            </w:r>
          </w:p>
        </w:tc>
        <w:tc>
          <w:tcPr>
            <w:tcW w:w="0" w:type="auto"/>
          </w:tcPr>
          <w:p w14:paraId="2DB48BA7" w14:textId="77777777" w:rsidR="00FC4668" w:rsidRPr="00E610DA" w:rsidRDefault="00FC4668" w:rsidP="00E610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10DA">
              <w:rPr>
                <w:rFonts w:ascii="Times New Roman" w:hAnsi="Times New Roman" w:cs="Times New Roman"/>
                <w:b/>
                <w:bCs/>
              </w:rPr>
              <w:t>Mn</w:t>
            </w:r>
          </w:p>
        </w:tc>
        <w:tc>
          <w:tcPr>
            <w:tcW w:w="0" w:type="auto"/>
          </w:tcPr>
          <w:p w14:paraId="025E4D61" w14:textId="77777777" w:rsidR="00FC4668" w:rsidRPr="00E610DA" w:rsidRDefault="00FC4668" w:rsidP="00E610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10DA">
              <w:rPr>
                <w:rFonts w:ascii="Times New Roman" w:hAnsi="Times New Roman" w:cs="Times New Roman"/>
                <w:b/>
                <w:bCs/>
              </w:rPr>
              <w:t>SE</w:t>
            </w:r>
          </w:p>
        </w:tc>
        <w:tc>
          <w:tcPr>
            <w:tcW w:w="0" w:type="auto"/>
          </w:tcPr>
          <w:p w14:paraId="76CB2F31" w14:textId="77777777" w:rsidR="00FC4668" w:rsidRPr="00E610DA" w:rsidRDefault="00FC4668" w:rsidP="00E610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10DA">
              <w:rPr>
                <w:rFonts w:ascii="Times New Roman" w:hAnsi="Times New Roman" w:cs="Times New Roman"/>
                <w:b/>
                <w:bCs/>
              </w:rPr>
              <w:t>Me</w:t>
            </w:r>
          </w:p>
        </w:tc>
        <w:tc>
          <w:tcPr>
            <w:tcW w:w="0" w:type="auto"/>
          </w:tcPr>
          <w:p w14:paraId="6BDE6A67" w14:textId="77777777" w:rsidR="00FC4668" w:rsidRPr="00E610DA" w:rsidRDefault="00FC4668" w:rsidP="00E610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10DA">
              <w:rPr>
                <w:rFonts w:ascii="Times New Roman" w:hAnsi="Times New Roman" w:cs="Times New Roman"/>
                <w:b/>
                <w:bCs/>
              </w:rPr>
              <w:t>SD</w:t>
            </w:r>
          </w:p>
        </w:tc>
        <w:tc>
          <w:tcPr>
            <w:tcW w:w="546" w:type="dxa"/>
          </w:tcPr>
          <w:p w14:paraId="4EA4EF12" w14:textId="77777777" w:rsidR="00FC4668" w:rsidRPr="00E610DA" w:rsidRDefault="00FC4668" w:rsidP="00E610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10DA">
              <w:rPr>
                <w:rFonts w:ascii="Times New Roman" w:hAnsi="Times New Roman" w:cs="Times New Roman"/>
                <w:b/>
                <w:bCs/>
              </w:rPr>
              <w:t>Mn</w:t>
            </w:r>
          </w:p>
        </w:tc>
        <w:tc>
          <w:tcPr>
            <w:tcW w:w="636" w:type="dxa"/>
          </w:tcPr>
          <w:p w14:paraId="287476E8" w14:textId="77777777" w:rsidR="00FC4668" w:rsidRPr="00E610DA" w:rsidRDefault="00FC4668" w:rsidP="00E610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10DA">
              <w:rPr>
                <w:rFonts w:ascii="Times New Roman" w:hAnsi="Times New Roman" w:cs="Times New Roman"/>
                <w:b/>
                <w:bCs/>
              </w:rPr>
              <w:t>SE</w:t>
            </w:r>
          </w:p>
        </w:tc>
        <w:tc>
          <w:tcPr>
            <w:tcW w:w="0" w:type="auto"/>
          </w:tcPr>
          <w:p w14:paraId="1702754E" w14:textId="77777777" w:rsidR="00FC4668" w:rsidRPr="00E610DA" w:rsidRDefault="00FC4668" w:rsidP="00E610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10DA">
              <w:rPr>
                <w:rFonts w:ascii="Times New Roman" w:hAnsi="Times New Roman" w:cs="Times New Roman"/>
                <w:b/>
                <w:bCs/>
              </w:rPr>
              <w:t>Me</w:t>
            </w:r>
          </w:p>
        </w:tc>
        <w:tc>
          <w:tcPr>
            <w:tcW w:w="0" w:type="auto"/>
          </w:tcPr>
          <w:p w14:paraId="545AEEB4" w14:textId="77777777" w:rsidR="00FC4668" w:rsidRPr="00E610DA" w:rsidRDefault="00FC4668" w:rsidP="00E610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10DA">
              <w:rPr>
                <w:rFonts w:ascii="Times New Roman" w:hAnsi="Times New Roman" w:cs="Times New Roman"/>
                <w:b/>
                <w:bCs/>
              </w:rPr>
              <w:t>SD</w:t>
            </w:r>
          </w:p>
        </w:tc>
        <w:tc>
          <w:tcPr>
            <w:tcW w:w="546" w:type="dxa"/>
          </w:tcPr>
          <w:p w14:paraId="3F84402A" w14:textId="77777777" w:rsidR="00FC4668" w:rsidRPr="00E610DA" w:rsidRDefault="00FC4668" w:rsidP="00E610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10DA">
              <w:rPr>
                <w:rFonts w:ascii="Times New Roman" w:hAnsi="Times New Roman" w:cs="Times New Roman"/>
                <w:b/>
                <w:bCs/>
              </w:rPr>
              <w:t>Mn</w:t>
            </w:r>
          </w:p>
        </w:tc>
        <w:tc>
          <w:tcPr>
            <w:tcW w:w="636" w:type="dxa"/>
          </w:tcPr>
          <w:p w14:paraId="4F9E5DC1" w14:textId="77777777" w:rsidR="00FC4668" w:rsidRPr="00E610DA" w:rsidRDefault="00FC4668" w:rsidP="00E610D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10DA">
              <w:rPr>
                <w:rFonts w:ascii="Times New Roman" w:hAnsi="Times New Roman" w:cs="Times New Roman"/>
                <w:b/>
                <w:bCs/>
              </w:rPr>
              <w:t>SE</w:t>
            </w:r>
          </w:p>
        </w:tc>
      </w:tr>
      <w:tr w:rsidR="00E610DA" w:rsidRPr="00E610DA" w14:paraId="437F10AF" w14:textId="77777777" w:rsidTr="005070EE">
        <w:trPr>
          <w:jc w:val="center"/>
        </w:trPr>
        <w:tc>
          <w:tcPr>
            <w:tcW w:w="640" w:type="dxa"/>
          </w:tcPr>
          <w:p w14:paraId="7D87D937" w14:textId="0463DDF0" w:rsidR="00FC4668" w:rsidRPr="00E610DA" w:rsidRDefault="005B5534" w:rsidP="00FC46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0" w:type="auto"/>
          </w:tcPr>
          <w:p w14:paraId="5FA50937" w14:textId="54E17D87" w:rsidR="00FC4668" w:rsidRPr="00E610DA" w:rsidRDefault="00B839AF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6.62</w:t>
            </w:r>
          </w:p>
        </w:tc>
        <w:tc>
          <w:tcPr>
            <w:tcW w:w="0" w:type="auto"/>
          </w:tcPr>
          <w:p w14:paraId="595F7518" w14:textId="61DC9476" w:rsidR="00FC4668" w:rsidRPr="00E610DA" w:rsidRDefault="00B839AF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0.64</w:t>
            </w:r>
          </w:p>
        </w:tc>
        <w:tc>
          <w:tcPr>
            <w:tcW w:w="546" w:type="dxa"/>
          </w:tcPr>
          <w:p w14:paraId="3E1C0C0F" w14:textId="66384F7A" w:rsidR="00FC4668" w:rsidRPr="00E610DA" w:rsidRDefault="00B839AF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14:paraId="55077C55" w14:textId="1986E21F" w:rsidR="00FC4668" w:rsidRPr="00E610DA" w:rsidRDefault="00B839AF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0.08</w:t>
            </w:r>
          </w:p>
        </w:tc>
        <w:tc>
          <w:tcPr>
            <w:tcW w:w="0" w:type="auto"/>
          </w:tcPr>
          <w:p w14:paraId="1B399D67" w14:textId="39BECD49" w:rsidR="00FC4668" w:rsidRPr="00E610DA" w:rsidRDefault="00891B3B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4.84</w:t>
            </w:r>
          </w:p>
        </w:tc>
        <w:tc>
          <w:tcPr>
            <w:tcW w:w="0" w:type="auto"/>
          </w:tcPr>
          <w:p w14:paraId="0C5827B4" w14:textId="76A0BAF0" w:rsidR="00FC4668" w:rsidRPr="00E610DA" w:rsidRDefault="00891B3B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1.81</w:t>
            </w:r>
          </w:p>
        </w:tc>
        <w:tc>
          <w:tcPr>
            <w:tcW w:w="0" w:type="auto"/>
          </w:tcPr>
          <w:p w14:paraId="2CF7C91B" w14:textId="0F3080ED" w:rsidR="00FC4668" w:rsidRPr="00E610DA" w:rsidRDefault="00891B3B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38EAEACC" w14:textId="6655450C" w:rsidR="00FC4668" w:rsidRPr="00E610DA" w:rsidRDefault="00891B3B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0.24</w:t>
            </w:r>
          </w:p>
        </w:tc>
        <w:tc>
          <w:tcPr>
            <w:tcW w:w="0" w:type="auto"/>
          </w:tcPr>
          <w:p w14:paraId="273E73B8" w14:textId="7F92FF1F" w:rsidR="00FC4668" w:rsidRPr="00E610DA" w:rsidRDefault="00831966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6.38</w:t>
            </w:r>
          </w:p>
        </w:tc>
        <w:tc>
          <w:tcPr>
            <w:tcW w:w="0" w:type="auto"/>
          </w:tcPr>
          <w:p w14:paraId="21EA2AFE" w14:textId="0D180E62" w:rsidR="00FC4668" w:rsidRPr="00E610DA" w:rsidRDefault="00831966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0.99</w:t>
            </w:r>
          </w:p>
        </w:tc>
        <w:tc>
          <w:tcPr>
            <w:tcW w:w="546" w:type="dxa"/>
          </w:tcPr>
          <w:p w14:paraId="2F802140" w14:textId="6EEC7BFF" w:rsidR="00FC4668" w:rsidRPr="00E610DA" w:rsidRDefault="00831966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14:paraId="618858F5" w14:textId="516178CF" w:rsidR="00FC4668" w:rsidRPr="00E610DA" w:rsidRDefault="00831966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0.13</w:t>
            </w:r>
          </w:p>
        </w:tc>
        <w:tc>
          <w:tcPr>
            <w:tcW w:w="0" w:type="auto"/>
          </w:tcPr>
          <w:p w14:paraId="46C99E7F" w14:textId="17640518" w:rsidR="00FC4668" w:rsidRPr="00E610DA" w:rsidRDefault="00984251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4.55</w:t>
            </w:r>
          </w:p>
        </w:tc>
        <w:tc>
          <w:tcPr>
            <w:tcW w:w="0" w:type="auto"/>
          </w:tcPr>
          <w:p w14:paraId="3FD252C4" w14:textId="380AD4FD" w:rsidR="00FC4668" w:rsidRPr="00E610DA" w:rsidRDefault="00984251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1.73</w:t>
            </w:r>
          </w:p>
        </w:tc>
        <w:tc>
          <w:tcPr>
            <w:tcW w:w="546" w:type="dxa"/>
          </w:tcPr>
          <w:p w14:paraId="02BE00E0" w14:textId="1299B95E" w:rsidR="00FC4668" w:rsidRPr="00E610DA" w:rsidRDefault="00984251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6" w:type="dxa"/>
          </w:tcPr>
          <w:p w14:paraId="4E34326B" w14:textId="0E9D1B9B" w:rsidR="00FC4668" w:rsidRPr="00E610DA" w:rsidRDefault="00984251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0.23</w:t>
            </w:r>
          </w:p>
        </w:tc>
      </w:tr>
      <w:tr w:rsidR="00E610DA" w:rsidRPr="00E610DA" w14:paraId="64AFC213" w14:textId="77777777" w:rsidTr="005070EE">
        <w:trPr>
          <w:jc w:val="center"/>
        </w:trPr>
        <w:tc>
          <w:tcPr>
            <w:tcW w:w="640" w:type="dxa"/>
          </w:tcPr>
          <w:p w14:paraId="7CAFE3EF" w14:textId="77777777" w:rsidR="00FC4668" w:rsidRPr="00E610DA" w:rsidRDefault="00FC4668" w:rsidP="00FC46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</w:t>
            </w:r>
          </w:p>
        </w:tc>
        <w:tc>
          <w:tcPr>
            <w:tcW w:w="0" w:type="auto"/>
          </w:tcPr>
          <w:p w14:paraId="02C84A47" w14:textId="72BCFF0E" w:rsidR="00FC4668" w:rsidRPr="00E610DA" w:rsidRDefault="00B839AF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6.51</w:t>
            </w:r>
          </w:p>
        </w:tc>
        <w:tc>
          <w:tcPr>
            <w:tcW w:w="0" w:type="auto"/>
          </w:tcPr>
          <w:p w14:paraId="58D64269" w14:textId="740E9DCD" w:rsidR="00FC4668" w:rsidRPr="00E610DA" w:rsidRDefault="00B839AF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546" w:type="dxa"/>
          </w:tcPr>
          <w:p w14:paraId="2EBE8DF7" w14:textId="6FC8B60F" w:rsidR="00FC4668" w:rsidRPr="00E610DA" w:rsidRDefault="00B839AF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14:paraId="5F5902B6" w14:textId="582B22B6" w:rsidR="00FC4668" w:rsidRPr="00E610DA" w:rsidRDefault="00B839AF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0.08</w:t>
            </w:r>
          </w:p>
        </w:tc>
        <w:tc>
          <w:tcPr>
            <w:tcW w:w="0" w:type="auto"/>
          </w:tcPr>
          <w:p w14:paraId="74C9F2FB" w14:textId="1D8F7AC2" w:rsidR="00FC4668" w:rsidRPr="00E610DA" w:rsidRDefault="00891B3B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0" w:type="auto"/>
          </w:tcPr>
          <w:p w14:paraId="027B727C" w14:textId="007E16B5" w:rsidR="00FC4668" w:rsidRPr="00E610DA" w:rsidRDefault="00891B3B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1.96</w:t>
            </w:r>
          </w:p>
        </w:tc>
        <w:tc>
          <w:tcPr>
            <w:tcW w:w="0" w:type="auto"/>
          </w:tcPr>
          <w:p w14:paraId="54E3B6B8" w14:textId="0039CD90" w:rsidR="00FC4668" w:rsidRPr="00E610DA" w:rsidRDefault="00891B3B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3EE5891D" w14:textId="370254BA" w:rsidR="00FC4668" w:rsidRPr="00E610DA" w:rsidRDefault="00891B3B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0.12</w:t>
            </w:r>
          </w:p>
        </w:tc>
        <w:tc>
          <w:tcPr>
            <w:tcW w:w="0" w:type="auto"/>
          </w:tcPr>
          <w:p w14:paraId="06C9E6F8" w14:textId="2A7F27B8" w:rsidR="00FC4668" w:rsidRPr="00E610DA" w:rsidRDefault="00831966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6.24</w:t>
            </w:r>
          </w:p>
        </w:tc>
        <w:tc>
          <w:tcPr>
            <w:tcW w:w="0" w:type="auto"/>
          </w:tcPr>
          <w:p w14:paraId="0AAE6BDF" w14:textId="47A17F95" w:rsidR="00FC4668" w:rsidRPr="00E610DA" w:rsidRDefault="00831966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1.43</w:t>
            </w:r>
          </w:p>
        </w:tc>
        <w:tc>
          <w:tcPr>
            <w:tcW w:w="546" w:type="dxa"/>
          </w:tcPr>
          <w:p w14:paraId="606D1131" w14:textId="19A8649A" w:rsidR="00FC4668" w:rsidRPr="00E610DA" w:rsidRDefault="00831966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14:paraId="53397412" w14:textId="123AA5A6" w:rsidR="00FC4668" w:rsidRPr="00E610DA" w:rsidRDefault="00831966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0.1</w:t>
            </w:r>
          </w:p>
        </w:tc>
        <w:tc>
          <w:tcPr>
            <w:tcW w:w="0" w:type="auto"/>
          </w:tcPr>
          <w:p w14:paraId="5E26A643" w14:textId="3C38B3B8" w:rsidR="00FC4668" w:rsidRPr="00E610DA" w:rsidRDefault="00984251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0BC53C5F" w14:textId="439ACE38" w:rsidR="00FC4668" w:rsidRPr="00E610DA" w:rsidRDefault="00984251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1.65</w:t>
            </w:r>
          </w:p>
        </w:tc>
        <w:tc>
          <w:tcPr>
            <w:tcW w:w="546" w:type="dxa"/>
          </w:tcPr>
          <w:p w14:paraId="28A9CECC" w14:textId="24E602CD" w:rsidR="00FC4668" w:rsidRPr="00E610DA" w:rsidRDefault="00984251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6" w:type="dxa"/>
          </w:tcPr>
          <w:p w14:paraId="156F2A20" w14:textId="55E68476" w:rsidR="00FC4668" w:rsidRPr="00E610DA" w:rsidRDefault="00984251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0.12</w:t>
            </w:r>
          </w:p>
        </w:tc>
      </w:tr>
      <w:tr w:rsidR="00E610DA" w:rsidRPr="00E610DA" w14:paraId="04142E2C" w14:textId="77777777" w:rsidTr="005070EE">
        <w:trPr>
          <w:jc w:val="center"/>
        </w:trPr>
        <w:tc>
          <w:tcPr>
            <w:tcW w:w="640" w:type="dxa"/>
          </w:tcPr>
          <w:p w14:paraId="45B53270" w14:textId="414114AA" w:rsidR="00FC4668" w:rsidRPr="00E610DA" w:rsidRDefault="00FC4668" w:rsidP="00FC46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0" w:type="auto"/>
          </w:tcPr>
          <w:p w14:paraId="535CBCDE" w14:textId="1B34455F" w:rsidR="00FC4668" w:rsidRPr="00E610DA" w:rsidRDefault="00B839AF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6.55</w:t>
            </w:r>
          </w:p>
        </w:tc>
        <w:tc>
          <w:tcPr>
            <w:tcW w:w="0" w:type="auto"/>
          </w:tcPr>
          <w:p w14:paraId="27C663BF" w14:textId="2D916C94" w:rsidR="00FC4668" w:rsidRPr="00E610DA" w:rsidRDefault="00B839AF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0.83</w:t>
            </w:r>
          </w:p>
        </w:tc>
        <w:tc>
          <w:tcPr>
            <w:tcW w:w="546" w:type="dxa"/>
          </w:tcPr>
          <w:p w14:paraId="00ED5ABA" w14:textId="3EFF457A" w:rsidR="00FC4668" w:rsidRPr="00E610DA" w:rsidRDefault="00B839AF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14:paraId="2CBE37DC" w14:textId="3182E58B" w:rsidR="00FC4668" w:rsidRPr="00E610DA" w:rsidRDefault="00B839AF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0.11</w:t>
            </w:r>
          </w:p>
        </w:tc>
        <w:tc>
          <w:tcPr>
            <w:tcW w:w="0" w:type="auto"/>
          </w:tcPr>
          <w:p w14:paraId="1871C5CC" w14:textId="715F11A2" w:rsidR="00FC4668" w:rsidRPr="00E610DA" w:rsidRDefault="00891B3B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4.33</w:t>
            </w:r>
          </w:p>
        </w:tc>
        <w:tc>
          <w:tcPr>
            <w:tcW w:w="0" w:type="auto"/>
          </w:tcPr>
          <w:p w14:paraId="5FBDDE0A" w14:textId="71B3B7BC" w:rsidR="00FC4668" w:rsidRPr="00E610DA" w:rsidRDefault="00891B3B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1.69</w:t>
            </w:r>
          </w:p>
        </w:tc>
        <w:tc>
          <w:tcPr>
            <w:tcW w:w="0" w:type="auto"/>
          </w:tcPr>
          <w:p w14:paraId="11FC0D4D" w14:textId="169C96A5" w:rsidR="00FC4668" w:rsidRPr="00E610DA" w:rsidRDefault="00891B3B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0D96EEBC" w14:textId="00D8E495" w:rsidR="00FC4668" w:rsidRPr="00E610DA" w:rsidRDefault="00891B3B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0.22</w:t>
            </w:r>
          </w:p>
        </w:tc>
        <w:tc>
          <w:tcPr>
            <w:tcW w:w="0" w:type="auto"/>
          </w:tcPr>
          <w:p w14:paraId="725158C4" w14:textId="726A0AD7" w:rsidR="00FC4668" w:rsidRPr="00E610DA" w:rsidRDefault="00831966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6.33</w:t>
            </w:r>
          </w:p>
        </w:tc>
        <w:tc>
          <w:tcPr>
            <w:tcW w:w="0" w:type="auto"/>
          </w:tcPr>
          <w:p w14:paraId="35C7596E" w14:textId="23FDBAEA" w:rsidR="00FC4668" w:rsidRPr="00E610DA" w:rsidRDefault="00831966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1.07</w:t>
            </w:r>
          </w:p>
        </w:tc>
        <w:tc>
          <w:tcPr>
            <w:tcW w:w="546" w:type="dxa"/>
          </w:tcPr>
          <w:p w14:paraId="3BBE9F1D" w14:textId="57F87919" w:rsidR="00FC4668" w:rsidRPr="00E610DA" w:rsidRDefault="00831966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14:paraId="1AEAE052" w14:textId="00A65A48" w:rsidR="00FC4668" w:rsidRPr="00E610DA" w:rsidRDefault="00831966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0.08</w:t>
            </w:r>
          </w:p>
        </w:tc>
        <w:tc>
          <w:tcPr>
            <w:tcW w:w="0" w:type="auto"/>
          </w:tcPr>
          <w:p w14:paraId="3FAC79E3" w14:textId="7955A019" w:rsidR="00FC4668" w:rsidRPr="00E610DA" w:rsidRDefault="00984251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0" w:type="auto"/>
          </w:tcPr>
          <w:p w14:paraId="56CCD9F9" w14:textId="0F21036E" w:rsidR="00FC4668" w:rsidRPr="00E610DA" w:rsidRDefault="00984251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1.72</w:t>
            </w:r>
          </w:p>
        </w:tc>
        <w:tc>
          <w:tcPr>
            <w:tcW w:w="546" w:type="dxa"/>
          </w:tcPr>
          <w:p w14:paraId="0BD2FD80" w14:textId="008D5CC5" w:rsidR="00FC4668" w:rsidRPr="00E610DA" w:rsidRDefault="00984251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6" w:type="dxa"/>
          </w:tcPr>
          <w:p w14:paraId="3853DB63" w14:textId="29F46050" w:rsidR="00FC4668" w:rsidRPr="00E610DA" w:rsidRDefault="00984251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0.22</w:t>
            </w:r>
          </w:p>
        </w:tc>
      </w:tr>
      <w:tr w:rsidR="00E610DA" w:rsidRPr="00E610DA" w14:paraId="733229EE" w14:textId="77777777" w:rsidTr="005070EE">
        <w:trPr>
          <w:jc w:val="center"/>
        </w:trPr>
        <w:tc>
          <w:tcPr>
            <w:tcW w:w="640" w:type="dxa"/>
          </w:tcPr>
          <w:p w14:paraId="153C1339" w14:textId="77777777" w:rsidR="00FC4668" w:rsidRPr="00E610DA" w:rsidRDefault="00FC4668" w:rsidP="00FC46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</w:t>
            </w:r>
          </w:p>
        </w:tc>
        <w:tc>
          <w:tcPr>
            <w:tcW w:w="0" w:type="auto"/>
          </w:tcPr>
          <w:p w14:paraId="3CBA1EE4" w14:textId="4311C167" w:rsidR="00FC4668" w:rsidRPr="00E610DA" w:rsidRDefault="00B839AF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0" w:type="auto"/>
          </w:tcPr>
          <w:p w14:paraId="4B3FD89C" w14:textId="523E9E62" w:rsidR="00FC4668" w:rsidRPr="00E610DA" w:rsidRDefault="00B839AF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546" w:type="dxa"/>
          </w:tcPr>
          <w:p w14:paraId="6B65B2F5" w14:textId="474F09D1" w:rsidR="00FC4668" w:rsidRPr="00E610DA" w:rsidRDefault="00B839AF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14:paraId="378F5C7D" w14:textId="75E462D6" w:rsidR="00FC4668" w:rsidRPr="00E610DA" w:rsidRDefault="00B839AF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0.06</w:t>
            </w:r>
          </w:p>
        </w:tc>
        <w:tc>
          <w:tcPr>
            <w:tcW w:w="0" w:type="auto"/>
          </w:tcPr>
          <w:p w14:paraId="11DBE814" w14:textId="3D96B968" w:rsidR="00FC4668" w:rsidRPr="00E610DA" w:rsidRDefault="00891B3B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4.89</w:t>
            </w:r>
          </w:p>
        </w:tc>
        <w:tc>
          <w:tcPr>
            <w:tcW w:w="0" w:type="auto"/>
          </w:tcPr>
          <w:p w14:paraId="3C62F160" w14:textId="35A85C2A" w:rsidR="00FC4668" w:rsidRPr="00E610DA" w:rsidRDefault="00891B3B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1.57</w:t>
            </w:r>
          </w:p>
        </w:tc>
        <w:tc>
          <w:tcPr>
            <w:tcW w:w="0" w:type="auto"/>
          </w:tcPr>
          <w:p w14:paraId="3AD2CCDD" w14:textId="16E47D65" w:rsidR="00FC4668" w:rsidRPr="00E610DA" w:rsidRDefault="00891B3B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4409FDB8" w14:textId="7436BF4F" w:rsidR="00FC4668" w:rsidRPr="00E610DA" w:rsidRDefault="00891B3B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0.09</w:t>
            </w:r>
          </w:p>
        </w:tc>
        <w:tc>
          <w:tcPr>
            <w:tcW w:w="0" w:type="auto"/>
          </w:tcPr>
          <w:p w14:paraId="4E5767F7" w14:textId="2113FE1A" w:rsidR="00FC4668" w:rsidRPr="00E610DA" w:rsidRDefault="00831966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6.15</w:t>
            </w:r>
          </w:p>
        </w:tc>
        <w:tc>
          <w:tcPr>
            <w:tcW w:w="0" w:type="auto"/>
          </w:tcPr>
          <w:p w14:paraId="0A3C4CB2" w14:textId="1EF25C4B" w:rsidR="00FC4668" w:rsidRPr="00E610DA" w:rsidRDefault="00831966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1.42</w:t>
            </w:r>
          </w:p>
        </w:tc>
        <w:tc>
          <w:tcPr>
            <w:tcW w:w="546" w:type="dxa"/>
          </w:tcPr>
          <w:p w14:paraId="4656F399" w14:textId="52CB7E70" w:rsidR="00FC4668" w:rsidRPr="00E610DA" w:rsidRDefault="00831966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14:paraId="10CC117F" w14:textId="7D0404C7" w:rsidR="00FC4668" w:rsidRPr="00E610DA" w:rsidRDefault="00831966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0.08</w:t>
            </w:r>
          </w:p>
        </w:tc>
        <w:tc>
          <w:tcPr>
            <w:tcW w:w="0" w:type="auto"/>
          </w:tcPr>
          <w:p w14:paraId="7FC7F19A" w14:textId="28840D4D" w:rsidR="00FC4668" w:rsidRPr="00E610DA" w:rsidRDefault="00984251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4.38</w:t>
            </w:r>
          </w:p>
        </w:tc>
        <w:tc>
          <w:tcPr>
            <w:tcW w:w="0" w:type="auto"/>
          </w:tcPr>
          <w:p w14:paraId="348C9130" w14:textId="3D47FB2F" w:rsidR="00FC4668" w:rsidRPr="00E610DA" w:rsidRDefault="00984251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1.52</w:t>
            </w:r>
          </w:p>
        </w:tc>
        <w:tc>
          <w:tcPr>
            <w:tcW w:w="546" w:type="dxa"/>
          </w:tcPr>
          <w:p w14:paraId="0FAABC2D" w14:textId="0D7C0AC7" w:rsidR="00FC4668" w:rsidRPr="00E610DA" w:rsidRDefault="00984251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6" w:type="dxa"/>
          </w:tcPr>
          <w:p w14:paraId="2401C6BE" w14:textId="483D13B8" w:rsidR="00FC4668" w:rsidRPr="00E610DA" w:rsidRDefault="00984251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0.09</w:t>
            </w:r>
          </w:p>
        </w:tc>
      </w:tr>
      <w:tr w:rsidR="00E610DA" w:rsidRPr="00E610DA" w14:paraId="4A44510A" w14:textId="77777777" w:rsidTr="005070EE">
        <w:trPr>
          <w:jc w:val="center"/>
        </w:trPr>
        <w:tc>
          <w:tcPr>
            <w:tcW w:w="640" w:type="dxa"/>
          </w:tcPr>
          <w:p w14:paraId="667F9787" w14:textId="77777777" w:rsidR="00FC4668" w:rsidRPr="00E610DA" w:rsidRDefault="00FC4668" w:rsidP="00FC46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0" w:type="auto"/>
          </w:tcPr>
          <w:p w14:paraId="47E510DA" w14:textId="2A487F42" w:rsidR="00FC4668" w:rsidRPr="00E610DA" w:rsidRDefault="00B839AF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6.29</w:t>
            </w:r>
          </w:p>
        </w:tc>
        <w:tc>
          <w:tcPr>
            <w:tcW w:w="0" w:type="auto"/>
          </w:tcPr>
          <w:p w14:paraId="39C449DF" w14:textId="049F90FF" w:rsidR="00FC4668" w:rsidRPr="00E610DA" w:rsidRDefault="00B839AF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1.12</w:t>
            </w:r>
          </w:p>
        </w:tc>
        <w:tc>
          <w:tcPr>
            <w:tcW w:w="546" w:type="dxa"/>
          </w:tcPr>
          <w:p w14:paraId="3A52BF36" w14:textId="788A2D26" w:rsidR="00FC4668" w:rsidRPr="00E610DA" w:rsidRDefault="00B839AF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14:paraId="137E543C" w14:textId="24444A6E" w:rsidR="00FC4668" w:rsidRPr="00E610DA" w:rsidRDefault="00B839AF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0.12</w:t>
            </w:r>
          </w:p>
        </w:tc>
        <w:tc>
          <w:tcPr>
            <w:tcW w:w="0" w:type="auto"/>
          </w:tcPr>
          <w:p w14:paraId="70723E90" w14:textId="14DA01AE" w:rsidR="00FC4668" w:rsidRPr="00E610DA" w:rsidRDefault="00891B3B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4.73</w:t>
            </w:r>
          </w:p>
        </w:tc>
        <w:tc>
          <w:tcPr>
            <w:tcW w:w="0" w:type="auto"/>
          </w:tcPr>
          <w:p w14:paraId="69D70010" w14:textId="690AF47D" w:rsidR="00FC4668" w:rsidRPr="00E610DA" w:rsidRDefault="00891B3B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1.57</w:t>
            </w:r>
          </w:p>
        </w:tc>
        <w:tc>
          <w:tcPr>
            <w:tcW w:w="0" w:type="auto"/>
          </w:tcPr>
          <w:p w14:paraId="782A596C" w14:textId="645240E4" w:rsidR="00FC4668" w:rsidRPr="00E610DA" w:rsidRDefault="00891B3B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14:paraId="0BB58EDB" w14:textId="08939B97" w:rsidR="00FC4668" w:rsidRPr="00E610DA" w:rsidRDefault="00891B3B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0.16</w:t>
            </w:r>
          </w:p>
        </w:tc>
        <w:tc>
          <w:tcPr>
            <w:tcW w:w="0" w:type="auto"/>
          </w:tcPr>
          <w:p w14:paraId="4F361C88" w14:textId="0CC91DF3" w:rsidR="00FC4668" w:rsidRPr="00E610DA" w:rsidRDefault="00831966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  <w:tc>
          <w:tcPr>
            <w:tcW w:w="0" w:type="auto"/>
          </w:tcPr>
          <w:p w14:paraId="69F1775A" w14:textId="3F2AE4F2" w:rsidR="00FC4668" w:rsidRPr="00E610DA" w:rsidRDefault="00831966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1.26</w:t>
            </w:r>
          </w:p>
        </w:tc>
        <w:tc>
          <w:tcPr>
            <w:tcW w:w="546" w:type="dxa"/>
          </w:tcPr>
          <w:p w14:paraId="6F7CB1C0" w14:textId="6B9DF460" w:rsidR="00FC4668" w:rsidRPr="00E610DA" w:rsidRDefault="00831966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14:paraId="1DBC0ED5" w14:textId="0F6F3013" w:rsidR="00FC4668" w:rsidRPr="00E610DA" w:rsidRDefault="00831966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0.13</w:t>
            </w:r>
          </w:p>
        </w:tc>
        <w:tc>
          <w:tcPr>
            <w:tcW w:w="0" w:type="auto"/>
          </w:tcPr>
          <w:p w14:paraId="5291D36D" w14:textId="3FF53767" w:rsidR="00FC4668" w:rsidRPr="00E610DA" w:rsidRDefault="00984251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4.34</w:t>
            </w:r>
          </w:p>
        </w:tc>
        <w:tc>
          <w:tcPr>
            <w:tcW w:w="0" w:type="auto"/>
          </w:tcPr>
          <w:p w14:paraId="3F68D277" w14:textId="773224F6" w:rsidR="00FC4668" w:rsidRPr="00E610DA" w:rsidRDefault="00984251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1.49</w:t>
            </w:r>
          </w:p>
        </w:tc>
        <w:tc>
          <w:tcPr>
            <w:tcW w:w="546" w:type="dxa"/>
          </w:tcPr>
          <w:p w14:paraId="335EFF37" w14:textId="59C0E01C" w:rsidR="00FC4668" w:rsidRPr="00E610DA" w:rsidRDefault="00984251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6" w:type="dxa"/>
          </w:tcPr>
          <w:p w14:paraId="5E71AE9B" w14:textId="317FE066" w:rsidR="00FC4668" w:rsidRPr="00E610DA" w:rsidRDefault="00984251" w:rsidP="00A80D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sz w:val="24"/>
                <w:szCs w:val="24"/>
              </w:rPr>
              <w:t>0.15</w:t>
            </w:r>
          </w:p>
        </w:tc>
      </w:tr>
    </w:tbl>
    <w:p w14:paraId="434FE1EE" w14:textId="5EB90C2A" w:rsidR="005070EE" w:rsidRPr="003B63BC" w:rsidRDefault="0087631F" w:rsidP="005070EE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WFP: Wild food plant; </w:t>
      </w:r>
      <w:r w:rsidR="005B5534" w:rsidRPr="003B63BC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M: </w:t>
      </w:r>
      <w:r w:rsidR="005B5534" w:rsidRPr="003B63BC">
        <w:rPr>
          <w:rFonts w:ascii="Times New Roman" w:hAnsi="Times New Roman" w:cs="Times New Roman"/>
          <w:sz w:val="20"/>
          <w:szCs w:val="20"/>
        </w:rPr>
        <w:t>Midwest</w:t>
      </w:r>
      <w:r w:rsidR="005B5534" w:rsidRPr="003B63BC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; </w:t>
      </w:r>
      <w:r w:rsidR="00740B8F" w:rsidRPr="003B63BC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NE: </w:t>
      </w:r>
      <w:r w:rsidR="00740B8F" w:rsidRPr="003B63BC">
        <w:rPr>
          <w:rFonts w:ascii="Times New Roman" w:hAnsi="Times New Roman" w:cs="Times New Roman"/>
          <w:sz w:val="20"/>
          <w:szCs w:val="20"/>
        </w:rPr>
        <w:t>North</w:t>
      </w:r>
      <w:r w:rsidR="00740B8F" w:rsidRPr="003B63BC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East; N: </w:t>
      </w:r>
      <w:r w:rsidR="00740B8F" w:rsidRPr="003B63BC">
        <w:rPr>
          <w:rFonts w:ascii="Times New Roman" w:hAnsi="Times New Roman" w:cs="Times New Roman"/>
          <w:sz w:val="20"/>
          <w:szCs w:val="20"/>
        </w:rPr>
        <w:t>North</w:t>
      </w:r>
      <w:r w:rsidR="00740B8F" w:rsidRPr="003B63BC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;</w:t>
      </w:r>
      <w:r w:rsidR="006C7E8F" w:rsidRPr="003B63BC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SE: </w:t>
      </w:r>
      <w:r w:rsidR="006C7E8F" w:rsidRPr="003B63BC">
        <w:rPr>
          <w:rFonts w:ascii="Times New Roman" w:hAnsi="Times New Roman" w:cs="Times New Roman"/>
          <w:sz w:val="20"/>
          <w:szCs w:val="20"/>
        </w:rPr>
        <w:t>Southeast; S: South;</w:t>
      </w:r>
      <w:r w:rsidR="00740B8F" w:rsidRPr="003B63BC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</w:t>
      </w:r>
      <w:r w:rsidR="005070EE" w:rsidRPr="003B63BC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Me: Média; SD: Desvio padrão; Mn: Mediana; SE: Erro padrão.</w:t>
      </w:r>
    </w:p>
    <w:p w14:paraId="59F24CE1" w14:textId="77777777" w:rsidR="009A33D3" w:rsidRPr="00FC4668" w:rsidRDefault="009A33D3" w:rsidP="00FC4668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50"/>
        <w:gridCol w:w="636"/>
        <w:gridCol w:w="636"/>
        <w:gridCol w:w="576"/>
        <w:gridCol w:w="636"/>
        <w:gridCol w:w="636"/>
        <w:gridCol w:w="636"/>
        <w:gridCol w:w="576"/>
        <w:gridCol w:w="636"/>
        <w:gridCol w:w="638"/>
        <w:gridCol w:w="638"/>
        <w:gridCol w:w="577"/>
        <w:gridCol w:w="638"/>
      </w:tblGrid>
      <w:tr w:rsidR="00AD794C" w:rsidRPr="00050686" w14:paraId="559C8D93" w14:textId="77777777" w:rsidTr="004E0031">
        <w:trPr>
          <w:jc w:val="center"/>
        </w:trPr>
        <w:tc>
          <w:tcPr>
            <w:tcW w:w="0" w:type="auto"/>
            <w:gridSpan w:val="13"/>
            <w:shd w:val="clear" w:color="auto" w:fill="auto"/>
          </w:tcPr>
          <w:p w14:paraId="382F30FF" w14:textId="71FB2C8D" w:rsidR="00AD794C" w:rsidRPr="00050686" w:rsidRDefault="00DE6975" w:rsidP="00FC46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4F7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Appropriateness</w:t>
            </w:r>
            <w:r w:rsidR="007972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97202" w:rsidRPr="007972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expectation</w:t>
            </w:r>
          </w:p>
        </w:tc>
      </w:tr>
      <w:tr w:rsidR="00CA653A" w:rsidRPr="00050686" w14:paraId="4AEB2DE3" w14:textId="77777777" w:rsidTr="004E0031">
        <w:trPr>
          <w:jc w:val="center"/>
        </w:trPr>
        <w:tc>
          <w:tcPr>
            <w:tcW w:w="0" w:type="auto"/>
            <w:shd w:val="clear" w:color="auto" w:fill="auto"/>
          </w:tcPr>
          <w:p w14:paraId="71F0342A" w14:textId="77777777" w:rsidR="00CA653A" w:rsidRPr="00050686" w:rsidRDefault="00CA653A" w:rsidP="00FC46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270E2173" w14:textId="576C6A22" w:rsidR="00CA653A" w:rsidRPr="00050686" w:rsidRDefault="00CA653A" w:rsidP="00FC46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Neut</w:t>
            </w:r>
            <w:r w:rsidR="00E751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ral</w:t>
            </w:r>
            <w:r w:rsidR="007972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name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64260BB9" w14:textId="54A94A12" w:rsidR="00CA653A" w:rsidRPr="00050686" w:rsidRDefault="00CA653A" w:rsidP="00FC46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</w:t>
            </w:r>
            <w:r w:rsidR="00E751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orest</w:t>
            </w:r>
            <w:r w:rsidR="007972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97202" w:rsidRPr="007972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environment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229C94F8" w14:textId="0C1F46EF" w:rsidR="00CA653A" w:rsidRPr="00050686" w:rsidRDefault="00797202" w:rsidP="00FC466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72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Growing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972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environment</w:t>
            </w:r>
          </w:p>
        </w:tc>
      </w:tr>
      <w:tr w:rsidR="00CA653A" w:rsidRPr="00050686" w14:paraId="7082A6D6" w14:textId="77777777" w:rsidTr="004E0031">
        <w:trPr>
          <w:jc w:val="center"/>
        </w:trPr>
        <w:tc>
          <w:tcPr>
            <w:tcW w:w="0" w:type="auto"/>
            <w:shd w:val="clear" w:color="auto" w:fill="auto"/>
          </w:tcPr>
          <w:p w14:paraId="3B4C2B77" w14:textId="77777777" w:rsidR="00CA653A" w:rsidRPr="00050686" w:rsidRDefault="00CA653A" w:rsidP="00FC46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742C5170" w14:textId="77777777" w:rsidR="00CA653A" w:rsidRPr="00050686" w:rsidRDefault="00CA653A" w:rsidP="00FC46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</w:t>
            </w:r>
          </w:p>
        </w:tc>
        <w:tc>
          <w:tcPr>
            <w:tcW w:w="0" w:type="auto"/>
            <w:shd w:val="clear" w:color="auto" w:fill="auto"/>
          </w:tcPr>
          <w:p w14:paraId="633D3464" w14:textId="77777777" w:rsidR="00CA653A" w:rsidRPr="00050686" w:rsidRDefault="00CA653A" w:rsidP="00FC46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SD</w:t>
            </w:r>
          </w:p>
        </w:tc>
        <w:tc>
          <w:tcPr>
            <w:tcW w:w="0" w:type="auto"/>
            <w:shd w:val="clear" w:color="auto" w:fill="auto"/>
          </w:tcPr>
          <w:p w14:paraId="3E0FC029" w14:textId="77777777" w:rsidR="00CA653A" w:rsidRPr="00050686" w:rsidRDefault="00CA653A" w:rsidP="00FC46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Mn</w:t>
            </w:r>
          </w:p>
        </w:tc>
        <w:tc>
          <w:tcPr>
            <w:tcW w:w="0" w:type="auto"/>
            <w:shd w:val="clear" w:color="auto" w:fill="auto"/>
          </w:tcPr>
          <w:p w14:paraId="7D4BCAF2" w14:textId="77777777" w:rsidR="00CA653A" w:rsidRPr="00050686" w:rsidRDefault="00CA653A" w:rsidP="00FC46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</w:t>
            </w:r>
          </w:p>
        </w:tc>
        <w:tc>
          <w:tcPr>
            <w:tcW w:w="0" w:type="auto"/>
            <w:shd w:val="clear" w:color="auto" w:fill="auto"/>
          </w:tcPr>
          <w:p w14:paraId="5FB58EE3" w14:textId="77777777" w:rsidR="00CA653A" w:rsidRPr="00050686" w:rsidRDefault="00CA653A" w:rsidP="00FC46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</w:t>
            </w:r>
          </w:p>
        </w:tc>
        <w:tc>
          <w:tcPr>
            <w:tcW w:w="0" w:type="auto"/>
            <w:shd w:val="clear" w:color="auto" w:fill="auto"/>
          </w:tcPr>
          <w:p w14:paraId="533786BC" w14:textId="77777777" w:rsidR="00CA653A" w:rsidRPr="00050686" w:rsidRDefault="00CA653A" w:rsidP="00FC46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SD</w:t>
            </w:r>
          </w:p>
        </w:tc>
        <w:tc>
          <w:tcPr>
            <w:tcW w:w="0" w:type="auto"/>
            <w:shd w:val="clear" w:color="auto" w:fill="auto"/>
          </w:tcPr>
          <w:p w14:paraId="1438C632" w14:textId="77777777" w:rsidR="00CA653A" w:rsidRPr="00050686" w:rsidRDefault="00CA653A" w:rsidP="00FC46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Mn</w:t>
            </w:r>
          </w:p>
        </w:tc>
        <w:tc>
          <w:tcPr>
            <w:tcW w:w="0" w:type="auto"/>
            <w:shd w:val="clear" w:color="auto" w:fill="auto"/>
          </w:tcPr>
          <w:p w14:paraId="61183538" w14:textId="77777777" w:rsidR="00CA653A" w:rsidRPr="00050686" w:rsidRDefault="00CA653A" w:rsidP="00FC46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</w:t>
            </w:r>
          </w:p>
        </w:tc>
        <w:tc>
          <w:tcPr>
            <w:tcW w:w="0" w:type="auto"/>
            <w:shd w:val="clear" w:color="auto" w:fill="auto"/>
          </w:tcPr>
          <w:p w14:paraId="78BE8300" w14:textId="77777777" w:rsidR="00CA653A" w:rsidRPr="00050686" w:rsidRDefault="00CA653A" w:rsidP="00FC46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</w:t>
            </w:r>
          </w:p>
        </w:tc>
        <w:tc>
          <w:tcPr>
            <w:tcW w:w="0" w:type="auto"/>
            <w:shd w:val="clear" w:color="auto" w:fill="auto"/>
          </w:tcPr>
          <w:p w14:paraId="3FB49927" w14:textId="77777777" w:rsidR="00CA653A" w:rsidRPr="00050686" w:rsidRDefault="00CA653A" w:rsidP="00FC46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SD</w:t>
            </w:r>
          </w:p>
        </w:tc>
        <w:tc>
          <w:tcPr>
            <w:tcW w:w="0" w:type="auto"/>
            <w:shd w:val="clear" w:color="auto" w:fill="auto"/>
          </w:tcPr>
          <w:p w14:paraId="0E643447" w14:textId="77777777" w:rsidR="00CA653A" w:rsidRPr="00050686" w:rsidRDefault="00CA653A" w:rsidP="00FC46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Mn</w:t>
            </w:r>
          </w:p>
        </w:tc>
        <w:tc>
          <w:tcPr>
            <w:tcW w:w="0" w:type="auto"/>
            <w:shd w:val="clear" w:color="auto" w:fill="auto"/>
          </w:tcPr>
          <w:p w14:paraId="353649BB" w14:textId="77777777" w:rsidR="00CA653A" w:rsidRPr="00050686" w:rsidRDefault="00CA653A" w:rsidP="00FC466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</w:t>
            </w:r>
          </w:p>
        </w:tc>
      </w:tr>
      <w:tr w:rsidR="00E54E33" w:rsidRPr="00050686" w14:paraId="55ABC86E" w14:textId="77777777" w:rsidTr="004E0031">
        <w:trPr>
          <w:jc w:val="center"/>
        </w:trPr>
        <w:tc>
          <w:tcPr>
            <w:tcW w:w="0" w:type="auto"/>
            <w:shd w:val="clear" w:color="auto" w:fill="auto"/>
          </w:tcPr>
          <w:p w14:paraId="5F47596D" w14:textId="7DCC252C" w:rsidR="00E54E33" w:rsidRPr="00050686" w:rsidRDefault="00E54E33" w:rsidP="00E54E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0" w:type="auto"/>
            <w:shd w:val="clear" w:color="auto" w:fill="auto"/>
          </w:tcPr>
          <w:p w14:paraId="4F3E83D6" w14:textId="7AA8227D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0" w:type="auto"/>
            <w:shd w:val="clear" w:color="auto" w:fill="auto"/>
          </w:tcPr>
          <w:p w14:paraId="2C548F65" w14:textId="18FBFA72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1.13</w:t>
            </w:r>
          </w:p>
        </w:tc>
        <w:tc>
          <w:tcPr>
            <w:tcW w:w="0" w:type="auto"/>
            <w:shd w:val="clear" w:color="auto" w:fill="auto"/>
          </w:tcPr>
          <w:p w14:paraId="430DE9B0" w14:textId="15C3B3C5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7CAD02B" w14:textId="5F6ECD58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0.15</w:t>
            </w:r>
          </w:p>
        </w:tc>
        <w:tc>
          <w:tcPr>
            <w:tcW w:w="0" w:type="auto"/>
            <w:shd w:val="clear" w:color="auto" w:fill="auto"/>
          </w:tcPr>
          <w:p w14:paraId="0AA0C330" w14:textId="6E419DAA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5.79</w:t>
            </w:r>
          </w:p>
        </w:tc>
        <w:tc>
          <w:tcPr>
            <w:tcW w:w="0" w:type="auto"/>
            <w:shd w:val="clear" w:color="auto" w:fill="auto"/>
          </w:tcPr>
          <w:p w14:paraId="546CB971" w14:textId="40CDE99A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0" w:type="auto"/>
            <w:shd w:val="clear" w:color="auto" w:fill="auto"/>
          </w:tcPr>
          <w:p w14:paraId="6A12F5F2" w14:textId="3687897E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4723335" w14:textId="10C9B20B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0.18</w:t>
            </w:r>
          </w:p>
        </w:tc>
        <w:tc>
          <w:tcPr>
            <w:tcW w:w="0" w:type="auto"/>
            <w:shd w:val="clear" w:color="auto" w:fill="auto"/>
          </w:tcPr>
          <w:p w14:paraId="5C23607A" w14:textId="5BF05CC5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6.34</w:t>
            </w:r>
          </w:p>
        </w:tc>
        <w:tc>
          <w:tcPr>
            <w:tcW w:w="0" w:type="auto"/>
            <w:shd w:val="clear" w:color="auto" w:fill="auto"/>
          </w:tcPr>
          <w:p w14:paraId="54391BA2" w14:textId="5500C4E8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0.98</w:t>
            </w:r>
          </w:p>
        </w:tc>
        <w:tc>
          <w:tcPr>
            <w:tcW w:w="0" w:type="auto"/>
            <w:shd w:val="clear" w:color="auto" w:fill="auto"/>
          </w:tcPr>
          <w:p w14:paraId="2DE60499" w14:textId="198EE694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6C4B26E3" w14:textId="415DFEBE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0.13</w:t>
            </w:r>
          </w:p>
        </w:tc>
      </w:tr>
      <w:tr w:rsidR="00E54E33" w:rsidRPr="00050686" w14:paraId="3C40B315" w14:textId="77777777" w:rsidTr="004E0031">
        <w:trPr>
          <w:jc w:val="center"/>
        </w:trPr>
        <w:tc>
          <w:tcPr>
            <w:tcW w:w="0" w:type="auto"/>
            <w:shd w:val="clear" w:color="auto" w:fill="auto"/>
          </w:tcPr>
          <w:p w14:paraId="3A3515DA" w14:textId="6DD5B0CA" w:rsidR="00E54E33" w:rsidRPr="00050686" w:rsidRDefault="00E54E33" w:rsidP="00E54E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</w:t>
            </w:r>
          </w:p>
        </w:tc>
        <w:tc>
          <w:tcPr>
            <w:tcW w:w="0" w:type="auto"/>
            <w:shd w:val="clear" w:color="auto" w:fill="auto"/>
          </w:tcPr>
          <w:p w14:paraId="219429A2" w14:textId="367D92B2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5.74</w:t>
            </w:r>
          </w:p>
        </w:tc>
        <w:tc>
          <w:tcPr>
            <w:tcW w:w="0" w:type="auto"/>
            <w:shd w:val="clear" w:color="auto" w:fill="auto"/>
          </w:tcPr>
          <w:p w14:paraId="4C0DF2BC" w14:textId="34D7D2E0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1.52</w:t>
            </w:r>
          </w:p>
        </w:tc>
        <w:tc>
          <w:tcPr>
            <w:tcW w:w="0" w:type="auto"/>
            <w:shd w:val="clear" w:color="auto" w:fill="auto"/>
          </w:tcPr>
          <w:p w14:paraId="4E25E9B1" w14:textId="56C1B91C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F830B83" w14:textId="276E20CA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0.11</w:t>
            </w:r>
          </w:p>
        </w:tc>
        <w:tc>
          <w:tcPr>
            <w:tcW w:w="0" w:type="auto"/>
            <w:shd w:val="clear" w:color="auto" w:fill="auto"/>
          </w:tcPr>
          <w:p w14:paraId="015D5CC3" w14:textId="63437C6D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0" w:type="auto"/>
            <w:shd w:val="clear" w:color="auto" w:fill="auto"/>
          </w:tcPr>
          <w:p w14:paraId="75BC52D8" w14:textId="223B0210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1.55</w:t>
            </w:r>
          </w:p>
        </w:tc>
        <w:tc>
          <w:tcPr>
            <w:tcW w:w="0" w:type="auto"/>
            <w:shd w:val="clear" w:color="auto" w:fill="auto"/>
          </w:tcPr>
          <w:p w14:paraId="54C3168A" w14:textId="4CCAE2DF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B448B11" w14:textId="4DDC90DD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0.11</w:t>
            </w:r>
          </w:p>
        </w:tc>
        <w:tc>
          <w:tcPr>
            <w:tcW w:w="0" w:type="auto"/>
            <w:shd w:val="clear" w:color="auto" w:fill="auto"/>
          </w:tcPr>
          <w:p w14:paraId="6F97EA55" w14:textId="4AFF20BA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5.97</w:t>
            </w:r>
          </w:p>
        </w:tc>
        <w:tc>
          <w:tcPr>
            <w:tcW w:w="0" w:type="auto"/>
            <w:shd w:val="clear" w:color="auto" w:fill="auto"/>
          </w:tcPr>
          <w:p w14:paraId="3205B2F2" w14:textId="0D119E3B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1.52</w:t>
            </w:r>
          </w:p>
        </w:tc>
        <w:tc>
          <w:tcPr>
            <w:tcW w:w="0" w:type="auto"/>
            <w:shd w:val="clear" w:color="auto" w:fill="auto"/>
          </w:tcPr>
          <w:p w14:paraId="1FAEAF54" w14:textId="77EFF69A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0B88F2F3" w14:textId="53127FBF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0.11</w:t>
            </w:r>
          </w:p>
        </w:tc>
      </w:tr>
      <w:tr w:rsidR="00E54E33" w:rsidRPr="00050686" w14:paraId="56C61A46" w14:textId="77777777" w:rsidTr="004E0031">
        <w:trPr>
          <w:jc w:val="center"/>
        </w:trPr>
        <w:tc>
          <w:tcPr>
            <w:tcW w:w="0" w:type="auto"/>
            <w:shd w:val="clear" w:color="auto" w:fill="auto"/>
          </w:tcPr>
          <w:p w14:paraId="1922F430" w14:textId="353DF3C3" w:rsidR="00E54E33" w:rsidRPr="00050686" w:rsidRDefault="00E54E33" w:rsidP="00E54E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0" w:type="auto"/>
            <w:shd w:val="clear" w:color="auto" w:fill="auto"/>
          </w:tcPr>
          <w:p w14:paraId="6CFE9AD2" w14:textId="0E0E21B6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5.57</w:t>
            </w:r>
          </w:p>
        </w:tc>
        <w:tc>
          <w:tcPr>
            <w:tcW w:w="0" w:type="auto"/>
            <w:shd w:val="clear" w:color="auto" w:fill="auto"/>
          </w:tcPr>
          <w:p w14:paraId="7E864BC4" w14:textId="0752A9B7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1.37</w:t>
            </w:r>
          </w:p>
        </w:tc>
        <w:tc>
          <w:tcPr>
            <w:tcW w:w="0" w:type="auto"/>
            <w:shd w:val="clear" w:color="auto" w:fill="auto"/>
          </w:tcPr>
          <w:p w14:paraId="0115AA8C" w14:textId="09458B7B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73C7894" w14:textId="7C5D9ED1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0.18</w:t>
            </w:r>
          </w:p>
        </w:tc>
        <w:tc>
          <w:tcPr>
            <w:tcW w:w="0" w:type="auto"/>
            <w:shd w:val="clear" w:color="auto" w:fill="auto"/>
          </w:tcPr>
          <w:p w14:paraId="25EA96B1" w14:textId="6135A332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5.93</w:t>
            </w:r>
          </w:p>
        </w:tc>
        <w:tc>
          <w:tcPr>
            <w:tcW w:w="0" w:type="auto"/>
            <w:shd w:val="clear" w:color="auto" w:fill="auto"/>
          </w:tcPr>
          <w:p w14:paraId="33A3C9D6" w14:textId="23CDD5F1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1.36</w:t>
            </w:r>
          </w:p>
        </w:tc>
        <w:tc>
          <w:tcPr>
            <w:tcW w:w="0" w:type="auto"/>
            <w:shd w:val="clear" w:color="auto" w:fill="auto"/>
          </w:tcPr>
          <w:p w14:paraId="2D82DFCC" w14:textId="727D3E28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0" w:type="auto"/>
            <w:shd w:val="clear" w:color="auto" w:fill="auto"/>
          </w:tcPr>
          <w:p w14:paraId="10D072C6" w14:textId="592ED636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0.18</w:t>
            </w:r>
          </w:p>
        </w:tc>
        <w:tc>
          <w:tcPr>
            <w:tcW w:w="0" w:type="auto"/>
            <w:shd w:val="clear" w:color="auto" w:fill="auto"/>
          </w:tcPr>
          <w:p w14:paraId="27CFCB5B" w14:textId="78F497E6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5.53</w:t>
            </w:r>
          </w:p>
        </w:tc>
        <w:tc>
          <w:tcPr>
            <w:tcW w:w="0" w:type="auto"/>
            <w:shd w:val="clear" w:color="auto" w:fill="auto"/>
          </w:tcPr>
          <w:p w14:paraId="69B92917" w14:textId="7274D38B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1.55</w:t>
            </w:r>
          </w:p>
        </w:tc>
        <w:tc>
          <w:tcPr>
            <w:tcW w:w="0" w:type="auto"/>
            <w:shd w:val="clear" w:color="auto" w:fill="auto"/>
          </w:tcPr>
          <w:p w14:paraId="7F6A38AF" w14:textId="06E473AF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90D8FE8" w14:textId="70EAF866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0.2</w:t>
            </w:r>
          </w:p>
        </w:tc>
      </w:tr>
      <w:tr w:rsidR="00E54E33" w:rsidRPr="00050686" w14:paraId="27FA0DCD" w14:textId="77777777" w:rsidTr="004E0031">
        <w:trPr>
          <w:jc w:val="center"/>
        </w:trPr>
        <w:tc>
          <w:tcPr>
            <w:tcW w:w="0" w:type="auto"/>
            <w:shd w:val="clear" w:color="auto" w:fill="auto"/>
          </w:tcPr>
          <w:p w14:paraId="08EAD350" w14:textId="0C157D31" w:rsidR="00E54E33" w:rsidRPr="00050686" w:rsidRDefault="00E54E33" w:rsidP="00E54E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</w:t>
            </w:r>
          </w:p>
        </w:tc>
        <w:tc>
          <w:tcPr>
            <w:tcW w:w="0" w:type="auto"/>
            <w:shd w:val="clear" w:color="auto" w:fill="auto"/>
          </w:tcPr>
          <w:p w14:paraId="33B95C69" w14:textId="04F79CD0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5.97</w:t>
            </w:r>
          </w:p>
        </w:tc>
        <w:tc>
          <w:tcPr>
            <w:tcW w:w="0" w:type="auto"/>
            <w:shd w:val="clear" w:color="auto" w:fill="auto"/>
          </w:tcPr>
          <w:p w14:paraId="691AF265" w14:textId="3BDF24CE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1.36</w:t>
            </w:r>
          </w:p>
        </w:tc>
        <w:tc>
          <w:tcPr>
            <w:tcW w:w="0" w:type="auto"/>
            <w:shd w:val="clear" w:color="auto" w:fill="auto"/>
          </w:tcPr>
          <w:p w14:paraId="49D20D1E" w14:textId="7A93CB66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1A4E1E7A" w14:textId="4C101F8E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0.08</w:t>
            </w:r>
          </w:p>
        </w:tc>
        <w:tc>
          <w:tcPr>
            <w:tcW w:w="0" w:type="auto"/>
            <w:shd w:val="clear" w:color="auto" w:fill="auto"/>
          </w:tcPr>
          <w:p w14:paraId="41F3FB59" w14:textId="62A4A35B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5.85</w:t>
            </w:r>
          </w:p>
        </w:tc>
        <w:tc>
          <w:tcPr>
            <w:tcW w:w="0" w:type="auto"/>
            <w:shd w:val="clear" w:color="auto" w:fill="auto"/>
          </w:tcPr>
          <w:p w14:paraId="47FE54AE" w14:textId="3A106BEC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1.49</w:t>
            </w:r>
          </w:p>
        </w:tc>
        <w:tc>
          <w:tcPr>
            <w:tcW w:w="0" w:type="auto"/>
            <w:shd w:val="clear" w:color="auto" w:fill="auto"/>
          </w:tcPr>
          <w:p w14:paraId="03037EC4" w14:textId="23092171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822D9BB" w14:textId="07CEDE38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0.08</w:t>
            </w:r>
          </w:p>
        </w:tc>
        <w:tc>
          <w:tcPr>
            <w:tcW w:w="0" w:type="auto"/>
            <w:shd w:val="clear" w:color="auto" w:fill="auto"/>
          </w:tcPr>
          <w:p w14:paraId="2C079B13" w14:textId="11CD54C9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6.06</w:t>
            </w:r>
          </w:p>
        </w:tc>
        <w:tc>
          <w:tcPr>
            <w:tcW w:w="0" w:type="auto"/>
            <w:shd w:val="clear" w:color="auto" w:fill="auto"/>
          </w:tcPr>
          <w:p w14:paraId="3AD504F7" w14:textId="2C876823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1.26</w:t>
            </w:r>
          </w:p>
        </w:tc>
        <w:tc>
          <w:tcPr>
            <w:tcW w:w="0" w:type="auto"/>
            <w:shd w:val="clear" w:color="auto" w:fill="auto"/>
          </w:tcPr>
          <w:p w14:paraId="192C4223" w14:textId="61B2D8C2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51F1FA5A" w14:textId="531F4640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0.07</w:t>
            </w:r>
          </w:p>
        </w:tc>
      </w:tr>
      <w:tr w:rsidR="00E54E33" w:rsidRPr="00050686" w14:paraId="491A0FD1" w14:textId="77777777" w:rsidTr="004E0031">
        <w:trPr>
          <w:jc w:val="center"/>
        </w:trPr>
        <w:tc>
          <w:tcPr>
            <w:tcW w:w="0" w:type="auto"/>
            <w:shd w:val="clear" w:color="auto" w:fill="auto"/>
          </w:tcPr>
          <w:p w14:paraId="3EF03A3A" w14:textId="09F864A6" w:rsidR="00E54E33" w:rsidRPr="00050686" w:rsidRDefault="00E54E33" w:rsidP="00E54E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0" w:type="auto"/>
            <w:shd w:val="clear" w:color="auto" w:fill="auto"/>
          </w:tcPr>
          <w:p w14:paraId="20F6AB39" w14:textId="31BEF2D1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5.48</w:t>
            </w:r>
          </w:p>
        </w:tc>
        <w:tc>
          <w:tcPr>
            <w:tcW w:w="0" w:type="auto"/>
            <w:shd w:val="clear" w:color="auto" w:fill="auto"/>
          </w:tcPr>
          <w:p w14:paraId="32136F9E" w14:textId="5CEDB909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1.54</w:t>
            </w:r>
          </w:p>
        </w:tc>
        <w:tc>
          <w:tcPr>
            <w:tcW w:w="0" w:type="auto"/>
            <w:shd w:val="clear" w:color="auto" w:fill="auto"/>
          </w:tcPr>
          <w:p w14:paraId="2EADC5EF" w14:textId="26E075D3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B8F2AE1" w14:textId="15E68616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0.16</w:t>
            </w:r>
          </w:p>
        </w:tc>
        <w:tc>
          <w:tcPr>
            <w:tcW w:w="0" w:type="auto"/>
            <w:shd w:val="clear" w:color="auto" w:fill="auto"/>
          </w:tcPr>
          <w:p w14:paraId="1E6CD767" w14:textId="14872790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5.74</w:t>
            </w:r>
          </w:p>
        </w:tc>
        <w:tc>
          <w:tcPr>
            <w:tcW w:w="0" w:type="auto"/>
            <w:shd w:val="clear" w:color="auto" w:fill="auto"/>
          </w:tcPr>
          <w:p w14:paraId="50903FD7" w14:textId="66D6CB2A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1.39</w:t>
            </w:r>
          </w:p>
        </w:tc>
        <w:tc>
          <w:tcPr>
            <w:tcW w:w="0" w:type="auto"/>
            <w:shd w:val="clear" w:color="auto" w:fill="auto"/>
          </w:tcPr>
          <w:p w14:paraId="48EE0880" w14:textId="593D0690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EC8F7D4" w14:textId="725FE5BC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0.14</w:t>
            </w:r>
          </w:p>
        </w:tc>
        <w:tc>
          <w:tcPr>
            <w:tcW w:w="0" w:type="auto"/>
            <w:shd w:val="clear" w:color="auto" w:fill="auto"/>
          </w:tcPr>
          <w:p w14:paraId="2ED87E59" w14:textId="2AA552A1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5.71</w:t>
            </w:r>
          </w:p>
        </w:tc>
        <w:tc>
          <w:tcPr>
            <w:tcW w:w="0" w:type="auto"/>
            <w:shd w:val="clear" w:color="auto" w:fill="auto"/>
          </w:tcPr>
          <w:p w14:paraId="4273D966" w14:textId="46EC1597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1.51</w:t>
            </w:r>
          </w:p>
        </w:tc>
        <w:tc>
          <w:tcPr>
            <w:tcW w:w="0" w:type="auto"/>
            <w:shd w:val="clear" w:color="auto" w:fill="auto"/>
          </w:tcPr>
          <w:p w14:paraId="7167F951" w14:textId="6A05207D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CD47B68" w14:textId="641A60A2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0.16</w:t>
            </w:r>
          </w:p>
        </w:tc>
      </w:tr>
      <w:tr w:rsidR="00AD794C" w:rsidRPr="00050686" w14:paraId="1921B2F5" w14:textId="77777777" w:rsidTr="004E0031">
        <w:trPr>
          <w:jc w:val="center"/>
        </w:trPr>
        <w:tc>
          <w:tcPr>
            <w:tcW w:w="0" w:type="auto"/>
            <w:gridSpan w:val="13"/>
            <w:shd w:val="clear" w:color="auto" w:fill="auto"/>
          </w:tcPr>
          <w:p w14:paraId="45383A4F" w14:textId="4E0798C8" w:rsidR="00AD794C" w:rsidRPr="00050686" w:rsidRDefault="007F5846" w:rsidP="004234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Tast</w:t>
            </w:r>
            <w:r w:rsidR="007972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 </w:t>
            </w:r>
            <w:r w:rsidR="00797202" w:rsidRPr="007972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expectation</w:t>
            </w:r>
          </w:p>
        </w:tc>
      </w:tr>
      <w:tr w:rsidR="00CA653A" w:rsidRPr="00050686" w14:paraId="5D300A39" w14:textId="77777777" w:rsidTr="004E0031">
        <w:trPr>
          <w:jc w:val="center"/>
        </w:trPr>
        <w:tc>
          <w:tcPr>
            <w:tcW w:w="0" w:type="auto"/>
            <w:shd w:val="clear" w:color="auto" w:fill="auto"/>
          </w:tcPr>
          <w:p w14:paraId="3CDB14B4" w14:textId="77777777" w:rsidR="00CA653A" w:rsidRPr="00050686" w:rsidRDefault="00CA653A" w:rsidP="004234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3BB623F8" w14:textId="401955D6" w:rsidR="00CA653A" w:rsidRPr="00050686" w:rsidRDefault="00CA653A" w:rsidP="004234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Neutr</w:t>
            </w:r>
            <w:r w:rsidR="00E751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</w:t>
            </w:r>
            <w:r w:rsidR="007972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name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558EAE1E" w14:textId="7B913038" w:rsidR="00CA653A" w:rsidRPr="00050686" w:rsidRDefault="00CA653A" w:rsidP="004234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</w:t>
            </w:r>
            <w:r w:rsidR="00E751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orest</w:t>
            </w:r>
            <w:r w:rsidR="007972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97202" w:rsidRPr="007972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environment</w:t>
            </w:r>
          </w:p>
        </w:tc>
        <w:tc>
          <w:tcPr>
            <w:tcW w:w="0" w:type="auto"/>
            <w:gridSpan w:val="4"/>
            <w:shd w:val="clear" w:color="auto" w:fill="auto"/>
          </w:tcPr>
          <w:p w14:paraId="5DBAAA9C" w14:textId="253DDB61" w:rsidR="00CA653A" w:rsidRPr="00050686" w:rsidRDefault="00797202" w:rsidP="0042346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72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Growing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972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environment</w:t>
            </w:r>
          </w:p>
        </w:tc>
      </w:tr>
      <w:tr w:rsidR="00CA653A" w:rsidRPr="00050686" w14:paraId="24E51454" w14:textId="77777777" w:rsidTr="004E0031">
        <w:trPr>
          <w:jc w:val="center"/>
        </w:trPr>
        <w:tc>
          <w:tcPr>
            <w:tcW w:w="0" w:type="auto"/>
            <w:shd w:val="clear" w:color="auto" w:fill="auto"/>
          </w:tcPr>
          <w:p w14:paraId="17050799" w14:textId="77777777" w:rsidR="00CA653A" w:rsidRPr="00050686" w:rsidRDefault="00CA653A" w:rsidP="004234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14:paraId="370138B9" w14:textId="77777777" w:rsidR="00CA653A" w:rsidRPr="00050686" w:rsidRDefault="00CA653A" w:rsidP="0042346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</w:t>
            </w:r>
          </w:p>
        </w:tc>
        <w:tc>
          <w:tcPr>
            <w:tcW w:w="0" w:type="auto"/>
            <w:shd w:val="clear" w:color="auto" w:fill="auto"/>
          </w:tcPr>
          <w:p w14:paraId="44E9D744" w14:textId="77777777" w:rsidR="00CA653A" w:rsidRPr="00050686" w:rsidRDefault="00CA653A" w:rsidP="0042346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SD</w:t>
            </w:r>
          </w:p>
        </w:tc>
        <w:tc>
          <w:tcPr>
            <w:tcW w:w="0" w:type="auto"/>
            <w:shd w:val="clear" w:color="auto" w:fill="auto"/>
          </w:tcPr>
          <w:p w14:paraId="59F41F2C" w14:textId="77777777" w:rsidR="00CA653A" w:rsidRPr="00050686" w:rsidRDefault="00CA653A" w:rsidP="0042346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Mn</w:t>
            </w:r>
          </w:p>
        </w:tc>
        <w:tc>
          <w:tcPr>
            <w:tcW w:w="0" w:type="auto"/>
            <w:shd w:val="clear" w:color="auto" w:fill="auto"/>
          </w:tcPr>
          <w:p w14:paraId="055CC22A" w14:textId="77777777" w:rsidR="00CA653A" w:rsidRPr="00050686" w:rsidRDefault="00CA653A" w:rsidP="0042346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</w:t>
            </w:r>
          </w:p>
        </w:tc>
        <w:tc>
          <w:tcPr>
            <w:tcW w:w="0" w:type="auto"/>
            <w:shd w:val="clear" w:color="auto" w:fill="auto"/>
          </w:tcPr>
          <w:p w14:paraId="52917D4E" w14:textId="77777777" w:rsidR="00CA653A" w:rsidRPr="00050686" w:rsidRDefault="00CA653A" w:rsidP="0042346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</w:t>
            </w:r>
          </w:p>
        </w:tc>
        <w:tc>
          <w:tcPr>
            <w:tcW w:w="0" w:type="auto"/>
            <w:shd w:val="clear" w:color="auto" w:fill="auto"/>
          </w:tcPr>
          <w:p w14:paraId="3280EE15" w14:textId="77777777" w:rsidR="00CA653A" w:rsidRPr="00050686" w:rsidRDefault="00CA653A" w:rsidP="0042346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SD</w:t>
            </w:r>
          </w:p>
        </w:tc>
        <w:tc>
          <w:tcPr>
            <w:tcW w:w="0" w:type="auto"/>
            <w:shd w:val="clear" w:color="auto" w:fill="auto"/>
          </w:tcPr>
          <w:p w14:paraId="173A5FD1" w14:textId="77777777" w:rsidR="00CA653A" w:rsidRPr="00050686" w:rsidRDefault="00CA653A" w:rsidP="0042346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Mn</w:t>
            </w:r>
          </w:p>
        </w:tc>
        <w:tc>
          <w:tcPr>
            <w:tcW w:w="0" w:type="auto"/>
            <w:shd w:val="clear" w:color="auto" w:fill="auto"/>
          </w:tcPr>
          <w:p w14:paraId="357A93A4" w14:textId="77777777" w:rsidR="00CA653A" w:rsidRPr="00050686" w:rsidRDefault="00CA653A" w:rsidP="0042346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</w:t>
            </w:r>
          </w:p>
        </w:tc>
        <w:tc>
          <w:tcPr>
            <w:tcW w:w="0" w:type="auto"/>
            <w:shd w:val="clear" w:color="auto" w:fill="auto"/>
          </w:tcPr>
          <w:p w14:paraId="3A7ED5B1" w14:textId="77777777" w:rsidR="00CA653A" w:rsidRPr="00050686" w:rsidRDefault="00CA653A" w:rsidP="0042346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</w:t>
            </w:r>
          </w:p>
        </w:tc>
        <w:tc>
          <w:tcPr>
            <w:tcW w:w="0" w:type="auto"/>
            <w:shd w:val="clear" w:color="auto" w:fill="auto"/>
          </w:tcPr>
          <w:p w14:paraId="2ED8BC59" w14:textId="77777777" w:rsidR="00CA653A" w:rsidRPr="00050686" w:rsidRDefault="00CA653A" w:rsidP="0042346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SD</w:t>
            </w:r>
          </w:p>
        </w:tc>
        <w:tc>
          <w:tcPr>
            <w:tcW w:w="0" w:type="auto"/>
            <w:shd w:val="clear" w:color="auto" w:fill="auto"/>
          </w:tcPr>
          <w:p w14:paraId="4BBE5C07" w14:textId="77777777" w:rsidR="00CA653A" w:rsidRPr="00050686" w:rsidRDefault="00CA653A" w:rsidP="0042346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Mn</w:t>
            </w:r>
          </w:p>
        </w:tc>
        <w:tc>
          <w:tcPr>
            <w:tcW w:w="0" w:type="auto"/>
            <w:shd w:val="clear" w:color="auto" w:fill="auto"/>
          </w:tcPr>
          <w:p w14:paraId="60DD4D23" w14:textId="77777777" w:rsidR="00CA653A" w:rsidRPr="00050686" w:rsidRDefault="00CA653A" w:rsidP="0042346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</w:t>
            </w:r>
          </w:p>
        </w:tc>
      </w:tr>
      <w:tr w:rsidR="00E54E33" w:rsidRPr="00050686" w14:paraId="5D500A06" w14:textId="77777777" w:rsidTr="00050686">
        <w:trPr>
          <w:jc w:val="center"/>
        </w:trPr>
        <w:tc>
          <w:tcPr>
            <w:tcW w:w="0" w:type="auto"/>
          </w:tcPr>
          <w:p w14:paraId="0349A17A" w14:textId="29676100" w:rsidR="00E54E33" w:rsidRPr="00050686" w:rsidRDefault="00E54E33" w:rsidP="00E54E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0" w:type="auto"/>
          </w:tcPr>
          <w:p w14:paraId="3AC47952" w14:textId="65731152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5.74</w:t>
            </w:r>
          </w:p>
        </w:tc>
        <w:tc>
          <w:tcPr>
            <w:tcW w:w="0" w:type="auto"/>
          </w:tcPr>
          <w:p w14:paraId="1E6F1AE1" w14:textId="7A6EEA5C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1.43</w:t>
            </w:r>
          </w:p>
        </w:tc>
        <w:tc>
          <w:tcPr>
            <w:tcW w:w="0" w:type="auto"/>
          </w:tcPr>
          <w:p w14:paraId="2766FD49" w14:textId="08D53C22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350FA14D" w14:textId="350D56BB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0.19</w:t>
            </w:r>
          </w:p>
        </w:tc>
        <w:tc>
          <w:tcPr>
            <w:tcW w:w="0" w:type="auto"/>
          </w:tcPr>
          <w:p w14:paraId="33ABE143" w14:textId="351C7AB4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0" w:type="auto"/>
          </w:tcPr>
          <w:p w14:paraId="63ED9C75" w14:textId="21E85320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1.61</w:t>
            </w:r>
          </w:p>
        </w:tc>
        <w:tc>
          <w:tcPr>
            <w:tcW w:w="0" w:type="auto"/>
          </w:tcPr>
          <w:p w14:paraId="2D981B88" w14:textId="1C09F8B4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3F6500E1" w14:textId="47EDDD93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0.21</w:t>
            </w:r>
          </w:p>
        </w:tc>
        <w:tc>
          <w:tcPr>
            <w:tcW w:w="0" w:type="auto"/>
          </w:tcPr>
          <w:p w14:paraId="20DF94BA" w14:textId="1C0AEA19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5.98</w:t>
            </w:r>
          </w:p>
        </w:tc>
        <w:tc>
          <w:tcPr>
            <w:tcW w:w="0" w:type="auto"/>
          </w:tcPr>
          <w:p w14:paraId="3C596702" w14:textId="099DAC29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1.47</w:t>
            </w:r>
          </w:p>
        </w:tc>
        <w:tc>
          <w:tcPr>
            <w:tcW w:w="0" w:type="auto"/>
          </w:tcPr>
          <w:p w14:paraId="4CD17D7C" w14:textId="063E8D04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1BC7DC02" w14:textId="2EBCAD10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0.19</w:t>
            </w:r>
          </w:p>
        </w:tc>
      </w:tr>
      <w:tr w:rsidR="00E54E33" w:rsidRPr="00050686" w14:paraId="7FD10708" w14:textId="77777777" w:rsidTr="00050686">
        <w:trPr>
          <w:jc w:val="center"/>
        </w:trPr>
        <w:tc>
          <w:tcPr>
            <w:tcW w:w="0" w:type="auto"/>
          </w:tcPr>
          <w:p w14:paraId="629D6517" w14:textId="0A26AFAB" w:rsidR="00E54E33" w:rsidRPr="00050686" w:rsidRDefault="00E54E33" w:rsidP="00E54E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</w:t>
            </w:r>
          </w:p>
        </w:tc>
        <w:tc>
          <w:tcPr>
            <w:tcW w:w="0" w:type="auto"/>
          </w:tcPr>
          <w:p w14:paraId="4B3C062F" w14:textId="44B9D6D6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5.43</w:t>
            </w:r>
          </w:p>
        </w:tc>
        <w:tc>
          <w:tcPr>
            <w:tcW w:w="0" w:type="auto"/>
          </w:tcPr>
          <w:p w14:paraId="58C62951" w14:textId="75E635CD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1.68</w:t>
            </w:r>
          </w:p>
        </w:tc>
        <w:tc>
          <w:tcPr>
            <w:tcW w:w="0" w:type="auto"/>
          </w:tcPr>
          <w:p w14:paraId="452BE603" w14:textId="0636D642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4023D5E9" w14:textId="538CB787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0.12</w:t>
            </w:r>
          </w:p>
        </w:tc>
        <w:tc>
          <w:tcPr>
            <w:tcW w:w="0" w:type="auto"/>
          </w:tcPr>
          <w:p w14:paraId="39D216CC" w14:textId="6628FE12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5.32</w:t>
            </w:r>
          </w:p>
        </w:tc>
        <w:tc>
          <w:tcPr>
            <w:tcW w:w="0" w:type="auto"/>
          </w:tcPr>
          <w:p w14:paraId="4BC17111" w14:textId="3C440DA2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1.61</w:t>
            </w:r>
          </w:p>
        </w:tc>
        <w:tc>
          <w:tcPr>
            <w:tcW w:w="0" w:type="auto"/>
          </w:tcPr>
          <w:p w14:paraId="571B74AA" w14:textId="3A6B83FE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53576F47" w14:textId="070DFFF8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0.11</w:t>
            </w:r>
          </w:p>
        </w:tc>
        <w:tc>
          <w:tcPr>
            <w:tcW w:w="0" w:type="auto"/>
          </w:tcPr>
          <w:p w14:paraId="5C54E89C" w14:textId="0325F487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5.78</w:t>
            </w:r>
          </w:p>
        </w:tc>
        <w:tc>
          <w:tcPr>
            <w:tcW w:w="0" w:type="auto"/>
          </w:tcPr>
          <w:p w14:paraId="406C7F24" w14:textId="60706B9D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1.65</w:t>
            </w:r>
          </w:p>
        </w:tc>
        <w:tc>
          <w:tcPr>
            <w:tcW w:w="0" w:type="auto"/>
          </w:tcPr>
          <w:p w14:paraId="1D565315" w14:textId="6CE203C6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14:paraId="13BE1FA7" w14:textId="630580DB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0.12</w:t>
            </w:r>
          </w:p>
        </w:tc>
      </w:tr>
      <w:tr w:rsidR="00E54E33" w:rsidRPr="00050686" w14:paraId="33C9088B" w14:textId="77777777" w:rsidTr="00050686">
        <w:trPr>
          <w:jc w:val="center"/>
        </w:trPr>
        <w:tc>
          <w:tcPr>
            <w:tcW w:w="0" w:type="auto"/>
          </w:tcPr>
          <w:p w14:paraId="1107B50C" w14:textId="4413694D" w:rsidR="00E54E33" w:rsidRPr="00050686" w:rsidRDefault="00E54E33" w:rsidP="00E54E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0" w:type="auto"/>
          </w:tcPr>
          <w:p w14:paraId="6FB939A4" w14:textId="14C0AD5F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5.18</w:t>
            </w:r>
          </w:p>
        </w:tc>
        <w:tc>
          <w:tcPr>
            <w:tcW w:w="0" w:type="auto"/>
          </w:tcPr>
          <w:p w14:paraId="2FE52FD5" w14:textId="12483A25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1.69</w:t>
            </w:r>
          </w:p>
        </w:tc>
        <w:tc>
          <w:tcPr>
            <w:tcW w:w="0" w:type="auto"/>
          </w:tcPr>
          <w:p w14:paraId="0668BD8C" w14:textId="1A63AF59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7B3C5C0D" w14:textId="320CC745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0.22</w:t>
            </w:r>
          </w:p>
        </w:tc>
        <w:tc>
          <w:tcPr>
            <w:tcW w:w="0" w:type="auto"/>
          </w:tcPr>
          <w:p w14:paraId="55A467C4" w14:textId="159E5CC1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5.45</w:t>
            </w:r>
          </w:p>
        </w:tc>
        <w:tc>
          <w:tcPr>
            <w:tcW w:w="0" w:type="auto"/>
          </w:tcPr>
          <w:p w14:paraId="1F2DAC96" w14:textId="2CB441D3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1.56</w:t>
            </w:r>
          </w:p>
        </w:tc>
        <w:tc>
          <w:tcPr>
            <w:tcW w:w="0" w:type="auto"/>
          </w:tcPr>
          <w:p w14:paraId="3642BCED" w14:textId="3DDDF400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3956A00C" w14:textId="549BA596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0.2</w:t>
            </w:r>
          </w:p>
        </w:tc>
        <w:tc>
          <w:tcPr>
            <w:tcW w:w="0" w:type="auto"/>
          </w:tcPr>
          <w:p w14:paraId="4B46BEEE" w14:textId="279A9D7C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5.27</w:t>
            </w:r>
          </w:p>
        </w:tc>
        <w:tc>
          <w:tcPr>
            <w:tcW w:w="0" w:type="auto"/>
          </w:tcPr>
          <w:p w14:paraId="741790BE" w14:textId="7D0EC13E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1.84</w:t>
            </w:r>
          </w:p>
        </w:tc>
        <w:tc>
          <w:tcPr>
            <w:tcW w:w="0" w:type="auto"/>
          </w:tcPr>
          <w:p w14:paraId="4718B286" w14:textId="550B1F6C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19858EEE" w14:textId="5F1D7741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0.24</w:t>
            </w:r>
          </w:p>
        </w:tc>
      </w:tr>
      <w:tr w:rsidR="00E54E33" w:rsidRPr="00050686" w14:paraId="09B38D42" w14:textId="77777777" w:rsidTr="00050686">
        <w:trPr>
          <w:jc w:val="center"/>
        </w:trPr>
        <w:tc>
          <w:tcPr>
            <w:tcW w:w="0" w:type="auto"/>
          </w:tcPr>
          <w:p w14:paraId="42598C4B" w14:textId="31345CF5" w:rsidR="00E54E33" w:rsidRPr="00050686" w:rsidRDefault="00E54E33" w:rsidP="00E54E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</w:t>
            </w:r>
          </w:p>
        </w:tc>
        <w:tc>
          <w:tcPr>
            <w:tcW w:w="0" w:type="auto"/>
          </w:tcPr>
          <w:p w14:paraId="0068043F" w14:textId="099725D1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0" w:type="auto"/>
          </w:tcPr>
          <w:p w14:paraId="3177A70D" w14:textId="3E8F9FAA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1.62</w:t>
            </w:r>
          </w:p>
        </w:tc>
        <w:tc>
          <w:tcPr>
            <w:tcW w:w="0" w:type="auto"/>
          </w:tcPr>
          <w:p w14:paraId="5650601C" w14:textId="6FDF24E2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6483F7D9" w14:textId="5BFAB8C6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0.09</w:t>
            </w:r>
          </w:p>
        </w:tc>
        <w:tc>
          <w:tcPr>
            <w:tcW w:w="0" w:type="auto"/>
          </w:tcPr>
          <w:p w14:paraId="35C82C54" w14:textId="656BA4F3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5.56</w:t>
            </w:r>
          </w:p>
        </w:tc>
        <w:tc>
          <w:tcPr>
            <w:tcW w:w="0" w:type="auto"/>
          </w:tcPr>
          <w:p w14:paraId="5B596CF4" w14:textId="4381133B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1.64</w:t>
            </w:r>
          </w:p>
        </w:tc>
        <w:tc>
          <w:tcPr>
            <w:tcW w:w="0" w:type="auto"/>
          </w:tcPr>
          <w:p w14:paraId="10B5AFB3" w14:textId="24247584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25221E73" w14:textId="605A808B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0.09</w:t>
            </w:r>
          </w:p>
        </w:tc>
        <w:tc>
          <w:tcPr>
            <w:tcW w:w="0" w:type="auto"/>
          </w:tcPr>
          <w:p w14:paraId="28F6F300" w14:textId="6E92E115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5.74</w:t>
            </w:r>
          </w:p>
        </w:tc>
        <w:tc>
          <w:tcPr>
            <w:tcW w:w="0" w:type="auto"/>
          </w:tcPr>
          <w:p w14:paraId="24D51CF2" w14:textId="74F522C3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1.54</w:t>
            </w:r>
          </w:p>
        </w:tc>
        <w:tc>
          <w:tcPr>
            <w:tcW w:w="0" w:type="auto"/>
          </w:tcPr>
          <w:p w14:paraId="1EC43081" w14:textId="697E4966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67858E5E" w14:textId="2DB591DC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0.09</w:t>
            </w:r>
          </w:p>
        </w:tc>
      </w:tr>
      <w:tr w:rsidR="00E54E33" w:rsidRPr="00050686" w14:paraId="45F5E803" w14:textId="77777777" w:rsidTr="00050686">
        <w:trPr>
          <w:jc w:val="center"/>
        </w:trPr>
        <w:tc>
          <w:tcPr>
            <w:tcW w:w="0" w:type="auto"/>
          </w:tcPr>
          <w:p w14:paraId="483EE00A" w14:textId="463D74A4" w:rsidR="00E54E33" w:rsidRPr="00050686" w:rsidRDefault="00E54E33" w:rsidP="00E54E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610D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0" w:type="auto"/>
          </w:tcPr>
          <w:p w14:paraId="2F25A8EA" w14:textId="6185C928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5.23</w:t>
            </w:r>
          </w:p>
        </w:tc>
        <w:tc>
          <w:tcPr>
            <w:tcW w:w="0" w:type="auto"/>
          </w:tcPr>
          <w:p w14:paraId="52CDE536" w14:textId="0BACD49A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1.58</w:t>
            </w:r>
          </w:p>
        </w:tc>
        <w:tc>
          <w:tcPr>
            <w:tcW w:w="0" w:type="auto"/>
          </w:tcPr>
          <w:p w14:paraId="3FDF180B" w14:textId="34F10A83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14:paraId="6CAA2626" w14:textId="42A3F278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0.16</w:t>
            </w:r>
          </w:p>
        </w:tc>
        <w:tc>
          <w:tcPr>
            <w:tcW w:w="0" w:type="auto"/>
          </w:tcPr>
          <w:p w14:paraId="56867CEF" w14:textId="738594AA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5.45</w:t>
            </w:r>
          </w:p>
        </w:tc>
        <w:tc>
          <w:tcPr>
            <w:tcW w:w="0" w:type="auto"/>
          </w:tcPr>
          <w:p w14:paraId="0073C3DB" w14:textId="6C97547E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1.53</w:t>
            </w:r>
          </w:p>
        </w:tc>
        <w:tc>
          <w:tcPr>
            <w:tcW w:w="0" w:type="auto"/>
          </w:tcPr>
          <w:p w14:paraId="742D52AA" w14:textId="5430D11F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14:paraId="09C9471D" w14:textId="1F67F648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0.16</w:t>
            </w:r>
          </w:p>
        </w:tc>
        <w:tc>
          <w:tcPr>
            <w:tcW w:w="0" w:type="auto"/>
          </w:tcPr>
          <w:p w14:paraId="09B9CC3A" w14:textId="62AD6532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5.22</w:t>
            </w:r>
          </w:p>
        </w:tc>
        <w:tc>
          <w:tcPr>
            <w:tcW w:w="0" w:type="auto"/>
          </w:tcPr>
          <w:p w14:paraId="37DC7263" w14:textId="4F86B96A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0" w:type="auto"/>
          </w:tcPr>
          <w:p w14:paraId="1F1D04FA" w14:textId="26B1F64D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5.5</w:t>
            </w:r>
          </w:p>
        </w:tc>
        <w:tc>
          <w:tcPr>
            <w:tcW w:w="0" w:type="auto"/>
          </w:tcPr>
          <w:p w14:paraId="3754A976" w14:textId="5AAE584F" w:rsidR="00E54E33" w:rsidRPr="00050686" w:rsidRDefault="00E54E33" w:rsidP="00E54E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86">
              <w:rPr>
                <w:rFonts w:ascii="Times New Roman" w:hAnsi="Times New Roman" w:cs="Times New Roman"/>
                <w:sz w:val="24"/>
                <w:szCs w:val="24"/>
              </w:rPr>
              <w:t>0.19</w:t>
            </w:r>
          </w:p>
        </w:tc>
      </w:tr>
    </w:tbl>
    <w:p w14:paraId="05F77F7D" w14:textId="28218FA0" w:rsidR="00FC4668" w:rsidRPr="003B63BC" w:rsidRDefault="003B63BC" w:rsidP="003B63BC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3B63BC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M: </w:t>
      </w:r>
      <w:r w:rsidRPr="003B63BC">
        <w:rPr>
          <w:rFonts w:ascii="Times New Roman" w:hAnsi="Times New Roman" w:cs="Times New Roman"/>
          <w:sz w:val="20"/>
          <w:szCs w:val="20"/>
        </w:rPr>
        <w:t>Midwest</w:t>
      </w:r>
      <w:r w:rsidRPr="003B63BC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; NE: </w:t>
      </w:r>
      <w:r w:rsidRPr="003B63BC">
        <w:rPr>
          <w:rFonts w:ascii="Times New Roman" w:hAnsi="Times New Roman" w:cs="Times New Roman"/>
          <w:sz w:val="20"/>
          <w:szCs w:val="20"/>
        </w:rPr>
        <w:t>North</w:t>
      </w:r>
      <w:r w:rsidRPr="003B63BC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East; N: </w:t>
      </w:r>
      <w:r w:rsidRPr="003B63BC">
        <w:rPr>
          <w:rFonts w:ascii="Times New Roman" w:hAnsi="Times New Roman" w:cs="Times New Roman"/>
          <w:sz w:val="20"/>
          <w:szCs w:val="20"/>
        </w:rPr>
        <w:t>North</w:t>
      </w:r>
      <w:r w:rsidRPr="003B63BC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; SE: </w:t>
      </w:r>
      <w:r w:rsidRPr="003B63BC">
        <w:rPr>
          <w:rFonts w:ascii="Times New Roman" w:hAnsi="Times New Roman" w:cs="Times New Roman"/>
          <w:sz w:val="20"/>
          <w:szCs w:val="20"/>
        </w:rPr>
        <w:t>Southeast; S: South;</w:t>
      </w:r>
      <w:r w:rsidRPr="003B63BC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Me: Média; SD: Desvio padrão; Mn: Mediana; SE: Erro padrão.</w:t>
      </w:r>
    </w:p>
    <w:sectPr w:rsidR="00FC4668" w:rsidRPr="003B63BC" w:rsidSect="00E610DA">
      <w:pgSz w:w="11906" w:h="16838"/>
      <w:pgMar w:top="720" w:right="720" w:bottom="720" w:left="720" w:header="709" w:footer="709" w:gutter="0"/>
      <w:cols w:space="67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95D"/>
    <w:rsid w:val="00036E89"/>
    <w:rsid w:val="00050686"/>
    <w:rsid w:val="000A2DD2"/>
    <w:rsid w:val="000E013C"/>
    <w:rsid w:val="001209E5"/>
    <w:rsid w:val="00124407"/>
    <w:rsid w:val="00136BEB"/>
    <w:rsid w:val="001454B2"/>
    <w:rsid w:val="001964E0"/>
    <w:rsid w:val="001A070F"/>
    <w:rsid w:val="002122BE"/>
    <w:rsid w:val="00217813"/>
    <w:rsid w:val="00231432"/>
    <w:rsid w:val="002455B0"/>
    <w:rsid w:val="00246AE9"/>
    <w:rsid w:val="002529AE"/>
    <w:rsid w:val="00254BDC"/>
    <w:rsid w:val="002628CF"/>
    <w:rsid w:val="00274F79"/>
    <w:rsid w:val="002E56B6"/>
    <w:rsid w:val="002F398E"/>
    <w:rsid w:val="002F5166"/>
    <w:rsid w:val="0035190E"/>
    <w:rsid w:val="003A7953"/>
    <w:rsid w:val="003B63BC"/>
    <w:rsid w:val="00405016"/>
    <w:rsid w:val="004E0031"/>
    <w:rsid w:val="005070EE"/>
    <w:rsid w:val="00562A08"/>
    <w:rsid w:val="00582799"/>
    <w:rsid w:val="00587EB6"/>
    <w:rsid w:val="005B5534"/>
    <w:rsid w:val="005F7442"/>
    <w:rsid w:val="00611EC4"/>
    <w:rsid w:val="00637D78"/>
    <w:rsid w:val="006C7E8F"/>
    <w:rsid w:val="0072087C"/>
    <w:rsid w:val="00740B8F"/>
    <w:rsid w:val="00797202"/>
    <w:rsid w:val="007C7388"/>
    <w:rsid w:val="007F5846"/>
    <w:rsid w:val="0081462A"/>
    <w:rsid w:val="00831966"/>
    <w:rsid w:val="00836C32"/>
    <w:rsid w:val="00852C98"/>
    <w:rsid w:val="008542AE"/>
    <w:rsid w:val="00874449"/>
    <w:rsid w:val="0087631F"/>
    <w:rsid w:val="00891B3B"/>
    <w:rsid w:val="008D3029"/>
    <w:rsid w:val="008F2242"/>
    <w:rsid w:val="00936136"/>
    <w:rsid w:val="00984251"/>
    <w:rsid w:val="009A33D3"/>
    <w:rsid w:val="00A3395D"/>
    <w:rsid w:val="00A77A58"/>
    <w:rsid w:val="00A80D06"/>
    <w:rsid w:val="00AC3927"/>
    <w:rsid w:val="00AD794C"/>
    <w:rsid w:val="00AE4B97"/>
    <w:rsid w:val="00B05DFF"/>
    <w:rsid w:val="00B839AF"/>
    <w:rsid w:val="00BA3CC8"/>
    <w:rsid w:val="00BF2F08"/>
    <w:rsid w:val="00C54DA7"/>
    <w:rsid w:val="00CA653A"/>
    <w:rsid w:val="00CB680C"/>
    <w:rsid w:val="00CC5BDB"/>
    <w:rsid w:val="00CD6645"/>
    <w:rsid w:val="00D230BA"/>
    <w:rsid w:val="00D805B0"/>
    <w:rsid w:val="00D9160A"/>
    <w:rsid w:val="00DE5293"/>
    <w:rsid w:val="00DE6975"/>
    <w:rsid w:val="00E54E33"/>
    <w:rsid w:val="00E610DA"/>
    <w:rsid w:val="00E75125"/>
    <w:rsid w:val="00EE33D4"/>
    <w:rsid w:val="00EF241E"/>
    <w:rsid w:val="00F143F5"/>
    <w:rsid w:val="00F16CA7"/>
    <w:rsid w:val="00F375C8"/>
    <w:rsid w:val="00F47709"/>
    <w:rsid w:val="00F55823"/>
    <w:rsid w:val="00F757C5"/>
    <w:rsid w:val="00F8749A"/>
    <w:rsid w:val="00FB34F5"/>
    <w:rsid w:val="00FC4668"/>
    <w:rsid w:val="00FF5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6048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normaltextrun">
    <w:name w:val="normaltextrun"/>
    <w:basedOn w:val="Fontepargpadro"/>
    <w:rsid w:val="00A3395D"/>
  </w:style>
  <w:style w:type="character" w:customStyle="1" w:styleId="eop">
    <w:name w:val="eop"/>
    <w:basedOn w:val="Fontepargpadro"/>
    <w:rsid w:val="00A3395D"/>
  </w:style>
  <w:style w:type="table" w:styleId="Tabelacomgrade">
    <w:name w:val="Table Grid"/>
    <w:basedOn w:val="Tabelanormal"/>
    <w:uiPriority w:val="39"/>
    <w:rsid w:val="00611E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14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35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1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9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66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98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9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9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2022-10-24T15:35:00Z</dcterms:created>
  <dcterms:modified xsi:type="dcterms:W3CDTF">2023-04-21T20:06:00Z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2a6d877f2672dd89b512abd8fa625a73f5dff04a7358fbb1f1a3f207055e495d</vt:lpwstr>
  </property>
</Properties>
</file>