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50" w:type="dxa"/>
        <w:jc w:val="center"/>
        <w:tblLook w:val="04A0" w:firstRow="1" w:lastRow="0" w:firstColumn="1" w:lastColumn="0" w:noHBand="0" w:noVBand="1"/>
      </w:tblPr>
      <w:tblGrid>
        <w:gridCol w:w="667"/>
        <w:gridCol w:w="611"/>
        <w:gridCol w:w="1744"/>
        <w:gridCol w:w="599"/>
        <w:gridCol w:w="583"/>
        <w:gridCol w:w="7532"/>
        <w:gridCol w:w="1189"/>
        <w:gridCol w:w="515"/>
        <w:gridCol w:w="508"/>
      </w:tblGrid>
      <w:tr w:rsidR="00CD7BDF" w:rsidRPr="00CD7BDF" w14:paraId="7C5759E3" w14:textId="77777777" w:rsidTr="00CD7BDF">
        <w:trPr>
          <w:trHeight w:val="443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BC15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9C0006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9C0006"/>
                <w:kern w:val="0"/>
                <w:sz w:val="18"/>
                <w:szCs w:val="18"/>
                <w14:ligatures w14:val="none"/>
              </w:rPr>
              <w:t>Samples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5690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9C0006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9C0006"/>
                <w:kern w:val="0"/>
                <w:sz w:val="18"/>
                <w:szCs w:val="18"/>
                <w14:ligatures w14:val="none"/>
              </w:rPr>
              <w:t>LOH</w:t>
            </w:r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BB28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9C0006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9C0006"/>
                <w:kern w:val="0"/>
                <w:sz w:val="18"/>
                <w:szCs w:val="18"/>
                <w14:ligatures w14:val="none"/>
              </w:rPr>
              <w:t>Tumor Type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D7FC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9C0006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9C0006"/>
                <w:kern w:val="0"/>
                <w:sz w:val="18"/>
                <w:szCs w:val="18"/>
                <w14:ligatures w14:val="none"/>
              </w:rPr>
              <w:t>BRCA status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AA8E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9C0006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9C0006"/>
                <w:kern w:val="0"/>
                <w:sz w:val="18"/>
                <w:szCs w:val="18"/>
                <w14:ligatures w14:val="none"/>
              </w:rPr>
              <w:t>HR genes</w:t>
            </w:r>
          </w:p>
        </w:tc>
        <w:tc>
          <w:tcPr>
            <w:tcW w:w="6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DF8E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9C0006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9C0006"/>
                <w:kern w:val="0"/>
                <w:sz w:val="18"/>
                <w:szCs w:val="18"/>
                <w14:ligatures w14:val="none"/>
              </w:rPr>
              <w:t>Mutation detected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1EFE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9C0006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9C0006"/>
                <w:kern w:val="0"/>
                <w:sz w:val="18"/>
                <w:szCs w:val="18"/>
                <w14:ligatures w14:val="none"/>
              </w:rPr>
              <w:t>PD L1</w:t>
            </w:r>
          </w:p>
        </w:tc>
        <w:tc>
          <w:tcPr>
            <w:tcW w:w="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E8AF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9C0006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9C0006"/>
                <w:kern w:val="0"/>
                <w:sz w:val="18"/>
                <w:szCs w:val="18"/>
                <w14:ligatures w14:val="none"/>
              </w:rPr>
              <w:t>TMB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75D6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9C0006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9C0006"/>
                <w:kern w:val="0"/>
                <w:sz w:val="18"/>
                <w:szCs w:val="18"/>
                <w14:ligatures w14:val="none"/>
              </w:rPr>
              <w:t>MSI</w:t>
            </w:r>
          </w:p>
        </w:tc>
      </w:tr>
      <w:tr w:rsidR="00CD7BDF" w:rsidRPr="00CD7BDF" w14:paraId="1CD56B32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0441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0EC1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9.06 %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EF27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9C39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115F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4F28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KRAS|ARID1A|TP53|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A309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6E63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A081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7B3DC2A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E14E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50DE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24,38%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2456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ANAPLASTIC ASTROCYTOMA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D8A8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7945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3864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IDH1|IDH1|TP53|ATRX|CDK6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3517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9563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5.72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D4BD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7F0E53B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1F54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C4DB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EF91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Clear cell hidradenocarcinoma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5DDD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D353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F2ED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BAP1|MARCO|TP53|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58A6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 5%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AB12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5.87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A55F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6851ED0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6F5F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7671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38,07%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AAD2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LEIOMYOSARCOMA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19C2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0DFC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5E46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ATRX|TP53|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8411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540D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4.83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4F76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A7B6A2B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BE1F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8706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21,92%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C4D8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SARCOMA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6D32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ECE2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8030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ATRX|TP53|TP53|GNA13|SRSF2|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9720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 10%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900E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5.67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4E0A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6245572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4C4F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6282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98.78 %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F3EE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SARCOMA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C07F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B755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14AD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CHEK2|CASP8|TGFBR2|PBRM1|TP53|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0275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40%,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11DC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6.64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01C8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B7A2118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EB26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012C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3.69 %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C6C6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SARCOMA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8642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7A5E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4786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ATRX|TP53|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C711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C7A6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4.82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131A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FB5FEBE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4584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AB1D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19,46%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58B7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UTERINE SARCOMA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3AEC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475F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D4C6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ATRX|AXIN1|TP53|KMT2B|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911E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1199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5.72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ECE8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7B5D195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A7B0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DAB7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23.6 %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8E5E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BRAIN TUMOR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9972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990B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1572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PTEN|ATRX|TP53|TP53|MYCN|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9667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 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D6B6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F204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E105320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604C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2940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27.7 %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661F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BREAST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8C66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115F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3B04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PIK3CA|PIK3CA|ATM|BCOR|RB1|MTOR|TP53|MECOM|TBX3|AURKA|NOTCH4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EFCB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-|IC&lt;1%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2FA8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12.31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1463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498790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1B89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4052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9,72%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7544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BREAST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92C3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12C1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460F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PIK3CA|PIK3CA|FANCL|CDH1|TP53|KMT2C|ERBB2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8C70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-|CPS &lt;1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78B6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8.54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C4CB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D7BDF" w:rsidRPr="00CD7BDF" w14:paraId="59CF23E5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6D16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B9B6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31.23 %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4BEF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CHOLANGIOCARCINOMA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EE4B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847C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638D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NRAS|ARID1A|TP53|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0707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8756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10.41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DC6C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F51D29D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0E81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50B1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2.57 %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7E6C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CHOLANGIO-PANCREATIC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C025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3362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1288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NRAS|BAP1|TP53|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C528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7DC1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3.79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240E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8CFB7A2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996F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0877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9,84%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90FD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COLON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13C0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9276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A214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TP53|APC|ATRX|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B0F0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 25%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CA44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6.65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854F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BCCABFD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4950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5D27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27,43%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8A79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Colon carcinoma metastasis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1AC0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0C15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6D13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APC|TP53|ARID1A|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43ED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-|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C53A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9.64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18CA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B29B19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F0F4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924A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36,6%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0E8A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Endometrial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90BA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0009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3B0A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CTCF|ARID1A|PTEN|CTNNB1|TP53|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C733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D1DE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12.32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1432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22BFBDC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DDA5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D630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High 30.57 %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D5C0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GASTRIC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FAFB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4C40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1954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ARID1A|TP53|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81F2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negative|CPS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&lt;1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0FA8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9.53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71C0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FF31A0A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9F84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7392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High 41,8%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75F5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GASTRIC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1307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E523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4551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RAD50|TP53|ERBB2|MET|MCL1|TOP2A|H3C2|RARA|RPS6KB1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1B9D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negative|CPS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&lt;1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3161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4.75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357F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17794F4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AD40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463E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46,09%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8CB6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GLIOBLASTOMA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0741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2038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EFB5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ATRX|TP53|H3F3A|EGFR|CDK6|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DC8A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8369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5.06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2287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86BF8E6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A3D2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95D0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42,75%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1ED2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4639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C562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274B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KRAS|KRAS|TP53|BARD1|POLE|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4095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&gt;50%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804C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13.27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D52B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CD7BDF" w:rsidRPr="00CD7BDF" w14:paraId="419E55BC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85A0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2D3E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5,47%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7129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METASTATIC 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0F90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D868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E1FB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ATM|CDKN2A|RBM10|TP53|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2838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-|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C645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21.83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1AA4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5EE929D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BF55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122D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38,04%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1759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OVARIAN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89DC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AEF6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E4CB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RAD51C|TP53|TSC2|RASA1|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187E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6B18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10.44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6873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6419957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B630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212A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12,5%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1684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OVARIAN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B4C8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4C3B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55C6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RAD51B|RAD50|TP53|CUL4A|GPS2|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6F79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4643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4A8E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FEB49F7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4612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F9E4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4,74%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91CD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RECTAL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3F2F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BE03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48D1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KRAS|KRAS|SMAD2|ARID1A|TP53|APC|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4BA2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 3%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5BF6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BF74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F0714EE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198B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D8F5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15,36%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18A3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UROTHELIAL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F9A5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0A23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C907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ATM|MSH2|TP53|CTCF|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F951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40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8543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20.13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46A1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MSIH</w:t>
            </w:r>
          </w:p>
        </w:tc>
      </w:tr>
      <w:tr w:rsidR="00CD7BDF" w:rsidRPr="00CD7BDF" w14:paraId="552F8924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AABC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BD4E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42.67 %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411F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2EFD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848F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45CF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MRE11A|KRAS|ID3|MCL1|ELF3|H3-3A|PCBP1|H3C2|H1-4|PIM1|MET|FANCF|CDKN1B|KNSTRN|GNA13|H3-3B|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E2CE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E030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6B3E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38BBC46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D121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B679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62,57%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24CB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61D8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70F4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28EE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NBN|FGFR1|TERT|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0376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9AF2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12B0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F8A3BF0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2AD6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26E4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66,58%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D864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59F5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DEFD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7106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HRAS|ATRX|NOTCH4|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D1E9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AE19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12.41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E39C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45BAE90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A411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F5C6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7,63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8C7D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7569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12C9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8082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BLM|KRAS|NOTCH2|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E7B1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50BE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1.94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6822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BF93792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4C47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1263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10,99%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5412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Adenocystic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Ca of Salivary Glands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2A37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685D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87E9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RAD50|KIT|PDGFRA|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C39C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&lt;1, TPS&lt;1%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1242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fail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4504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51EB25C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5AC3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C7B1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B1BA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ADENOID CYSTIC CARCINOMA OF SALIVARY GLAND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026D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ECBC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CDB5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BLM|MYB fusion|PCBP1|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8C74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&lt;1 , TPS&lt;1%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264C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1330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322F0D9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D5D2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B39A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03E2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Atypical carcinoid tumor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DEAC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501D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3EF9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YES1|FANCM|PMS2|XRCC2|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A677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F24C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3.81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1DDB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0BB917C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E7FF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0C78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High 48,77%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27B5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CHOROID PLEXUS PAPILLOMA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2FD3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918C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9209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MRE11A|FGFR2|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398C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8909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4.75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FAE3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984B99E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8EE2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6340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26,49%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6C34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TONSIL CA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DCF8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0823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FFC4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RAD50|PIK3CA|ERBB2|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D0AA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3,8 TPS&lt;1%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E759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10.84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31D3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2C4AC00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1DF2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AC59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16,07%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A22D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UNKNOWN PRIMARY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68F4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3917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FCFE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MLH1|ARID1A|DPYD|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6C22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4379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17.22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4EC9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07DF8D8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76BB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C450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075C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UNKNOWN PRIMARY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25C0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08BF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6A1C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PALB2|PIK3CA|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A273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F387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17.09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695C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E86CCC2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05DC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B211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High 25,81%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1623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LIVER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1E9B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FF67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FC73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KRAS|ATR|ARID2|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97BF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5929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1.9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4845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9A5BEEC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A1AB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0FD5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3.33 %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4827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SARCOMA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D28F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8F4C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4465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ARID1A|CTNNB1|B2M|SMARCA4|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B910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 10%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8C64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6.72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BD6A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45F8709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A34C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8B13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13,57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3071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BLADDER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39FC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44A9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F35E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NBN|TP53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4139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12,72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F9F7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60A8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678AE99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C268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E129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BB14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BREAST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DA24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7465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1B16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PIK3CA|PIK3CA|BARD1|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F685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222E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2B1B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3D53574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ED36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0697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1,27%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AAE4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BREAST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DC96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3E04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F498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ATM|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3813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0693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0.97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1BEE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A34828E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069F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D5BB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12.88 %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3ECB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BREAST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D310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DA4E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B9B2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ESR1|ESR1|AKT1|ESR1 fusion|CCND1|FGF19|FGF4|FGF3|CDK4|MDM2|RNF43|RPS6KB1|PPM1D|BRIP1|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B858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-|CPS&lt;1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E508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425A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4271D77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15F1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A0FF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20,86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2131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Ca Cervical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386A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206C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A735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AXIN1|FANCM|PIK3CA|IL7R|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74D7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16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3750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7.73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E044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D9730E7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239D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2D91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15,27%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FCA6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CERVICAL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3E8E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A641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FC55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PIK3CA|PIK3CA|MSH2|MSH2|PTEN|CDKN2A|ARID1A|ARID1A|CTNNB1|CTNNB1|DPYD|KMT2B|KMT2D|MAP3K1|PPP2R1A|ARID1B|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175E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positive|13,12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5626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24.94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D05E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MSIH</w:t>
            </w:r>
          </w:p>
        </w:tc>
      </w:tr>
      <w:tr w:rsidR="00CD7BDF" w:rsidRPr="00CD7BDF" w14:paraId="0CF1E3B0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BCF2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7F99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31.71 %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E123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CHOLANGIOCARCINOMA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D4F9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474D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2E2C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BAP1|FGFR2 fusion|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2A62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&lt;1% IC 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C6F3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4984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8A5E94A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883F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BA14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42,55%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7E98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CHOLANGIOCARCINOMA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5CE3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59B8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B772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PALB2|ARID1A|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81F4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 5%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626B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1.97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80EA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09F9517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39B9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3E1C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9F39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CHOLANGIOCARCINOMA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3200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0988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7CFF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IDH2|BAP1|NOTCH2|DDR2|TP63|CTNND2|ADAMTS12|IL7R|YAP1|AR|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2835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63C9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F0A0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8B3B15E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77B9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CD00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49E2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CHOLANGIOCARCINOMA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3948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5195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AF25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FANCM|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F6FC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 2%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041B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6FA0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629F63C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84BA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BEE4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11,66%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22AF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CHOLANGIOCARCINOMA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6E65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ED88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51C3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IDH1EPHA2|ARID1A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74E4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 2%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2E8C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5.67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85B0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3924762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846F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6820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68D9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ENDOMETRIAL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2FEA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F040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9B04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PTEN|PTEN|ARID1A|PIK3R1|CTNNB1|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D18D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 20%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EEA0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7.72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47A3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499DF49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9508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3CB7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0C44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ENDOMETRIAL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6DF5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2D6A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0F06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PTEN|KRAS|CTCF|ARID1A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25F7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 5%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4B10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10.52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8CCE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MSIH</w:t>
            </w:r>
          </w:p>
        </w:tc>
      </w:tr>
      <w:tr w:rsidR="00CD7BDF" w:rsidRPr="00CD7BDF" w14:paraId="0A4081C0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7C8C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EBBF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2,61%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E7AC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ENDOMETRIAL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9020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FA94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EB1E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PTEN|ARID1A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B0CC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735A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6.64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1C99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FD836B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E640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FA8F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12E4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GASTRIC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9E00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4D5F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0777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ATM|CDH1|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4B07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negative|CPS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&lt;1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32FC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3.8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BEDA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3E1DAC9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7122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FFA6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4DBB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GASTRIC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CCC3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3860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9231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ATM|ELF3|ELF3|ASXL2|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408D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negative|CPS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0,5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2FD2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8.57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5FEE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01ED8C4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3213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D3C4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E43B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GASTRIC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887B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C49B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47BC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ARID1A|PIK3CA|MSH3|SMAD4|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C23C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positive|CPS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45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6725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2.86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E8CD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E151A49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ED94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25F3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5,03%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BCCC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Glioblastoma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C85B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20AD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648F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FANCL|RUNX1|TERT|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9554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8D40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16.56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A6DD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B1FC539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E576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C186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21,34%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12FA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D629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C4E0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9BF6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FANCM|RB1|EP300|PTEN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0A4F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65E3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9.47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8674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AE1BA49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DE3C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88C2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6.01 %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6ABC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9072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4216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376F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FANCM|SDHA|SLX4|CDKN2A|SMARCA4|ZMYM3|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8B5A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EB20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0538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C15D79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464B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9F8A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11,27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630C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B49D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DAD6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1330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KRAS|STK11|STK11|ATM|CDKN2A|KEAP1|MYC|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ECC9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B6FC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13.25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D2AF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7693AA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B91F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C9F9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69,59%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2D69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OVARIAN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F594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13E3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D28D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ATR|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3831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7CBF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12.29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788D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20498B6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B17D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F705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19,81%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5D1D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PROSTATE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0C25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D0A4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125B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CHEK2|CHEK2|ERG fusion|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16E2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B5AF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2.91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E2B6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F9BC67A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36D1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CBF4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12,12%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3024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PROSTATE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B1E7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C3F0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BB9A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ATM|ATM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F07A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64BE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B489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D0FA72C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A346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A080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24,96%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3950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UROTHELIAL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8A09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53DC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010C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TP53|TP53|ELF3|NF2|ARID1A|RAF1|VHL|FANCD2|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0641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36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C3F8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6.71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E56A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B902AF5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D470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9F3A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9.36%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595B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UROTHELIAL 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DD9A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4011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B6B6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HRAS|PIK3CA|CREBBP|ARID1A|TAP2|RAF1|CTNNB1|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465A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B73B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19.94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3A72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ACA8370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CBDD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C9E5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19.62 %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3BF1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NEUROENDOCRINE PANCREATIC TUMOR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6610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5C9B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8992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8F43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&lt;1%IC&lt;1%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EBE6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1.89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B1AA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F1A912A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1227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3698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16,16%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4FC8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954C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6794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6DBC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B26D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E822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4609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D0B374F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FF25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FE32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20.65 %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9D47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9954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0A4C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E33E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KRAS|SMAD4|FAT1|PARP2|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A9F1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6956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7.57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DFB3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DBC74DB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5B2B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6926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23,21%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AD3B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978D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D83A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09CA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KRAS|TP53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747C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 10%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885B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7.59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E85B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C5892D9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BB1F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6A08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24,18%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A22E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AD8E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00AF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1283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IDH1|MAP2K1|EPHA2|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02C9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B13D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5E6E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4E1E9D2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661C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1EC0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25,42%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9A9F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AD44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F912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120D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KRAS|SMAD4|SMARCA4|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5F2D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1C10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3.82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7EA3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3D22D7F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3F80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EFD1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26,46%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0E97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999A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9701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D1D6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KRAS|SMAD4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EFC5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2BD3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0CDC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7A15EA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8267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7BDE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27,76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E171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9E68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E13A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4A72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KRAS|SMAD4|TP53|STAG2|ABRAXAS1|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CCFD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E5B0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10.44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7C37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45F770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8102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0241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27,82%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69A7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FD17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2C79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F1EF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KRAS|ASXL1|KRAS|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44F1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30%, IC 15%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AD8E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7.59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014E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7254DC2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52FF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DDEF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28,13%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F611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D053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D5EC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AC02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TP53|BRAF fusion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B792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 10%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3C23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3.84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E3A7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8637CC4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4C83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2D84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30,51%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FE8E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66F8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0B1A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C554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1013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8E5E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17.96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80AC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00F791F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655A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1AC0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32,61%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1951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223B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12DC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6D0E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KRAS|MUTYH|TP53|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A5B4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BC52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0.95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80CC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1F72817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68F1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BAC9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32,66%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7CFE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0991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E6AC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29F7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KRAS|TP53|SF3B1|AURKC|MYC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C965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2%, IC 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02F9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F9A1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5AE72B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9DBF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9466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36.49 %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E16C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C05B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507C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7B77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5C16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 5%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91AE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1.89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905C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A5489F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29EE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7035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37,87%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92C3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2894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A662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EBB5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4ECA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71DB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0.95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C53B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3ED61C8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CC30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3EE7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38.87 %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11BA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EEB9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1382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5104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KRAS|SF3B1|TP53|BCL2L12|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D7BD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20% IC 5%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47BB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3.79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ACD2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6F1225E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CFED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81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A298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43,49%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7A6D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9341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F4A9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E4C1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KRAS|CCND3|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9ED4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10F0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5.75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AE6B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A471949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0329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82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268E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22,76%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05FA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ADRENAL GLAND ADENOCARCINOMA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1964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F061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AB56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TERT|CTNND2|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EA1E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651E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0.95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0876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97B49F7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1FF6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83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0E6B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31.92 %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0E15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AMPULLA OF VATER 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08F2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1BEB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F292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9DA5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9FF1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CEEA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65E665A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15A6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84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5FAD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39.07 %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3A56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AMPULLA OF VATER 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E125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2D2A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8F15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ELF3|TP53|JAK3|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077B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&lt;1% IC 2%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E90A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F842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0B1C66B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9406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85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92BC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22,06%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1422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ANAPLASTIC THYROID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3388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D01B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6AAE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CCNE|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85F2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20%, IC 2%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81EB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EEC0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6854B05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5FD1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86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A5B4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17,71%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D88F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Appendix mucinosis adenocarcinoma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D40F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1B1F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5756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KRAS|TP53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6938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5FC4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6.84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C1B0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A1E9023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BE9E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87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898F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44,95%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0D3A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Ca Tongue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3DC8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FBF1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2E15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TERT|TP53|NOTCH1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AEC5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6,1 TPS&lt;1%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8BE0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02F2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2CE7105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C70F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88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5D2C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37,06%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3CE1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Cardioesophageal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adenocarcinoma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74D1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505F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24DF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TP53|XRCC3|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6AF6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43A8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10.53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5BF0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4325648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2A1D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89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854F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0F5C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ESOPHAGEAL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1AFE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61E3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2E48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CDKN2A|TP53|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5C4C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48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A761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3.86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1E10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54990B6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4DD5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C8D5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52,77%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69BD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GALLBLADDER CA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6710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A400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63DE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SMAD4|TP53|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0C09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 25%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8871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9.54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3665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1E4ADAB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17B0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91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A488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35.76 %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D8D0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HEPATOCELLULAR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9316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8CB5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D34F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61E0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AF01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ABF9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8608B45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73A6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92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7A37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30,27%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6A1E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HEPATOPCELLULAR 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D47E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C128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EB16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TP53|LARP4B|ARID1B|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9CFC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15%, IC 20%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4168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9.53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1E73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2D60329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B787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93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908A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39,95%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DDB1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MELANOMA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AD4E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669B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1D25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NF1|HRAS|BRAF|TERT|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E428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BB58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41.1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FA62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69E01DE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3EFF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94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9E02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54,97%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8F09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MIXED GERM CELL TUMOR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2A21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0AF3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E6B3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CDKN2A|TP53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399C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E889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4.91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AA58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35A7A30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A6DD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95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5139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25,29%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E82E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PAPILLARY RENAL 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1482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94D9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282C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F0B5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 5%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2F1A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D86D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5996A3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E50F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96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5D3A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32,32%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65E8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PENILE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6303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54A4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0154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DD20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 15%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E88E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7725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5C3DB37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B885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97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9F70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40.56 %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597D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SALIVARY GLAND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EC89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2B05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2A3E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MYC|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6F9F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7,5 TPS&lt;1%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1262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1.93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1129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605966F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DA01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98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2E39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19,19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2579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TESTİCULAR TUMOR ADENOCANCER WİTH NEUROENDOCRİNE DİFFERENTİATİON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75B7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C46E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A17D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CTNNB1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164D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6DF8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4.82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B14B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DA62AB0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8CDF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99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1FB3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17,35%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FEE5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THYMIC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816C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F154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0331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4BB3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30%,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F203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3EC1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9A12510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0A27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4904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34,1%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0F69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UKNOWN PRIMARY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0312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A979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616F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C6B9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8093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69E3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14541D4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7924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49CB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40,4%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D054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UNKNOWN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044B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9FF9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F4A8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KRAS|CAPZA2(1) - MET(2) fusion|FGF23|CCND2|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9FA0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 10%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8A23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3.81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5395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CF6CB3C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B349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102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D3EC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17,04%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E1B6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UNKNOWN PRIMARY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F1B3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3AEB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1D8F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STK11|STK11|MDM2|YAP1|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DC16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15%, IC 10%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0F99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4BF2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2805D98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F84E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103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97B8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25,36%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521C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UNKNOWN PRIMARY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D44B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27C5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82D1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GNAS|ZNF217|MDM2|CDK4|ERBB3|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6498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0BF0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3.81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C4AD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63029A0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3663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104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5F9B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26.9 %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9CD3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UNKNOWN PRIMARY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30B8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F061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AD4A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CDKN2A|PTEN|TERT|TP53|CCND1|FGF19|FGF4|FGF3|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D4BD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30E9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2583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275C07E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9CDA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309B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28.78 %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84BA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UNKNOWN PRIMARY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A486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7E33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3B7D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TP53|EGFR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0F2F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7017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F3FF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70CF764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69E5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106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55BE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29,16%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28C4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UNKNOWN PRIMARY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C227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3CCB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1178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0F68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E7A6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3.88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98CD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DECE82E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B5E4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107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D281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34.96 %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86AE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UNKNOWN PRIMARY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8EFE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8A3F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84C1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KRAS|KRAS|BRAF|KEAP1|TP53|TP53|KRAS|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D1CF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D62E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20.25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75D8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90B5A4D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3ED2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DACB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41,35%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891A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UNKNOWN PRIMARY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84F9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330B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0F84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NOTCH4|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0C7A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83D0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A8DB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DCF986F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43E5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8B84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High 19,26%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2040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LIVER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1A65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7F02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44AF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TP53|RB1|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C3D1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196D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6.65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59CD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C945E62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7C57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F833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High 33,71%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9505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LIVER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BC30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641A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0A60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KRAS|TP53|FBXW7|MTOR|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DA9D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9748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1.9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8F7B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8667D1A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597D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EDC7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27,3%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C6E0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CHONDROSARCOMA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640F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5FFB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0091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IDH1|KRAS|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989A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1A9E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1.89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FB02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A647B0C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9FE5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E929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91,2%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B706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CHONDROSARCOMA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49B8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0529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DCAB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MLH1|RB1|NOTCH2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7AAF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6E51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6.64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FFDB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E8E4799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1259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D095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21.31 %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B705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FOLLICULAR DENDRITIC CELL SARCOMA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1CCD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-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C2B1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E338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AURKA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A920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1499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2374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7C63CDE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D9F0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9F52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33,52%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FBD7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Leiomyosarcoma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3D98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C76A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05BA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SETD2|TP53|TP53|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9DD7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2852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6.88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B48D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D3D1305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9E58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115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7D79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39,07%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7A53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LEIOMYOSARCOMA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ACAA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D836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696F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RB1|RAD54L|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AD42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8D1A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3.79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ED4F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E437D6C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F9A5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1728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59,89%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2390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LEIOMYOSARCOMA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2483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92B4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E907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93C9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2%, IC 20%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61D0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11.36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4B43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E626A08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F7C5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117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1E2D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99%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8CFC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LIPOSARCOMA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939C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956D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532A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NF1|NF1|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4DB2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 15%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840B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9.57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73BE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8D510CD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A8F9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118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2A5A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31.53%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930A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MESENTERIC LEIOMYOSARCOMA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BBB0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2BEE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2891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RB1|TP53|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1599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7F9A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10.54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28F0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DEFBC98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2507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119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6478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20,05%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25BB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SARCOMA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516E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C883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1855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IDH1|MUTYH|KDM6A|MGA|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4FD4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 10%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62A4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5.68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074D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514E92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2CE3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CDF6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43.78 %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355B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SARCOMA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B815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E44E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6C27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E1F1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20% IC 10%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AF45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BAE2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A823B63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0847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121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67BC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46,06%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87EF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SARCOMATOID 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C214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650C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5B8F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KRAS|TP53|RB1|CDH10|AKT2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67B7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&gt;50%, IC 10%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B152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14.34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7C80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EC0D517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D4CA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2C76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20.8 %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9D7A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UTERINE LEIOMYOSARCOMA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2CB8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7CEA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045E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FBXW7|TP53|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7335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A85A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3.79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7003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BEE776A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B9E4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123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4229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25.29%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F22E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Leiomyosarcoma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A553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4681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A01E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TP53|MAP2K4|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8336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864F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0.95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5FED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3D533F4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7FA4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124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8FDF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18,15%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3987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BRAIN TUMOR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DD03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ADCD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65FB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TERT|EGFR|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20FB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 2%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200C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6.66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5951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E682005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6CBB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125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20E8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20.19 %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47C8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BRAIN TUMOR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B24C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FEF2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61F0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IDH1|IDH1|TERT|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13F6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A805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9E08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E3306F0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12C6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126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0EA9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24,04%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4A33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BREAST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607D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87A6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DC34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TP53|CCNE|MYC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A3CC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9CBE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F0B5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6C14010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DE21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127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7F32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49,77%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74A9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BREAST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4C07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8AEF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DC8E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CCND3|CDK6|MDM2|FGFR1|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0E0D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D93C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B420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855BFC4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39C2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128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94A3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17,43%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0407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BREAST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53EE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B674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5170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26A3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2DDF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9EF8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C394EBC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A99D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DC76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20.88 %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831A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BREAST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6C9E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DBB0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DCAD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KDM5C|TP53|IKBKB|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BBAA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14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5628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0.95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0B8A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AD4C9EE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E819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EBBC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21,23%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76CA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BREAST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F4F6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6FAD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2CA3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3DF2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549E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07E9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5A69CE9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3AB5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131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0260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21,35%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EDD9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BREAST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6B80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FA34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81C2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TP53|MYC|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E09C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A9EF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14.42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14AF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7C9B63B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E57C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132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9816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26,3%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5EA5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BREAST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AEB1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A682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AE8A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PIK3CA|ESR1|ESR1|KRAS|CDH1|DPYD|KMT2C|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D116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-|CPS 1,7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0C30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10.43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6C90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EE754B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0B5D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133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E0DF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36,16%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9BFE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BREAST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3C33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57EC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CA78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TP53|ERBB2|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3B1B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-|CPS &lt;1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5CB3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9.55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1E1F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F5C3E8B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8E38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134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E0BC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37.63 %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6F22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BREAST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50E6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724E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0237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MUTYH|KMT2C|PTEN|TP53|H3C2|ETV6|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E544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42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3971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9.51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7ED6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FF5F04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8536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135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5833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40,44%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8CB1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BREAST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4554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92EE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A571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TP53|FGFR1|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B3BF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9025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5.72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BD4F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80EF7CD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ED67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136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564F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50,34%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E851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BREAST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4696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D123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010A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MUTYH |TP53|MCL1|MYC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CE19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0,8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82E4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22.13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46FB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83302F0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56D6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137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2107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58,3%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E39D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BREAST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D9EB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E690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04B9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PIK3CA|PIK3CA|PTEN|CCND1|FGF4|FGF3|FGF19|AURKA|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0F17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B531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14.19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0824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CEC7110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4718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138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5092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60,28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E3DB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BREAST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1A58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86AB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392B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ESR1|ESR1|TSC1|JAK1|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FC62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-|CPS 26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19A0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3.79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E48D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4E1A3A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A455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139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1C10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33,96%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67DB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CERVICAL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17EF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1A1E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BF2C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MLH1|DDX3X|KMT2D|STAT5B|FBXW7|TGFBR2|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DA56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26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FCDA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11.56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0E94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D7BDF" w:rsidRPr="00CD7BDF" w14:paraId="4C64D388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F2DB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A3B6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19,35%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5713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CHOLANGIOCARCINOMA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5883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8D27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0246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TP53|MAPK1|PDCD1LG2|IL7R|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1948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15%, IC 5%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CDF3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3.94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BC30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C51E1DD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3DDE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141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4A40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20,94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6B5A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CHOLANGIOCARCINOMA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4B31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691B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184C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IDH1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EC77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6000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C25C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F7CF8C7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2D05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142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ECF5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20.56 %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5894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CHOLANGIOCARCINOMA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17ED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B70D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4E28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IDH1|IDH1|IDH1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39A5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 10%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46C5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3.79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C5D8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FD4441D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0EA5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143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B1C2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28.25 %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379A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CHOLANGIOCARCINOMA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FD19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77AD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0A24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DPYD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EA0F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2EBE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1325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FB6581D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5DB9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144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5D52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32.68 %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FBDF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CHOLANGIOCARCINOMA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89E4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CDDF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B196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APC|TAP2|TP53|CCNE1|ZNF536|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B513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&lt;1% IC 3%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8D86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273E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7F61B52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F248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145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940A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33.85 %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16EC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CHOLANGIOCARCINOMA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3AB2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8B48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1967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58E9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 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C65B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77F9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728F84F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2E85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146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90DE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35,96%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63F4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CHOLANGIOCARCINOMA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5D4F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7E99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901E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IDH1KRAS|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9B4C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20%,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A392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1.89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F396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C7A0CA4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ABFC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147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BD6F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37,23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17E0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CHOLANGIOCARCINOMA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C4E9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F1F3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C60B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CTNNB1|TP53|ELF3|EGFR|CCND3|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6EBB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E0E9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7.58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2B6C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F6D079E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3B31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A461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37,59%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F6D7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CHOLANGIOCARCINOMA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7664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B181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81F0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AD58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ED6F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A892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B8D86D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A1FC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149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2C86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56,14%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FC5F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CHOLANGIOCARCINOMA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AF3A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1C30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3C55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IDH1FGFR2|MTOR|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5DC9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B713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1.89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3B40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4590DEC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9F4C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1B73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17.93 %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D8E5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COLON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B957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311C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F28E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KRAS|KRAS|APC|TP53|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05B8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&lt;1% IC 5%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3A2A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6.7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2E5D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9F49D27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8113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151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A50C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22,3%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92F7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COLON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FC8E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BB89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61F5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APC|TP53|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C874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 10%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F47C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1569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345DFDE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DB78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152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6637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26.49 %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20F7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COLON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8162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6E9C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34AB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KRAS|KRAS|APC|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5222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BC7F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7.57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36FD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084B8C9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A4F4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FDB3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30,96%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99BF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COLON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0CAB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D979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E204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APC|SMAD4||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A01A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 10%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DB7F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5.79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81C5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FDC2C68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1B5D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154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8BF4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33,3%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F1B6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COLON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A132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CD05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1CDB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APC|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E724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1C9A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1112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9B58663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07BC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155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A689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34,61%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AA7F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COLON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AA38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0EC2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07A2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KRAS|KRAS|APC|PIK3R1|TP53|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ABF8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2489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1.95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81C6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29018F4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1530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156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A8C2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37,61%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EB95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COLON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9E36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6A0B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1724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NF1|NF1|TP53|RNF43||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95AF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4966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3.78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B600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BB68DE5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A20C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157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77D5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39,09%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FEAF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COLON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5CB5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698A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A320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AMER1|APC|TP53|BRAF||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E12C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34D3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5E03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7F81D58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E58C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158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12BF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25,22%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0F38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COLORECTAL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C715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4FFE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93C7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NRAS|TP53|APC|APC|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0B5D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 10%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D879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8.93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7C7C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6B48F3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AA31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159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EA4C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35,95%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566A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COLORECTAL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0CDA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E01C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6995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KRAS|KRAS|APC|TP53|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5700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88D9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5.76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BF4A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2398887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6286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832C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20,23%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1142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COMBINED HEPATOCELLULAR CARCINOMA-CHOLANGIOCARCINOMA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FBCF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0450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5622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KIT|TP53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363F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F910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5.67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B117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E4EFA5F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7606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161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A6CE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19,76%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145D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Endometrial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22EF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080F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139C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PTEN|PIK3CA|CTNNB1|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29F9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27B2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10.39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BE36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1EF6A0F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7EB3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162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6D17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31.89 %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E256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ENDOMETRIAL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CFD0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52E3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A16D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PIK3CA|TP53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B3EC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417C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5.68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0418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D64BF18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47EE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163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4C89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68%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F6E6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ENDOMETRIAL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BCF7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3FFB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5313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TP53|MUTYH|KEAP1|ERBB2|CCNE1|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E1E3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 10%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9FAE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B180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DCCDD88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3E8A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164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19FA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18.17 %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6474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ENDOMETRIAL GIST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9031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8B89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F336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KIT|RB1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3E47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10% IC 15%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162C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6.64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8590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0020D53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B586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165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BA23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High 18,44%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AEB4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GASTRIC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1C23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4784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6C30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APC|TP53|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6080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positive|CPS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68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F4F8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13.47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BF85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F823453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5F11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166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E9AD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High 22.29%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7907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GASTRIC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CDA3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DA09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79F7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KRAS|CDKN2A|SMAD4|TP53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CAE5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positive|CPS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5,3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9C00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8.48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7FC9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9AB9894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E3D9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167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D201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High 35,54%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6188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GASTRIC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7058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AC3E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A954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TP53|MET fusion|MET|FGFR2|FGF19|CCND1|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D207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positive|CPS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2E3C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6.68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8F06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719017A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9349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168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361F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High 35,87%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31EA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GASTROESOPHAGEAL JUNCTION CA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B83D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CEDF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3404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TP53|KRAS|SLCO1B3|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4D7A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-|CPS &lt;1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2EE6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3.78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1989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AA2936D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A668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169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B641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High 16,06%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C930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GASTROINTENSTINAL STROMAL TUMOR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1ACB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AD5C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7CDB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EPHA2|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CE77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77F7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7.64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0DE0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7C6F3C9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E911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170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2018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High 17.36 %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1FC9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GASTROINTESTINAL STROMAL TUMOR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36D8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E34A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7C01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KIT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20E9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7CDC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3.79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EAB1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F1C8A9D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3631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171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CAFD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High 20.5 %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1853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GASTROINTESTINAL STROMAL TUMOR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09A3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85CB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A79B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KIT|MGA|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BCD5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0C84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1.89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172C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6B08642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E98D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172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9D72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High 38,25%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FE0B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GASTROINTESTINAL STROMAL TUMOR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C956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BC6C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511D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KIT|KIT|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A274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1447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6.67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BED6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5E4351F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B37A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173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35C9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20,34%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49D1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GLIOBLASTOMA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A918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EE28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45A9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TP53|TERT|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4F42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76D9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363B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A525BD0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6CC7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174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EC1C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27,2%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CD34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GLIOBLASTOMA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0FD9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C69C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404A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TP53|TERT|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2C44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069D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9A16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BF7E729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9218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175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78E7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63.23%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0FFB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GLIOBLASTOMA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DCCF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D0B4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5893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TERT|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CE8B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81B4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6.63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C57F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9787C6D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C0BD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176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E884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28,25%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ED17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70C7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5EE3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0D52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RET </w:t>
            </w: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fusion|RET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fusion|MDM2|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E07D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FB8A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C51B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CCA5C7A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A475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177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014C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16,6%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AAC6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5B50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EA8C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EC9F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KRAS|STK11|STK11|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6EE7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7D84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8.59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1BFD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00A9D59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A69F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178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02B0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22,1%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FA6E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1B87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E85F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5712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ERCC2|RET </w:t>
            </w: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fusion|RET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fusion|MDM2|FGF19|CCND1|FGF4|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2AFB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C1BC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29DB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A01E1C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34DE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179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15AD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22,77%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6802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E81A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FB8E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577B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CTNNB1|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DB23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ADDE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0567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CDC1D4C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E90B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3848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22.9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F9E5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A0FA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82FC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E77A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RPL5|ALK </w:t>
            </w: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fusion|MYC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22E7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positive|&gt;50%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E814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22AA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4970D87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C960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181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50EF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26,78%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D0EC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D90D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B1F5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F0BA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KRAS|STK11|STK11|PBRM1|KRAS|CCND2|ETV6|RAD52|CD163||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EC97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435E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9.67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5681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9013E03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EBF5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182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F81D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28.46%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5CE8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109A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D1CC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5932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RB1|PPP6C|NCOR1|TP53|TP53|H3C2|H2BC5|ERCC1|RRM1|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9F94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D240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7.59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B4D4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A45A035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4FE6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183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FFB3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28,96%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4A83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569B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6873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E707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SMAD4|TP53|ARID2|RBM10|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C9DF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30%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574A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3.79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84B8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A46DA5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FD86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184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D99A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29,66%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CA71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3B85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47D6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CE74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NRAS|SMARCA4|CTNNB1|PTPRT|XRCC2|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0CA5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E11C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14.24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D4B1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4CE10B6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2464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185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E8DD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33.53%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3997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249F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C27E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3A8F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TP53|NOTCH1|NOTHC2|KMT2D|MYCL|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6536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AE62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17.16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AFA3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F2EF8B5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3D97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186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B027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44,32%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ABE0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956A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D45E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F08C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STK11|STK11|KMT2D|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0A90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1A9F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6.63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15D2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96FB22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80E4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187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94B9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45%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5620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E8AA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9CF8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C5EE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MGA|TP53|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2192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&gt;50%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C384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4.82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8A5D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B9A1674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1613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188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B9B4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47,29%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FD46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400F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6724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BDB0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TP53|CDKN2A|CUL4A|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D5F7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&gt;50%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481F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8.52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9E45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917491E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C3E1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189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73CB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50,43%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221F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CB0A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1E6E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4566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TP53|TP53|NFE2L2|CDKN2A|FGF19|CCND1|FGF3|PIK3CA|MECOM|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2A9F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05E8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17.07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8029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B628E2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CF8F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6DE8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60,4%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4155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2C5A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6645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496C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TP53|SMARCA4|MET|MET|FGF4|FGF19|CCND1|RRM1|BRCA1|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83D9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30%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F644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6.64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7E2B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31A1C7A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3728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191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DD6D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62,45%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81DF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1A1F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F141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1956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EGFR|EGFR|EGFR|EGFR|EGFR|TP53|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D54B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7CCD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5.73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9C93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82929C7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33CB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192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C8AB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63.35 %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1CF8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3CB2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5983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C9ED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EGFR|PIK3CA|SMAD4|TP53|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66E8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A20E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5.69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C45A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FD8AFFF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498E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193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B899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40,96%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99F3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Metastatic Breast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D365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B0ED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4F00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FGFR1|TP53|NTRK3 fusion|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9E11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-|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C017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3.81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05C1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53B61B0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4AFD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194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A9BA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49,8%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2399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METASTATIC BREAST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96E7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EAB2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A048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BF8A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positive|IC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25%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EB0B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5.69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EA0C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78A885A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F83E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195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38B7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68.82 %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ADCB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METASTATIC BREAST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2C3C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CAA7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3770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ESR1|ESR1|GATA3|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A60E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510A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3.96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DBFF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679709B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DB6D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196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B4CC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16,63%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CB0B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METASTATIC COLON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3B76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F548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B0A7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KRAS|KRAS|APC|PIK3R1|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DA3B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E829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8.56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3BB6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AC85EAA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1AC7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197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2605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49.5 %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6E76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METASTATIC COLON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8800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3B6E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C7E2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APC|SOX9|INPP4B|TP53||PIM1|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08DE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010A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B08A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8E87B05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471C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198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EC1B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18,44%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9F66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METASTATIC 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D8E8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0A53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FB56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KRAS|KRAS|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E281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61DF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9.46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7FAA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20B4C98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41CD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199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2925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5A6B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OVARIAN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AA04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310F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FB44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3864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3D32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9165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B4CABAB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62B2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2390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2B4D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OVARIAN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1244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A89A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F598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A810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50CD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9598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F98D0A4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2A33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CB55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22%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4EF0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OVARIAN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3543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16B2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8E6C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B22D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3BA7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4471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CF5C8AB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90AC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202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E6C9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39%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9054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OVARIAN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CF4A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34FF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E81C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MUTYH|TP53|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5961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BF8A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EF8A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7025D78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0079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203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FD99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39.86%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A3B8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OVARIAN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9CE0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1E0A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40EC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6E2C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685B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3C75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C639F9E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8A5C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204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C8D5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16,9%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66E4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OVARIAN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2BFB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1A25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E2C7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D906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A775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3.79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14B5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0724885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F62E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18D4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27,31%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5F5C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OVARIAN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3698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33DE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A77B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TP53|GATA3|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ECB0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10%, IC 20%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F534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A001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4394F42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5122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206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710F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34.83 %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23AD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OVARIAN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8B1B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657E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7090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PTPRT|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1BEF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 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7BB6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7.59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D6F0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145ECC8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2908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207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EBD0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35.42 %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7257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OVARIAN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5113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2FDE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2FE8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B64C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15% IC 5%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5D0B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5.71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45BE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87B3AC8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97BE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38FE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44%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39CB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OVARIAN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F89C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619D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B53C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9FC5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289E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0EC7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C66C4FF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B106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1390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46,06%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593D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OVARIAN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47D5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91FD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8300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TP53|PIK3CA|MECOM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79F7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 30%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C615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1.96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EC4F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0C66570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023F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0461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48,02%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EDE1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PROSTATE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BE9F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C2E2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384A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KRAS|CCNE1|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3F4F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AB2A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10.41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5811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8862E39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E4CD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75F3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27,08%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CFC9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RECTUM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3733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6F11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B2A7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NRAS|MUTYH|MUTYH|BRAF|APC|FBXW7|TP53|TP53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8D28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045F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27.79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95A9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EE0E9CD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81DD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DB8D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8F42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METASTATIC 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AA90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2270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F78E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E157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 2%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9CD5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695E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22FEE38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62A2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AE07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1.59 %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33DE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METASTATIC 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BAC7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4961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DEA9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E33B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25% IC 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3EE8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5.69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3214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F3BCFC5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29CE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948F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114C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7097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2AE5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6009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260C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8632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192D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BC18536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EAE3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215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DE19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57DB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466A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26BE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2845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CDKN2A|KRAS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AD38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162D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0.97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AB86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779BECD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0462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F2DD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E606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449D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0DC4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035B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A5D5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AB51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2ADF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B8ACDDA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9B8A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217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D5F0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3FF4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6837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F541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AA03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078D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82E9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3.83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10F7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5488F5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7EF9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218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EA9E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8D20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EC2A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DF4D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64E6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A495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B6CF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0E11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3A8F99D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EED5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219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4176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3448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8D50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102E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9028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KRAS|SMAD4|CDKN2A|TP53|IKBKB|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3C2A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E411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5.71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364A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D45BFCF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CD6A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282C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EFCA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F8B0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4744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D127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96CA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A9A0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0.95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3404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354AD9D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C1DC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221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F09E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B95A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8B3B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3F02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05B7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0A0A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096D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6.62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6897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F444A36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544E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0A50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82BA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06AC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D59D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B74A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KRAS|TP53|H3C2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605D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A63F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8EAC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E64CD86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FB2C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223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AB99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D9C6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62C7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5375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8B11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KRAS|CDC73|RBM10|CDKN1A|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F7B5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 5%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B1E8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5.71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F192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E3AA924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D7E4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224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303A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0C41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E66D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C157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FEAB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KRAS|TP53|SMAD4|CDKN2A|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B633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5%,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90EF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EF99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C65633C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7B16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225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DA8C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033B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C6BA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C1CF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054C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KRAS|TP53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1F5D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224B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8071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E35E52F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CD92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226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282C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0,79%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00A8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1793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53E4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3F6B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KRAS|SMAD4|TGFBR2|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C0C1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7B64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7996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74E1C74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5F5D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227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53B0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1.24 %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67A6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2626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546C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A3AA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A09F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E148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5CB1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D6B3BB0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6973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228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2C87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1.64 %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0F6E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E252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3824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A0AC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KRAS|TP53|CCNE1|AKT2|AXL|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D43F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&lt;1% IC 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577B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E22D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8BD0C0F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DC7D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9964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2,19%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7A4D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AE38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6B62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81F9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KRAS|TP53|SMAD4|TGFBR2|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18B2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404B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617D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B2AE34F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498C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6EC4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2,39%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2562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FD63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A7AE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92E0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8B5E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10%,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6A76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3.81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0B70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17222AE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F1E0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231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F9B3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2.42 %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2F21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F078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1448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DB6A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4B11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B387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0.95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311E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E861596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958B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232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DF0D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3,64%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E8D4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EB6B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4166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BF60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A8CD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 2%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9D83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4.93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8941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5DA3963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7168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233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7F66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5.33 %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4EAE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50BD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51CF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4F6F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KRAS|RNF43|TP53|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417C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145A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1.91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8C92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3D73757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8386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234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7713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5,52%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E7F7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C5B6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A9B1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B943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124C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10%, IC 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C74E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DABD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A9E5B4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300B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235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E31F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5.74 %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0666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5D07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C3F6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90CC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KRAS|MPL|TP63|AR|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C67F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D4CC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6D38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07D6499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FABB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236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AB8C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6.69 %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ED64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00A0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EC33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489D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9146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FE98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F293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9FFB3D9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902D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237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EFA5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7,61%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6248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4623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834D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FEEC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KRAS|TP53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7230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69C6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A05D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AFB030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3470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238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89E0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7,75%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42FA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4809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51A4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E33A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0F61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DE1C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BF1E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0C90C34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F150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239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69B5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8,65%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129F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3199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A305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D5C1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KRAS|TP53|FGFR3 fusion|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19F3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30%, IC 5%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5CCC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EF42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D1AD7FA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5FBC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9202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9,41%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2E1E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1A9D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E9E0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0B66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1602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2%,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3C6B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1.99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B139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7A1498F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C690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241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6689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9.58 %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75F6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366C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BC0C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E96B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KRAS|CDKN2A|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9965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984F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EA6C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1C07FD8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FB30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242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35F8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10,09%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52F1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C45C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E5EA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2FC3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KRAS|TP53|PIK3CA|MECOM|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1F2D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 2%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DF26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A350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632BD09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54D7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243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8EF4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11,06%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10B2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4C6A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4FFE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B279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RAD51|KRAS|TP53|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B062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6E8E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6.64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168E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4206C32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AEEE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244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C6F6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11.11 %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9DD6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00B0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46F2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9E49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KRAS|TP53|TGFBR2|RASA2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36D7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-|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C3F5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6816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A493D5C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3911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245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1A11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12,33%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D5CF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58F9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2252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8948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KRAS|ERBB2|KRAS|NTRK3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6B17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32BC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41DD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F124D6C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3C91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246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73D7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13.64 %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D051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8686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9B0E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448F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FE44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63D2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40F0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D99A503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1111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247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84AC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15,76%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9CEC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F309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6F6F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CC50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KRAS|DPYD|TP53|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FAE4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EBD7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3.79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7D4B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0B78D5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C473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5151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6.35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72D2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D3A6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5F1C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87AB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987C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B362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3.79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8A9D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80A8CBB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546D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249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AE3C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11,56%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1C61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ADENOID CYSTIC 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9A7B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4E4C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8E44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PTCH1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A770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&lt;1, TPS&lt;1%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4E52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3.81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7664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4BD8763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58F7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E990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4,8%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1B3F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AMPULLA OF VATER 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16EA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E124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FBD9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RB1|CTNNB1|TP53|CCNE1|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9A34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A791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8.7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4696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ACD007F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FC66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251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BCE9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22B6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Biliary tract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834D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FB97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B5EF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6841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unknown </w:t>
            </w: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745B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1.89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9981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ED3C8BF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90D4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252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F7AD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780D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Ca </w:t>
            </w: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χοληδόχου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κύστης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6749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2F54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8A8B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E55E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2EA7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1.94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ACC1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185A06E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92B0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50EC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14.46 %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5A51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DESMOPLASTIC SMALL ROUND CELL TUMOR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B3C4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4FA6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68C7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DPYD|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6BB2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&lt;1% IC 3%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64A1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5316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2866E22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8452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254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27F1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1FC6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EPITHELIOD HEMANGIOENDOTHELIOMA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CE8F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2202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7BD2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F495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E85B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BE2B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CA65B2B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C09C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255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F379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11,09%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5373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ESOPHAGEAL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4D14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DCB3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9D3D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CDK6|CUL4B|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00D2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4B64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7.58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1B55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0C46BE6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4399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256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14B4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5,72%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31B8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GALL BLADDER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3A70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C0FC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6741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TP53|EIF1AX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0DA5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6289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FAD3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8F36BD6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C2B0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257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A6DA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3.81 %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E550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HYPOPHARYNGEAL SQUAMOUS CELL 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186F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3E19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21D3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CDKN2A|FBXW7|PARP2|TP53|TP53|ERBB2|CUL4A|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8C6F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24 TPS&lt;1%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6AE3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7.6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6CA8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B1571A4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CDAB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258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E8C0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2,55%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D8B5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MERKEL CELL 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7F41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C85A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11DD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2420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B011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0.95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5E2A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ACA9235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5915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259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5C4F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8,12%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23C6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Metastatic Melanoma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515B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FBC1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0972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GNAQ|NRAS|SF3B1|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46FB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 10%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F900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6669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BFC5F6B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7F5E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1D2D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1.99 %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1A0B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METASTATIC THYROID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EC7C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2BB1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12C9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NRAS|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95E2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DACD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CE0E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D16CC69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58ED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261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5ED5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2,5%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E88D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PAPILLARY THYROID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41AA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EAF1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FD0F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BRAF|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02B6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E1DE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6.68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E210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B6EDD2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CA61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262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BD6C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B931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PEComa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7C54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83DC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63D2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5D14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B244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6.64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C9A0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CD7BDF" w:rsidRPr="00CD7BDF" w14:paraId="192325FB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6374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263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41F4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2.71 %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090E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PENILE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3CAE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BE9C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4DD7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CDKN2A|FAT1|TERT|TP53|TP53|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1533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&lt;1% IC 2%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0FEF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1980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6261D60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4E04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264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DED2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08CE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THYROID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B0EB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FE8A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C4F2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BRAF|PIK3CA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4EC1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&gt;50%,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1602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0.95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1B9E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A91CF7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1BDE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265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FDC9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EE01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UNKNOWN PRIMARY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73AD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8AF8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1D58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FANCE|TP53|EGFR fusion|PRKACA|MYC|CDK6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AA5C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7243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3.79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5A9D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C5C9C73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FD1D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266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2940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69A3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UNKNOWN PRIMARY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7854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1B9D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2F89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6CAD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1413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5.69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0FA3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B671559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ABAA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267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7481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0,84%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5C01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UNKNOWN PRIMARY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750D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4B56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EEE2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TP53|FAT1|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2420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CD34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2FE0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84ED85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ADEE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268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55F2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1,04%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FB62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UNKNOWN PRIMARY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BDA5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4738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1E5A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KRAS|TP53|CCNE1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4140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30%,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2410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7.56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4925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69585C9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D648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269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7803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11,26%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E95B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UNKNOWN PRIMARY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2A89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A35D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F7D0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BRAF|TP53|SMAD4|FAS|ARID2|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C30C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9690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F776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14B0162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A4D2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270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EC8E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12,68%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E29C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UNKNOWN PRIMARY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655D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7238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B65A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KRAS|TP53|CREBBP|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6E56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&gt;70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B42F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4.47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4A71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0371F75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0F95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271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9AE3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5,06%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D04E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Neurofibrosarcoma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260C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8392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4FB6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DC31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2EC7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5EB7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F0DE6BB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E7C3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272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FD9A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D40F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LIVER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3370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1D5F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A2BD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0A48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54AF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6.65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AAFF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DE29DB0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976C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273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E071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Low 7,28%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28E3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LIVER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6A8C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68BA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7711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FGFR3 fusion|MDM2|FGFR3|CCNE1|MECOM|NSD2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A2B6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053D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2.87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DC3F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AE4EFCD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8381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274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B907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0.59 %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1BFC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RENAL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6347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8966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E8B9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MSH3|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EE7A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A589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3.86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5B88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1D21B7F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086B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275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D862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3,2%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F83D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RENAL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2BA5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425A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637E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SETD2|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BCC3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673B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6.69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2C2A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5607075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5A2A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276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E313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2.29 %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2120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EWING SARCOMA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B29E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3710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54D1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BB3A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7623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0.95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F7DF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1EC4429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6F86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277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4F86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9CDC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GLIOSARCOMA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8F12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89AD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A22D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PTEN|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79D6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 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E1F3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0F7B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B5D963C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F851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278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216B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14,02%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EDE1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LEIOMYOSARCOMA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A461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F82E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D814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TP53|TSHR|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564D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9B90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B711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B46B678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9355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279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037A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2DA0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LIPOSARCOMA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4184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39FC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55C4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CDK4|MDM2|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0DD9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2AC1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1.91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2042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D1F21AE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2F30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36A0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14.35 %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777D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LIPOSARCOMA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C6EA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D114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D5F4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CREBBP|MDM2|CDK4|CTNND2|SDHA|STAT6|EIF1AX|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D42B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20% IC 5%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5667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879A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38B9950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BE44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281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1875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1,53%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288C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Myxoid Chondrosarcoma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6D2A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D054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1155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C978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EDA4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1.93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7EE3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5B0D05F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5755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282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37E4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5.47 %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0EE7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SARCOMA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948A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557C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56C1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FD54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56CA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6A33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A753297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6A05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283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2A6B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7,84%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2846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SARCOMA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F7AF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CBA4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4301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MDM2|CDK4|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6599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-|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8EC2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7466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9CC6305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29BC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284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F01B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20DA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SYNOVIAL SARCOMA-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23AF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C451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40BE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A6B3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 10%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13C2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0.94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DB66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67723A7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F6E3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285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30A3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AE31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BLADDER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63D1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1CE5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550D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B50A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11,7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0E20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6.62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B8FC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F63DBAA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F822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286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0ECC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9,65%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7991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BLADDER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9775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489A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2340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TP53|PBRM1|CTNNB1|MET|PIK3CG|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287E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535F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4E8C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5F0E7A2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EBE6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287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B77B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14,62%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CA2D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BRAIN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EDEA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0856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9DCD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SLX4|FGFR3 fusion|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9EE9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2B91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3CE5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93B99BD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2F28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288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E826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15,31%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E6C9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BRAIN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879E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A653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9F36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PIK3CA|EGFR fusion|EGFR|MDM4|PIK3C2B|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AA88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2%, IC 10%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F35A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5.81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A2AE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5A05BC0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5A14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289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914C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5,57%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F1D6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Brain Tumor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74BE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8078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5B6B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IDH1|IDH1|FUBP1|TERT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02B5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B17F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7.72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378D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4B9980A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CA7B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A346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8,59%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A0E7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Brain Tumor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AC9E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0330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26F7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TERT|FBXW7|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B96A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F5DC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6.65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CB43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197774D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A821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291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E5B2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9,76%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B4E4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BRAIN TUMOR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7616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04AD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3EA3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NF1|TERT|FGFR3 fusion|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CAD6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&lt;20%, IC 2%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4FA1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B54F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A32B98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88A3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292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AE6C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13.58 %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50E4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BRAIN TUMOR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0ADE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C4C0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DDC4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TERT|EGFR fusion|EGFR|AKT3|CDK4|WT1||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9201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10% IC10%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0A29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5.69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B4AD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56135E0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3418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293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5FD0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91B1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BREAST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FF1A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6806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8456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A9E4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64C4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5.69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914D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1FB7277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CADF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294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9A8A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7,69%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8E28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BREAST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7C55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A621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1CAC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CCD2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7D02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9205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73C57F8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3218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295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A6A9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7,88%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843A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BREAST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82FD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1151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2EB1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1EC7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91E5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5.68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DE7A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34D911A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7935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296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B7C8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10,81%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5AC7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BREAST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68A5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60ED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307E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FGFR1|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3C8B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-|CPS &lt;1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8087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1.92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9C45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2F9BA95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449F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297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6796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12,78%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D054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BREAST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FE42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0C64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41D7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EMSY|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A24A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negative|IC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C379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E56E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7CFB41C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7C2F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298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F599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13.51 %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CEA3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BREAST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243A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956C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3C2B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ESR1|ESR1|FGFR1|IKBKB|CCND1|FGF19|FGF4|FGF3|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3162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54D8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CF85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BF1A313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D913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299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85B9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7,97%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FB39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Ca COLON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A412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1B11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2620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MSH2|ERBB2|RNF43|SDHA|TP53|CREBBP||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71DE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 20%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3EB3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66.26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32F7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MSIH</w:t>
            </w:r>
          </w:p>
        </w:tc>
      </w:tr>
      <w:tr w:rsidR="00CD7BDF" w:rsidRPr="00CD7BDF" w14:paraId="43BC9192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A19D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E5CB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13.05 %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8C6B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CERVICAL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CD60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B286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8CB4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FGFR3|KMT2D|CCND1|MDM2|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C66C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F81F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89D0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94800D2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9764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ADB9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0,55%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6A48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CHOLANGIOCACINOMA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331E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F2B3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A8A5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PIK3CA|KEAP1|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A1AD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5D31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04A1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831079B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43A4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302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D76C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2DC8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Cholangiocarcinoma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3FDC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B1B4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31D4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82C5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 2%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A4B9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1CF7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F744A4C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DBD6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303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8923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EAB8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CHOLANGIOCARCINOMA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7994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F67C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DC96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IDH1|IDH1|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3B15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7DA7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491A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91D9CCE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319E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304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59A0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2894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CHOLANGIOCARCINOMA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881E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CDF2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9994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TP53|FGF19|FGF4|CCND1|FGF3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A4F3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F19E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3.85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1699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F8A072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54C8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67C2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620E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CHOLANGIOCARCINOMA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979C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1161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8570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ELF3|FGF4|EGFR|TP53|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0757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878E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13.37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41C9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87E85A4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045E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306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631E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1.8 %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5C20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CHOLANGIOCARCINOMA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1BFF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F3C4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7607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IDH1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C2FF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9BB5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3.79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444C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E7028DF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9C32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307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FF86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8,44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91D0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CHOLANGIOCARCINOMA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A487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AD14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C492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FDA6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B5F5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55AF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28F3903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CDD1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B5CC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10.85 %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4184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CHOLANGIOCARCINOMA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587D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9D1C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0698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KRAS|KMT2D|PRKACA fusion|CDK6|MDM2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D168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10%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6FAB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11.47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E599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B19417E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B156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309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1378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14,02%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B525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CHOLANGIOCARCINOMA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1A9F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25FF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77A0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PIK3CA|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0C0A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B67F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F2E8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234DCE0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2650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B7B5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692D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COLON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D0A3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DC95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18FB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SOX9||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3C83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479D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6.66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2E5C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DDC12A7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A6D5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0A48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3A7C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COLON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9537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4D17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4305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KRAS|KRAS|PIK3CA|PIK3CA|SMAD4|APC|APC|SOX9|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EAA2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3923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5.73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DD47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9044870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4401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BD81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E08D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COLON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58D5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D65F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E1A6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KRAS|KRAS|PIK3CA|PIK3CA|APC|TBX3|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7176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5%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91F7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8.5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9AED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36FE156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BD9A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A14A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7,93%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7A9A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COLON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45B1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738B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81A5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PIK3CA|PIK3CA|KRAS|KRAS|MTOR|APC|ELF3|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6CB6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6F64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5.69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3E2C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1A1CA2A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4491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45DE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11.03 %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263D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COLON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E217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7196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5E38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APC|APC|TP53|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66F7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 20%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FBFC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9.49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D76C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2C29153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5975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315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C5FB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FD6C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Colorectal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F631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9384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FF9C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KRAS|KRAS|SMAD4|PIK3CA|PIK3CA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EB4F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147D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7.08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EC4D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A50ABA4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DE48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61FC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4,39%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D3F3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COLORECTAL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E6CA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C314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BDB2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KRAS|KRAS|PIK3CA|PIK3CA|APC|FBXW7|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3E10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 5%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DA73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577C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08B91D0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57BB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317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7B36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5,81%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98E4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COLORECTAL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3B47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F63D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61FC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APC|APC|KRAS|KRAS|TP53|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EB62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E658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3.84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A062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C827713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5AB8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318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176F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9,48%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E9CF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COLORECTAL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81CB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1D3A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0576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APC|TP53|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4C4D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 30%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FF9B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CCA1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2F93A9B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F0B1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319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A311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14,43%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9821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COLORECTAL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F89A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1F1A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0E09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NRAS|APC|APC|BRAF|TP53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51F4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CDA0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4.81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4269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01F636E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A3EA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2473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1D0F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ENDOMETRIAL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A1CA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9D76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8A4B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MLH1|PIK3R2|PIK3R2|ZFHX3|RB1|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4D43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30%, IC 20%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DBE2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24.66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4FA9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MSIH</w:t>
            </w:r>
          </w:p>
        </w:tc>
      </w:tr>
      <w:tr w:rsidR="00CD7BDF" w:rsidRPr="00CD7BDF" w14:paraId="0E19579A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6393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321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EE7E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4,69%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33D5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ENDOMETRIAL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61EB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3E9D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E441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FANCC|TP53|FBXW7|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699D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2%, IC 30%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8C08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5.69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D977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32BC2F3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27A7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322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1516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6,32%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C56A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ENDOMETRIAL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4F8B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7741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D192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AKT1|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9D62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AC90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0.95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FDAD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D90F03F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2B16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323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BAC8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11,45%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7A70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ENDOMETRIAL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F1FB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0927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F90A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E5EE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C32F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3.81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B0BC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0EE717F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D77E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324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CC82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3.69 %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7831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ENDOMETRIAL SARCOMA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C098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65E8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553C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ESR1|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B16D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7F62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BB51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919AF96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4D59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325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24A5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A883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Gastric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901B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4CCB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E312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10A4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positive|CPS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2%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4F0F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2.88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DB22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C6C4C3A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1C04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326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ADCE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A6E9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GASTRIC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0EE9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F0ED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9609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KRAS|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B5ED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positive|CPS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48,5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1493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1.93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2EC9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CD7BDF" w:rsidRPr="00CD7BDF" w14:paraId="7D692D54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53D5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327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E03A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ECC2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GASTRIC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9B2C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C5D4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23BE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MET|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052E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positive|CPS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38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A114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2.89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6DAE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9FDE419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CE60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328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2685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Low 2.12 %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A003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GASTRIC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613F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8E57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7CDE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TP53|EGFR|CCND3|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4438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positive|CPS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EAB7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5.76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4DAE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96D19B8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45E6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5C47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Low 4,25%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00F6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GASTRIC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AF4D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0F9C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B67A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3CD5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positive|CPS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13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8E5C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6.63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31FF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BC88D7C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0986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2E10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Low 5,91%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0E72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GASTRIC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0697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A807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E988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PIK3CA|TP53|EGFR|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EBB2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negative|CPS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&lt;1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F8D6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12.39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0A36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B15BB8C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8D8A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331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CCD1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Low 6.8 %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4FBA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GASTRIC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7A2D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E01A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1E8F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CDH1|TGFBR2|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407C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positive|CPS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10,83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B3D4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2.84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A9A7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A7C6EB9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8D9A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332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2B5D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Low 15,6%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58D6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GASTRIC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DB18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FAEF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7A19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TP53|ZFHX3|EIF1AX|ERCC1|BRCA1|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F7E6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positive|CPS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32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190C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2.01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D290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30E1A7F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0A65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333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A507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DBE9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GASTROESOPHAGEAL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6A81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A408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A8FA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KRAS|SMAD4|TP53|FANCG|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4CE6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positive|CPS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21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E569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3.79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D12F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FDA2A6A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B68E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334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36B6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Low 14.16 %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C75A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GASTROINTESTINAL STROMAL TUMOR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A980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82BC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3365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KIT|MSH3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8C6C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DAC7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2.84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E01D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558F42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A080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335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23D5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751A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GLIOBLASTOMA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4258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F4B0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E603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EGFR fusion|EGFR|EIF1AX |MDM2|BCL2L12|CCND2|RIT1|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D6CC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 5%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1F51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0.96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355A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C569724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A6C6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336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CAFA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5,03%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AD75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GLIOBLASTOMA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4A16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133F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2E65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PTEN|TERT|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A80A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553B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A5CC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AA97F6E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0E6D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337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3B63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6,19%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34BF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GLIOBLASTOMA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5AAE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A42E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5497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NF1|NF1|FANCI|HNF1A|PTEN|TERT|PTPN11|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F76B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&gt;50% IC 10%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A8F0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9.46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D775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27159D9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A8BF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338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9010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6,94%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9A2D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GLIOBLASTOMA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8F38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2C78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D3EE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TERT|EGFR </w:t>
            </w: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fusion|EGFR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36BA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6AF6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1.89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4D1C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26782E6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0B26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339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8C15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7,99%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E92C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GLIOBLASTOMA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1CA8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2E4D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229D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TERT|MDM4|PIK3C2B|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B916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682D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5AF6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C73B2A3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5820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340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A238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8.02 %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1DBD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GLIOBLASTOMA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BB33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7961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6621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PIK3CA|PIK3CA|CDKN2A|NF1|TERT|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D4BD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3685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5FD5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749A14B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9097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341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D8DA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8,95%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0DF1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Glioblastoma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B6CD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C4F9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771D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TERT|PTEN|EGFR|SDHB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6E7D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5%,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A3AA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6.68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87D3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7E6D826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D982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342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21AA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12,2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6663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GLIOBLASTOMA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D3B0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F5C8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D9C1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EGFR|CREBBP|SETD2|TERT|EGFR|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9A0D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BBEA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7.58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D099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4C891B6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F1D4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343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2B67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14,29%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E90F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GLIOBLASTOMA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CA50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2FD9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6743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EGFR fusion|EGFR|MDM4|PIK3C2B|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592A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10%,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8431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0.95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1F60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823B9FA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AAFD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344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776F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C72C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BC58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4F32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1F55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NF1|TP53|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EDFD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DA93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7.65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0D3A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25FEF29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29AA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345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351D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8151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E586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2CFC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99CA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NUTM1 fusion|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C3FB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5F38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D436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E5FC760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6AD7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346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9A99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AD26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6922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0FE9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3B15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6F8D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5770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0.98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4D58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391C86A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07DF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347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D99F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870C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B1FD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05E4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DC36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KRAS|BRAF|ARID2|GNAS|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E18B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602B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1.89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2D3B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CD265A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23A5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3E48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3FF1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DF79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0145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998E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EGFR|TP53|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B0E5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2CDB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3.79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ACDB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6476D1E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1B94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349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D2F2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6057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D79F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C74E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DDE5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8A02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5CAF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95AA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70B3443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1F76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350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E278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1,73%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E52F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16BB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DA50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169D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KRAS|U2AF1|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73F9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negative|IC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&lt;2%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F6AE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430A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9596300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0ADA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351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2CC2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5,74%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F41B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82CC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B4D8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8F49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C8E4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90%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A83C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1.89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DF7D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AB6ADAF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7A87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352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63F7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6,46%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E4D9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46A8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6F25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BC9C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CDK4|KRAS|TP53|YES1|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8866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9C0B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8.81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F4E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F41ECC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2112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7F0D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6,78%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E1C8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92D0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1320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9BB5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TP53|CDH10|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5EA2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&gt;50%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4AE5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6.71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00C3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320738B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4804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354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B022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6.97 %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E9FD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780E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910E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B73C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ALK fusion|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5295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20%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F506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1.89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C9E4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32F19A6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D511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355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BF48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7,48%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FF85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6142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F855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A3EE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C12E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D68A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5A95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DA622A2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7A61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356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B56F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8.65 %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4ECD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EF88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0452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8F2C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KRAS|KRAS|SETD2|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6BCC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5A54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14.25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2F74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E06835B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B7CA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357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9669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2500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40E5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68FC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7526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PMS1|XRCC2|TP53|SMARCA4|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2578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56D0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21.85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37C5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5258907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9FAC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358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73B8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12,74%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4691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05B5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C029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C8F1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KRAS|MEN1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9065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62EC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8.53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D279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830137B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6A6F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359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007E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13,6%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C0F4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2A88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904F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F2B4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IDH1|RBM10|AURKA|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B1BB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&gt;50%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29FF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11.37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046F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7E4CC4E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818A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360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740C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14.17 %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DA26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D4B5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16D8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4A59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KRAS|KRAS|SMARCA4|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19D4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C47B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8594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E2B2095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EC74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361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064E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14,63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CF2C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985F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63DB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B34A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TP53|MAP2K1|DICER1|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0D9D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1024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17.37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0AE4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3E87442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DA37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362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59E1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15.02 %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ED49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E5E9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0FBB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4679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MUTYH|APC|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66E0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81DD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1.93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EBC3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2D5BB5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0EAB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363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9F13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12.91 %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75FF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METASTATIC BREAST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934C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BDE3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9998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ESR1|ESR1|KMT2C|ARID2|ACVR2A|FGF19|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2F7D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-|CPS 7,3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B480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16.19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7FD1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F62580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FE95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364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7A36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15%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5209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Metastatic Breast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0A0E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928B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BBEC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KRAS|BRAF|TP53|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3EC3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A75E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3.79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9796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BEC9E25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6E91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365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80EA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6.67 %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843C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METASTATIC 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D6BA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7ECC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2E1C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KRAS|STK11|STK11|MCL1|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CBA0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A836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15.22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0CC5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06AA99A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BB82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366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55BC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12,04%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FD64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OLIGODENDROGLIOMA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C904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8B56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3618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IDH2|IDH2|IDH2|CIC|ARID2|TERT|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0FAE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5D2E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3.82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9764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3F513FC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95AC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367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D4CD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A341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OSTEORASCOMA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C471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0322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17C5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C75A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9F27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5.77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7898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A8B17DE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C66B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368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D4ED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6C90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Ovarian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BD8F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FE62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E5A1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3D77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EAA4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3.89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6634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680E658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F9CA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369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8A56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F37D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OVARIAN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D120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8C2B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21D0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TP53|TP53|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1554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0C78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5.73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2638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A8B8075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18F9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370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D801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8116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OVARIAN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1745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8FD1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2C3E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37A7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E34D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4.81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E27D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CC453B7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BCD0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371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6C05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EC32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OVARIAN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22D7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7678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B878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KRAS|PIK3CA|SMAD4|TP53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B059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 10%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2002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D3FC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322FF54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C639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372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5054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8267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OVARIAN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8CAD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AA6F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4648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NF1|TP53|YAP1|CTLA4|H3C2|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0EF6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2%, IC 40%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DE96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8.54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03F8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547EE47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A241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373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65EE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32BF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OVARIAN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9919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3544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4FC6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KRAS|PIK3CA|DPYD|PPP2R1A|DDR2|H3C2|CIITA|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33E9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 2%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47AB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4E59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98BF148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CE44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374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E310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C1DC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OVARIAN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F50B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7FB6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5965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KRAS|PIK3CA|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51FE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4F54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6.67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14B2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98D34E8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404C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375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8849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5,01%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43C9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OVARIAN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590F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68C2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C624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EP300|TP53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3260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65AB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10.45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22B8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1AD4D1B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3981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376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DEB0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15,21%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ECC2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OVARIAN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BC99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2821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6C34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ARID1B|KRAS|AKT2|PIK3R2|IKBKB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EDA8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2% IC 30%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2556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4.83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3C4A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22C1770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3F55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377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850C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0401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OVARIAN IMMATURE TERATOMA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73DD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B731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BE07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0547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5E58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4173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FE2539E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BF7D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378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F7F8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1,62%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CD72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PROSTATE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7D7E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28AB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15BF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CDK12|CDK12|CDK12|CDK12|FOXA1|AR|MYC|GATA2|MDM4|PIK3C2B|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2BEE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223B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6.63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0289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137BA58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EACA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379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2CE8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8,79%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AB41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PROSTATE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AB68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96EC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A927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XRCC3|XRCC3|FGFR2|MPL|MYCL|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0D8F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 2%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01C0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FF71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E8D573E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4C59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380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E1DC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9,48%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9644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PROSTATE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850A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C041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5E13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ERG fusion|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EB6C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7C7E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D360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BD4AA86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8DD0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381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47CB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13.33 %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10EE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PROSTATE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4D9D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673D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5B08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MYC|CSMD3|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20D3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1356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B262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72DDA21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E9B2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382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374D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6737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UROTHELIAL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84C6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82A1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48FC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KDM5C|MDM2|CDK4|FGF19|FGF4|CCND1|MCL1|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D693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A303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2.85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92BB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8872F59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5D9A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383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B1E2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0932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UROTHELIAL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97EC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27D8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7667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PBRM1|MDM2|TBX3|YES1|BCL2L12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2875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positive|IC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25%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F2A1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14.21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E762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18C702A5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0553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384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2817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8,12%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E761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UROTHELIAL 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46C5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C999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E511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NF2|TP53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8A6A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positive|IC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10%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E5EB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7.68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34FB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16D8637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D268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385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B871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A883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Cholangiocarcinoma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7D64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371A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AE43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KRAS|TP53|MYC|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0CFD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2531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3.79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B112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FE3A860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2DAA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386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AF70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34,47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2E65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PANCREATIC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C411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92DB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BF86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BRCA2|NBN|SMAD4|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5A4B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BFE4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6.63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5E94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2CD9AFA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F6BA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387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2AEF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27.32 %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F929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ADRENAL GLAND METASTATIC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6DE8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2D12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FB52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BRCA2|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5015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149B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0.96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6970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0A4AB42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F26B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388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CEF4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35.89 %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5765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TUBA 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A2D9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2E97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3799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BRCA1|TP53|ESR1 fusion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D276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&lt;1% IC 5%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E143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7.63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AE58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5456A7DF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AF1C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389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AEB7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28,08%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7EB4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UNKNOWN PRIMARY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AD64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BD5A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17DA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BRCA1|TP53|FAT1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D7F4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88EF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0D70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7186DAE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2FEE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390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A15E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5F51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UNKNOWN PRIMARY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7339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3EED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EA20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BRCA2|KRAS|TP53|CCNE1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A739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20%,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0E5D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DF9E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B9AE1FF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47B7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391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224A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39.73 %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4137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BREAST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CD54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E5B4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0C13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BRCA2|BRCA2|TP53|TNFAIP3|JAK2|CD274|PDCD1LG2|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1D9B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AF15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8791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A53BE4B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CAE4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392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7C8C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45,56%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EE14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BREAST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5FA6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30D3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ED6B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BRCA2|BRCA2|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0EFB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-|CPS &lt;1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A391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5.67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E1FB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8D302F8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8250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393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158F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49,52%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E798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Breast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A329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3F4A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D285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BRCA1|BRCA1|TP53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19FF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positive|CPS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4,5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2CB6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7.59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308B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341063A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5A27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394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55AF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14.93 %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F52A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CHOLANGIOCARCINOMA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2AED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AC76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0649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BRCA1|MAPK1|TP53|KMT2D|MYC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062E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F148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1.9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36C5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E8C91B6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89BC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395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C66A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21,73%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9D95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COLON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4014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1C16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4961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BRCA2|BRAF|BRAF|TP53|CTLA4||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F6AF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85C4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9E17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293D603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EE56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396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2BA9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14,48%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D128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COLON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D104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5321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FFAE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BRCA2|KRAS|KRAS|TP53|APC|APC|SETD2|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8E8C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 2%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7D08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10.43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671A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2390AC75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5F49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397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584A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15.35 %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F945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COLON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A05D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E490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4F94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BRCA2|APC|APC|RAF1|MAP2K1|TP53||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CAB5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 10%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5A3B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744A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4B8A65A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4C16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398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D199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69.24 %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A6E2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ENDOMETRIAL STROMAL SARCOMA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1736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5F44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89C1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BRCA2|NF1|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9BBF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D75E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3.81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12A8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</w:tr>
      <w:tr w:rsidR="00CD7BDF" w:rsidRPr="00CD7BDF" w14:paraId="3118209A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29E8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399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8F7C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27,86%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6CA2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76A2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F53F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5451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EGFR|BRCA1|NF1|RBM10|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8175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5115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6.65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8210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25D213B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76E9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B5F7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Low 0%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B322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LUNG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0B42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D0C5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0732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BRCA2|TP53|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F56F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negative|TPS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7545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3.83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B399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01B5F4AF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0CA4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D94C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26.62 %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2A2E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METASTATIC COLON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FC89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E1DF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F9A7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KRAS|KRAS|BRCA2|APC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5A0F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E217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11.37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7A3D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30EC30A0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8952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402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F8A4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8E01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OVARIAN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8EC61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116F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BA1E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BRCA1,TP53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F0B6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4A11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4DE2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CD7BDF" w:rsidRPr="00CD7BDF" w14:paraId="200BB82D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2408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403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1F25B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28%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B3DD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OVARIAN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01E1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F796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03EF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BRCA2|TP53|TP53|MYCL|CCNE1|KRAS|MPL|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CD44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7E74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5.7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0800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75F90DE8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55C1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404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B55C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32.7 %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6380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OVARIAN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FB60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672A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910D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BRCA1|TP53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6D28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&lt;1% IC 5%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86700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46DE6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4553C719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7790F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C3759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39,61%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437C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OVARIAN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BF2E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36C0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51587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BRCA1|MUTYH|TP53|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7979D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positive|TC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 xml:space="preserve"> 30%, IC&lt;5%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0250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3.81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9197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  <w:tr w:rsidR="00CD7BDF" w:rsidRPr="00CD7BDF" w14:paraId="6F0E2457" w14:textId="77777777" w:rsidTr="00CD7BDF">
        <w:trPr>
          <w:trHeight w:val="338"/>
          <w:jc w:val="center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9D922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406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BB908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High 42,14%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62CE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OVARIAN CANCER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5F203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+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2313C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-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7A3F5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BRCA1|TP53|CREBBP|SOX9|DNMT3A|MECOM|IL7R|CSMD3|HDAC9|TP63|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9F40E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negative|TC</w:t>
            </w:r>
            <w:proofErr w:type="spellEnd"/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&lt;1%, IC&lt;1%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46EEA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4.76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FD8D4" w14:textId="77777777" w:rsidR="00CD7BDF" w:rsidRPr="00CD7BDF" w:rsidRDefault="00CD7BDF" w:rsidP="00CD7B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CD7BDF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MSS</w:t>
            </w:r>
          </w:p>
        </w:tc>
      </w:tr>
    </w:tbl>
    <w:p w14:paraId="2FD81717" w14:textId="77777777" w:rsidR="00FA1EAD" w:rsidRPr="00CD7BDF" w:rsidRDefault="00FA1EAD">
      <w:pPr>
        <w:rPr>
          <w:sz w:val="18"/>
          <w:szCs w:val="18"/>
        </w:rPr>
      </w:pPr>
    </w:p>
    <w:sectPr w:rsidR="00FA1EAD" w:rsidRPr="00CD7BDF" w:rsidSect="00CD7BDF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AD"/>
    <w:rsid w:val="00CD7BDF"/>
    <w:rsid w:val="00FA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3C5A4-BC55-4FBE-A5E4-68CCD8B0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7BD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7BDF"/>
    <w:rPr>
      <w:color w:val="954F72"/>
      <w:u w:val="single"/>
    </w:rPr>
  </w:style>
  <w:style w:type="paragraph" w:customStyle="1" w:styleId="msonormal0">
    <w:name w:val="msonormal"/>
    <w:basedOn w:val="Normal"/>
    <w:rsid w:val="00CD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CD7B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C0006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CD7B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C0006"/>
      <w:kern w:val="0"/>
      <w:sz w:val="40"/>
      <w:szCs w:val="40"/>
      <w14:ligatures w14:val="none"/>
    </w:rPr>
  </w:style>
  <w:style w:type="paragraph" w:customStyle="1" w:styleId="xl67">
    <w:name w:val="xl67"/>
    <w:basedOn w:val="Normal"/>
    <w:rsid w:val="00CD7B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C0006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CD7B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CD7B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40"/>
      <w:szCs w:val="40"/>
      <w14:ligatures w14:val="none"/>
    </w:rPr>
  </w:style>
  <w:style w:type="paragraph" w:customStyle="1" w:styleId="xl70">
    <w:name w:val="xl70"/>
    <w:basedOn w:val="Normal"/>
    <w:rsid w:val="00CD7B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CD7B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40"/>
      <w:szCs w:val="40"/>
      <w14:ligatures w14:val="none"/>
    </w:rPr>
  </w:style>
  <w:style w:type="paragraph" w:customStyle="1" w:styleId="xl72">
    <w:name w:val="xl72"/>
    <w:basedOn w:val="Normal"/>
    <w:rsid w:val="00CD7B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CD7B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40"/>
      <w:szCs w:val="40"/>
      <w14:ligatures w14:val="none"/>
    </w:rPr>
  </w:style>
  <w:style w:type="paragraph" w:customStyle="1" w:styleId="xl74">
    <w:name w:val="xl74"/>
    <w:basedOn w:val="Normal"/>
    <w:rsid w:val="00CD7B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CD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CD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CD7B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40"/>
      <w:szCs w:val="40"/>
      <w14:ligatures w14:val="none"/>
    </w:rPr>
  </w:style>
  <w:style w:type="paragraph" w:customStyle="1" w:styleId="xl78">
    <w:name w:val="xl78"/>
    <w:basedOn w:val="Normal"/>
    <w:rsid w:val="00CD7B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40"/>
      <w:szCs w:val="40"/>
      <w14:ligatures w14:val="none"/>
    </w:rPr>
  </w:style>
  <w:style w:type="paragraph" w:customStyle="1" w:styleId="xl79">
    <w:name w:val="xl79"/>
    <w:basedOn w:val="Normal"/>
    <w:rsid w:val="00CD7B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40"/>
      <w:szCs w:val="40"/>
      <w14:ligatures w14:val="none"/>
    </w:rPr>
  </w:style>
  <w:style w:type="paragraph" w:customStyle="1" w:styleId="xl80">
    <w:name w:val="xl80"/>
    <w:basedOn w:val="Normal"/>
    <w:rsid w:val="00CD7B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CD7B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40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4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34</Pages>
  <Words>5021</Words>
  <Characters>28620</Characters>
  <Application>Microsoft Office Word</Application>
  <DocSecurity>0</DocSecurity>
  <Lines>238</Lines>
  <Paragraphs>67</Paragraphs>
  <ScaleCrop>false</ScaleCrop>
  <Company/>
  <LinksUpToDate>false</LinksUpToDate>
  <CharactersWithSpaces>33574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Papadopoulou</dc:creator>
  <cp:keywords/>
  <dc:description/>
  <cp:lastModifiedBy>Eirini Papadopoulou</cp:lastModifiedBy>
  <cp:revision>2</cp:revision>
  <dcterms:created xsi:type="dcterms:W3CDTF">2023-07-10T13:34:00Z</dcterms:created>
  <dcterms:modified xsi:type="dcterms:W3CDTF">2023-07-10T13:42:00Z</dcterms:modified>
</cp:coreProperties>
</file>