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490048BC" w14:textId="77777777" w:rsidR="00451B9C" w:rsidRPr="008D78E1" w:rsidRDefault="00451B9C" w:rsidP="002B6AF5">
      <w:pPr>
        <w:spacing w:after="200" w:line="480" w:lineRule="auto"/>
        <w:rPr>
          <w:rFonts w:ascii="Times New Roman" w:hAnsi="Times New Roman"/>
          <w:sz w:val="24"/>
          <w:szCs w:val="24"/>
          <w:lang w:val="en-GB"/>
        </w:rPr>
      </w:pPr>
      <w:r w:rsidRPr="003C6945">
        <w:rPr>
          <w:rFonts w:ascii="Times New Roman" w:hAnsi="Times New Roman"/>
          <w:bCs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0" distR="0" simplePos="0" relativeHeight="251673600" behindDoc="0" locked="0" layoutInCell="1" allowOverlap="1" wp14:anchorId="2F884EBC" wp14:editId="1B4145F6">
                <wp:simplePos x="0" y="0"/>
                <wp:positionH relativeFrom="column">
                  <wp:posOffset>2839085</wp:posOffset>
                </wp:positionH>
                <wp:positionV relativeFrom="line">
                  <wp:posOffset>327025</wp:posOffset>
                </wp:positionV>
                <wp:extent cx="2619375" cy="685800"/>
                <wp:effectExtent l="0" t="0" r="0" b="0"/>
                <wp:wrapNone/>
                <wp:docPr id="1073741825" name="officeArt object" descr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19375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D100890" w14:textId="77777777" w:rsidR="00434E7F" w:rsidRPr="005B238B" w:rsidRDefault="00434E7F" w:rsidP="00451B9C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en-US"/>
                              </w:rPr>
                              <w:t>Additional records identified through other sources (n= 17)</w:t>
                            </w:r>
                          </w:p>
                        </w:txbxContent>
                      </wps:txbx>
                      <wps:bodyPr wrap="square" lIns="91439" tIns="91439" rIns="91439" bIns="91439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F884EBC" id="officeArt object" o:spid="_x0000_s1026" alt="Rectangle 22" style="position:absolute;margin-left:223.55pt;margin-top:25.75pt;width:206.25pt;height:54pt;z-index:251673600;visibility:visible;mso-wrap-style:square;mso-wrap-distance-left:0;mso-wrap-distance-top:0;mso-wrap-distance-right:0;mso-wrap-distance-bottom:0;mso-position-horizontal:absolute;mso-position-horizontal-relative:text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">
                <v:textbox inset="2.53997mm,2.53997mm,2.53997mm,2.53997mm">
                  <w:txbxContent>
                    <w:p w14:paraId="6D100890" w14:textId="77777777" w:rsidR="00434E7F" w:rsidRPr="005B238B" w:rsidRDefault="00434E7F" w:rsidP="00451B9C">
                      <w:pPr>
                        <w:jc w:val="center"/>
                        <w:rPr>
                          <w:lang w:val="en-GB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  <w:lang w:val="en-US"/>
                        </w:rPr>
                        <w:t>Additional records identified through other sources (n= 17)</w:t>
                      </w:r>
                    </w:p>
                  </w:txbxContent>
                </v:textbox>
                <w10:wrap anchory="line"/>
              </v:rect>
            </w:pict>
          </mc:Fallback>
        </mc:AlternateContent>
      </w:r>
      <w:r w:rsidRPr="003C6945">
        <w:rPr>
          <w:rFonts w:ascii="Times New Roman" w:hAnsi="Times New Roman"/>
          <w:bCs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0" distR="0" simplePos="0" relativeHeight="251670528" behindDoc="0" locked="0" layoutInCell="1" allowOverlap="1" wp14:anchorId="3225A2AB" wp14:editId="68DE4BB7">
                <wp:simplePos x="0" y="0"/>
                <wp:positionH relativeFrom="column">
                  <wp:posOffset>267334</wp:posOffset>
                </wp:positionH>
                <wp:positionV relativeFrom="line">
                  <wp:posOffset>327025</wp:posOffset>
                </wp:positionV>
                <wp:extent cx="2228850" cy="682625"/>
                <wp:effectExtent l="0" t="0" r="0" b="0"/>
                <wp:wrapNone/>
                <wp:docPr id="1073741826" name="officeArt object" descr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8850" cy="682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o="urn:schemas-microsoft-com:office:office" xmlns:v="urn:schemas-microsoft-com:vml" xmlns:w10="urn:schemas-microsoft-com:office:word" xmlns:w="http://schemas.openxmlformats.org/wordprocessingml/2006/main" xmlns="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val="1"/>
                          </a:ext>
                        </a:extLst>
                      </wps:spPr>
                      <wps:txbx>
                        <w:txbxContent>
                          <w:p w14:paraId="077FED34" w14:textId="77777777" w:rsidR="00434E7F" w:rsidRPr="005B238B" w:rsidRDefault="00434E7F" w:rsidP="00451B9C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en-US"/>
                              </w:rPr>
                              <w:t>Records identified through database searching (n= 536)</w:t>
                            </w:r>
                          </w:p>
                        </w:txbxContent>
                      </wps:txbx>
                      <wps:bodyPr wrap="square" lIns="91439" tIns="91439" rIns="91439" bIns="91439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225A2AB" id="_x0000_s1027" alt="Rectangle 19" style="position:absolute;margin-left:21.05pt;margin-top:25.75pt;width:175.5pt;height:53.75pt;z-index:251670528;visibility:visible;mso-wrap-style:square;mso-wrap-distance-left:0;mso-wrap-distance-top:0;mso-wrap-distance-right:0;mso-wrap-distance-bottom:0;mso-position-horizontal:absolute;mso-position-horizontal-relative:text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">
                <v:textbox inset="2.53997mm,2.53997mm,2.53997mm,2.53997mm">
                  <w:txbxContent>
                    <w:p w14:paraId="077FED34" w14:textId="77777777" w:rsidR="00434E7F" w:rsidRPr="005B238B" w:rsidRDefault="00434E7F" w:rsidP="00451B9C">
                      <w:pPr>
                        <w:jc w:val="center"/>
                        <w:rPr>
                          <w:lang w:val="en-GB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  <w:lang w:val="en-US"/>
                        </w:rPr>
                        <w:t>Records identified through database searching (n= 536)</w:t>
                      </w:r>
                    </w:p>
                  </w:txbxContent>
                </v:textbox>
                <w10:wrap anchory="line"/>
              </v:rect>
            </w:pict>
          </mc:Fallback>
        </mc:AlternateContent>
      </w:r>
      <w:r w:rsidR="0010451A" w:rsidRPr="003C6945">
        <w:rPr>
          <w:rFonts w:ascii="Times New Roman" w:hAnsi="Times New Roman"/>
          <w:bCs/>
          <w:sz w:val="24"/>
          <w:szCs w:val="24"/>
          <w:lang w:val="en-US"/>
        </w:rPr>
        <w:t>Supple</w:t>
      </w:r>
      <w:r w:rsidR="008C1FFD" w:rsidRPr="003C6945">
        <w:rPr>
          <w:rFonts w:ascii="Times New Roman" w:hAnsi="Times New Roman"/>
          <w:bCs/>
          <w:sz w:val="24"/>
          <w:szCs w:val="24"/>
          <w:lang w:val="en-US"/>
        </w:rPr>
        <w:t>me</w:t>
      </w:r>
      <w:r w:rsidR="0010451A" w:rsidRPr="003C6945">
        <w:rPr>
          <w:rFonts w:ascii="Times New Roman" w:hAnsi="Times New Roman"/>
          <w:bCs/>
          <w:sz w:val="24"/>
          <w:szCs w:val="24"/>
          <w:lang w:val="en-US"/>
        </w:rPr>
        <w:t>ntar</w:t>
      </w:r>
      <w:r w:rsidR="008C1FFD" w:rsidRPr="003C6945">
        <w:rPr>
          <w:rFonts w:ascii="Times New Roman" w:hAnsi="Times New Roman"/>
          <w:bCs/>
          <w:sz w:val="24"/>
          <w:szCs w:val="24"/>
          <w:lang w:val="en-US"/>
        </w:rPr>
        <w:t xml:space="preserve">y </w:t>
      </w:r>
      <w:r w:rsidRPr="003C6945">
        <w:rPr>
          <w:rFonts w:ascii="Times New Roman" w:hAnsi="Times New Roman"/>
          <w:bCs/>
          <w:sz w:val="24"/>
          <w:szCs w:val="24"/>
          <w:lang w:val="en-US"/>
        </w:rPr>
        <w:t>Figur</w:t>
      </w:r>
      <w:r w:rsidR="00602160" w:rsidRPr="003C6945">
        <w:rPr>
          <w:rFonts w:ascii="Times New Roman" w:hAnsi="Times New Roman"/>
          <w:bCs/>
          <w:sz w:val="24"/>
          <w:szCs w:val="24"/>
          <w:lang w:val="en-US"/>
        </w:rPr>
        <w:t>e</w:t>
      </w:r>
      <w:r w:rsidRPr="003C6945">
        <w:rPr>
          <w:rFonts w:ascii="Times New Roman" w:hAnsi="Times New Roman"/>
          <w:bCs/>
          <w:sz w:val="24"/>
          <w:szCs w:val="24"/>
          <w:lang w:val="en-US"/>
        </w:rPr>
        <w:t xml:space="preserve"> 1</w:t>
      </w:r>
      <w:r w:rsidR="00521A1D" w:rsidRPr="003C6945">
        <w:rPr>
          <w:rFonts w:ascii="Times New Roman" w:hAnsi="Times New Roman"/>
          <w:bCs/>
          <w:sz w:val="24"/>
          <w:szCs w:val="24"/>
          <w:lang w:val="en-US"/>
        </w:rPr>
        <w:t>.</w:t>
      </w:r>
      <w:r w:rsidRPr="008D78E1">
        <w:rPr>
          <w:rFonts w:ascii="Times New Roman" w:hAnsi="Times New Roman"/>
          <w:sz w:val="24"/>
          <w:szCs w:val="24"/>
          <w:lang w:val="en-US"/>
        </w:rPr>
        <w:t xml:space="preserve"> Prisma flow chart of literature search</w:t>
      </w:r>
    </w:p>
    <w:p w14:paraId="2AF31E8D" w14:textId="77777777" w:rsidR="00451B9C" w:rsidRPr="008D78E1" w:rsidRDefault="00451B9C" w:rsidP="002B6AF5">
      <w:pPr>
        <w:spacing w:after="200" w:line="480" w:lineRule="auto"/>
        <w:rPr>
          <w:rFonts w:ascii="Times New Roman" w:hAnsi="Times New Roman"/>
          <w:sz w:val="24"/>
          <w:szCs w:val="24"/>
          <w:lang w:val="en-GB"/>
        </w:rPr>
      </w:pPr>
    </w:p>
    <w:p w14:paraId="19BA9419" w14:textId="77777777" w:rsidR="00451B9C" w:rsidRPr="008D78E1" w:rsidRDefault="00451B9C" w:rsidP="002B6AF5">
      <w:pPr>
        <w:spacing w:after="200" w:line="480" w:lineRule="auto"/>
        <w:rPr>
          <w:rFonts w:ascii="Times New Roman" w:hAnsi="Times New Roman"/>
          <w:sz w:val="24"/>
          <w:szCs w:val="24"/>
          <w:lang w:val="en-GB"/>
        </w:rPr>
      </w:pPr>
      <w:r w:rsidRPr="008D78E1">
        <w:rPr>
          <w:rFonts w:ascii="Times New Roman" w:hAnsi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0" distR="0" simplePos="0" relativeHeight="251672576" behindDoc="0" locked="0" layoutInCell="1" allowOverlap="1" wp14:anchorId="330BA444" wp14:editId="60A9970C">
                <wp:simplePos x="0" y="0"/>
                <wp:positionH relativeFrom="column">
                  <wp:posOffset>3799495</wp:posOffset>
                </wp:positionH>
                <wp:positionV relativeFrom="line">
                  <wp:posOffset>27421</wp:posOffset>
                </wp:positionV>
                <wp:extent cx="45719" cy="417829"/>
                <wp:effectExtent l="0" t="0" r="0" b="0"/>
                <wp:wrapNone/>
                <wp:docPr id="1073741827" name="officeArt object" descr="AutoShap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19" cy="417829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07D341C" id="officeArt object" o:spid="_x0000_s1026" alt="AutoShape 21" style="position:absolute;flip:x;z-index:251672576;visibility:visible;mso-wrap-style:square;mso-wrap-distance-left:0;mso-wrap-distance-top:0;mso-wrap-distance-right:0;mso-wrap-distance-bottom:0;mso-position-horizontal:absolute;mso-position-horizontal-relative:text;mso-position-vertical:absolute;mso-position-vertical-relative:line" from="299.15pt,2.15pt" to="302.75pt,3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">
                <v:stroke endarrow="block"/>
                <w10:wrap anchory="line"/>
              </v:line>
            </w:pict>
          </mc:Fallback>
        </mc:AlternateContent>
      </w:r>
      <w:r w:rsidRPr="008D78E1">
        <w:rPr>
          <w:rFonts w:ascii="Times New Roman" w:hAnsi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0" distR="0" simplePos="0" relativeHeight="251671552" behindDoc="0" locked="0" layoutInCell="1" allowOverlap="1" wp14:anchorId="65149919" wp14:editId="624249F1">
                <wp:simplePos x="0" y="0"/>
                <wp:positionH relativeFrom="column">
                  <wp:posOffset>1478948</wp:posOffset>
                </wp:positionH>
                <wp:positionV relativeFrom="line">
                  <wp:posOffset>55958</wp:posOffset>
                </wp:positionV>
                <wp:extent cx="45720" cy="389256"/>
                <wp:effectExtent l="0" t="0" r="0" b="0"/>
                <wp:wrapNone/>
                <wp:docPr id="1073741828" name="officeArt object" descr="AutoShap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" cy="389256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0A05F6B2" id="officeArt object" o:spid="_x0000_s1026" alt="AutoShape 20" style="position:absolute;z-index:251671552;visibility:visible;mso-wrap-style:square;mso-wrap-distance-left:0;mso-wrap-distance-top:0;mso-wrap-distance-right:0;mso-wrap-distance-bottom:0;mso-position-horizontal:absolute;mso-position-horizontal-relative:text;mso-position-vertical:absolute;mso-position-vertical-relative:line" from="116.45pt,4.4pt" to="120.05pt,3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">
                <v:stroke endarrow="block"/>
                <w10:wrap anchory="line"/>
              </v:line>
            </w:pict>
          </mc:Fallback>
        </mc:AlternateContent>
      </w:r>
    </w:p>
    <w:p w14:paraId="25D0501C" w14:textId="77777777" w:rsidR="00451B9C" w:rsidRPr="008D78E1" w:rsidRDefault="00451B9C" w:rsidP="002B6AF5">
      <w:pPr>
        <w:spacing w:after="200" w:line="480" w:lineRule="auto"/>
        <w:rPr>
          <w:rFonts w:ascii="Times New Roman" w:hAnsi="Times New Roman"/>
          <w:sz w:val="24"/>
          <w:szCs w:val="24"/>
          <w:lang w:val="en-GB"/>
        </w:rPr>
      </w:pPr>
      <w:r w:rsidRPr="008D78E1">
        <w:rPr>
          <w:rFonts w:ascii="Times New Roman" w:hAnsi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0" distR="0" simplePos="0" relativeHeight="251674624" behindDoc="0" locked="0" layoutInCell="1" allowOverlap="1" wp14:anchorId="241B980A" wp14:editId="51A48A47">
                <wp:simplePos x="0" y="0"/>
                <wp:positionH relativeFrom="column">
                  <wp:posOffset>737234</wp:posOffset>
                </wp:positionH>
                <wp:positionV relativeFrom="line">
                  <wp:posOffset>161925</wp:posOffset>
                </wp:positionV>
                <wp:extent cx="3933825" cy="448945"/>
                <wp:effectExtent l="0" t="0" r="0" b="0"/>
                <wp:wrapNone/>
                <wp:docPr id="1073741829" name="officeArt object" descr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33825" cy="448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o="urn:schemas-microsoft-com:office:office" xmlns:v="urn:schemas-microsoft-com:vml" xmlns:w10="urn:schemas-microsoft-com:office:word" xmlns:w="http://schemas.openxmlformats.org/wordprocessingml/2006/main" xmlns="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val="1"/>
                          </a:ext>
                        </a:extLst>
                      </wps:spPr>
                      <wps:txbx>
                        <w:txbxContent>
                          <w:p w14:paraId="26F8084F" w14:textId="77777777" w:rsidR="00434E7F" w:rsidRPr="005B238B" w:rsidRDefault="00434E7F" w:rsidP="00451B9C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en-US"/>
                              </w:rPr>
                              <w:t>Records after duplicates removed (n = 459)</w:t>
                            </w:r>
                          </w:p>
                        </w:txbxContent>
                      </wps:txbx>
                      <wps:bodyPr wrap="square" lIns="91439" tIns="91439" rIns="91439" bIns="91439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41B980A" id="_x0000_s1028" alt="Rectangle 23" style="position:absolute;margin-left:58.05pt;margin-top:12.75pt;width:309.75pt;height:35.35pt;z-index:251674624;visibility:visible;mso-wrap-style:square;mso-wrap-distance-left:0;mso-wrap-distance-top:0;mso-wrap-distance-right:0;mso-wrap-distance-bottom:0;mso-position-horizontal:absolute;mso-position-horizontal-relative:text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">
                <v:textbox inset="2.53997mm,2.53997mm,2.53997mm,2.53997mm">
                  <w:txbxContent>
                    <w:p w14:paraId="26F8084F" w14:textId="77777777" w:rsidR="00434E7F" w:rsidRPr="005B238B" w:rsidRDefault="00434E7F" w:rsidP="00451B9C">
                      <w:pPr>
                        <w:jc w:val="center"/>
                        <w:rPr>
                          <w:lang w:val="en-GB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  <w:lang w:val="en-US"/>
                        </w:rPr>
                        <w:t>Records after duplicates removed (n = 459)</w:t>
                      </w:r>
                    </w:p>
                  </w:txbxContent>
                </v:textbox>
                <w10:wrap anchory="line"/>
              </v:rect>
            </w:pict>
          </mc:Fallback>
        </mc:AlternateContent>
      </w:r>
    </w:p>
    <w:p w14:paraId="439E1185" w14:textId="77777777" w:rsidR="00451B9C" w:rsidRPr="008D78E1" w:rsidRDefault="00451B9C" w:rsidP="002B6AF5">
      <w:pPr>
        <w:spacing w:after="200" w:line="480" w:lineRule="auto"/>
        <w:rPr>
          <w:rFonts w:ascii="Times New Roman" w:hAnsi="Times New Roman"/>
          <w:sz w:val="24"/>
          <w:szCs w:val="24"/>
          <w:lang w:val="en-GB"/>
        </w:rPr>
      </w:pPr>
      <w:r w:rsidRPr="008D78E1">
        <w:rPr>
          <w:rFonts w:ascii="Times New Roman" w:hAnsi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0" distR="0" simplePos="0" relativeHeight="251685888" behindDoc="0" locked="0" layoutInCell="1" allowOverlap="1" wp14:anchorId="3059AD0C" wp14:editId="21B6239E">
                <wp:simplePos x="0" y="0"/>
                <wp:positionH relativeFrom="column">
                  <wp:posOffset>2797174</wp:posOffset>
                </wp:positionH>
                <wp:positionV relativeFrom="line">
                  <wp:posOffset>286385</wp:posOffset>
                </wp:positionV>
                <wp:extent cx="64135" cy="285750"/>
                <wp:effectExtent l="57150" t="0" r="31115" b="57150"/>
                <wp:wrapNone/>
                <wp:docPr id="1073741830" name="officeArt object" descr="AutoShap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4135" cy="28575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4B374CD" id="officeArt object" o:spid="_x0000_s1026" alt="AutoShape 31" style="position:absolute;flip:x;z-index:25168588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line;mso-width-percent:0;mso-height-percent:0;mso-width-relative:margin;mso-height-relative:margin" from="220.25pt,22.55pt" to="225.3pt,4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">
                <v:stroke endarrow="block"/>
                <w10:wrap anchory="line"/>
              </v:line>
            </w:pict>
          </mc:Fallback>
        </mc:AlternateContent>
      </w:r>
    </w:p>
    <w:p w14:paraId="221302DF" w14:textId="77777777" w:rsidR="00451B9C" w:rsidRPr="008D78E1" w:rsidRDefault="00451B9C" w:rsidP="002B6AF5">
      <w:pPr>
        <w:spacing w:after="200" w:line="480" w:lineRule="auto"/>
        <w:rPr>
          <w:rFonts w:ascii="Times New Roman" w:hAnsi="Times New Roman"/>
          <w:sz w:val="24"/>
          <w:szCs w:val="24"/>
          <w:lang w:val="en-GB"/>
        </w:rPr>
      </w:pPr>
      <w:r w:rsidRPr="008D78E1">
        <w:rPr>
          <w:rFonts w:ascii="Times New Roman" w:hAnsi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0" distR="0" simplePos="0" relativeHeight="251676672" behindDoc="0" locked="0" layoutInCell="1" allowOverlap="1" wp14:anchorId="5627877F" wp14:editId="4585FE0F">
                <wp:simplePos x="0" y="0"/>
                <wp:positionH relativeFrom="column">
                  <wp:posOffset>4153534</wp:posOffset>
                </wp:positionH>
                <wp:positionV relativeFrom="line">
                  <wp:posOffset>116840</wp:posOffset>
                </wp:positionV>
                <wp:extent cx="1714500" cy="661035"/>
                <wp:effectExtent l="0" t="0" r="0" b="0"/>
                <wp:wrapNone/>
                <wp:docPr id="1073741831" name="officeArt object" descr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661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BAEDA01" w14:textId="7ADC494E" w:rsidR="00434E7F" w:rsidRDefault="00434E7F" w:rsidP="00451B9C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Records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excluded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/>
                                <w:sz w:val="24"/>
                                <w:szCs w:val="24"/>
                              </w:rPr>
                              <w:br/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(n = 42</w:t>
                            </w:r>
                            <w:r w:rsidR="00844F60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8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xbxContent>
                      </wps:txbx>
                      <wps:bodyPr wrap="square" lIns="91439" tIns="91439" rIns="91439" bIns="91439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627877F" id="_x0000_s1029" alt="Rectangle 25" style="position:absolute;margin-left:327.05pt;margin-top:9.2pt;width:135pt;height:52.05pt;z-index:251676672;visibility:visible;mso-wrap-style:square;mso-wrap-distance-left:0;mso-wrap-distance-top:0;mso-wrap-distance-right:0;mso-wrap-distance-bottom:0;mso-position-horizontal:absolute;mso-position-horizontal-relative:text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">
                <v:textbox inset="2.53997mm,2.53997mm,2.53997mm,2.53997mm">
                  <w:txbxContent>
                    <w:p w14:paraId="4BAEDA01" w14:textId="7ADC494E" w:rsidR="00434E7F" w:rsidRDefault="00434E7F" w:rsidP="00451B9C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Records excluded</w:t>
                      </w:r>
                      <w:r>
                        <w:rPr>
                          <w:rFonts w:ascii="Times New Roman" w:eastAsia="Times New Roman" w:hAnsi="Times New Roman"/>
                          <w:sz w:val="24"/>
                          <w:szCs w:val="24"/>
                        </w:rPr>
                        <w:br/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(n = 42</w:t>
                      </w:r>
                      <w:r w:rsidR="00844F60">
                        <w:rPr>
                          <w:rFonts w:ascii="Times New Roman" w:hAnsi="Times New Roman"/>
                          <w:sz w:val="24"/>
                          <w:szCs w:val="24"/>
                        </w:rPr>
                        <w:t>8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)</w:t>
                      </w:r>
                    </w:p>
                  </w:txbxContent>
                </v:textbox>
                <w10:wrap anchory="line"/>
              </v:rect>
            </w:pict>
          </mc:Fallback>
        </mc:AlternateContent>
      </w:r>
      <w:r w:rsidRPr="008D78E1">
        <w:rPr>
          <w:rFonts w:ascii="Times New Roman" w:hAnsi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0" distR="0" simplePos="0" relativeHeight="251675648" behindDoc="0" locked="0" layoutInCell="1" allowOverlap="1" wp14:anchorId="40706702" wp14:editId="332C7E3C">
                <wp:simplePos x="0" y="0"/>
                <wp:positionH relativeFrom="column">
                  <wp:posOffset>1832610</wp:posOffset>
                </wp:positionH>
                <wp:positionV relativeFrom="line">
                  <wp:posOffset>226695</wp:posOffset>
                </wp:positionV>
                <wp:extent cx="1670050" cy="571500"/>
                <wp:effectExtent l="0" t="0" r="0" b="0"/>
                <wp:wrapNone/>
                <wp:docPr id="1073741832" name="officeArt object" descr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005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4F7B2DA" w14:textId="77777777" w:rsidR="00434E7F" w:rsidRDefault="00434E7F" w:rsidP="00451B9C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Records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screened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/>
                                <w:sz w:val="24"/>
                                <w:szCs w:val="24"/>
                              </w:rPr>
                              <w:br/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(n = 459)</w:t>
                            </w:r>
                          </w:p>
                        </w:txbxContent>
                      </wps:txbx>
                      <wps:bodyPr wrap="square" lIns="91439" tIns="91439" rIns="91439" bIns="91439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0706702" id="_x0000_s1030" alt="Rectangle 24" style="position:absolute;margin-left:144.3pt;margin-top:17.85pt;width:131.5pt;height:45pt;z-index:251675648;visibility:visible;mso-wrap-style:square;mso-wrap-distance-left:0;mso-wrap-distance-top:0;mso-wrap-distance-right:0;mso-wrap-distance-bottom:0;mso-position-horizontal:absolute;mso-position-horizontal-relative:text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">
                <v:textbox inset="2.53997mm,2.53997mm,2.53997mm,2.53997mm">
                  <w:txbxContent>
                    <w:p w14:paraId="04F7B2DA" w14:textId="77777777" w:rsidR="00434E7F" w:rsidRDefault="00434E7F" w:rsidP="00451B9C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Records screened</w:t>
                      </w:r>
                      <w:r>
                        <w:rPr>
                          <w:rFonts w:ascii="Times New Roman" w:eastAsia="Times New Roman" w:hAnsi="Times New Roman"/>
                          <w:sz w:val="24"/>
                          <w:szCs w:val="24"/>
                        </w:rPr>
                        <w:br/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(n = 459)</w:t>
                      </w:r>
                    </w:p>
                  </w:txbxContent>
                </v:textbox>
                <w10:wrap anchory="line"/>
              </v:rect>
            </w:pict>
          </mc:Fallback>
        </mc:AlternateContent>
      </w:r>
    </w:p>
    <w:p w14:paraId="4E61D989" w14:textId="77777777" w:rsidR="00451B9C" w:rsidRPr="008D78E1" w:rsidRDefault="00451B9C" w:rsidP="002B6AF5">
      <w:pPr>
        <w:spacing w:after="200" w:line="480" w:lineRule="auto"/>
        <w:rPr>
          <w:rFonts w:ascii="Times New Roman" w:hAnsi="Times New Roman"/>
          <w:sz w:val="24"/>
          <w:szCs w:val="24"/>
          <w:lang w:val="en-GB"/>
        </w:rPr>
      </w:pPr>
      <w:r w:rsidRPr="008D78E1">
        <w:rPr>
          <w:rFonts w:ascii="Times New Roman" w:hAnsi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0" distR="0" simplePos="0" relativeHeight="251683840" behindDoc="0" locked="0" layoutInCell="1" allowOverlap="1" wp14:anchorId="4CF39AB7" wp14:editId="38832CEE">
                <wp:simplePos x="0" y="0"/>
                <wp:positionH relativeFrom="column">
                  <wp:posOffset>3506951</wp:posOffset>
                </wp:positionH>
                <wp:positionV relativeFrom="line">
                  <wp:posOffset>108137</wp:posOffset>
                </wp:positionV>
                <wp:extent cx="650876" cy="64771"/>
                <wp:effectExtent l="0" t="0" r="0" b="0"/>
                <wp:wrapNone/>
                <wp:docPr id="1073741833" name="officeArt object" descr="AutoShap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50876" cy="64771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ABD3510" id="officeArt object" o:spid="_x0000_s1026" alt="AutoShape 34" style="position:absolute;flip:y;z-index:251683840;visibility:visible;mso-wrap-style:square;mso-wrap-distance-left:0;mso-wrap-distance-top:0;mso-wrap-distance-right:0;mso-wrap-distance-bottom:0;mso-position-horizontal:absolute;mso-position-horizontal-relative:text;mso-position-vertical:absolute;mso-position-vertical-relative:line" from="276.15pt,8.5pt" to="327.4pt,1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">
                <v:stroke endarrow="block"/>
                <w10:wrap anchory="line"/>
              </v:line>
            </w:pict>
          </mc:Fallback>
        </mc:AlternateContent>
      </w:r>
    </w:p>
    <w:p w14:paraId="1B989A7D" w14:textId="1A9CFFFD" w:rsidR="00451B9C" w:rsidRPr="008D78E1" w:rsidRDefault="00451B9C" w:rsidP="002B6AF5">
      <w:pPr>
        <w:spacing w:after="200" w:line="480" w:lineRule="auto"/>
        <w:rPr>
          <w:rFonts w:ascii="Times New Roman" w:hAnsi="Times New Roman"/>
          <w:sz w:val="24"/>
          <w:szCs w:val="24"/>
          <w:lang w:val="en-GB"/>
        </w:rPr>
      </w:pPr>
      <w:r w:rsidRPr="008D78E1">
        <w:rPr>
          <w:rFonts w:ascii="Times New Roman" w:hAnsi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0" distR="0" simplePos="0" relativeHeight="251681792" behindDoc="0" locked="0" layoutInCell="1" allowOverlap="1" wp14:anchorId="1B5F871F" wp14:editId="0E1272B2">
                <wp:simplePos x="0" y="0"/>
                <wp:positionH relativeFrom="column">
                  <wp:posOffset>2663824</wp:posOffset>
                </wp:positionH>
                <wp:positionV relativeFrom="paragraph">
                  <wp:posOffset>6351</wp:posOffset>
                </wp:positionV>
                <wp:extent cx="64135" cy="314960"/>
                <wp:effectExtent l="57150" t="0" r="31115" b="66040"/>
                <wp:wrapNone/>
                <wp:docPr id="1073741834" name="officeArt object" descr="AutoShap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4135" cy="31496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1559A31" id="officeArt object" o:spid="_x0000_s1026" alt="AutoShape 31" style="position:absolute;flip:x;z-index:25168179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" from="209.75pt,.5pt" to="214.8pt,2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">
                <v:stroke endarrow="block"/>
              </v:line>
            </w:pict>
          </mc:Fallback>
        </mc:AlternateContent>
      </w:r>
      <w:r w:rsidRPr="008D78E1">
        <w:rPr>
          <w:rFonts w:ascii="Times New Roman" w:hAnsi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0" distR="0" simplePos="0" relativeHeight="251677696" behindDoc="0" locked="0" layoutInCell="1" allowOverlap="1" wp14:anchorId="4303C662" wp14:editId="02DE678F">
                <wp:simplePos x="0" y="0"/>
                <wp:positionH relativeFrom="column">
                  <wp:posOffset>1810385</wp:posOffset>
                </wp:positionH>
                <wp:positionV relativeFrom="line">
                  <wp:posOffset>324484</wp:posOffset>
                </wp:positionV>
                <wp:extent cx="1714500" cy="774700"/>
                <wp:effectExtent l="0" t="0" r="0" b="0"/>
                <wp:wrapNone/>
                <wp:docPr id="1073741835" name="officeArt object" descr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774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A97135A" w14:textId="5F295A74" w:rsidR="00434E7F" w:rsidRPr="005B238B" w:rsidRDefault="00434E7F" w:rsidP="00451B9C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en-US"/>
                              </w:rPr>
                              <w:t>Full-text articles assessed for eligibility (n = 31)</w:t>
                            </w:r>
                          </w:p>
                        </w:txbxContent>
                      </wps:txbx>
                      <wps:bodyPr wrap="square" lIns="91439" tIns="91439" rIns="91439" bIns="91439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303C662" id="_x0000_s1031" alt="Rectangle 26" style="position:absolute;margin-left:142.55pt;margin-top:25.55pt;width:135pt;height:61pt;z-index:251677696;visibility:visible;mso-wrap-style:square;mso-wrap-distance-left:0;mso-wrap-distance-top:0;mso-wrap-distance-right:0;mso-wrap-distance-bottom:0;mso-position-horizontal:absolute;mso-position-horizontal-relative:text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">
                <v:textbox inset="2.53997mm,2.53997mm,2.53997mm,2.53997mm">
                  <w:txbxContent>
                    <w:p w14:paraId="4A97135A" w14:textId="5F295A74" w:rsidR="00434E7F" w:rsidRPr="005B238B" w:rsidRDefault="00434E7F" w:rsidP="00451B9C">
                      <w:pPr>
                        <w:jc w:val="center"/>
                        <w:rPr>
                          <w:lang w:val="en-GB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  <w:lang w:val="en-US"/>
                        </w:rPr>
                        <w:t>Full-text articles assessed for eligibility (n = 31)</w:t>
                      </w:r>
                    </w:p>
                  </w:txbxContent>
                </v:textbox>
                <w10:wrap anchory="line"/>
              </v:rect>
            </w:pict>
          </mc:Fallback>
        </mc:AlternateContent>
      </w:r>
      <w:r w:rsidRPr="008D78E1">
        <w:rPr>
          <w:rFonts w:ascii="Times New Roman" w:hAnsi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0" distR="0" simplePos="0" relativeHeight="251678720" behindDoc="0" locked="0" layoutInCell="1" allowOverlap="1" wp14:anchorId="29379724" wp14:editId="54AE10C7">
                <wp:simplePos x="0" y="0"/>
                <wp:positionH relativeFrom="column">
                  <wp:posOffset>4175759</wp:posOffset>
                </wp:positionH>
                <wp:positionV relativeFrom="line">
                  <wp:posOffset>99060</wp:posOffset>
                </wp:positionV>
                <wp:extent cx="1714500" cy="584675"/>
                <wp:effectExtent l="0" t="0" r="0" b="0"/>
                <wp:wrapNone/>
                <wp:docPr id="1073741836" name="officeArt object" descr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584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523CB09" w14:textId="5A5D3F60" w:rsidR="00434E7F" w:rsidRPr="005B238B" w:rsidRDefault="00434E7F" w:rsidP="00451B9C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en-US"/>
                              </w:rPr>
                              <w:t>Full-text articles excluded (n = 14)</w:t>
                            </w:r>
                          </w:p>
                        </w:txbxContent>
                      </wps:txbx>
                      <wps:bodyPr wrap="square" lIns="91439" tIns="91439" rIns="91439" bIns="91439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9379724" id="_x0000_s1032" alt="Rectangle 27" style="position:absolute;margin-left:328.8pt;margin-top:7.8pt;width:135pt;height:46.05pt;z-index:251678720;visibility:visible;mso-wrap-style:square;mso-wrap-distance-left:0;mso-wrap-distance-top:0;mso-wrap-distance-right:0;mso-wrap-distance-bottom:0;mso-position-horizontal:absolute;mso-position-horizontal-relative:text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">
                <v:textbox inset="2.53997mm,2.53997mm,2.53997mm,2.53997mm">
                  <w:txbxContent>
                    <w:p w14:paraId="2523CB09" w14:textId="5A5D3F60" w:rsidR="00434E7F" w:rsidRPr="005B238B" w:rsidRDefault="00434E7F" w:rsidP="00451B9C">
                      <w:pPr>
                        <w:jc w:val="center"/>
                        <w:rPr>
                          <w:lang w:val="en-GB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  <w:lang w:val="en-US"/>
                        </w:rPr>
                        <w:t>Full-text articles excluded (n = 14)</w:t>
                      </w:r>
                    </w:p>
                  </w:txbxContent>
                </v:textbox>
                <w10:wrap anchory="line"/>
              </v:rect>
            </w:pict>
          </mc:Fallback>
        </mc:AlternateContent>
      </w:r>
    </w:p>
    <w:p w14:paraId="486B80E1" w14:textId="77777777" w:rsidR="00451B9C" w:rsidRPr="008D78E1" w:rsidRDefault="00451B9C" w:rsidP="002B6AF5">
      <w:pPr>
        <w:spacing w:after="200" w:line="480" w:lineRule="auto"/>
        <w:rPr>
          <w:rFonts w:ascii="Times New Roman" w:hAnsi="Times New Roman"/>
          <w:sz w:val="24"/>
          <w:szCs w:val="24"/>
          <w:lang w:val="en-GB"/>
        </w:rPr>
      </w:pPr>
      <w:r w:rsidRPr="008D78E1">
        <w:rPr>
          <w:rFonts w:ascii="Times New Roman" w:hAnsi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0" distR="0" simplePos="0" relativeHeight="251684864" behindDoc="0" locked="0" layoutInCell="1" allowOverlap="1" wp14:anchorId="34C684D3" wp14:editId="3EE26706">
                <wp:simplePos x="0" y="0"/>
                <wp:positionH relativeFrom="column">
                  <wp:posOffset>3506951</wp:posOffset>
                </wp:positionH>
                <wp:positionV relativeFrom="line">
                  <wp:posOffset>34477</wp:posOffset>
                </wp:positionV>
                <wp:extent cx="650876" cy="64771"/>
                <wp:effectExtent l="0" t="0" r="0" b="0"/>
                <wp:wrapNone/>
                <wp:docPr id="1073741837" name="officeArt object" descr="AutoShap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50876" cy="64771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2345C0C" id="officeArt object" o:spid="_x0000_s1026" alt="AutoShape 34" style="position:absolute;flip:y;z-index:251684864;visibility:visible;mso-wrap-style:square;mso-wrap-distance-left:0;mso-wrap-distance-top:0;mso-wrap-distance-right:0;mso-wrap-distance-bottom:0;mso-position-horizontal:absolute;mso-position-horizontal-relative:text;mso-position-vertical:absolute;mso-position-vertical-relative:line" from="276.15pt,2.7pt" to="327.4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">
                <v:stroke endarrow="block"/>
                <w10:wrap anchory="line"/>
              </v:line>
            </w:pict>
          </mc:Fallback>
        </mc:AlternateContent>
      </w:r>
    </w:p>
    <w:p w14:paraId="6BF08D5D" w14:textId="7A3351A3" w:rsidR="00007CAB" w:rsidRDefault="00007CAB" w:rsidP="002B6AF5">
      <w:pPr>
        <w:spacing w:after="200" w:line="480" w:lineRule="auto"/>
        <w:rPr>
          <w:rFonts w:ascii="Times New Roman" w:hAnsi="Times New Roman"/>
          <w:sz w:val="24"/>
          <w:szCs w:val="24"/>
          <w:lang w:val="en-GB"/>
        </w:rPr>
      </w:pPr>
      <w:r w:rsidRPr="008D78E1">
        <w:rPr>
          <w:rFonts w:ascii="Times New Roman" w:hAnsi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0" distR="0" simplePos="0" relativeHeight="251686912" behindDoc="0" locked="0" layoutInCell="1" allowOverlap="1" wp14:anchorId="0E9718E4" wp14:editId="1C915E0D">
                <wp:simplePos x="0" y="0"/>
                <wp:positionH relativeFrom="column">
                  <wp:posOffset>2682874</wp:posOffset>
                </wp:positionH>
                <wp:positionV relativeFrom="paragraph">
                  <wp:posOffset>241935</wp:posOffset>
                </wp:positionV>
                <wp:extent cx="95250" cy="419735"/>
                <wp:effectExtent l="38100" t="0" r="19050" b="56515"/>
                <wp:wrapNone/>
                <wp:docPr id="1073741838" name="officeArt object" descr="AutoShap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0" cy="419735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A45D116" id="officeArt object" o:spid="_x0000_s1026" alt="AutoShape 31" style="position:absolute;flip:x;z-index:25168691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" from="211.25pt,19.05pt" to="218.75pt,5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">
                <v:stroke endarrow="block"/>
              </v:line>
            </w:pict>
          </mc:Fallback>
        </mc:AlternateContent>
      </w:r>
    </w:p>
    <w:p w14:paraId="5F3C1EEA" w14:textId="450F621A" w:rsidR="00451B9C" w:rsidRPr="008D78E1" w:rsidRDefault="00451B9C" w:rsidP="002B6AF5">
      <w:pPr>
        <w:spacing w:after="200" w:line="480" w:lineRule="auto"/>
        <w:rPr>
          <w:rFonts w:ascii="Times New Roman" w:hAnsi="Times New Roman"/>
          <w:sz w:val="24"/>
          <w:szCs w:val="24"/>
          <w:lang w:val="en-GB"/>
        </w:rPr>
      </w:pPr>
      <w:r w:rsidRPr="008D78E1">
        <w:rPr>
          <w:rFonts w:ascii="Times New Roman" w:hAnsi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0" distR="0" simplePos="0" relativeHeight="251679744" behindDoc="0" locked="0" layoutInCell="1" allowOverlap="1" wp14:anchorId="5872EB42" wp14:editId="4BB829A1">
                <wp:simplePos x="0" y="0"/>
                <wp:positionH relativeFrom="column">
                  <wp:posOffset>1524635</wp:posOffset>
                </wp:positionH>
                <wp:positionV relativeFrom="line">
                  <wp:posOffset>320040</wp:posOffset>
                </wp:positionV>
                <wp:extent cx="2286000" cy="685800"/>
                <wp:effectExtent l="0" t="0" r="0" b="0"/>
                <wp:wrapNone/>
                <wp:docPr id="1073741839" name="officeArt object" descr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o="urn:schemas-microsoft-com:office:office" xmlns:v="urn:schemas-microsoft-com:vml" xmlns:w10="urn:schemas-microsoft-com:office:word" xmlns:w="http://schemas.openxmlformats.org/wordprocessingml/2006/main" xmlns="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val="1"/>
                          </a:ext>
                        </a:extLst>
                      </wps:spPr>
                      <wps:txbx>
                        <w:txbxContent>
                          <w:p w14:paraId="13272BFB" w14:textId="19A0371B" w:rsidR="00434E7F" w:rsidRPr="005B238B" w:rsidRDefault="00434E7F" w:rsidP="00451B9C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en-US"/>
                              </w:rPr>
                              <w:t>Studies included in qualitative synthesis (n = 17)</w:t>
                            </w:r>
                          </w:p>
                        </w:txbxContent>
                      </wps:txbx>
                      <wps:bodyPr wrap="square" lIns="91439" tIns="91439" rIns="91439" bIns="91439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872EB42" id="_x0000_s1033" alt="Rectangle 28" style="position:absolute;margin-left:120.05pt;margin-top:25.2pt;width:180pt;height:54pt;z-index:251679744;visibility:visible;mso-wrap-style:square;mso-wrap-distance-left:0;mso-wrap-distance-top:0;mso-wrap-distance-right:0;mso-wrap-distance-bottom:0;mso-position-horizontal:absolute;mso-position-horizontal-relative:text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">
                <v:textbox inset="2.53997mm,2.53997mm,2.53997mm,2.53997mm">
                  <w:txbxContent>
                    <w:p w14:paraId="13272BFB" w14:textId="19A0371B" w:rsidR="00434E7F" w:rsidRPr="005B238B" w:rsidRDefault="00434E7F" w:rsidP="00451B9C">
                      <w:pPr>
                        <w:jc w:val="center"/>
                        <w:rPr>
                          <w:lang w:val="en-GB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  <w:lang w:val="en-US"/>
                        </w:rPr>
                        <w:t>Studies included in qualitative synthesis (n = 17)</w:t>
                      </w:r>
                    </w:p>
                  </w:txbxContent>
                </v:textbox>
                <w10:wrap anchory="line"/>
              </v:rect>
            </w:pict>
          </mc:Fallback>
        </mc:AlternateContent>
      </w:r>
    </w:p>
    <w:p w14:paraId="207AD56B" w14:textId="77777777" w:rsidR="00451B9C" w:rsidRPr="008D78E1" w:rsidRDefault="00451B9C" w:rsidP="002B6AF5">
      <w:pPr>
        <w:spacing w:after="200" w:line="480" w:lineRule="auto"/>
        <w:rPr>
          <w:rFonts w:ascii="Times New Roman" w:hAnsi="Times New Roman"/>
          <w:sz w:val="24"/>
          <w:szCs w:val="24"/>
          <w:lang w:val="en-US"/>
        </w:rPr>
      </w:pPr>
    </w:p>
    <w:p w14:paraId="235A3E9E" w14:textId="64EE2165" w:rsidR="00451B9C" w:rsidRPr="008D78E1" w:rsidRDefault="00F628D1" w:rsidP="002B6AF5">
      <w:pPr>
        <w:spacing w:after="200" w:line="480" w:lineRule="auto"/>
        <w:rPr>
          <w:rFonts w:ascii="Times New Roman" w:hAnsi="Times New Roman"/>
          <w:sz w:val="24"/>
          <w:szCs w:val="24"/>
          <w:lang w:val="en-US"/>
        </w:rPr>
      </w:pPr>
      <w:r w:rsidRPr="008D78E1">
        <w:rPr>
          <w:rFonts w:ascii="Times New Roman" w:hAnsi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0" distR="0" simplePos="0" relativeHeight="251682816" behindDoc="0" locked="0" layoutInCell="1" allowOverlap="1" wp14:anchorId="7321D97B" wp14:editId="3979AA3E">
                <wp:simplePos x="0" y="0"/>
                <wp:positionH relativeFrom="column">
                  <wp:posOffset>2654299</wp:posOffset>
                </wp:positionH>
                <wp:positionV relativeFrom="paragraph">
                  <wp:posOffset>114936</wp:posOffset>
                </wp:positionV>
                <wp:extent cx="28575" cy="584200"/>
                <wp:effectExtent l="76200" t="0" r="66675" b="63500"/>
                <wp:wrapNone/>
                <wp:docPr id="1073741840" name="officeArt object" descr="AutoShap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575" cy="5842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ECD6F5F" id="officeArt object" o:spid="_x0000_s1026" alt="AutoShape 33" style="position:absolute;flip:x;z-index:2516828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" from="209pt,9.05pt" to="211.25pt,5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">
                <v:stroke endarrow="block"/>
              </v:line>
            </w:pict>
          </mc:Fallback>
        </mc:AlternateContent>
      </w:r>
    </w:p>
    <w:p w14:paraId="5820F795" w14:textId="78620F33" w:rsidR="00451B9C" w:rsidRPr="008D78E1" w:rsidRDefault="00451B9C" w:rsidP="002B6AF5">
      <w:pPr>
        <w:spacing w:after="200" w:line="480" w:lineRule="auto"/>
        <w:rPr>
          <w:rFonts w:ascii="Times New Roman" w:hAnsi="Times New Roman"/>
          <w:sz w:val="24"/>
          <w:szCs w:val="24"/>
          <w:lang w:val="en-GB"/>
        </w:rPr>
      </w:pPr>
      <w:r w:rsidRPr="008D78E1">
        <w:rPr>
          <w:rFonts w:ascii="Times New Roman" w:hAnsi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0" distR="0" simplePos="0" relativeHeight="251680768" behindDoc="0" locked="0" layoutInCell="1" allowOverlap="1" wp14:anchorId="6785A65A" wp14:editId="0D4BC881">
                <wp:simplePos x="0" y="0"/>
                <wp:positionH relativeFrom="column">
                  <wp:posOffset>1524635</wp:posOffset>
                </wp:positionH>
                <wp:positionV relativeFrom="line">
                  <wp:posOffset>252729</wp:posOffset>
                </wp:positionV>
                <wp:extent cx="2286000" cy="884556"/>
                <wp:effectExtent l="0" t="0" r="0" b="0"/>
                <wp:wrapNone/>
                <wp:docPr id="1073741841" name="officeArt object" descr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88455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DE6D6E6" w14:textId="65BE8AE9" w:rsidR="00434E7F" w:rsidRPr="005B238B" w:rsidRDefault="00434E7F" w:rsidP="00451B9C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en-US"/>
                              </w:rPr>
                              <w:t>Studies included in quantitative synthesis (meta-analysis)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24"/>
                                <w:szCs w:val="24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en-US"/>
                              </w:rPr>
                              <w:t>(n = 17)</w:t>
                            </w:r>
                          </w:p>
                        </w:txbxContent>
                      </wps:txbx>
                      <wps:bodyPr wrap="square" lIns="91439" tIns="91439" rIns="91439" bIns="91439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785A65A" id="_x0000_s1034" alt="Rectangle 29" style="position:absolute;margin-left:120.05pt;margin-top:19.9pt;width:180pt;height:69.65pt;z-index:251680768;visibility:visible;mso-wrap-style:square;mso-wrap-distance-left:0;mso-wrap-distance-top:0;mso-wrap-distance-right:0;mso-wrap-distance-bottom:0;mso-position-horizontal:absolute;mso-position-horizontal-relative:text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">
                <v:textbox inset="2.53997mm,2.53997mm,2.53997mm,2.53997mm">
                  <w:txbxContent>
                    <w:p w14:paraId="7DE6D6E6" w14:textId="65BE8AE9" w:rsidR="00434E7F" w:rsidRPr="005B238B" w:rsidRDefault="00434E7F" w:rsidP="00451B9C">
                      <w:pPr>
                        <w:jc w:val="center"/>
                        <w:rPr>
                          <w:lang w:val="en-GB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  <w:lang w:val="en-US"/>
                        </w:rPr>
                        <w:t>Studies included in quantitative synthesis (meta-analysis)</w:t>
                      </w:r>
                      <w:r>
                        <w:rPr>
                          <w:rFonts w:ascii="Times New Roman" w:eastAsia="Times New Roman" w:hAnsi="Times New Roman"/>
                          <w:sz w:val="24"/>
                          <w:szCs w:val="24"/>
                          <w:lang w:val="en-US"/>
                        </w:rPr>
                        <w:br/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  <w:lang w:val="en-US"/>
                        </w:rPr>
                        <w:t>(n = 17)</w:t>
                      </w:r>
                    </w:p>
                  </w:txbxContent>
                </v:textbox>
                <w10:wrap anchory="line"/>
              </v:rect>
            </w:pict>
          </mc:Fallback>
        </mc:AlternateContent>
      </w:r>
    </w:p>
    <w:p w14:paraId="03C6F436" w14:textId="77777777" w:rsidR="00451B9C" w:rsidRPr="008D78E1" w:rsidRDefault="00451B9C" w:rsidP="002B6AF5">
      <w:pPr>
        <w:spacing w:after="200" w:line="480" w:lineRule="auto"/>
        <w:rPr>
          <w:rFonts w:ascii="Times New Roman" w:hAnsi="Times New Roman"/>
          <w:sz w:val="24"/>
          <w:szCs w:val="24"/>
          <w:lang w:val="en-US"/>
        </w:rPr>
      </w:pPr>
    </w:p>
    <w:p w14:paraId="0293705F" w14:textId="77777777" w:rsidR="00451B9C" w:rsidRPr="008D78E1" w:rsidRDefault="00451B9C" w:rsidP="002B6AF5">
      <w:pPr>
        <w:spacing w:after="200" w:line="480" w:lineRule="auto"/>
        <w:rPr>
          <w:rFonts w:ascii="Times New Roman" w:hAnsi="Times New Roman"/>
          <w:sz w:val="24"/>
          <w:szCs w:val="24"/>
          <w:lang w:val="en-US"/>
        </w:rPr>
      </w:pPr>
    </w:p>
    <w:p w14:paraId="6D4A9B31" w14:textId="77777777" w:rsidR="00451B9C" w:rsidRPr="008D78E1" w:rsidRDefault="00451B9C" w:rsidP="002B6AF5">
      <w:pPr>
        <w:spacing w:after="200" w:line="480" w:lineRule="auto"/>
        <w:rPr>
          <w:rFonts w:ascii="Times New Roman" w:hAnsi="Times New Roman"/>
          <w:sz w:val="24"/>
          <w:szCs w:val="24"/>
          <w:lang w:val="en-US"/>
        </w:rPr>
      </w:pPr>
    </w:p>
    <w:p w14:paraId="62AD7A75" w14:textId="501179AA" w:rsidR="00400BCD" w:rsidRPr="008D78E1" w:rsidRDefault="00400BCD" w:rsidP="00417BD2">
      <w:pPr>
        <w:pStyle w:val="c-ckm-toc-headereditor"/>
        <w:spacing w:before="0" w:after="200" w:line="480" w:lineRule="auto"/>
        <w:rPr>
          <w:color w:val="000000" w:themeColor="text1"/>
          <w:lang w:val="en-US"/>
        </w:rPr>
      </w:pPr>
    </w:p>
    <w:sectPr w:rsidR="00400BCD" w:rsidRPr="008D78E1">
      <w:footerReference w:type="default" r:id="rId8"/>
      <w:pgSz w:w="11906" w:h="16838"/>
      <w:pgMar w:top="1701" w:right="1701" w:bottom="1701" w:left="1985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C869CE" w14:textId="77777777" w:rsidR="002640E2" w:rsidRDefault="002640E2">
      <w:pPr>
        <w:spacing w:after="0"/>
      </w:pPr>
      <w:r>
        <w:separator/>
      </w:r>
    </w:p>
  </w:endnote>
  <w:endnote w:type="continuationSeparator" w:id="0">
    <w:p w14:paraId="52546F48" w14:textId="77777777" w:rsidR="002640E2" w:rsidRDefault="002640E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B67776" w14:textId="2FADB9D0" w:rsidR="00434E7F" w:rsidRDefault="00434E7F" w:rsidP="00C95A45">
    <w:pPr>
      <w:pStyle w:val="Pidipagina"/>
      <w:jc w:val="center"/>
    </w:pPr>
    <w:r>
      <w:rPr>
        <w:rFonts w:ascii="Times New Roman" w:hAnsi="Times New Roman"/>
        <w:sz w:val="26"/>
        <w:szCs w:val="26"/>
      </w:rPr>
      <w:fldChar w:fldCharType="begin"/>
    </w:r>
    <w:r>
      <w:rPr>
        <w:rFonts w:ascii="Times New Roman" w:hAnsi="Times New Roman"/>
        <w:sz w:val="26"/>
        <w:szCs w:val="26"/>
      </w:rPr>
      <w:instrText xml:space="preserve"> PAGE </w:instrText>
    </w:r>
    <w:r>
      <w:rPr>
        <w:rFonts w:ascii="Times New Roman" w:hAnsi="Times New Roman"/>
        <w:sz w:val="26"/>
        <w:szCs w:val="26"/>
      </w:rPr>
      <w:fldChar w:fldCharType="separate"/>
    </w:r>
    <w:r w:rsidR="0010738B">
      <w:rPr>
        <w:rFonts w:ascii="Times New Roman" w:hAnsi="Times New Roman"/>
        <w:noProof/>
        <w:sz w:val="26"/>
        <w:szCs w:val="26"/>
      </w:rPr>
      <w:t>1</w:t>
    </w:r>
    <w:r>
      <w:rPr>
        <w:rFonts w:ascii="Times New Roman" w:hAnsi="Times New Roman"/>
        <w:sz w:val="26"/>
        <w:szCs w:val="2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B03339" w14:textId="77777777" w:rsidR="002640E2" w:rsidRDefault="002640E2">
      <w:pPr>
        <w:spacing w:after="0"/>
      </w:pPr>
      <w:r>
        <w:separator/>
      </w:r>
    </w:p>
  </w:footnote>
  <w:footnote w:type="continuationSeparator" w:id="0">
    <w:p w14:paraId="6319D072" w14:textId="77777777" w:rsidR="002640E2" w:rsidRDefault="002640E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8371B"/>
    <w:multiLevelType w:val="hybridMultilevel"/>
    <w:tmpl w:val="8BC6C8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2E381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start w:val="1"/>
      <w:numFmt w:val="ideographDigital"/>
      <w:lvlText w:val="•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3F50591"/>
    <w:multiLevelType w:val="multilevel"/>
    <w:tmpl w:val="5BA8ABEE"/>
    <w:lvl w:ilvl="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04753C33"/>
    <w:multiLevelType w:val="hybridMultilevel"/>
    <w:tmpl w:val="73D2B5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F83103"/>
    <w:multiLevelType w:val="hybridMultilevel"/>
    <w:tmpl w:val="B12A1B5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DB0818"/>
    <w:multiLevelType w:val="multilevel"/>
    <w:tmpl w:val="68D2D9D6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6" w15:restartNumberingAfterBreak="0">
    <w:nsid w:val="0CA264E5"/>
    <w:multiLevelType w:val="hybridMultilevel"/>
    <w:tmpl w:val="D0C8189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E145266"/>
    <w:multiLevelType w:val="hybridMultilevel"/>
    <w:tmpl w:val="EDF8EEB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F736D04"/>
    <w:multiLevelType w:val="multilevel"/>
    <w:tmpl w:val="200E1D88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9" w15:restartNumberingAfterBreak="0">
    <w:nsid w:val="0F9032D5"/>
    <w:multiLevelType w:val="hybridMultilevel"/>
    <w:tmpl w:val="8180AEE2"/>
    <w:lvl w:ilvl="0" w:tplc="91D4DB8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0F23E35"/>
    <w:multiLevelType w:val="hybridMultilevel"/>
    <w:tmpl w:val="4642CD26"/>
    <w:lvl w:ilvl="0" w:tplc="EDDEEB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5217D5"/>
    <w:multiLevelType w:val="multilevel"/>
    <w:tmpl w:val="F97A7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5C611FB"/>
    <w:multiLevelType w:val="multilevel"/>
    <w:tmpl w:val="ED92C38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75F4A05"/>
    <w:multiLevelType w:val="multilevel"/>
    <w:tmpl w:val="AEAC7180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ADB060A"/>
    <w:multiLevelType w:val="multilevel"/>
    <w:tmpl w:val="D1543E20"/>
    <w:lvl w:ilvl="0">
      <w:start w:val="2"/>
      <w:numFmt w:val="decimal"/>
      <w:lvlText w:val="%1"/>
      <w:lvlJc w:val="left"/>
      <w:pPr>
        <w:ind w:left="360" w:hanging="360"/>
      </w:pPr>
      <w:rPr>
        <w:rFonts w:ascii="Times New Roman" w:hAnsi="Times New Roman"/>
        <w:b/>
        <w:sz w:val="28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ascii="Times New Roman" w:hAnsi="Times New Roman"/>
        <w:b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/>
        <w:b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/>
        <w:b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/>
        <w:b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/>
        <w:b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/>
        <w:b/>
        <w:sz w:val="2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/>
        <w:b/>
        <w:sz w:val="28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Times New Roman" w:hAnsi="Times New Roman"/>
        <w:b/>
        <w:sz w:val="28"/>
      </w:rPr>
    </w:lvl>
  </w:abstractNum>
  <w:abstractNum w:abstractNumId="15" w15:restartNumberingAfterBreak="0">
    <w:nsid w:val="1B6B131A"/>
    <w:multiLevelType w:val="hybridMultilevel"/>
    <w:tmpl w:val="CA440D84"/>
    <w:lvl w:ilvl="0" w:tplc="0410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27D25F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242A1F7B"/>
    <w:multiLevelType w:val="multilevel"/>
    <w:tmpl w:val="63FEA18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0C4D64"/>
    <w:multiLevelType w:val="multilevel"/>
    <w:tmpl w:val="54F80EA0"/>
    <w:lvl w:ilvl="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 w15:restartNumberingAfterBreak="0">
    <w:nsid w:val="2C2F3954"/>
    <w:multiLevelType w:val="hybridMultilevel"/>
    <w:tmpl w:val="1F0A442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FF57611"/>
    <w:multiLevelType w:val="hybridMultilevel"/>
    <w:tmpl w:val="8F203B3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077775D"/>
    <w:multiLevelType w:val="hybridMultilevel"/>
    <w:tmpl w:val="20746EB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4F3029D"/>
    <w:multiLevelType w:val="multilevel"/>
    <w:tmpl w:val="EE9C81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758E01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start w:val="1"/>
      <w:numFmt w:val="ideographDigital"/>
      <w:lvlText w:val="•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37E87A21"/>
    <w:multiLevelType w:val="multilevel"/>
    <w:tmpl w:val="449C798A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5" w15:restartNumberingAfterBreak="0">
    <w:nsid w:val="3B2F2ADA"/>
    <w:multiLevelType w:val="multilevel"/>
    <w:tmpl w:val="64B03570"/>
    <w:lvl w:ilvl="0">
      <w:start w:val="1"/>
      <w:numFmt w:val="decimal"/>
      <w:lvlText w:val="%1-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C3527A"/>
    <w:multiLevelType w:val="multilevel"/>
    <w:tmpl w:val="D2BE813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DB3B9A"/>
    <w:multiLevelType w:val="multilevel"/>
    <w:tmpl w:val="5BAE996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420" w:hanging="42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i w:val="0"/>
        <w:iCs w:val="0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3DE07EFB"/>
    <w:multiLevelType w:val="multilevel"/>
    <w:tmpl w:val="48E882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1140" w:hanging="420"/>
      </w:pPr>
      <w:rPr>
        <w:b w:val="0"/>
        <w:bCs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b w:val="0"/>
        <w:bCs/>
        <w:i w:val="0"/>
        <w:iCs w:val="0"/>
      </w:rPr>
    </w:lvl>
    <w:lvl w:ilvl="3">
      <w:start w:val="1"/>
      <w:numFmt w:val="decimal"/>
      <w:lvlText w:val="%1.%2.%3.%4"/>
      <w:lvlJc w:val="left"/>
      <w:pPr>
        <w:ind w:left="2520" w:hanging="1080"/>
      </w:pPr>
      <w:rPr>
        <w:b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3600" w:hanging="1440"/>
      </w:pPr>
      <w:rPr>
        <w:b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4680" w:hanging="180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5400" w:hanging="2160"/>
      </w:pPr>
      <w:rPr>
        <w:b/>
      </w:rPr>
    </w:lvl>
  </w:abstractNum>
  <w:abstractNum w:abstractNumId="29" w15:restartNumberingAfterBreak="0">
    <w:nsid w:val="41674E0E"/>
    <w:multiLevelType w:val="multilevel"/>
    <w:tmpl w:val="2A5217BA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420" w:hanging="420"/>
      </w:pPr>
      <w:rPr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i w:val="0"/>
        <w:iCs w:val="0"/>
      </w:r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30" w15:restartNumberingAfterBreak="0">
    <w:nsid w:val="4ED80882"/>
    <w:multiLevelType w:val="multilevel"/>
    <w:tmpl w:val="3040766E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31" w15:restartNumberingAfterBreak="0">
    <w:nsid w:val="4F6474A7"/>
    <w:multiLevelType w:val="hybridMultilevel"/>
    <w:tmpl w:val="A16AF84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25C6B9E"/>
    <w:multiLevelType w:val="multilevel"/>
    <w:tmpl w:val="C858813A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6C6182"/>
    <w:multiLevelType w:val="multilevel"/>
    <w:tmpl w:val="FBD235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6E3621"/>
    <w:multiLevelType w:val="multilevel"/>
    <w:tmpl w:val="8D4AE370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7DF3C81"/>
    <w:multiLevelType w:val="multilevel"/>
    <w:tmpl w:val="DA1E498C"/>
    <w:lvl w:ilvl="0">
      <w:start w:val="1"/>
      <w:numFmt w:val="upperLetter"/>
      <w:lvlText w:val="%1."/>
      <w:lvlJc w:val="left"/>
      <w:pPr>
        <w:ind w:left="1100" w:hanging="360"/>
      </w:pPr>
    </w:lvl>
    <w:lvl w:ilvl="1">
      <w:start w:val="1"/>
      <w:numFmt w:val="lowerLetter"/>
      <w:lvlText w:val="%2."/>
      <w:lvlJc w:val="left"/>
      <w:pPr>
        <w:ind w:left="1820" w:hanging="360"/>
      </w:pPr>
    </w:lvl>
    <w:lvl w:ilvl="2">
      <w:start w:val="1"/>
      <w:numFmt w:val="lowerRoman"/>
      <w:lvlText w:val="%3."/>
      <w:lvlJc w:val="right"/>
      <w:pPr>
        <w:ind w:left="2540" w:hanging="180"/>
      </w:pPr>
    </w:lvl>
    <w:lvl w:ilvl="3">
      <w:start w:val="1"/>
      <w:numFmt w:val="decimal"/>
      <w:lvlText w:val="%4."/>
      <w:lvlJc w:val="left"/>
      <w:pPr>
        <w:ind w:left="3260" w:hanging="360"/>
      </w:pPr>
    </w:lvl>
    <w:lvl w:ilvl="4">
      <w:start w:val="1"/>
      <w:numFmt w:val="lowerLetter"/>
      <w:lvlText w:val="%5."/>
      <w:lvlJc w:val="left"/>
      <w:pPr>
        <w:ind w:left="3980" w:hanging="360"/>
      </w:pPr>
    </w:lvl>
    <w:lvl w:ilvl="5">
      <w:start w:val="1"/>
      <w:numFmt w:val="lowerRoman"/>
      <w:lvlText w:val="%6."/>
      <w:lvlJc w:val="right"/>
      <w:pPr>
        <w:ind w:left="4700" w:hanging="180"/>
      </w:pPr>
    </w:lvl>
    <w:lvl w:ilvl="6">
      <w:start w:val="1"/>
      <w:numFmt w:val="decimal"/>
      <w:lvlText w:val="%7."/>
      <w:lvlJc w:val="left"/>
      <w:pPr>
        <w:ind w:left="5420" w:hanging="360"/>
      </w:pPr>
    </w:lvl>
    <w:lvl w:ilvl="7">
      <w:start w:val="1"/>
      <w:numFmt w:val="lowerLetter"/>
      <w:lvlText w:val="%8."/>
      <w:lvlJc w:val="left"/>
      <w:pPr>
        <w:ind w:left="6140" w:hanging="360"/>
      </w:pPr>
    </w:lvl>
    <w:lvl w:ilvl="8">
      <w:start w:val="1"/>
      <w:numFmt w:val="lowerRoman"/>
      <w:lvlText w:val="%9."/>
      <w:lvlJc w:val="right"/>
      <w:pPr>
        <w:ind w:left="6860" w:hanging="180"/>
      </w:pPr>
    </w:lvl>
  </w:abstractNum>
  <w:abstractNum w:abstractNumId="36" w15:restartNumberingAfterBreak="0">
    <w:nsid w:val="5B4813CD"/>
    <w:multiLevelType w:val="multilevel"/>
    <w:tmpl w:val="E69203B0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B4C4C2A"/>
    <w:multiLevelType w:val="multilevel"/>
    <w:tmpl w:val="4C941A2E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38" w15:restartNumberingAfterBreak="0">
    <w:nsid w:val="5C5ED220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start w:val="1"/>
      <w:numFmt w:val="ideographDigital"/>
      <w:lvlText w:val="•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9" w15:restartNumberingAfterBreak="0">
    <w:nsid w:val="5D2A6297"/>
    <w:multiLevelType w:val="multilevel"/>
    <w:tmpl w:val="EFB8030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0" w15:restartNumberingAfterBreak="0">
    <w:nsid w:val="5E0B14C3"/>
    <w:multiLevelType w:val="multilevel"/>
    <w:tmpl w:val="3D3EFEEA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41" w15:restartNumberingAfterBreak="0">
    <w:nsid w:val="6C8C0512"/>
    <w:multiLevelType w:val="multilevel"/>
    <w:tmpl w:val="5E7AD4A6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42" w15:restartNumberingAfterBreak="0">
    <w:nsid w:val="6E6F60F2"/>
    <w:multiLevelType w:val="multilevel"/>
    <w:tmpl w:val="5DBEAF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  <w:b w:val="0"/>
        <w:bCs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 w:val="0"/>
        <w:bCs/>
        <w:i w:val="0"/>
        <w:iCs w:val="0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  <w:b/>
      </w:rPr>
    </w:lvl>
  </w:abstractNum>
  <w:abstractNum w:abstractNumId="43" w15:restartNumberingAfterBreak="0">
    <w:nsid w:val="711C0208"/>
    <w:multiLevelType w:val="multilevel"/>
    <w:tmpl w:val="27F8DDF8"/>
    <w:lvl w:ilvl="0">
      <w:start w:val="2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b/>
        <w:sz w:val="28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ascii="Times New Roman" w:hAnsi="Times New Roman" w:hint="default"/>
        <w:b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b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b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b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b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Times New Roman" w:hAnsi="Times New Roman" w:hint="default"/>
        <w:b/>
        <w:sz w:val="28"/>
      </w:rPr>
    </w:lvl>
  </w:abstractNum>
  <w:abstractNum w:abstractNumId="44" w15:restartNumberingAfterBreak="0">
    <w:nsid w:val="72333BF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start w:val="1"/>
      <w:numFmt w:val="ideographDigital"/>
      <w:lvlText w:val="•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5" w15:restartNumberingAfterBreak="0">
    <w:nsid w:val="7570264B"/>
    <w:multiLevelType w:val="multilevel"/>
    <w:tmpl w:val="A8A688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46" w15:restartNumberingAfterBreak="0">
    <w:nsid w:val="79D4EAE4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start w:val="1"/>
      <w:numFmt w:val="ideographDigital"/>
      <w:lvlText w:val="•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7" w15:restartNumberingAfterBreak="0">
    <w:nsid w:val="7EF67928"/>
    <w:multiLevelType w:val="multilevel"/>
    <w:tmpl w:val="96522B9E"/>
    <w:lvl w:ilvl="0">
      <w:start w:val="2"/>
      <w:numFmt w:val="decimal"/>
      <w:lvlText w:val="%1"/>
      <w:lvlJc w:val="left"/>
      <w:pPr>
        <w:ind w:left="560" w:hanging="5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560" w:hanging="5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28"/>
  </w:num>
  <w:num w:numId="2">
    <w:abstractNumId w:val="45"/>
  </w:num>
  <w:num w:numId="3">
    <w:abstractNumId w:val="41"/>
  </w:num>
  <w:num w:numId="4">
    <w:abstractNumId w:val="33"/>
  </w:num>
  <w:num w:numId="5">
    <w:abstractNumId w:val="2"/>
  </w:num>
  <w:num w:numId="6">
    <w:abstractNumId w:val="14"/>
  </w:num>
  <w:num w:numId="7">
    <w:abstractNumId w:val="35"/>
  </w:num>
  <w:num w:numId="8">
    <w:abstractNumId w:val="32"/>
  </w:num>
  <w:num w:numId="9">
    <w:abstractNumId w:val="8"/>
  </w:num>
  <w:num w:numId="10">
    <w:abstractNumId w:val="12"/>
  </w:num>
  <w:num w:numId="11">
    <w:abstractNumId w:val="34"/>
  </w:num>
  <w:num w:numId="12">
    <w:abstractNumId w:val="13"/>
  </w:num>
  <w:num w:numId="13">
    <w:abstractNumId w:val="36"/>
  </w:num>
  <w:num w:numId="14">
    <w:abstractNumId w:val="25"/>
  </w:num>
  <w:num w:numId="15">
    <w:abstractNumId w:val="26"/>
  </w:num>
  <w:num w:numId="16">
    <w:abstractNumId w:val="5"/>
  </w:num>
  <w:num w:numId="17">
    <w:abstractNumId w:val="30"/>
  </w:num>
  <w:num w:numId="18">
    <w:abstractNumId w:val="40"/>
  </w:num>
  <w:num w:numId="19">
    <w:abstractNumId w:val="24"/>
  </w:num>
  <w:num w:numId="20">
    <w:abstractNumId w:val="29"/>
  </w:num>
  <w:num w:numId="21">
    <w:abstractNumId w:val="37"/>
  </w:num>
  <w:num w:numId="22">
    <w:abstractNumId w:val="18"/>
  </w:num>
  <w:num w:numId="23">
    <w:abstractNumId w:val="43"/>
  </w:num>
  <w:num w:numId="24">
    <w:abstractNumId w:val="47"/>
  </w:num>
  <w:num w:numId="25">
    <w:abstractNumId w:val="42"/>
  </w:num>
  <w:num w:numId="26">
    <w:abstractNumId w:val="22"/>
  </w:num>
  <w:num w:numId="27">
    <w:abstractNumId w:val="17"/>
  </w:num>
  <w:num w:numId="28">
    <w:abstractNumId w:val="27"/>
  </w:num>
  <w:num w:numId="29">
    <w:abstractNumId w:val="16"/>
  </w:num>
  <w:num w:numId="30">
    <w:abstractNumId w:val="1"/>
  </w:num>
  <w:num w:numId="31">
    <w:abstractNumId w:val="23"/>
  </w:num>
  <w:num w:numId="32">
    <w:abstractNumId w:val="38"/>
  </w:num>
  <w:num w:numId="33">
    <w:abstractNumId w:val="44"/>
  </w:num>
  <w:num w:numId="34">
    <w:abstractNumId w:val="46"/>
  </w:num>
  <w:num w:numId="35">
    <w:abstractNumId w:val="9"/>
  </w:num>
  <w:num w:numId="36">
    <w:abstractNumId w:val="21"/>
  </w:num>
  <w:num w:numId="37">
    <w:abstractNumId w:val="6"/>
  </w:num>
  <w:num w:numId="38">
    <w:abstractNumId w:val="20"/>
  </w:num>
  <w:num w:numId="39">
    <w:abstractNumId w:val="19"/>
  </w:num>
  <w:num w:numId="40">
    <w:abstractNumId w:val="31"/>
  </w:num>
  <w:num w:numId="41">
    <w:abstractNumId w:val="4"/>
  </w:num>
  <w:num w:numId="42">
    <w:abstractNumId w:val="15"/>
  </w:num>
  <w:num w:numId="43">
    <w:abstractNumId w:val="39"/>
  </w:num>
  <w:num w:numId="44">
    <w:abstractNumId w:val="3"/>
  </w:num>
  <w:num w:numId="45">
    <w:abstractNumId w:val="0"/>
  </w:num>
  <w:num w:numId="46">
    <w:abstractNumId w:val="10"/>
  </w:num>
  <w:num w:numId="47">
    <w:abstractNumId w:val="11"/>
  </w:num>
  <w:num w:numId="4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BA4"/>
    <w:rsid w:val="00003EC4"/>
    <w:rsid w:val="00003FDF"/>
    <w:rsid w:val="00006D13"/>
    <w:rsid w:val="00007466"/>
    <w:rsid w:val="00007CAB"/>
    <w:rsid w:val="0001284E"/>
    <w:rsid w:val="000173DB"/>
    <w:rsid w:val="000200FA"/>
    <w:rsid w:val="00024F85"/>
    <w:rsid w:val="00027661"/>
    <w:rsid w:val="00040482"/>
    <w:rsid w:val="000413E2"/>
    <w:rsid w:val="0004466E"/>
    <w:rsid w:val="000448F2"/>
    <w:rsid w:val="000466E4"/>
    <w:rsid w:val="000501B9"/>
    <w:rsid w:val="00050832"/>
    <w:rsid w:val="00054489"/>
    <w:rsid w:val="0005614E"/>
    <w:rsid w:val="0005702F"/>
    <w:rsid w:val="00061310"/>
    <w:rsid w:val="00062C61"/>
    <w:rsid w:val="00077BCC"/>
    <w:rsid w:val="0008433A"/>
    <w:rsid w:val="00084965"/>
    <w:rsid w:val="00087B58"/>
    <w:rsid w:val="000970FC"/>
    <w:rsid w:val="000C361D"/>
    <w:rsid w:val="000E28E4"/>
    <w:rsid w:val="000E39C1"/>
    <w:rsid w:val="000E6C3F"/>
    <w:rsid w:val="000E7077"/>
    <w:rsid w:val="000F1258"/>
    <w:rsid w:val="000F1E10"/>
    <w:rsid w:val="0010451A"/>
    <w:rsid w:val="00107374"/>
    <w:rsid w:val="0010738B"/>
    <w:rsid w:val="00121A02"/>
    <w:rsid w:val="00121D37"/>
    <w:rsid w:val="00123000"/>
    <w:rsid w:val="00132AFB"/>
    <w:rsid w:val="001331A4"/>
    <w:rsid w:val="001373B7"/>
    <w:rsid w:val="00144C9C"/>
    <w:rsid w:val="001454FF"/>
    <w:rsid w:val="00153624"/>
    <w:rsid w:val="00156BC7"/>
    <w:rsid w:val="001600E4"/>
    <w:rsid w:val="00160747"/>
    <w:rsid w:val="001753D3"/>
    <w:rsid w:val="00175A02"/>
    <w:rsid w:val="00175CD0"/>
    <w:rsid w:val="001914B1"/>
    <w:rsid w:val="00193656"/>
    <w:rsid w:val="00195F12"/>
    <w:rsid w:val="00197882"/>
    <w:rsid w:val="001B3427"/>
    <w:rsid w:val="001B76C7"/>
    <w:rsid w:val="001C0ABE"/>
    <w:rsid w:val="001C2542"/>
    <w:rsid w:val="001C5877"/>
    <w:rsid w:val="001C69F3"/>
    <w:rsid w:val="001C7B0B"/>
    <w:rsid w:val="001D2FB8"/>
    <w:rsid w:val="001D57A5"/>
    <w:rsid w:val="001E10D9"/>
    <w:rsid w:val="001E60B9"/>
    <w:rsid w:val="001E7632"/>
    <w:rsid w:val="001F4075"/>
    <w:rsid w:val="001F5339"/>
    <w:rsid w:val="001F675F"/>
    <w:rsid w:val="00200585"/>
    <w:rsid w:val="00204AEB"/>
    <w:rsid w:val="00204EDB"/>
    <w:rsid w:val="00207738"/>
    <w:rsid w:val="00234E88"/>
    <w:rsid w:val="002364A4"/>
    <w:rsid w:val="002429F6"/>
    <w:rsid w:val="00245B8C"/>
    <w:rsid w:val="00254EB2"/>
    <w:rsid w:val="00262ADB"/>
    <w:rsid w:val="002640E2"/>
    <w:rsid w:val="00264767"/>
    <w:rsid w:val="0026605B"/>
    <w:rsid w:val="00276F88"/>
    <w:rsid w:val="00285DFB"/>
    <w:rsid w:val="0028601A"/>
    <w:rsid w:val="00291EFE"/>
    <w:rsid w:val="00295956"/>
    <w:rsid w:val="00297CD6"/>
    <w:rsid w:val="002A5AE8"/>
    <w:rsid w:val="002B09F9"/>
    <w:rsid w:val="002B282F"/>
    <w:rsid w:val="002B46E6"/>
    <w:rsid w:val="002B6AF5"/>
    <w:rsid w:val="002C681F"/>
    <w:rsid w:val="002D1BF0"/>
    <w:rsid w:val="002D42A9"/>
    <w:rsid w:val="002D524B"/>
    <w:rsid w:val="002E769F"/>
    <w:rsid w:val="002F0A84"/>
    <w:rsid w:val="002F262D"/>
    <w:rsid w:val="002F473A"/>
    <w:rsid w:val="00304680"/>
    <w:rsid w:val="003052E9"/>
    <w:rsid w:val="00310B03"/>
    <w:rsid w:val="00310CD4"/>
    <w:rsid w:val="003231C9"/>
    <w:rsid w:val="003251DA"/>
    <w:rsid w:val="00326CF8"/>
    <w:rsid w:val="003325B2"/>
    <w:rsid w:val="0033382F"/>
    <w:rsid w:val="00335189"/>
    <w:rsid w:val="003407B4"/>
    <w:rsid w:val="00343DEA"/>
    <w:rsid w:val="00345DBE"/>
    <w:rsid w:val="0035213D"/>
    <w:rsid w:val="0035343E"/>
    <w:rsid w:val="00367D0F"/>
    <w:rsid w:val="00373EFB"/>
    <w:rsid w:val="003757B6"/>
    <w:rsid w:val="00377102"/>
    <w:rsid w:val="00377913"/>
    <w:rsid w:val="0039366D"/>
    <w:rsid w:val="003937FE"/>
    <w:rsid w:val="003A43D5"/>
    <w:rsid w:val="003B42F2"/>
    <w:rsid w:val="003B5104"/>
    <w:rsid w:val="003C2C1B"/>
    <w:rsid w:val="003C6945"/>
    <w:rsid w:val="003D4CFF"/>
    <w:rsid w:val="003E084B"/>
    <w:rsid w:val="003E2BD9"/>
    <w:rsid w:val="003E6A80"/>
    <w:rsid w:val="003F0B94"/>
    <w:rsid w:val="00400BCD"/>
    <w:rsid w:val="0040404A"/>
    <w:rsid w:val="00416A6A"/>
    <w:rsid w:val="00417BD2"/>
    <w:rsid w:val="00420BB0"/>
    <w:rsid w:val="004232C4"/>
    <w:rsid w:val="00434E7F"/>
    <w:rsid w:val="00441C04"/>
    <w:rsid w:val="00451B9C"/>
    <w:rsid w:val="00465887"/>
    <w:rsid w:val="00466CD3"/>
    <w:rsid w:val="004703A8"/>
    <w:rsid w:val="0047138B"/>
    <w:rsid w:val="004751E2"/>
    <w:rsid w:val="0048391F"/>
    <w:rsid w:val="00483ABD"/>
    <w:rsid w:val="00484DE4"/>
    <w:rsid w:val="00490269"/>
    <w:rsid w:val="004B2BB2"/>
    <w:rsid w:val="004C4382"/>
    <w:rsid w:val="004D3719"/>
    <w:rsid w:val="004D4BF4"/>
    <w:rsid w:val="004D7D7A"/>
    <w:rsid w:val="004E7C52"/>
    <w:rsid w:val="004F7587"/>
    <w:rsid w:val="00510146"/>
    <w:rsid w:val="00511127"/>
    <w:rsid w:val="00515A11"/>
    <w:rsid w:val="005176EF"/>
    <w:rsid w:val="0052159A"/>
    <w:rsid w:val="00521A1D"/>
    <w:rsid w:val="00522839"/>
    <w:rsid w:val="00531178"/>
    <w:rsid w:val="00533E38"/>
    <w:rsid w:val="00537B9F"/>
    <w:rsid w:val="0054210F"/>
    <w:rsid w:val="00544B2F"/>
    <w:rsid w:val="00546012"/>
    <w:rsid w:val="005504DC"/>
    <w:rsid w:val="00550A69"/>
    <w:rsid w:val="00552141"/>
    <w:rsid w:val="00555781"/>
    <w:rsid w:val="0056135E"/>
    <w:rsid w:val="00571536"/>
    <w:rsid w:val="00571B3A"/>
    <w:rsid w:val="00584DA4"/>
    <w:rsid w:val="005929B4"/>
    <w:rsid w:val="00593A19"/>
    <w:rsid w:val="00595028"/>
    <w:rsid w:val="00595518"/>
    <w:rsid w:val="005A3F35"/>
    <w:rsid w:val="005B7EF9"/>
    <w:rsid w:val="005C08AA"/>
    <w:rsid w:val="005C3D54"/>
    <w:rsid w:val="005D11B1"/>
    <w:rsid w:val="005D124A"/>
    <w:rsid w:val="005D5656"/>
    <w:rsid w:val="005D7696"/>
    <w:rsid w:val="005E09C4"/>
    <w:rsid w:val="005E1AB0"/>
    <w:rsid w:val="00602160"/>
    <w:rsid w:val="006074DF"/>
    <w:rsid w:val="00612349"/>
    <w:rsid w:val="00615DAC"/>
    <w:rsid w:val="006174F0"/>
    <w:rsid w:val="00620302"/>
    <w:rsid w:val="00621F3A"/>
    <w:rsid w:val="00633E15"/>
    <w:rsid w:val="00635B0A"/>
    <w:rsid w:val="00637DD4"/>
    <w:rsid w:val="00640960"/>
    <w:rsid w:val="00645F3D"/>
    <w:rsid w:val="0066591F"/>
    <w:rsid w:val="00667827"/>
    <w:rsid w:val="00672ABA"/>
    <w:rsid w:val="00673938"/>
    <w:rsid w:val="00673CEA"/>
    <w:rsid w:val="006753BC"/>
    <w:rsid w:val="00675F66"/>
    <w:rsid w:val="00680894"/>
    <w:rsid w:val="00691821"/>
    <w:rsid w:val="00693F89"/>
    <w:rsid w:val="006B289E"/>
    <w:rsid w:val="006B58A0"/>
    <w:rsid w:val="006B7EED"/>
    <w:rsid w:val="006D5284"/>
    <w:rsid w:val="006D59FE"/>
    <w:rsid w:val="006D6CAD"/>
    <w:rsid w:val="006E7ABC"/>
    <w:rsid w:val="006F0F1A"/>
    <w:rsid w:val="006F49B9"/>
    <w:rsid w:val="006F4F0A"/>
    <w:rsid w:val="00701F23"/>
    <w:rsid w:val="00702AFC"/>
    <w:rsid w:val="007041DD"/>
    <w:rsid w:val="0072589C"/>
    <w:rsid w:val="00731D73"/>
    <w:rsid w:val="007364DA"/>
    <w:rsid w:val="00745F48"/>
    <w:rsid w:val="00752933"/>
    <w:rsid w:val="00754E91"/>
    <w:rsid w:val="00756CD1"/>
    <w:rsid w:val="00765DB2"/>
    <w:rsid w:val="007677D0"/>
    <w:rsid w:val="00771EC0"/>
    <w:rsid w:val="00773586"/>
    <w:rsid w:val="007771F9"/>
    <w:rsid w:val="00782C39"/>
    <w:rsid w:val="00786E56"/>
    <w:rsid w:val="0079050F"/>
    <w:rsid w:val="00794EDA"/>
    <w:rsid w:val="007B2436"/>
    <w:rsid w:val="007B3217"/>
    <w:rsid w:val="007C34B4"/>
    <w:rsid w:val="007C3BA4"/>
    <w:rsid w:val="007C3FDD"/>
    <w:rsid w:val="007C5FF2"/>
    <w:rsid w:val="007C70D8"/>
    <w:rsid w:val="007D3837"/>
    <w:rsid w:val="007D4E87"/>
    <w:rsid w:val="007E5F7E"/>
    <w:rsid w:val="007F0953"/>
    <w:rsid w:val="007F1846"/>
    <w:rsid w:val="007F25CE"/>
    <w:rsid w:val="007F5D3A"/>
    <w:rsid w:val="00802E32"/>
    <w:rsid w:val="00806030"/>
    <w:rsid w:val="008124F8"/>
    <w:rsid w:val="00813F31"/>
    <w:rsid w:val="0082284C"/>
    <w:rsid w:val="00834AFD"/>
    <w:rsid w:val="00836044"/>
    <w:rsid w:val="0083792F"/>
    <w:rsid w:val="00837983"/>
    <w:rsid w:val="00841987"/>
    <w:rsid w:val="00841E35"/>
    <w:rsid w:val="00844F60"/>
    <w:rsid w:val="0084621E"/>
    <w:rsid w:val="00852056"/>
    <w:rsid w:val="00857ED9"/>
    <w:rsid w:val="00862B4B"/>
    <w:rsid w:val="00864764"/>
    <w:rsid w:val="00880815"/>
    <w:rsid w:val="00881948"/>
    <w:rsid w:val="008820B4"/>
    <w:rsid w:val="00883D86"/>
    <w:rsid w:val="00884630"/>
    <w:rsid w:val="00885E6B"/>
    <w:rsid w:val="00885F40"/>
    <w:rsid w:val="00891F65"/>
    <w:rsid w:val="008947B5"/>
    <w:rsid w:val="00896327"/>
    <w:rsid w:val="008A34FA"/>
    <w:rsid w:val="008A48A5"/>
    <w:rsid w:val="008B15EE"/>
    <w:rsid w:val="008B1912"/>
    <w:rsid w:val="008B6615"/>
    <w:rsid w:val="008C1FFD"/>
    <w:rsid w:val="008C4F9D"/>
    <w:rsid w:val="008C60F9"/>
    <w:rsid w:val="008D2910"/>
    <w:rsid w:val="008D78E1"/>
    <w:rsid w:val="008E554A"/>
    <w:rsid w:val="008E63AD"/>
    <w:rsid w:val="008E6BA3"/>
    <w:rsid w:val="008F42F9"/>
    <w:rsid w:val="008F77C3"/>
    <w:rsid w:val="00901EC0"/>
    <w:rsid w:val="00914C0A"/>
    <w:rsid w:val="00916CA4"/>
    <w:rsid w:val="00925CE9"/>
    <w:rsid w:val="00930B6D"/>
    <w:rsid w:val="009368C4"/>
    <w:rsid w:val="00944275"/>
    <w:rsid w:val="00956E25"/>
    <w:rsid w:val="00964CF8"/>
    <w:rsid w:val="00967299"/>
    <w:rsid w:val="00971527"/>
    <w:rsid w:val="0097338B"/>
    <w:rsid w:val="00977242"/>
    <w:rsid w:val="0098203F"/>
    <w:rsid w:val="0098366F"/>
    <w:rsid w:val="00985090"/>
    <w:rsid w:val="009A0B7C"/>
    <w:rsid w:val="009A0CA6"/>
    <w:rsid w:val="009A2151"/>
    <w:rsid w:val="009A3DCF"/>
    <w:rsid w:val="009A74BF"/>
    <w:rsid w:val="009C7E00"/>
    <w:rsid w:val="009D14BD"/>
    <w:rsid w:val="009E6AF1"/>
    <w:rsid w:val="009F03CB"/>
    <w:rsid w:val="009F068B"/>
    <w:rsid w:val="009F4383"/>
    <w:rsid w:val="00A040E1"/>
    <w:rsid w:val="00A1284A"/>
    <w:rsid w:val="00A156A1"/>
    <w:rsid w:val="00A22B6A"/>
    <w:rsid w:val="00A47450"/>
    <w:rsid w:val="00A520E2"/>
    <w:rsid w:val="00A5647F"/>
    <w:rsid w:val="00A61643"/>
    <w:rsid w:val="00A63105"/>
    <w:rsid w:val="00A7239C"/>
    <w:rsid w:val="00A86C27"/>
    <w:rsid w:val="00A91878"/>
    <w:rsid w:val="00A91D5B"/>
    <w:rsid w:val="00A967D3"/>
    <w:rsid w:val="00A96EBA"/>
    <w:rsid w:val="00AB0889"/>
    <w:rsid w:val="00AB3A4B"/>
    <w:rsid w:val="00AB3F68"/>
    <w:rsid w:val="00AB63D5"/>
    <w:rsid w:val="00AC0108"/>
    <w:rsid w:val="00AD10E5"/>
    <w:rsid w:val="00AD2319"/>
    <w:rsid w:val="00AD4A94"/>
    <w:rsid w:val="00AD5C13"/>
    <w:rsid w:val="00AD78B8"/>
    <w:rsid w:val="00AE30B8"/>
    <w:rsid w:val="00AE69B9"/>
    <w:rsid w:val="00AE7C5F"/>
    <w:rsid w:val="00AF04BD"/>
    <w:rsid w:val="00AF436E"/>
    <w:rsid w:val="00B00BA7"/>
    <w:rsid w:val="00B014EC"/>
    <w:rsid w:val="00B13C26"/>
    <w:rsid w:val="00B22897"/>
    <w:rsid w:val="00B24E57"/>
    <w:rsid w:val="00B25B62"/>
    <w:rsid w:val="00B27FE4"/>
    <w:rsid w:val="00B32858"/>
    <w:rsid w:val="00B32D72"/>
    <w:rsid w:val="00B345A9"/>
    <w:rsid w:val="00B357F6"/>
    <w:rsid w:val="00B4285B"/>
    <w:rsid w:val="00B47E4A"/>
    <w:rsid w:val="00B51714"/>
    <w:rsid w:val="00B55A85"/>
    <w:rsid w:val="00B562BA"/>
    <w:rsid w:val="00B65883"/>
    <w:rsid w:val="00B7527F"/>
    <w:rsid w:val="00B776AA"/>
    <w:rsid w:val="00B85C38"/>
    <w:rsid w:val="00B90D24"/>
    <w:rsid w:val="00B9340F"/>
    <w:rsid w:val="00BA5D08"/>
    <w:rsid w:val="00BB0F9E"/>
    <w:rsid w:val="00BB56A4"/>
    <w:rsid w:val="00BF304C"/>
    <w:rsid w:val="00BF5CE9"/>
    <w:rsid w:val="00BF6537"/>
    <w:rsid w:val="00C01F36"/>
    <w:rsid w:val="00C10446"/>
    <w:rsid w:val="00C26D9A"/>
    <w:rsid w:val="00C31ED3"/>
    <w:rsid w:val="00C327D8"/>
    <w:rsid w:val="00C33CFD"/>
    <w:rsid w:val="00C456AC"/>
    <w:rsid w:val="00C466C5"/>
    <w:rsid w:val="00C52EEB"/>
    <w:rsid w:val="00C608B4"/>
    <w:rsid w:val="00C62378"/>
    <w:rsid w:val="00C6422E"/>
    <w:rsid w:val="00C7186F"/>
    <w:rsid w:val="00C73C15"/>
    <w:rsid w:val="00C76408"/>
    <w:rsid w:val="00C77739"/>
    <w:rsid w:val="00C9033B"/>
    <w:rsid w:val="00C9277A"/>
    <w:rsid w:val="00C950C8"/>
    <w:rsid w:val="00C95A45"/>
    <w:rsid w:val="00CA1F17"/>
    <w:rsid w:val="00CC18CC"/>
    <w:rsid w:val="00CD0AFD"/>
    <w:rsid w:val="00CD6980"/>
    <w:rsid w:val="00CE371A"/>
    <w:rsid w:val="00CE47DE"/>
    <w:rsid w:val="00CF23FC"/>
    <w:rsid w:val="00D0692B"/>
    <w:rsid w:val="00D1243B"/>
    <w:rsid w:val="00D14013"/>
    <w:rsid w:val="00D15B6B"/>
    <w:rsid w:val="00D17A7B"/>
    <w:rsid w:val="00D17C79"/>
    <w:rsid w:val="00D301EF"/>
    <w:rsid w:val="00D317EF"/>
    <w:rsid w:val="00D33F8B"/>
    <w:rsid w:val="00D45D39"/>
    <w:rsid w:val="00D46CF4"/>
    <w:rsid w:val="00D508F8"/>
    <w:rsid w:val="00D54DBB"/>
    <w:rsid w:val="00D66FAB"/>
    <w:rsid w:val="00D7125C"/>
    <w:rsid w:val="00D729A0"/>
    <w:rsid w:val="00D734DF"/>
    <w:rsid w:val="00D77573"/>
    <w:rsid w:val="00D85685"/>
    <w:rsid w:val="00DA1D15"/>
    <w:rsid w:val="00DA22E9"/>
    <w:rsid w:val="00DB30A9"/>
    <w:rsid w:val="00DB5CE3"/>
    <w:rsid w:val="00DB5F3A"/>
    <w:rsid w:val="00DC2EC2"/>
    <w:rsid w:val="00DD0536"/>
    <w:rsid w:val="00DD4986"/>
    <w:rsid w:val="00DE1A74"/>
    <w:rsid w:val="00DF0F45"/>
    <w:rsid w:val="00DF37B4"/>
    <w:rsid w:val="00E040CB"/>
    <w:rsid w:val="00E10600"/>
    <w:rsid w:val="00E13006"/>
    <w:rsid w:val="00E1386A"/>
    <w:rsid w:val="00E17835"/>
    <w:rsid w:val="00E17FE8"/>
    <w:rsid w:val="00E214B4"/>
    <w:rsid w:val="00E256DB"/>
    <w:rsid w:val="00E323B7"/>
    <w:rsid w:val="00E37AC0"/>
    <w:rsid w:val="00E41FA0"/>
    <w:rsid w:val="00E434A8"/>
    <w:rsid w:val="00E56910"/>
    <w:rsid w:val="00E56DB2"/>
    <w:rsid w:val="00E65FC8"/>
    <w:rsid w:val="00E72F7C"/>
    <w:rsid w:val="00E81BDC"/>
    <w:rsid w:val="00E85274"/>
    <w:rsid w:val="00E8578E"/>
    <w:rsid w:val="00E8599C"/>
    <w:rsid w:val="00E8695E"/>
    <w:rsid w:val="00E915DE"/>
    <w:rsid w:val="00E95A29"/>
    <w:rsid w:val="00E967CF"/>
    <w:rsid w:val="00EA211A"/>
    <w:rsid w:val="00EB3FAD"/>
    <w:rsid w:val="00EC29B9"/>
    <w:rsid w:val="00EC664A"/>
    <w:rsid w:val="00ED189D"/>
    <w:rsid w:val="00ED61CB"/>
    <w:rsid w:val="00F023EF"/>
    <w:rsid w:val="00F039E0"/>
    <w:rsid w:val="00F102AB"/>
    <w:rsid w:val="00F241E9"/>
    <w:rsid w:val="00F3476E"/>
    <w:rsid w:val="00F44CB8"/>
    <w:rsid w:val="00F46ABE"/>
    <w:rsid w:val="00F510B9"/>
    <w:rsid w:val="00F55F2E"/>
    <w:rsid w:val="00F628D1"/>
    <w:rsid w:val="00F63D46"/>
    <w:rsid w:val="00F67912"/>
    <w:rsid w:val="00F72ADB"/>
    <w:rsid w:val="00FA2214"/>
    <w:rsid w:val="00FB1DA5"/>
    <w:rsid w:val="00FB2AD8"/>
    <w:rsid w:val="00FB3CA7"/>
    <w:rsid w:val="00FB67C7"/>
    <w:rsid w:val="00FC16F9"/>
    <w:rsid w:val="00FC2451"/>
    <w:rsid w:val="00FC59AF"/>
    <w:rsid w:val="00FE49E0"/>
    <w:rsid w:val="00FE6A1C"/>
    <w:rsid w:val="00FE73BD"/>
    <w:rsid w:val="00FF200A"/>
    <w:rsid w:val="00FF23DE"/>
    <w:rsid w:val="00FF3D93"/>
    <w:rsid w:val="00FF7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54417"/>
  <w15:chartTrackingRefBased/>
  <w15:docId w15:val="{F298121F-05DF-4726-A98D-DACFD48C8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A22E9"/>
    <w:pPr>
      <w:suppressAutoHyphens/>
      <w:autoSpaceDN w:val="0"/>
      <w:spacing w:line="240" w:lineRule="auto"/>
    </w:pPr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A22E9"/>
    <w:pPr>
      <w:keepNext/>
      <w:keepLines/>
      <w:spacing w:before="240" w:after="0"/>
      <w:outlineLvl w:val="0"/>
    </w:pPr>
    <w:rPr>
      <w:rFonts w:ascii="Calibri Light" w:eastAsia="Times New Roman" w:hAnsi="Calibri Light"/>
      <w:color w:val="2F5496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A22E9"/>
    <w:pPr>
      <w:keepNext/>
      <w:keepLines/>
      <w:spacing w:before="40" w:after="0"/>
      <w:outlineLvl w:val="1"/>
    </w:pPr>
    <w:rPr>
      <w:rFonts w:ascii="Calibri Light" w:eastAsia="Times New Roman" w:hAnsi="Calibri Light"/>
      <w:color w:val="2F5496"/>
      <w:sz w:val="26"/>
      <w:szCs w:val="26"/>
    </w:rPr>
  </w:style>
  <w:style w:type="paragraph" w:styleId="Titolo3">
    <w:name w:val="heading 3"/>
    <w:basedOn w:val="Normale"/>
    <w:link w:val="Titolo3Carattere"/>
    <w:uiPriority w:val="9"/>
    <w:semiHidden/>
    <w:unhideWhenUsed/>
    <w:qFormat/>
    <w:rsid w:val="00DA22E9"/>
    <w:pPr>
      <w:spacing w:before="100" w:after="100"/>
      <w:outlineLvl w:val="2"/>
    </w:pPr>
    <w:rPr>
      <w:rFonts w:ascii="Times New Roman" w:eastAsia="Times New Roman" w:hAnsi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DA22E9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A22E9"/>
    <w:rPr>
      <w:rFonts w:ascii="Calibri Light" w:eastAsia="Times New Roman" w:hAnsi="Calibri Light" w:cs="Times New Roman"/>
      <w:color w:val="2F5496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DA22E9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NormaleWeb">
    <w:name w:val="Normal (Web)"/>
    <w:basedOn w:val="Normale"/>
    <w:uiPriority w:val="99"/>
    <w:rsid w:val="00DA22E9"/>
    <w:pPr>
      <w:spacing w:before="100" w:after="100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DA22E9"/>
    <w:pPr>
      <w:ind w:left="720"/>
      <w:contextualSpacing/>
    </w:pPr>
  </w:style>
  <w:style w:type="paragraph" w:styleId="Titolosommario">
    <w:name w:val="TOC Heading"/>
    <w:basedOn w:val="Titolo1"/>
    <w:next w:val="Normale"/>
    <w:rsid w:val="00DA22E9"/>
    <w:rPr>
      <w:lang w:eastAsia="it-IT"/>
    </w:rPr>
  </w:style>
  <w:style w:type="paragraph" w:styleId="Sommario2">
    <w:name w:val="toc 2"/>
    <w:basedOn w:val="Normale"/>
    <w:next w:val="Normale"/>
    <w:autoRedefine/>
    <w:rsid w:val="00DA22E9"/>
    <w:pPr>
      <w:spacing w:after="100"/>
      <w:ind w:left="220"/>
    </w:pPr>
    <w:rPr>
      <w:rFonts w:eastAsia="Times New Roman"/>
      <w:lang w:eastAsia="it-IT"/>
    </w:rPr>
  </w:style>
  <w:style w:type="paragraph" w:styleId="Sommario1">
    <w:name w:val="toc 1"/>
    <w:basedOn w:val="Normale"/>
    <w:next w:val="Normale"/>
    <w:autoRedefine/>
    <w:rsid w:val="00DA22E9"/>
    <w:pPr>
      <w:spacing w:after="100"/>
    </w:pPr>
    <w:rPr>
      <w:rFonts w:eastAsia="Times New Roman"/>
      <w:lang w:eastAsia="it-IT"/>
    </w:rPr>
  </w:style>
  <w:style w:type="paragraph" w:styleId="Sommario3">
    <w:name w:val="toc 3"/>
    <w:basedOn w:val="Normale"/>
    <w:next w:val="Normale"/>
    <w:autoRedefine/>
    <w:rsid w:val="00DA22E9"/>
    <w:pPr>
      <w:spacing w:after="100"/>
      <w:ind w:left="440"/>
    </w:pPr>
    <w:rPr>
      <w:rFonts w:eastAsia="Times New Roman"/>
      <w:lang w:eastAsia="it-IT"/>
    </w:rPr>
  </w:style>
  <w:style w:type="paragraph" w:styleId="Intestazione">
    <w:name w:val="header"/>
    <w:basedOn w:val="Normale"/>
    <w:link w:val="IntestazioneCarattere"/>
    <w:rsid w:val="00DA22E9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rsid w:val="00DA22E9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rsid w:val="00DA22E9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rsid w:val="00DA22E9"/>
    <w:rPr>
      <w:rFonts w:ascii="Calibri" w:eastAsia="Calibri" w:hAnsi="Calibri" w:cs="Times New Roman"/>
    </w:rPr>
  </w:style>
  <w:style w:type="character" w:customStyle="1" w:styleId="bkciteavail">
    <w:name w:val="bk_cite_avail"/>
    <w:basedOn w:val="Carpredefinitoparagrafo"/>
    <w:rsid w:val="00DA22E9"/>
  </w:style>
  <w:style w:type="character" w:styleId="Collegamentoipertestuale">
    <w:name w:val="Hyperlink"/>
    <w:basedOn w:val="Carpredefinitoparagrafo"/>
    <w:rsid w:val="00DA22E9"/>
    <w:rPr>
      <w:color w:val="0000FF"/>
      <w:u w:val="single"/>
    </w:rPr>
  </w:style>
  <w:style w:type="character" w:customStyle="1" w:styleId="adjust-article-svg-size">
    <w:name w:val="adjust-article-svg-size"/>
    <w:basedOn w:val="Carpredefinitoparagrafo"/>
    <w:rsid w:val="00DA22E9"/>
  </w:style>
  <w:style w:type="character" w:customStyle="1" w:styleId="Menzionenonrisolta1">
    <w:name w:val="Menzione non risolta1"/>
    <w:basedOn w:val="Carpredefinitoparagrafo"/>
    <w:rsid w:val="00DA22E9"/>
    <w:rPr>
      <w:color w:val="605E5C"/>
      <w:shd w:val="clear" w:color="auto" w:fill="E1DFDD"/>
    </w:rPr>
  </w:style>
  <w:style w:type="paragraph" w:customStyle="1" w:styleId="Stile1">
    <w:name w:val="Stile1"/>
    <w:basedOn w:val="Normale"/>
    <w:qFormat/>
    <w:rsid w:val="00DA22E9"/>
    <w:pPr>
      <w:spacing w:after="0" w:line="360" w:lineRule="auto"/>
      <w:jc w:val="both"/>
    </w:pPr>
    <w:rPr>
      <w:rFonts w:cs="Calibri"/>
      <w:sz w:val="24"/>
      <w:szCs w:val="24"/>
    </w:rPr>
  </w:style>
  <w:style w:type="character" w:customStyle="1" w:styleId="Stile1Carattere">
    <w:name w:val="Stile1 Carattere"/>
    <w:basedOn w:val="Carpredefinitoparagrafo"/>
    <w:rsid w:val="00DA22E9"/>
    <w:rPr>
      <w:rFonts w:cs="Calibri"/>
      <w:sz w:val="24"/>
      <w:szCs w:val="24"/>
    </w:rPr>
  </w:style>
  <w:style w:type="character" w:customStyle="1" w:styleId="go">
    <w:name w:val="go"/>
    <w:basedOn w:val="Carpredefinitoparagrafo"/>
    <w:rsid w:val="00DA22E9"/>
  </w:style>
  <w:style w:type="paragraph" w:customStyle="1" w:styleId="Default">
    <w:name w:val="Default"/>
    <w:rsid w:val="00DA22E9"/>
    <w:pPr>
      <w:suppressAutoHyphens/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evidsh">
    <w:name w:val="evidsh"/>
    <w:basedOn w:val="Carpredefinitoparagrafo"/>
    <w:rsid w:val="00DA22E9"/>
  </w:style>
  <w:style w:type="paragraph" w:styleId="Didascalia">
    <w:name w:val="caption"/>
    <w:basedOn w:val="Normale"/>
    <w:next w:val="Normale"/>
    <w:rsid w:val="00DA22E9"/>
    <w:pPr>
      <w:spacing w:after="200"/>
    </w:pPr>
    <w:rPr>
      <w:b/>
      <w:bCs/>
      <w:color w:val="4472C4"/>
      <w:sz w:val="18"/>
      <w:szCs w:val="18"/>
    </w:rPr>
  </w:style>
  <w:style w:type="character" w:customStyle="1" w:styleId="author">
    <w:name w:val="author"/>
    <w:basedOn w:val="Carpredefinitoparagrafo"/>
    <w:rsid w:val="00DA22E9"/>
  </w:style>
  <w:style w:type="character" w:customStyle="1" w:styleId="a-color-secondary">
    <w:name w:val="a-color-secondary"/>
    <w:basedOn w:val="Carpredefinitoparagrafo"/>
    <w:rsid w:val="00DA22E9"/>
  </w:style>
  <w:style w:type="paragraph" w:customStyle="1" w:styleId="c-ckm-toc-headereditor">
    <w:name w:val="c-ckm-toc-header__editor"/>
    <w:basedOn w:val="Normale"/>
    <w:rsid w:val="00DA22E9"/>
    <w:pPr>
      <w:spacing w:before="100" w:after="100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ff3">
    <w:name w:val="ff3"/>
    <w:basedOn w:val="Carpredefinitoparagrafo"/>
    <w:rsid w:val="00DA22E9"/>
  </w:style>
  <w:style w:type="paragraph" w:customStyle="1" w:styleId="imalignleft">
    <w:name w:val="imalign_left"/>
    <w:basedOn w:val="Normale"/>
    <w:rsid w:val="00DA22E9"/>
    <w:pPr>
      <w:suppressAutoHyphens w:val="0"/>
      <w:spacing w:before="100" w:after="100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ff1">
    <w:name w:val="ff_1"/>
    <w:basedOn w:val="Carpredefinitoparagrafo"/>
    <w:rsid w:val="00DA22E9"/>
  </w:style>
  <w:style w:type="character" w:customStyle="1" w:styleId="ff2">
    <w:name w:val="ff_2"/>
    <w:basedOn w:val="Carpredefinitoparagrafo"/>
    <w:rsid w:val="00DA22E9"/>
  </w:style>
  <w:style w:type="paragraph" w:styleId="PreformattatoHTML">
    <w:name w:val="HTML Preformatted"/>
    <w:basedOn w:val="Normale"/>
    <w:link w:val="PreformattatoHTMLCarattere"/>
    <w:uiPriority w:val="99"/>
    <w:unhideWhenUsed/>
    <w:rsid w:val="00DA22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N/>
      <w:spacing w:after="0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DA22E9"/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y2iqfc">
    <w:name w:val="y2iqfc"/>
    <w:basedOn w:val="Carpredefinitoparagrafo"/>
    <w:rsid w:val="00DA22E9"/>
  </w:style>
  <w:style w:type="table" w:styleId="Grigliatabella">
    <w:name w:val="Table Grid"/>
    <w:basedOn w:val="Tabellanormale"/>
    <w:uiPriority w:val="39"/>
    <w:rsid w:val="00BB56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sid w:val="007041DD"/>
    <w:rPr>
      <w:color w:val="954F72" w:themeColor="followedHyperlink"/>
      <w:u w:val="single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2D1BF0"/>
    <w:rPr>
      <w:color w:val="605E5C"/>
      <w:shd w:val="clear" w:color="auto" w:fill="E1DFDD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D17C79"/>
    <w:rPr>
      <w:color w:val="605E5C"/>
      <w:shd w:val="clear" w:color="auto" w:fill="E1DFDD"/>
    </w:rPr>
  </w:style>
  <w:style w:type="paragraph" w:customStyle="1" w:styleId="p">
    <w:name w:val="p"/>
    <w:basedOn w:val="Normale"/>
    <w:rsid w:val="00C950C8"/>
    <w:pPr>
      <w:suppressAutoHyphens w:val="0"/>
      <w:autoSpaceDN/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434E7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34E7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34E7F"/>
    <w:rPr>
      <w:rFonts w:ascii="Calibri" w:eastAsia="Calibri" w:hAnsi="Calibri" w:cs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34E7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34E7F"/>
    <w:rPr>
      <w:rFonts w:ascii="Calibri" w:eastAsia="Calibri" w:hAnsi="Calibri" w:cs="Times New Roman"/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34E7F"/>
    <w:pPr>
      <w:spacing w:after="0"/>
    </w:pPr>
    <w:rPr>
      <w:rFonts w:ascii="Times New Roman" w:hAnsi="Times New Roman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34E7F"/>
    <w:rPr>
      <w:rFonts w:ascii="Times New Roman" w:eastAsia="Calibri" w:hAnsi="Times New Roman" w:cs="Times New Roman"/>
      <w:sz w:val="18"/>
      <w:szCs w:val="18"/>
    </w:rPr>
  </w:style>
  <w:style w:type="paragraph" w:styleId="Revisione">
    <w:name w:val="Revision"/>
    <w:hidden/>
    <w:uiPriority w:val="99"/>
    <w:semiHidden/>
    <w:rsid w:val="009F4383"/>
    <w:pPr>
      <w:spacing w:after="0" w:line="240" w:lineRule="auto"/>
    </w:pPr>
    <w:rPr>
      <w:rFonts w:ascii="Calibri" w:eastAsia="Calibri" w:hAnsi="Calibri" w:cs="Times New Roman"/>
    </w:rPr>
  </w:style>
  <w:style w:type="character" w:styleId="Enfasicorsivo">
    <w:name w:val="Emphasis"/>
    <w:basedOn w:val="Carpredefinitoparagrafo"/>
    <w:uiPriority w:val="20"/>
    <w:qFormat/>
    <w:rsid w:val="00CF23F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17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84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925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39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02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07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0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846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004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222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577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2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3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64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65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035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833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72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11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295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045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0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393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2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54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19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895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072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71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077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915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277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1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63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78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41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777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239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79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61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049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004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1323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4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35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66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22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9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05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401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220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28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199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7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930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463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1008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578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4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42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9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16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60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25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894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33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810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4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2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77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96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94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427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472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0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5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5C6F39-296B-4BB8-A475-F54866676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83</Characters>
  <Application>Microsoft Office Word</Application>
  <DocSecurity>0</DocSecurity>
  <Lines>1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Eleonora Verzola</dc:creator>
  <cp:keywords/>
  <dc:description/>
  <cp:lastModifiedBy>Chirurgia Digestiva 9</cp:lastModifiedBy>
  <cp:revision>2</cp:revision>
  <cp:lastPrinted>2022-11-29T09:56:00Z</cp:lastPrinted>
  <dcterms:created xsi:type="dcterms:W3CDTF">2023-04-21T11:04:00Z</dcterms:created>
  <dcterms:modified xsi:type="dcterms:W3CDTF">2023-04-21T11:04:00Z</dcterms:modified>
</cp:coreProperties>
</file>