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C5613" w14:textId="27B18E7A" w:rsidR="00441063" w:rsidRPr="001319F8" w:rsidRDefault="00E2065C" w:rsidP="00441063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Supplementary </w:t>
      </w:r>
      <w:r w:rsidR="00FE684D">
        <w:rPr>
          <w:rFonts w:ascii="Times New Roman" w:hAnsi="Times New Roman" w:cs="Times New Roman"/>
          <w:b/>
          <w:sz w:val="24"/>
          <w:szCs w:val="24"/>
          <w:lang w:val="en-GB"/>
        </w:rPr>
        <w:t xml:space="preserve">Table 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S3. </w:t>
      </w:r>
      <w:r w:rsidRPr="00E2065C">
        <w:rPr>
          <w:rFonts w:ascii="Times New Roman" w:hAnsi="Times New Roman" w:cs="Times New Roman"/>
          <w:bCs/>
          <w:sz w:val="24"/>
          <w:szCs w:val="24"/>
          <w:lang w:val="en-GB"/>
        </w:rPr>
        <w:t>Origin and characteristics of human MM cell lines.</w:t>
      </w:r>
    </w:p>
    <w:tbl>
      <w:tblPr>
        <w:tblStyle w:val="TableauGrille1Clair"/>
        <w:tblW w:w="0" w:type="auto"/>
        <w:tblLook w:val="04A0" w:firstRow="1" w:lastRow="0" w:firstColumn="1" w:lastColumn="0" w:noHBand="0" w:noVBand="1"/>
      </w:tblPr>
      <w:tblGrid>
        <w:gridCol w:w="858"/>
        <w:gridCol w:w="1456"/>
        <w:gridCol w:w="1018"/>
        <w:gridCol w:w="806"/>
        <w:gridCol w:w="1163"/>
        <w:gridCol w:w="1365"/>
        <w:gridCol w:w="1362"/>
        <w:gridCol w:w="840"/>
        <w:gridCol w:w="760"/>
      </w:tblGrid>
      <w:tr w:rsidR="00934BE5" w14:paraId="49D74D96" w14:textId="77777777" w:rsidTr="009F17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8" w:type="dxa"/>
          </w:tcPr>
          <w:p w14:paraId="301EEE92" w14:textId="437E9D32" w:rsidR="00441063" w:rsidRPr="00857935" w:rsidRDefault="00441063" w:rsidP="00441063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79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UP</w:t>
            </w:r>
          </w:p>
        </w:tc>
        <w:tc>
          <w:tcPr>
            <w:tcW w:w="1456" w:type="dxa"/>
          </w:tcPr>
          <w:p w14:paraId="2DB31E72" w14:textId="77777777" w:rsidR="00441063" w:rsidRPr="00857935" w:rsidRDefault="00441063" w:rsidP="0044106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79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Histotype</w:t>
            </w:r>
          </w:p>
        </w:tc>
        <w:tc>
          <w:tcPr>
            <w:tcW w:w="1018" w:type="dxa"/>
          </w:tcPr>
          <w:p w14:paraId="4BA3D939" w14:textId="77777777" w:rsidR="00441063" w:rsidRPr="00857935" w:rsidRDefault="00441063" w:rsidP="0044106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79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Gender</w:t>
            </w:r>
          </w:p>
        </w:tc>
        <w:tc>
          <w:tcPr>
            <w:tcW w:w="806" w:type="dxa"/>
          </w:tcPr>
          <w:p w14:paraId="67D1496E" w14:textId="77777777" w:rsidR="00441063" w:rsidRPr="00857935" w:rsidRDefault="00441063" w:rsidP="0044106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79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Age</w:t>
            </w:r>
          </w:p>
        </w:tc>
        <w:tc>
          <w:tcPr>
            <w:tcW w:w="1163" w:type="dxa"/>
          </w:tcPr>
          <w:p w14:paraId="62FAE61D" w14:textId="77777777" w:rsidR="00441063" w:rsidRPr="00857935" w:rsidRDefault="00441063" w:rsidP="0044106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79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Asbestos exposure</w:t>
            </w:r>
          </w:p>
        </w:tc>
        <w:tc>
          <w:tcPr>
            <w:tcW w:w="1365" w:type="dxa"/>
          </w:tcPr>
          <w:p w14:paraId="4E5AC89E" w14:textId="77777777" w:rsidR="00441063" w:rsidRPr="00857935" w:rsidRDefault="00441063" w:rsidP="0044106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79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First line</w:t>
            </w:r>
          </w:p>
        </w:tc>
        <w:tc>
          <w:tcPr>
            <w:tcW w:w="1362" w:type="dxa"/>
          </w:tcPr>
          <w:p w14:paraId="0BCF2653" w14:textId="77777777" w:rsidR="00441063" w:rsidRPr="00857935" w:rsidRDefault="00441063" w:rsidP="0044106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79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Second line treatment</w:t>
            </w:r>
          </w:p>
        </w:tc>
        <w:tc>
          <w:tcPr>
            <w:tcW w:w="840" w:type="dxa"/>
          </w:tcPr>
          <w:p w14:paraId="24FDF839" w14:textId="77777777" w:rsidR="00B64E7B" w:rsidRPr="00857935" w:rsidRDefault="00B64E7B" w:rsidP="00B64E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79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TTP</w:t>
            </w:r>
          </w:p>
          <w:p w14:paraId="3E2873C8" w14:textId="77777777" w:rsidR="00441063" w:rsidRPr="00857935" w:rsidRDefault="00441063" w:rsidP="0044106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760" w:type="dxa"/>
          </w:tcPr>
          <w:p w14:paraId="30EE87AA" w14:textId="77777777" w:rsidR="00441063" w:rsidRPr="00857935" w:rsidRDefault="00B64E7B" w:rsidP="0044106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79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OS</w:t>
            </w:r>
          </w:p>
        </w:tc>
      </w:tr>
      <w:tr w:rsidR="009F171C" w:rsidRPr="004D38A0" w14:paraId="5C146632" w14:textId="77777777" w:rsidTr="009F17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8" w:type="dxa"/>
          </w:tcPr>
          <w:p w14:paraId="63C8629C" w14:textId="77777777" w:rsidR="009F171C" w:rsidRPr="00E3252D" w:rsidRDefault="00E3252D" w:rsidP="00857935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r w:rsidRPr="00E3252D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1</w:t>
            </w:r>
          </w:p>
        </w:tc>
        <w:tc>
          <w:tcPr>
            <w:tcW w:w="1456" w:type="dxa"/>
          </w:tcPr>
          <w:p w14:paraId="197BE2D3" w14:textId="77777777" w:rsidR="009F171C" w:rsidRPr="004D38A0" w:rsidRDefault="009F171C" w:rsidP="008579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38A0">
              <w:rPr>
                <w:rFonts w:ascii="Times New Roman" w:hAnsi="Times New Roman" w:cs="Times New Roman"/>
                <w:sz w:val="24"/>
                <w:szCs w:val="24"/>
              </w:rPr>
              <w:t>Epithelioid</w:t>
            </w:r>
          </w:p>
        </w:tc>
        <w:tc>
          <w:tcPr>
            <w:tcW w:w="1018" w:type="dxa"/>
          </w:tcPr>
          <w:p w14:paraId="40B97E90" w14:textId="77777777" w:rsidR="009F171C" w:rsidRPr="004D38A0" w:rsidRDefault="00857935" w:rsidP="008579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D38A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</w:t>
            </w:r>
          </w:p>
        </w:tc>
        <w:tc>
          <w:tcPr>
            <w:tcW w:w="806" w:type="dxa"/>
          </w:tcPr>
          <w:p w14:paraId="27391FD9" w14:textId="77777777" w:rsidR="009F171C" w:rsidRPr="004D38A0" w:rsidRDefault="00857935" w:rsidP="008579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D38A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74</w:t>
            </w:r>
          </w:p>
        </w:tc>
        <w:tc>
          <w:tcPr>
            <w:tcW w:w="1163" w:type="dxa"/>
          </w:tcPr>
          <w:p w14:paraId="558790E3" w14:textId="77777777" w:rsidR="009F171C" w:rsidRPr="004D38A0" w:rsidRDefault="00857935" w:rsidP="008579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D38A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Unknown</w:t>
            </w:r>
          </w:p>
        </w:tc>
        <w:tc>
          <w:tcPr>
            <w:tcW w:w="1365" w:type="dxa"/>
          </w:tcPr>
          <w:p w14:paraId="4CCE3220" w14:textId="77777777" w:rsidR="009F171C" w:rsidRPr="004D38A0" w:rsidRDefault="00857935" w:rsidP="00857935">
            <w:pPr>
              <w:pStyle w:val="MDPI42tablebody"/>
              <w:spacing w:line="48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D38A0">
              <w:rPr>
                <w:rFonts w:ascii="Times New Roman" w:hAnsi="Times New Roman"/>
                <w:color w:val="auto"/>
                <w:sz w:val="24"/>
                <w:szCs w:val="24"/>
              </w:rPr>
              <w:t>Carbo+Pem</w:t>
            </w:r>
          </w:p>
        </w:tc>
        <w:tc>
          <w:tcPr>
            <w:tcW w:w="1362" w:type="dxa"/>
          </w:tcPr>
          <w:p w14:paraId="1D65D16A" w14:textId="77777777" w:rsidR="009F171C" w:rsidRPr="004D38A0" w:rsidRDefault="00857935" w:rsidP="008579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D38A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  <w:tc>
          <w:tcPr>
            <w:tcW w:w="840" w:type="dxa"/>
          </w:tcPr>
          <w:p w14:paraId="661F968A" w14:textId="77777777" w:rsidR="009F171C" w:rsidRPr="004D38A0" w:rsidRDefault="00857935" w:rsidP="008579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D38A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</w:t>
            </w:r>
          </w:p>
        </w:tc>
        <w:tc>
          <w:tcPr>
            <w:tcW w:w="760" w:type="dxa"/>
          </w:tcPr>
          <w:p w14:paraId="64DF0D76" w14:textId="77777777" w:rsidR="009F171C" w:rsidRPr="004D38A0" w:rsidRDefault="00857935" w:rsidP="008579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D38A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11</w:t>
            </w:r>
          </w:p>
        </w:tc>
      </w:tr>
      <w:tr w:rsidR="00857935" w:rsidRPr="004D38A0" w14:paraId="4F8C1F38" w14:textId="77777777" w:rsidTr="009F17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8" w:type="dxa"/>
          </w:tcPr>
          <w:p w14:paraId="15A16F72" w14:textId="77777777" w:rsidR="00857935" w:rsidRPr="00E3252D" w:rsidRDefault="00E3252D" w:rsidP="00857935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r w:rsidRPr="00E3252D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2</w:t>
            </w:r>
          </w:p>
        </w:tc>
        <w:tc>
          <w:tcPr>
            <w:tcW w:w="1456" w:type="dxa"/>
          </w:tcPr>
          <w:p w14:paraId="6D3D35BD" w14:textId="77777777" w:rsidR="00857935" w:rsidRPr="004D38A0" w:rsidRDefault="00857935" w:rsidP="008579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38A0">
              <w:rPr>
                <w:rFonts w:ascii="Times New Roman" w:hAnsi="Times New Roman" w:cs="Times New Roman"/>
                <w:sz w:val="24"/>
                <w:szCs w:val="24"/>
              </w:rPr>
              <w:t>Epithelioid</w:t>
            </w:r>
          </w:p>
        </w:tc>
        <w:tc>
          <w:tcPr>
            <w:tcW w:w="1018" w:type="dxa"/>
          </w:tcPr>
          <w:p w14:paraId="60437EE2" w14:textId="77777777" w:rsidR="00857935" w:rsidRPr="004D38A0" w:rsidRDefault="00E3252D" w:rsidP="008579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</w:t>
            </w:r>
          </w:p>
        </w:tc>
        <w:tc>
          <w:tcPr>
            <w:tcW w:w="806" w:type="dxa"/>
          </w:tcPr>
          <w:p w14:paraId="18677B3F" w14:textId="77777777" w:rsidR="00857935" w:rsidRPr="004D38A0" w:rsidRDefault="00857935" w:rsidP="008579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D38A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58</w:t>
            </w:r>
          </w:p>
        </w:tc>
        <w:tc>
          <w:tcPr>
            <w:tcW w:w="1163" w:type="dxa"/>
          </w:tcPr>
          <w:p w14:paraId="54EFDCE1" w14:textId="77777777" w:rsidR="00857935" w:rsidRPr="004D38A0" w:rsidRDefault="00857935" w:rsidP="008579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D38A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1365" w:type="dxa"/>
          </w:tcPr>
          <w:p w14:paraId="10F97809" w14:textId="77777777" w:rsidR="00857935" w:rsidRPr="004D38A0" w:rsidRDefault="00857935" w:rsidP="00857935">
            <w:pPr>
              <w:pStyle w:val="MDPI42tablebody"/>
              <w:spacing w:line="48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D38A0">
              <w:rPr>
                <w:rFonts w:ascii="Times New Roman" w:hAnsi="Times New Roman"/>
                <w:color w:val="auto"/>
                <w:sz w:val="24"/>
                <w:szCs w:val="24"/>
              </w:rPr>
              <w:t>Carbo+Pem</w:t>
            </w:r>
          </w:p>
        </w:tc>
        <w:tc>
          <w:tcPr>
            <w:tcW w:w="1362" w:type="dxa"/>
          </w:tcPr>
          <w:p w14:paraId="4D7EB202" w14:textId="77777777" w:rsidR="00857935" w:rsidRPr="004D38A0" w:rsidRDefault="00857935" w:rsidP="00857935">
            <w:pPr>
              <w:pStyle w:val="MDPI42tablebody"/>
              <w:spacing w:line="48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D38A0">
              <w:rPr>
                <w:rFonts w:ascii="Times New Roman" w:hAnsi="Times New Roman"/>
                <w:color w:val="auto"/>
                <w:sz w:val="24"/>
                <w:szCs w:val="24"/>
              </w:rPr>
              <w:t>Pem</w:t>
            </w:r>
          </w:p>
        </w:tc>
        <w:tc>
          <w:tcPr>
            <w:tcW w:w="840" w:type="dxa"/>
          </w:tcPr>
          <w:p w14:paraId="107FCE2C" w14:textId="77777777" w:rsidR="00857935" w:rsidRPr="004D38A0" w:rsidRDefault="00857935" w:rsidP="008579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D38A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  <w:tc>
          <w:tcPr>
            <w:tcW w:w="760" w:type="dxa"/>
          </w:tcPr>
          <w:p w14:paraId="1215207D" w14:textId="77777777" w:rsidR="00857935" w:rsidRPr="004D38A0" w:rsidRDefault="00857935" w:rsidP="008579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D38A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13</w:t>
            </w:r>
          </w:p>
        </w:tc>
      </w:tr>
      <w:tr w:rsidR="00E3252D" w:rsidRPr="004D38A0" w14:paraId="6CB8AA47" w14:textId="77777777" w:rsidTr="00E3252D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8" w:type="dxa"/>
          </w:tcPr>
          <w:p w14:paraId="4D968FF1" w14:textId="77777777" w:rsidR="00E3252D" w:rsidRPr="00E3252D" w:rsidRDefault="00E3252D" w:rsidP="00E3252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r w:rsidRPr="00E3252D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3</w:t>
            </w:r>
          </w:p>
        </w:tc>
        <w:tc>
          <w:tcPr>
            <w:tcW w:w="1456" w:type="dxa"/>
          </w:tcPr>
          <w:p w14:paraId="241D0045" w14:textId="77777777" w:rsidR="00E3252D" w:rsidRPr="004D38A0" w:rsidRDefault="00E3252D" w:rsidP="00E325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38A0">
              <w:rPr>
                <w:rFonts w:ascii="Times New Roman" w:hAnsi="Times New Roman" w:cs="Times New Roman"/>
                <w:sz w:val="24"/>
                <w:szCs w:val="24"/>
              </w:rPr>
              <w:t>Epithelioid</w:t>
            </w:r>
          </w:p>
        </w:tc>
        <w:tc>
          <w:tcPr>
            <w:tcW w:w="1018" w:type="dxa"/>
          </w:tcPr>
          <w:p w14:paraId="07A02A3E" w14:textId="77777777" w:rsidR="00E3252D" w:rsidRPr="004D38A0" w:rsidRDefault="00E3252D" w:rsidP="00E325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D38A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</w:t>
            </w:r>
          </w:p>
        </w:tc>
        <w:tc>
          <w:tcPr>
            <w:tcW w:w="806" w:type="dxa"/>
          </w:tcPr>
          <w:p w14:paraId="26813177" w14:textId="77777777" w:rsidR="00E3252D" w:rsidRPr="004D38A0" w:rsidRDefault="00E3252D" w:rsidP="00E325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D38A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76</w:t>
            </w:r>
          </w:p>
        </w:tc>
        <w:tc>
          <w:tcPr>
            <w:tcW w:w="1163" w:type="dxa"/>
          </w:tcPr>
          <w:p w14:paraId="45536AC3" w14:textId="77777777" w:rsidR="00E3252D" w:rsidRPr="004D38A0" w:rsidRDefault="00E3252D" w:rsidP="00E325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D38A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Unknown</w:t>
            </w:r>
          </w:p>
        </w:tc>
        <w:tc>
          <w:tcPr>
            <w:tcW w:w="1365" w:type="dxa"/>
          </w:tcPr>
          <w:p w14:paraId="2C338E16" w14:textId="77777777" w:rsidR="00E3252D" w:rsidRPr="004D38A0" w:rsidRDefault="00E3252D" w:rsidP="00E325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D38A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CisPt+Pem</w:t>
            </w:r>
          </w:p>
        </w:tc>
        <w:tc>
          <w:tcPr>
            <w:tcW w:w="1362" w:type="dxa"/>
          </w:tcPr>
          <w:p w14:paraId="50DEB443" w14:textId="77777777" w:rsidR="00E3252D" w:rsidRPr="004D38A0" w:rsidRDefault="00E3252D" w:rsidP="00E325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D38A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  <w:tc>
          <w:tcPr>
            <w:tcW w:w="840" w:type="dxa"/>
          </w:tcPr>
          <w:p w14:paraId="0AB6591E" w14:textId="77777777" w:rsidR="00E3252D" w:rsidRPr="004D38A0" w:rsidRDefault="00E3252D" w:rsidP="00E325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D38A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760" w:type="dxa"/>
          </w:tcPr>
          <w:p w14:paraId="10858129" w14:textId="77777777" w:rsidR="00E3252D" w:rsidRPr="004D38A0" w:rsidRDefault="00E3252D" w:rsidP="00E325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D38A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</w:t>
            </w:r>
          </w:p>
        </w:tc>
      </w:tr>
      <w:tr w:rsidR="00E3252D" w:rsidRPr="004D38A0" w14:paraId="6C6C6189" w14:textId="77777777" w:rsidTr="009F17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8" w:type="dxa"/>
          </w:tcPr>
          <w:p w14:paraId="03696254" w14:textId="77777777" w:rsidR="00E3252D" w:rsidRPr="00E3252D" w:rsidRDefault="00E3252D" w:rsidP="00E3252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r w:rsidRPr="00E3252D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4</w:t>
            </w:r>
          </w:p>
        </w:tc>
        <w:tc>
          <w:tcPr>
            <w:tcW w:w="1456" w:type="dxa"/>
          </w:tcPr>
          <w:p w14:paraId="7CEDDFCB" w14:textId="77777777" w:rsidR="00E3252D" w:rsidRPr="004D38A0" w:rsidRDefault="00E3252D" w:rsidP="00E325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38A0">
              <w:rPr>
                <w:rFonts w:ascii="Times New Roman" w:hAnsi="Times New Roman" w:cs="Times New Roman"/>
                <w:sz w:val="24"/>
                <w:szCs w:val="24"/>
              </w:rPr>
              <w:t>Epithelioid</w:t>
            </w:r>
          </w:p>
        </w:tc>
        <w:tc>
          <w:tcPr>
            <w:tcW w:w="1018" w:type="dxa"/>
          </w:tcPr>
          <w:p w14:paraId="4CAF6030" w14:textId="77777777" w:rsidR="00E3252D" w:rsidRPr="004D38A0" w:rsidRDefault="00E3252D" w:rsidP="00E325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D38A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</w:t>
            </w:r>
          </w:p>
        </w:tc>
        <w:tc>
          <w:tcPr>
            <w:tcW w:w="806" w:type="dxa"/>
          </w:tcPr>
          <w:p w14:paraId="7F09EB93" w14:textId="77777777" w:rsidR="00E3252D" w:rsidRPr="004D38A0" w:rsidRDefault="00E3252D" w:rsidP="00E325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D38A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68</w:t>
            </w:r>
          </w:p>
        </w:tc>
        <w:tc>
          <w:tcPr>
            <w:tcW w:w="1163" w:type="dxa"/>
          </w:tcPr>
          <w:p w14:paraId="3A9F53F3" w14:textId="77777777" w:rsidR="00E3252D" w:rsidRPr="004D38A0" w:rsidRDefault="00E3252D" w:rsidP="00E325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D38A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1365" w:type="dxa"/>
          </w:tcPr>
          <w:p w14:paraId="0D645A56" w14:textId="77777777" w:rsidR="00E3252D" w:rsidRPr="004D38A0" w:rsidRDefault="00E3252D" w:rsidP="00E3252D">
            <w:pPr>
              <w:pStyle w:val="MDPI42tablebody"/>
              <w:spacing w:line="48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D38A0">
              <w:rPr>
                <w:rFonts w:ascii="Times New Roman" w:hAnsi="Times New Roman"/>
                <w:color w:val="auto"/>
                <w:sz w:val="24"/>
                <w:szCs w:val="24"/>
              </w:rPr>
              <w:t>Carbo+Pem</w:t>
            </w:r>
          </w:p>
        </w:tc>
        <w:tc>
          <w:tcPr>
            <w:tcW w:w="1362" w:type="dxa"/>
          </w:tcPr>
          <w:p w14:paraId="5DEA4C8A" w14:textId="77777777" w:rsidR="00E3252D" w:rsidRPr="004D38A0" w:rsidRDefault="00E3252D" w:rsidP="00E325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D38A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Pem</w:t>
            </w:r>
          </w:p>
        </w:tc>
        <w:tc>
          <w:tcPr>
            <w:tcW w:w="840" w:type="dxa"/>
          </w:tcPr>
          <w:p w14:paraId="008725ED" w14:textId="77777777" w:rsidR="00E3252D" w:rsidRPr="004D38A0" w:rsidRDefault="00E3252D" w:rsidP="00E325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D38A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  <w:tc>
          <w:tcPr>
            <w:tcW w:w="760" w:type="dxa"/>
          </w:tcPr>
          <w:p w14:paraId="5BC695C4" w14:textId="77777777" w:rsidR="00E3252D" w:rsidRPr="004D38A0" w:rsidRDefault="00E3252D" w:rsidP="00E325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D38A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</w:t>
            </w:r>
          </w:p>
        </w:tc>
      </w:tr>
      <w:tr w:rsidR="00E3252D" w:rsidRPr="004D38A0" w14:paraId="4F0709CE" w14:textId="77777777" w:rsidTr="00857935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8" w:type="dxa"/>
          </w:tcPr>
          <w:p w14:paraId="14E6A834" w14:textId="77777777" w:rsidR="00E3252D" w:rsidRPr="00E3252D" w:rsidRDefault="00E3252D" w:rsidP="00E3252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r w:rsidRPr="00E3252D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5</w:t>
            </w:r>
          </w:p>
        </w:tc>
        <w:tc>
          <w:tcPr>
            <w:tcW w:w="1456" w:type="dxa"/>
          </w:tcPr>
          <w:p w14:paraId="6FCF87DD" w14:textId="77777777" w:rsidR="00E3252D" w:rsidRPr="004D38A0" w:rsidRDefault="00E3252D" w:rsidP="00E325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38A0">
              <w:rPr>
                <w:rFonts w:ascii="Times New Roman" w:hAnsi="Times New Roman" w:cs="Times New Roman"/>
                <w:sz w:val="24"/>
                <w:szCs w:val="24"/>
              </w:rPr>
              <w:t>Epithelioid</w:t>
            </w:r>
          </w:p>
        </w:tc>
        <w:tc>
          <w:tcPr>
            <w:tcW w:w="1018" w:type="dxa"/>
          </w:tcPr>
          <w:p w14:paraId="079C133D" w14:textId="77777777" w:rsidR="00E3252D" w:rsidRPr="004D38A0" w:rsidRDefault="00E3252D" w:rsidP="00E325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D38A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</w:t>
            </w:r>
          </w:p>
        </w:tc>
        <w:tc>
          <w:tcPr>
            <w:tcW w:w="806" w:type="dxa"/>
          </w:tcPr>
          <w:p w14:paraId="099AB8A5" w14:textId="77777777" w:rsidR="00E3252D" w:rsidRPr="004D38A0" w:rsidRDefault="00E3252D" w:rsidP="00E325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D38A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84</w:t>
            </w:r>
          </w:p>
        </w:tc>
        <w:tc>
          <w:tcPr>
            <w:tcW w:w="1163" w:type="dxa"/>
          </w:tcPr>
          <w:p w14:paraId="0FAA4F3C" w14:textId="77777777" w:rsidR="00E3252D" w:rsidRPr="004D38A0" w:rsidRDefault="00E3252D" w:rsidP="00E325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D38A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1365" w:type="dxa"/>
          </w:tcPr>
          <w:p w14:paraId="13AE7A9B" w14:textId="77777777" w:rsidR="00E3252D" w:rsidRPr="004D38A0" w:rsidRDefault="00E3252D" w:rsidP="00E3252D">
            <w:pPr>
              <w:pStyle w:val="MDPI42tablebody"/>
              <w:spacing w:line="48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D38A0">
              <w:rPr>
                <w:rFonts w:ascii="Times New Roman" w:hAnsi="Times New Roman"/>
                <w:color w:val="auto"/>
                <w:sz w:val="24"/>
                <w:szCs w:val="24"/>
              </w:rPr>
              <w:t>CisPt+Pem</w:t>
            </w:r>
          </w:p>
        </w:tc>
        <w:tc>
          <w:tcPr>
            <w:tcW w:w="1362" w:type="dxa"/>
          </w:tcPr>
          <w:p w14:paraId="27A23C90" w14:textId="77777777" w:rsidR="00E3252D" w:rsidRPr="004D38A0" w:rsidRDefault="00E3252D" w:rsidP="00E325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D38A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  <w:tc>
          <w:tcPr>
            <w:tcW w:w="840" w:type="dxa"/>
          </w:tcPr>
          <w:p w14:paraId="15FA3941" w14:textId="77777777" w:rsidR="00E3252D" w:rsidRPr="004D38A0" w:rsidRDefault="00E3252D" w:rsidP="00E325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D38A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</w:t>
            </w:r>
          </w:p>
        </w:tc>
        <w:tc>
          <w:tcPr>
            <w:tcW w:w="760" w:type="dxa"/>
          </w:tcPr>
          <w:p w14:paraId="3B733D64" w14:textId="77777777" w:rsidR="00E3252D" w:rsidRPr="004D38A0" w:rsidRDefault="00E3252D" w:rsidP="00E325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D38A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</w:t>
            </w:r>
          </w:p>
        </w:tc>
      </w:tr>
      <w:tr w:rsidR="00E3252D" w:rsidRPr="004D38A0" w14:paraId="5755C6CB" w14:textId="77777777" w:rsidTr="009F17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8" w:type="dxa"/>
          </w:tcPr>
          <w:p w14:paraId="5C1013ED" w14:textId="77777777" w:rsidR="00E3252D" w:rsidRPr="00E3252D" w:rsidRDefault="00E3252D" w:rsidP="00E3252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r w:rsidRPr="00E3252D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6</w:t>
            </w:r>
          </w:p>
        </w:tc>
        <w:tc>
          <w:tcPr>
            <w:tcW w:w="1456" w:type="dxa"/>
          </w:tcPr>
          <w:p w14:paraId="6FD9611B" w14:textId="77777777" w:rsidR="00E3252D" w:rsidRPr="004D38A0" w:rsidRDefault="003843ED" w:rsidP="00E3252D">
            <w:pPr>
              <w:pStyle w:val="MDPI42tablebody"/>
              <w:spacing w:line="48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Sarcomatoid</w:t>
            </w:r>
          </w:p>
        </w:tc>
        <w:tc>
          <w:tcPr>
            <w:tcW w:w="1018" w:type="dxa"/>
          </w:tcPr>
          <w:p w14:paraId="016F4C3D" w14:textId="77777777" w:rsidR="00E3252D" w:rsidRPr="004D38A0" w:rsidRDefault="00E3252D" w:rsidP="00E325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</w:t>
            </w:r>
          </w:p>
        </w:tc>
        <w:tc>
          <w:tcPr>
            <w:tcW w:w="806" w:type="dxa"/>
          </w:tcPr>
          <w:p w14:paraId="25CC645A" w14:textId="77777777" w:rsidR="00E3252D" w:rsidRPr="004D38A0" w:rsidRDefault="00E3252D" w:rsidP="00E325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80</w:t>
            </w:r>
          </w:p>
        </w:tc>
        <w:tc>
          <w:tcPr>
            <w:tcW w:w="1163" w:type="dxa"/>
          </w:tcPr>
          <w:p w14:paraId="2D32A046" w14:textId="77777777" w:rsidR="00E3252D" w:rsidRPr="004D38A0" w:rsidRDefault="00E3252D" w:rsidP="00E325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D38A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1365" w:type="dxa"/>
          </w:tcPr>
          <w:p w14:paraId="0A3B58AA" w14:textId="77777777" w:rsidR="00E3252D" w:rsidRPr="004D38A0" w:rsidRDefault="00E3252D" w:rsidP="00E325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D38A0">
              <w:rPr>
                <w:rFonts w:ascii="Times New Roman" w:hAnsi="Times New Roman" w:cs="Times New Roman"/>
                <w:sz w:val="24"/>
                <w:szCs w:val="24"/>
              </w:rPr>
              <w:t>Carbo+Pem</w:t>
            </w:r>
          </w:p>
        </w:tc>
        <w:tc>
          <w:tcPr>
            <w:tcW w:w="1362" w:type="dxa"/>
          </w:tcPr>
          <w:p w14:paraId="21C52892" w14:textId="77777777" w:rsidR="00E3252D" w:rsidRPr="004D38A0" w:rsidRDefault="00E3252D" w:rsidP="00E325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D38A0">
              <w:rPr>
                <w:rFonts w:ascii="Times New Roman" w:hAnsi="Times New Roman" w:cs="Times New Roman"/>
                <w:sz w:val="24"/>
                <w:szCs w:val="24"/>
              </w:rPr>
              <w:t>Trabectedin</w:t>
            </w:r>
          </w:p>
        </w:tc>
        <w:tc>
          <w:tcPr>
            <w:tcW w:w="840" w:type="dxa"/>
          </w:tcPr>
          <w:p w14:paraId="23B22AB7" w14:textId="77777777" w:rsidR="00E3252D" w:rsidRPr="004D38A0" w:rsidRDefault="00E3252D" w:rsidP="00E325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760" w:type="dxa"/>
          </w:tcPr>
          <w:p w14:paraId="051D7D1F" w14:textId="77777777" w:rsidR="00E3252D" w:rsidRPr="004D38A0" w:rsidRDefault="00E3252D" w:rsidP="00E325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E3252D" w:rsidRPr="004D38A0" w14:paraId="02C9AD60" w14:textId="77777777" w:rsidTr="009F17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8" w:type="dxa"/>
          </w:tcPr>
          <w:p w14:paraId="10B8489B" w14:textId="77777777" w:rsidR="00E3252D" w:rsidRPr="00E3252D" w:rsidRDefault="00E3252D" w:rsidP="00E3252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r w:rsidRPr="00E3252D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7</w:t>
            </w:r>
          </w:p>
        </w:tc>
        <w:tc>
          <w:tcPr>
            <w:tcW w:w="1456" w:type="dxa"/>
          </w:tcPr>
          <w:p w14:paraId="08C61EDB" w14:textId="77777777" w:rsidR="00E3252D" w:rsidRPr="004D38A0" w:rsidRDefault="003843ED" w:rsidP="00E3252D">
            <w:pPr>
              <w:pStyle w:val="MDPI42tablebody"/>
              <w:spacing w:line="48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Sarcomatoid</w:t>
            </w:r>
          </w:p>
        </w:tc>
        <w:tc>
          <w:tcPr>
            <w:tcW w:w="1018" w:type="dxa"/>
          </w:tcPr>
          <w:p w14:paraId="339A620B" w14:textId="77777777" w:rsidR="00E3252D" w:rsidRPr="004D38A0" w:rsidRDefault="00E3252D" w:rsidP="00E325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D38A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</w:t>
            </w:r>
          </w:p>
        </w:tc>
        <w:tc>
          <w:tcPr>
            <w:tcW w:w="806" w:type="dxa"/>
          </w:tcPr>
          <w:p w14:paraId="44B01976" w14:textId="77777777" w:rsidR="00E3252D" w:rsidRPr="004D38A0" w:rsidRDefault="00E3252D" w:rsidP="00E325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D38A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78</w:t>
            </w:r>
          </w:p>
        </w:tc>
        <w:tc>
          <w:tcPr>
            <w:tcW w:w="1163" w:type="dxa"/>
          </w:tcPr>
          <w:p w14:paraId="32CD9910" w14:textId="77777777" w:rsidR="00E3252D" w:rsidRPr="004D38A0" w:rsidRDefault="00E3252D" w:rsidP="00E325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D38A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Unknown</w:t>
            </w:r>
          </w:p>
        </w:tc>
        <w:tc>
          <w:tcPr>
            <w:tcW w:w="1365" w:type="dxa"/>
          </w:tcPr>
          <w:p w14:paraId="1475C272" w14:textId="77777777" w:rsidR="00E3252D" w:rsidRPr="004D38A0" w:rsidRDefault="00E3252D" w:rsidP="00E325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D38A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Pem</w:t>
            </w:r>
          </w:p>
        </w:tc>
        <w:tc>
          <w:tcPr>
            <w:tcW w:w="1362" w:type="dxa"/>
          </w:tcPr>
          <w:p w14:paraId="04B15BC5" w14:textId="77777777" w:rsidR="00E3252D" w:rsidRPr="004D38A0" w:rsidRDefault="00E3252D" w:rsidP="00E325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D38A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  <w:tc>
          <w:tcPr>
            <w:tcW w:w="840" w:type="dxa"/>
          </w:tcPr>
          <w:p w14:paraId="231A4B91" w14:textId="77777777" w:rsidR="00E3252D" w:rsidRPr="004D38A0" w:rsidRDefault="00E3252D" w:rsidP="00E325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D38A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  <w:tc>
          <w:tcPr>
            <w:tcW w:w="760" w:type="dxa"/>
          </w:tcPr>
          <w:p w14:paraId="42D1B997" w14:textId="77777777" w:rsidR="00E3252D" w:rsidRPr="004D38A0" w:rsidRDefault="00E3252D" w:rsidP="00E325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D38A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</w:tr>
      <w:tr w:rsidR="00E3252D" w:rsidRPr="004D38A0" w14:paraId="4766E90C" w14:textId="77777777" w:rsidTr="009F17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8" w:type="dxa"/>
          </w:tcPr>
          <w:p w14:paraId="0E0CF559" w14:textId="77777777" w:rsidR="00E3252D" w:rsidRPr="00E3252D" w:rsidRDefault="00E3252D" w:rsidP="00E3252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r w:rsidRPr="00E3252D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8</w:t>
            </w:r>
          </w:p>
        </w:tc>
        <w:tc>
          <w:tcPr>
            <w:tcW w:w="1456" w:type="dxa"/>
          </w:tcPr>
          <w:p w14:paraId="222D1707" w14:textId="77777777" w:rsidR="00E3252D" w:rsidRPr="004D38A0" w:rsidRDefault="003843ED" w:rsidP="00E3252D">
            <w:pPr>
              <w:pStyle w:val="MDPI42tablebody"/>
              <w:spacing w:line="48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Sarcomatoid</w:t>
            </w:r>
          </w:p>
        </w:tc>
        <w:tc>
          <w:tcPr>
            <w:tcW w:w="1018" w:type="dxa"/>
          </w:tcPr>
          <w:p w14:paraId="36D91ACB" w14:textId="77777777" w:rsidR="00E3252D" w:rsidRPr="004D38A0" w:rsidRDefault="00E3252D" w:rsidP="00E325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D38A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</w:t>
            </w:r>
          </w:p>
        </w:tc>
        <w:tc>
          <w:tcPr>
            <w:tcW w:w="806" w:type="dxa"/>
          </w:tcPr>
          <w:p w14:paraId="41E5C0E0" w14:textId="77777777" w:rsidR="00E3252D" w:rsidRPr="004D38A0" w:rsidRDefault="00E3252D" w:rsidP="00E325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D38A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69</w:t>
            </w:r>
          </w:p>
        </w:tc>
        <w:tc>
          <w:tcPr>
            <w:tcW w:w="1163" w:type="dxa"/>
          </w:tcPr>
          <w:p w14:paraId="26253721" w14:textId="77777777" w:rsidR="00E3252D" w:rsidRPr="004D38A0" w:rsidRDefault="00E3252D" w:rsidP="00E325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D38A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1365" w:type="dxa"/>
          </w:tcPr>
          <w:p w14:paraId="7CC0BA16" w14:textId="77777777" w:rsidR="00E3252D" w:rsidRPr="004D38A0" w:rsidRDefault="00E3252D" w:rsidP="00E325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D38A0">
              <w:rPr>
                <w:rFonts w:ascii="Times New Roman" w:hAnsi="Times New Roman" w:cs="Times New Roman"/>
                <w:sz w:val="24"/>
                <w:szCs w:val="24"/>
              </w:rPr>
              <w:t>Carbo+Pem</w:t>
            </w:r>
          </w:p>
        </w:tc>
        <w:tc>
          <w:tcPr>
            <w:tcW w:w="1362" w:type="dxa"/>
          </w:tcPr>
          <w:p w14:paraId="08AFDAAD" w14:textId="77777777" w:rsidR="00E3252D" w:rsidRPr="004D38A0" w:rsidRDefault="00E3252D" w:rsidP="00E325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D38A0">
              <w:rPr>
                <w:rFonts w:ascii="Times New Roman" w:hAnsi="Times New Roman" w:cs="Times New Roman"/>
                <w:sz w:val="24"/>
                <w:szCs w:val="24"/>
              </w:rPr>
              <w:t>Trabectedin</w:t>
            </w:r>
          </w:p>
        </w:tc>
        <w:tc>
          <w:tcPr>
            <w:tcW w:w="840" w:type="dxa"/>
          </w:tcPr>
          <w:p w14:paraId="5D64DBEA" w14:textId="77777777" w:rsidR="00E3252D" w:rsidRPr="004D38A0" w:rsidRDefault="00E3252D" w:rsidP="00E325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D38A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</w:t>
            </w:r>
          </w:p>
        </w:tc>
        <w:tc>
          <w:tcPr>
            <w:tcW w:w="760" w:type="dxa"/>
          </w:tcPr>
          <w:p w14:paraId="01557B46" w14:textId="77777777" w:rsidR="00E3252D" w:rsidRPr="004D38A0" w:rsidRDefault="00E3252D" w:rsidP="00E325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D38A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</w:t>
            </w:r>
          </w:p>
        </w:tc>
      </w:tr>
      <w:tr w:rsidR="00E3252D" w:rsidRPr="004D38A0" w14:paraId="4F30DAF7" w14:textId="77777777" w:rsidTr="009F17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8" w:type="dxa"/>
          </w:tcPr>
          <w:p w14:paraId="5207492D" w14:textId="77777777" w:rsidR="00E3252D" w:rsidRPr="00E3252D" w:rsidRDefault="00E3252D" w:rsidP="00E3252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r w:rsidRPr="00E3252D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9</w:t>
            </w:r>
          </w:p>
        </w:tc>
        <w:tc>
          <w:tcPr>
            <w:tcW w:w="1456" w:type="dxa"/>
          </w:tcPr>
          <w:p w14:paraId="7C8F2427" w14:textId="77777777" w:rsidR="00E3252D" w:rsidRPr="004D38A0" w:rsidRDefault="003843ED" w:rsidP="00E3252D">
            <w:pPr>
              <w:pStyle w:val="MDPI42tablebody"/>
              <w:spacing w:line="48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Sarcomatoid</w:t>
            </w:r>
          </w:p>
        </w:tc>
        <w:tc>
          <w:tcPr>
            <w:tcW w:w="1018" w:type="dxa"/>
          </w:tcPr>
          <w:p w14:paraId="1A6AE016" w14:textId="77777777" w:rsidR="00E3252D" w:rsidRPr="004D38A0" w:rsidRDefault="004B3414" w:rsidP="00E3252D">
            <w:pPr>
              <w:pStyle w:val="MDPI42tablebody"/>
              <w:spacing w:line="48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F</w:t>
            </w:r>
          </w:p>
        </w:tc>
        <w:tc>
          <w:tcPr>
            <w:tcW w:w="806" w:type="dxa"/>
          </w:tcPr>
          <w:p w14:paraId="11235F79" w14:textId="77777777" w:rsidR="00E3252D" w:rsidRPr="004D38A0" w:rsidRDefault="00E3252D" w:rsidP="00E3252D">
            <w:pPr>
              <w:pStyle w:val="MDPI42tablebody"/>
              <w:spacing w:line="48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D38A0">
              <w:rPr>
                <w:rFonts w:ascii="Times New Roman" w:hAnsi="Times New Roman"/>
                <w:color w:val="auto"/>
                <w:sz w:val="24"/>
                <w:szCs w:val="24"/>
              </w:rPr>
              <w:t>74</w:t>
            </w:r>
          </w:p>
        </w:tc>
        <w:tc>
          <w:tcPr>
            <w:tcW w:w="1163" w:type="dxa"/>
          </w:tcPr>
          <w:p w14:paraId="15125045" w14:textId="77777777" w:rsidR="00E3252D" w:rsidRPr="004D38A0" w:rsidRDefault="00E3252D" w:rsidP="00E3252D">
            <w:pPr>
              <w:pStyle w:val="MDPI42tablebody"/>
              <w:spacing w:line="48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D38A0">
              <w:rPr>
                <w:rFonts w:ascii="Times New Roman" w:hAnsi="Times New Roman"/>
                <w:color w:val="auto"/>
                <w:sz w:val="24"/>
                <w:szCs w:val="24"/>
              </w:rPr>
              <w:t>Unknown</w:t>
            </w:r>
          </w:p>
        </w:tc>
        <w:tc>
          <w:tcPr>
            <w:tcW w:w="1365" w:type="dxa"/>
          </w:tcPr>
          <w:p w14:paraId="7A9E1A17" w14:textId="77777777" w:rsidR="00E3252D" w:rsidRPr="004D38A0" w:rsidRDefault="00E3252D" w:rsidP="00E3252D">
            <w:pPr>
              <w:pStyle w:val="MDPI42tablebody"/>
              <w:spacing w:line="48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D38A0">
              <w:rPr>
                <w:rFonts w:ascii="Times New Roman" w:hAnsi="Times New Roman"/>
                <w:color w:val="auto"/>
                <w:sz w:val="24"/>
                <w:szCs w:val="24"/>
              </w:rPr>
              <w:t>Carbo+Pem</w:t>
            </w:r>
          </w:p>
        </w:tc>
        <w:tc>
          <w:tcPr>
            <w:tcW w:w="1362" w:type="dxa"/>
          </w:tcPr>
          <w:p w14:paraId="1E5BD8F2" w14:textId="77777777" w:rsidR="00E3252D" w:rsidRPr="004D38A0" w:rsidRDefault="00E3252D" w:rsidP="00E3252D">
            <w:pPr>
              <w:pStyle w:val="MDPI42tablebody"/>
              <w:spacing w:line="48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D38A0">
              <w:rPr>
                <w:rFonts w:ascii="Times New Roman" w:hAnsi="Times New Roman"/>
                <w:color w:val="auto"/>
                <w:sz w:val="24"/>
                <w:szCs w:val="24"/>
              </w:rPr>
              <w:t>No</w:t>
            </w:r>
          </w:p>
        </w:tc>
        <w:tc>
          <w:tcPr>
            <w:tcW w:w="840" w:type="dxa"/>
          </w:tcPr>
          <w:p w14:paraId="449E87AB" w14:textId="77777777" w:rsidR="00E3252D" w:rsidRPr="004D38A0" w:rsidRDefault="00E3252D" w:rsidP="00E3252D">
            <w:pPr>
              <w:pStyle w:val="MDPI42tablebody"/>
              <w:spacing w:line="48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D38A0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760" w:type="dxa"/>
          </w:tcPr>
          <w:p w14:paraId="10C7771A" w14:textId="77777777" w:rsidR="00E3252D" w:rsidRPr="004D38A0" w:rsidRDefault="00E3252D" w:rsidP="00E3252D">
            <w:pPr>
              <w:pStyle w:val="MDPI42tablebody"/>
              <w:spacing w:line="48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D38A0">
              <w:rPr>
                <w:rFonts w:ascii="Times New Roman" w:hAnsi="Times New Roman"/>
                <w:color w:val="auto"/>
                <w:sz w:val="24"/>
                <w:szCs w:val="24"/>
              </w:rPr>
              <w:t>7</w:t>
            </w:r>
          </w:p>
        </w:tc>
      </w:tr>
      <w:tr w:rsidR="00E3252D" w:rsidRPr="004D38A0" w14:paraId="6CD5037C" w14:textId="77777777" w:rsidTr="009F17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8" w:type="dxa"/>
          </w:tcPr>
          <w:p w14:paraId="204D0A40" w14:textId="77777777" w:rsidR="00E3252D" w:rsidRPr="00E3252D" w:rsidRDefault="00E3252D" w:rsidP="00E3252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r w:rsidRPr="00E3252D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10</w:t>
            </w:r>
          </w:p>
        </w:tc>
        <w:tc>
          <w:tcPr>
            <w:tcW w:w="1456" w:type="dxa"/>
          </w:tcPr>
          <w:p w14:paraId="468F0EE5" w14:textId="77777777" w:rsidR="00E3252D" w:rsidRPr="004D38A0" w:rsidRDefault="003843ED" w:rsidP="00E3252D">
            <w:pPr>
              <w:pStyle w:val="MDPI42tablebody"/>
              <w:spacing w:line="48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Sarcomatoid</w:t>
            </w:r>
          </w:p>
        </w:tc>
        <w:tc>
          <w:tcPr>
            <w:tcW w:w="1018" w:type="dxa"/>
          </w:tcPr>
          <w:p w14:paraId="793B3244" w14:textId="77777777" w:rsidR="00E3252D" w:rsidRPr="004D38A0" w:rsidRDefault="00E3252D" w:rsidP="00E3252D">
            <w:pPr>
              <w:pStyle w:val="MDPI42tablebody"/>
              <w:spacing w:line="48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D38A0">
              <w:rPr>
                <w:rFonts w:ascii="Times New Roman" w:hAnsi="Times New Roman"/>
                <w:color w:val="auto"/>
                <w:sz w:val="24"/>
                <w:szCs w:val="24"/>
              </w:rPr>
              <w:t>M</w:t>
            </w:r>
          </w:p>
        </w:tc>
        <w:tc>
          <w:tcPr>
            <w:tcW w:w="806" w:type="dxa"/>
          </w:tcPr>
          <w:p w14:paraId="6F045B0E" w14:textId="77777777" w:rsidR="00E3252D" w:rsidRPr="004D38A0" w:rsidRDefault="00E3252D" w:rsidP="00E3252D">
            <w:pPr>
              <w:pStyle w:val="MDPI42tablebody"/>
              <w:spacing w:line="48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D38A0">
              <w:rPr>
                <w:rFonts w:ascii="Times New Roman" w:hAnsi="Times New Roman"/>
                <w:color w:val="auto"/>
                <w:sz w:val="24"/>
                <w:szCs w:val="24"/>
              </w:rPr>
              <w:t>78</w:t>
            </w:r>
          </w:p>
        </w:tc>
        <w:tc>
          <w:tcPr>
            <w:tcW w:w="1163" w:type="dxa"/>
          </w:tcPr>
          <w:p w14:paraId="152607C6" w14:textId="77777777" w:rsidR="00E3252D" w:rsidRPr="004D38A0" w:rsidRDefault="00E3252D" w:rsidP="00E3252D">
            <w:pPr>
              <w:pStyle w:val="MDPI42tablebody"/>
              <w:spacing w:line="48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D38A0">
              <w:rPr>
                <w:rFonts w:ascii="Times New Roman" w:hAnsi="Times New Roman"/>
                <w:color w:val="auto"/>
                <w:sz w:val="24"/>
                <w:szCs w:val="24"/>
              </w:rPr>
              <w:t>Yes</w:t>
            </w:r>
          </w:p>
        </w:tc>
        <w:tc>
          <w:tcPr>
            <w:tcW w:w="1365" w:type="dxa"/>
          </w:tcPr>
          <w:p w14:paraId="6F04E8C1" w14:textId="77777777" w:rsidR="00E3252D" w:rsidRPr="004D38A0" w:rsidRDefault="00E3252D" w:rsidP="00E3252D">
            <w:pPr>
              <w:pStyle w:val="MDPI42tablebody"/>
              <w:spacing w:line="48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D38A0">
              <w:rPr>
                <w:rFonts w:ascii="Times New Roman" w:hAnsi="Times New Roman"/>
                <w:color w:val="auto"/>
                <w:sz w:val="24"/>
                <w:szCs w:val="24"/>
              </w:rPr>
              <w:t>Carbo+Pem</w:t>
            </w:r>
          </w:p>
        </w:tc>
        <w:tc>
          <w:tcPr>
            <w:tcW w:w="1362" w:type="dxa"/>
          </w:tcPr>
          <w:p w14:paraId="2A622C4D" w14:textId="77777777" w:rsidR="00E3252D" w:rsidRPr="004D38A0" w:rsidRDefault="00E3252D" w:rsidP="00E3252D">
            <w:pPr>
              <w:pStyle w:val="MDPI42tablebody"/>
              <w:spacing w:line="48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D38A0">
              <w:rPr>
                <w:rFonts w:ascii="Times New Roman" w:hAnsi="Times New Roman"/>
                <w:color w:val="auto"/>
                <w:sz w:val="24"/>
                <w:szCs w:val="24"/>
              </w:rPr>
              <w:t>Trabectedin</w:t>
            </w:r>
          </w:p>
        </w:tc>
        <w:tc>
          <w:tcPr>
            <w:tcW w:w="840" w:type="dxa"/>
          </w:tcPr>
          <w:p w14:paraId="134A46F0" w14:textId="77777777" w:rsidR="00E3252D" w:rsidRPr="004D38A0" w:rsidRDefault="00E3252D" w:rsidP="00E3252D">
            <w:pPr>
              <w:pStyle w:val="MDPI42tablebody"/>
              <w:spacing w:line="48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D38A0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760" w:type="dxa"/>
          </w:tcPr>
          <w:p w14:paraId="23902B2C" w14:textId="77777777" w:rsidR="00E3252D" w:rsidRPr="004D38A0" w:rsidRDefault="00E3252D" w:rsidP="00E3252D">
            <w:pPr>
              <w:pStyle w:val="MDPI42tablebody"/>
              <w:spacing w:line="48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D38A0">
              <w:rPr>
                <w:rFonts w:ascii="Times New Roman" w:hAnsi="Times New Roman"/>
                <w:color w:val="auto"/>
                <w:sz w:val="24"/>
                <w:szCs w:val="24"/>
              </w:rPr>
              <w:t>9</w:t>
            </w:r>
          </w:p>
        </w:tc>
      </w:tr>
    </w:tbl>
    <w:p w14:paraId="42F39758" w14:textId="48717411" w:rsidR="00E4364F" w:rsidRPr="00DE0534" w:rsidRDefault="00E4364F" w:rsidP="00E4364F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UP: unknown patient</w:t>
      </w:r>
      <w:r w:rsidRPr="00BF5856">
        <w:rPr>
          <w:rFonts w:ascii="Times New Roman" w:hAnsi="Times New Roman" w:cs="Times New Roman"/>
          <w:sz w:val="24"/>
          <w:szCs w:val="24"/>
          <w:lang w:val="en-GB"/>
        </w:rPr>
        <w:t>;</w:t>
      </w:r>
      <w:r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 xml:space="preserve"> </w:t>
      </w:r>
      <w:r w:rsidRPr="00DE0534">
        <w:rPr>
          <w:rFonts w:ascii="Times New Roman" w:hAnsi="Times New Roman" w:cs="Times New Roman"/>
          <w:sz w:val="24"/>
          <w:szCs w:val="24"/>
          <w:lang w:val="en-GB"/>
        </w:rPr>
        <w:t>M: male; F: female; Carbo: carboplatin; Pem: pemetrexed; Cis</w:t>
      </w:r>
      <w:r>
        <w:rPr>
          <w:rFonts w:ascii="Times New Roman" w:hAnsi="Times New Roman" w:cs="Times New Roman"/>
          <w:sz w:val="24"/>
          <w:szCs w:val="24"/>
          <w:lang w:val="en-GB"/>
        </w:rPr>
        <w:t>Pt</w:t>
      </w:r>
      <w:r w:rsidRPr="00DE0534">
        <w:rPr>
          <w:rFonts w:ascii="Times New Roman" w:hAnsi="Times New Roman" w:cs="Times New Roman"/>
          <w:sz w:val="24"/>
          <w:szCs w:val="24"/>
          <w:lang w:val="en-GB"/>
        </w:rPr>
        <w:t xml:space="preserve">: cisplatin; </w:t>
      </w:r>
      <w:r>
        <w:rPr>
          <w:rFonts w:ascii="Times New Roman" w:hAnsi="Times New Roman" w:cs="Times New Roman"/>
          <w:sz w:val="24"/>
          <w:szCs w:val="24"/>
          <w:lang w:val="en-GB"/>
        </w:rPr>
        <w:t>TTP: time to progression;</w:t>
      </w:r>
      <w:r w:rsidRPr="00DE0534">
        <w:rPr>
          <w:rFonts w:ascii="Times New Roman" w:hAnsi="Times New Roman" w:cs="Times New Roman"/>
          <w:sz w:val="24"/>
          <w:szCs w:val="24"/>
          <w:lang w:val="en-GB"/>
        </w:rPr>
        <w:t xml:space="preserve"> OS: overall survival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</w:p>
    <w:sectPr w:rsidR="00E4364F" w:rsidRPr="00DE053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063"/>
    <w:rsid w:val="001319F8"/>
    <w:rsid w:val="001A06EF"/>
    <w:rsid w:val="00246203"/>
    <w:rsid w:val="003843ED"/>
    <w:rsid w:val="003C05FF"/>
    <w:rsid w:val="003C34A5"/>
    <w:rsid w:val="00441063"/>
    <w:rsid w:val="004B3414"/>
    <w:rsid w:val="004D38A0"/>
    <w:rsid w:val="0062200C"/>
    <w:rsid w:val="006E68CC"/>
    <w:rsid w:val="00857935"/>
    <w:rsid w:val="008C71DD"/>
    <w:rsid w:val="00934BE5"/>
    <w:rsid w:val="009F171C"/>
    <w:rsid w:val="00B64E7B"/>
    <w:rsid w:val="00C56769"/>
    <w:rsid w:val="00DD4B21"/>
    <w:rsid w:val="00E2065C"/>
    <w:rsid w:val="00E3252D"/>
    <w:rsid w:val="00E4364F"/>
    <w:rsid w:val="00FE1A98"/>
    <w:rsid w:val="00FE6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4A3A1"/>
  <w15:chartTrackingRefBased/>
  <w15:docId w15:val="{8DD741D2-8376-47B1-B34D-E880E126B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410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1Clair">
    <w:name w:val="Grid Table 1 Light"/>
    <w:basedOn w:val="TableauNormal"/>
    <w:uiPriority w:val="46"/>
    <w:rsid w:val="0044106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MDPI42tablebody">
    <w:name w:val="MDPI_4.2_table_body"/>
    <w:qFormat/>
    <w:rsid w:val="00B64E7B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Torino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Polo di Medicina Torino</dc:creator>
  <cp:keywords/>
  <dc:description/>
  <cp:lastModifiedBy>Daniel Pouliquen</cp:lastModifiedBy>
  <cp:revision>3</cp:revision>
  <dcterms:created xsi:type="dcterms:W3CDTF">2023-05-12T12:27:00Z</dcterms:created>
  <dcterms:modified xsi:type="dcterms:W3CDTF">2023-05-12T12:30:00Z</dcterms:modified>
</cp:coreProperties>
</file>